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F6246" w14:textId="2AF8BE9D" w:rsidR="00D50F09" w:rsidRDefault="00D50F09" w:rsidP="00944922">
      <w:pPr>
        <w:jc w:val="right"/>
        <w:rPr>
          <w:rFonts w:ascii="Times New Roman" w:hAnsi="Times New Roman" w:cs="Times New Roman"/>
        </w:rPr>
      </w:pPr>
    </w:p>
    <w:p w14:paraId="4285307D" w14:textId="0AA206E7" w:rsidR="00F34109" w:rsidRDefault="00F34109" w:rsidP="00944922">
      <w:pPr>
        <w:jc w:val="right"/>
        <w:rPr>
          <w:rFonts w:ascii="Times New Roman" w:hAnsi="Times New Roman" w:cs="Times New Roman"/>
        </w:rPr>
      </w:pPr>
    </w:p>
    <w:p w14:paraId="71B805B7" w14:textId="77777777" w:rsidR="00F34109" w:rsidRPr="00CC3BE4" w:rsidRDefault="00F34109" w:rsidP="00F34109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BE4">
        <w:rPr>
          <w:rFonts w:ascii="Times New Roman" w:hAnsi="Times New Roman" w:cs="Times New Roman"/>
          <w:b/>
          <w:bCs/>
          <w:sz w:val="24"/>
          <w:szCs w:val="24"/>
        </w:rPr>
        <w:t>KARADENİZ TEKNİK ÜNİVERSİTESİ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MİMARLIK</w:t>
      </w:r>
      <w:r w:rsidRPr="00CC3BE4">
        <w:rPr>
          <w:rFonts w:ascii="Times New Roman" w:hAnsi="Times New Roman" w:cs="Times New Roman"/>
          <w:b/>
          <w:bCs/>
          <w:sz w:val="24"/>
          <w:szCs w:val="24"/>
        </w:rPr>
        <w:t xml:space="preserve"> FAKÜLTESİ</w:t>
      </w:r>
    </w:p>
    <w:p w14:paraId="3BC03A50" w14:textId="77777777" w:rsidR="00F34109" w:rsidRPr="00194747" w:rsidRDefault="00F34109" w:rsidP="00F34109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194747">
        <w:rPr>
          <w:rFonts w:ascii="Times New Roman" w:hAnsi="Times New Roman" w:cs="Times New Roman"/>
          <w:b/>
          <w:bCs/>
          <w:color w:val="C00000"/>
          <w:sz w:val="24"/>
          <w:szCs w:val="24"/>
        </w:rPr>
        <w:t>MEZUNİYET KÜTÜĞÜ TASARIM YARIŞMASI</w:t>
      </w:r>
    </w:p>
    <w:p w14:paraId="5889DA37" w14:textId="77777777" w:rsidR="00F34109" w:rsidRPr="00CC3BE4" w:rsidRDefault="00F34109" w:rsidP="00F34109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BE4">
        <w:rPr>
          <w:rFonts w:ascii="Times New Roman" w:hAnsi="Times New Roman" w:cs="Times New Roman"/>
          <w:b/>
          <w:bCs/>
          <w:sz w:val="24"/>
          <w:szCs w:val="24"/>
        </w:rPr>
        <w:t>KATILIM FORMU</w:t>
      </w:r>
      <w:bookmarkStart w:id="0" w:name="_GoBack"/>
      <w:bookmarkEnd w:id="0"/>
    </w:p>
    <w:p w14:paraId="3B8550F0" w14:textId="77777777" w:rsidR="00F34109" w:rsidRPr="00CC3BE4" w:rsidRDefault="00F34109" w:rsidP="00F34109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781" w:type="dxa"/>
        <w:jc w:val="center"/>
        <w:tblLook w:val="04A0" w:firstRow="1" w:lastRow="0" w:firstColumn="1" w:lastColumn="0" w:noHBand="0" w:noVBand="1"/>
      </w:tblPr>
      <w:tblGrid>
        <w:gridCol w:w="1696"/>
        <w:gridCol w:w="2695"/>
        <w:gridCol w:w="2695"/>
        <w:gridCol w:w="2695"/>
      </w:tblGrid>
      <w:tr w:rsidR="00F34109" w:rsidRPr="00CC3BE4" w14:paraId="36A65888" w14:textId="77777777" w:rsidTr="00F34109">
        <w:trPr>
          <w:trHeight w:val="318"/>
          <w:jc w:val="center"/>
        </w:trPr>
        <w:tc>
          <w:tcPr>
            <w:tcW w:w="1696" w:type="dxa"/>
          </w:tcPr>
          <w:p w14:paraId="047EE2AE" w14:textId="77777777" w:rsidR="00F34109" w:rsidRPr="00CC3BE4" w:rsidRDefault="00F34109" w:rsidP="00DD0D17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14:paraId="12CAD85F" w14:textId="77777777" w:rsidR="00F34109" w:rsidRPr="00EF71A5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1A5">
              <w:rPr>
                <w:rFonts w:ascii="Times New Roman" w:hAnsi="Times New Roman" w:cs="Times New Roman"/>
                <w:bCs/>
                <w:sz w:val="24"/>
                <w:szCs w:val="24"/>
              </w:rPr>
              <w:t>Katılımcı</w:t>
            </w:r>
          </w:p>
        </w:tc>
        <w:tc>
          <w:tcPr>
            <w:tcW w:w="2695" w:type="dxa"/>
          </w:tcPr>
          <w:p w14:paraId="0ADB7FF8" w14:textId="77777777" w:rsidR="00F34109" w:rsidRPr="00EF71A5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1A5">
              <w:rPr>
                <w:rFonts w:ascii="Times New Roman" w:hAnsi="Times New Roman" w:cs="Times New Roman"/>
                <w:bCs/>
                <w:sz w:val="24"/>
                <w:szCs w:val="24"/>
              </w:rPr>
              <w:t>Katılımcı</w:t>
            </w:r>
          </w:p>
        </w:tc>
        <w:tc>
          <w:tcPr>
            <w:tcW w:w="2695" w:type="dxa"/>
          </w:tcPr>
          <w:p w14:paraId="21C8FD33" w14:textId="77777777" w:rsidR="00F34109" w:rsidRPr="00EF71A5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1A5">
              <w:rPr>
                <w:rFonts w:ascii="Times New Roman" w:hAnsi="Times New Roman" w:cs="Times New Roman"/>
                <w:bCs/>
                <w:sz w:val="24"/>
                <w:szCs w:val="24"/>
              </w:rPr>
              <w:t>Katılımcı</w:t>
            </w:r>
          </w:p>
        </w:tc>
      </w:tr>
      <w:tr w:rsidR="00F34109" w:rsidRPr="00CC3BE4" w14:paraId="4A1EEFA1" w14:textId="77777777" w:rsidTr="00F34109">
        <w:trPr>
          <w:trHeight w:val="318"/>
          <w:jc w:val="center"/>
        </w:trPr>
        <w:tc>
          <w:tcPr>
            <w:tcW w:w="1696" w:type="dxa"/>
          </w:tcPr>
          <w:p w14:paraId="269F2C6E" w14:textId="77777777" w:rsidR="00F34109" w:rsidRPr="00F34109" w:rsidRDefault="00F34109" w:rsidP="00F34109">
            <w:pPr>
              <w:pStyle w:val="AralkYok"/>
            </w:pPr>
            <w:r w:rsidRPr="00F34109">
              <w:t>Adı Soyadı:</w:t>
            </w:r>
          </w:p>
        </w:tc>
        <w:tc>
          <w:tcPr>
            <w:tcW w:w="2695" w:type="dxa"/>
          </w:tcPr>
          <w:p w14:paraId="43783554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14:paraId="75A2A849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14:paraId="7C1EF160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4109" w:rsidRPr="00CC3BE4" w14:paraId="4A222D73" w14:textId="77777777" w:rsidTr="00F34109">
        <w:trPr>
          <w:trHeight w:val="318"/>
          <w:jc w:val="center"/>
        </w:trPr>
        <w:tc>
          <w:tcPr>
            <w:tcW w:w="1696" w:type="dxa"/>
          </w:tcPr>
          <w:p w14:paraId="1FDBC1CA" w14:textId="77777777" w:rsidR="00F34109" w:rsidRPr="00F34109" w:rsidRDefault="00F34109" w:rsidP="00F34109">
            <w:pPr>
              <w:pStyle w:val="AralkYok"/>
            </w:pPr>
            <w:r w:rsidRPr="00F34109">
              <w:t>T.C Kimlik No:</w:t>
            </w:r>
          </w:p>
        </w:tc>
        <w:tc>
          <w:tcPr>
            <w:tcW w:w="2695" w:type="dxa"/>
          </w:tcPr>
          <w:p w14:paraId="4CA6351A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14:paraId="1F5014AB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14:paraId="5E359F03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4109" w:rsidRPr="00CC3BE4" w14:paraId="31C43539" w14:textId="77777777" w:rsidTr="00F34109">
        <w:trPr>
          <w:trHeight w:val="318"/>
          <w:jc w:val="center"/>
        </w:trPr>
        <w:tc>
          <w:tcPr>
            <w:tcW w:w="1696" w:type="dxa"/>
          </w:tcPr>
          <w:p w14:paraId="1C367C2E" w14:textId="77777777" w:rsidR="00F34109" w:rsidRPr="00F34109" w:rsidRDefault="00F34109" w:rsidP="00F34109">
            <w:pPr>
              <w:pStyle w:val="AralkYok"/>
            </w:pPr>
            <w:r w:rsidRPr="00F34109">
              <w:t xml:space="preserve">Doğum Tarihi ve Yeri </w:t>
            </w:r>
            <w:r w:rsidRPr="00F34109">
              <w:rPr>
                <w:sz w:val="18"/>
                <w:szCs w:val="18"/>
              </w:rPr>
              <w:t>(Gün/Ay/Yıl)</w:t>
            </w:r>
          </w:p>
        </w:tc>
        <w:tc>
          <w:tcPr>
            <w:tcW w:w="2695" w:type="dxa"/>
          </w:tcPr>
          <w:p w14:paraId="7146BDA9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14:paraId="41E6EB24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14:paraId="52D78989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4109" w:rsidRPr="00CC3BE4" w14:paraId="7C3B3A2E" w14:textId="77777777" w:rsidTr="00F34109">
        <w:trPr>
          <w:jc w:val="center"/>
        </w:trPr>
        <w:tc>
          <w:tcPr>
            <w:tcW w:w="1696" w:type="dxa"/>
          </w:tcPr>
          <w:p w14:paraId="4F3A8720" w14:textId="6DA2A698" w:rsidR="00F34109" w:rsidRPr="00F34109" w:rsidRDefault="00F34109" w:rsidP="00F34109">
            <w:pPr>
              <w:pStyle w:val="AralkYok"/>
            </w:pPr>
            <w:r w:rsidRPr="00F34109">
              <w:t>Telefon No</w:t>
            </w:r>
          </w:p>
        </w:tc>
        <w:tc>
          <w:tcPr>
            <w:tcW w:w="2695" w:type="dxa"/>
          </w:tcPr>
          <w:p w14:paraId="135EB20A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14:paraId="32E0F430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14:paraId="7B04A502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4109" w:rsidRPr="00CC3BE4" w14:paraId="4D672897" w14:textId="77777777" w:rsidTr="00F34109">
        <w:trPr>
          <w:jc w:val="center"/>
        </w:trPr>
        <w:tc>
          <w:tcPr>
            <w:tcW w:w="1696" w:type="dxa"/>
          </w:tcPr>
          <w:p w14:paraId="0733EBAE" w14:textId="1EFB3E13" w:rsidR="00F34109" w:rsidRPr="00F34109" w:rsidRDefault="00F34109" w:rsidP="00F34109">
            <w:pPr>
              <w:pStyle w:val="AralkYok"/>
            </w:pPr>
            <w:proofErr w:type="spellStart"/>
            <w:r w:rsidRPr="00F34109">
              <w:t>E_Posta</w:t>
            </w:r>
            <w:proofErr w:type="spellEnd"/>
            <w:r w:rsidRPr="00F34109">
              <w:t>:</w:t>
            </w:r>
          </w:p>
        </w:tc>
        <w:tc>
          <w:tcPr>
            <w:tcW w:w="2695" w:type="dxa"/>
          </w:tcPr>
          <w:p w14:paraId="6DE51427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14:paraId="084300E0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14:paraId="0D8549A6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4109" w:rsidRPr="00CC3BE4" w14:paraId="083A026D" w14:textId="77777777" w:rsidTr="00F34109">
        <w:trPr>
          <w:jc w:val="center"/>
        </w:trPr>
        <w:tc>
          <w:tcPr>
            <w:tcW w:w="1696" w:type="dxa"/>
          </w:tcPr>
          <w:p w14:paraId="098D070B" w14:textId="77777777" w:rsidR="00F34109" w:rsidRPr="00F34109" w:rsidRDefault="00F34109" w:rsidP="00F34109">
            <w:pPr>
              <w:pStyle w:val="AralkYok"/>
            </w:pPr>
            <w:r w:rsidRPr="00F34109">
              <w:t>Tarih</w:t>
            </w:r>
          </w:p>
        </w:tc>
        <w:tc>
          <w:tcPr>
            <w:tcW w:w="2695" w:type="dxa"/>
          </w:tcPr>
          <w:p w14:paraId="0253F0D7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14:paraId="694B124A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14:paraId="000984D8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4109" w:rsidRPr="00CC3BE4" w14:paraId="26A96400" w14:textId="77777777" w:rsidTr="00F34109">
        <w:trPr>
          <w:jc w:val="center"/>
        </w:trPr>
        <w:tc>
          <w:tcPr>
            <w:tcW w:w="1696" w:type="dxa"/>
          </w:tcPr>
          <w:p w14:paraId="347BCCAB" w14:textId="77777777" w:rsidR="00F34109" w:rsidRPr="00F34109" w:rsidRDefault="00F34109" w:rsidP="00F34109">
            <w:pPr>
              <w:pStyle w:val="AralkYok"/>
            </w:pPr>
            <w:r w:rsidRPr="00F34109">
              <w:t>İmza</w:t>
            </w:r>
          </w:p>
        </w:tc>
        <w:tc>
          <w:tcPr>
            <w:tcW w:w="2695" w:type="dxa"/>
          </w:tcPr>
          <w:p w14:paraId="0C677EAE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14:paraId="79739035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14:paraId="61702788" w14:textId="77777777" w:rsidR="00F34109" w:rsidRPr="00CC3BE4" w:rsidRDefault="00F34109" w:rsidP="00DD0D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6E1470" w14:textId="77777777" w:rsidR="00F34109" w:rsidRPr="00CC3BE4" w:rsidRDefault="00F34109" w:rsidP="00F34109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912EE9E" w14:textId="77777777" w:rsidR="00F34109" w:rsidRDefault="00F34109" w:rsidP="00F34109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12138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Onay ve Beyanlar </w:t>
      </w:r>
    </w:p>
    <w:tbl>
      <w:tblPr>
        <w:tblStyle w:val="TabloKlavuzu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9394"/>
      </w:tblGrid>
      <w:tr w:rsidR="00F34109" w14:paraId="111C0A24" w14:textId="77777777" w:rsidTr="00F34109">
        <w:tc>
          <w:tcPr>
            <w:tcW w:w="530" w:type="dxa"/>
          </w:tcPr>
          <w:p w14:paraId="46590CBF" w14:textId="77777777" w:rsidR="00F34109" w:rsidRDefault="00F34109" w:rsidP="00DD0D1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21389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9394" w:type="dxa"/>
          </w:tcPr>
          <w:p w14:paraId="614AE40F" w14:textId="77777777" w:rsidR="00F34109" w:rsidRPr="00121389" w:rsidRDefault="00F34109" w:rsidP="00F3410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13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Yarışma şartnamesini okudum ve tüm hükümlerini kabul ediyorum.</w:t>
            </w:r>
          </w:p>
        </w:tc>
      </w:tr>
      <w:tr w:rsidR="00F34109" w14:paraId="7EDD4C42" w14:textId="77777777" w:rsidTr="00F34109">
        <w:tc>
          <w:tcPr>
            <w:tcW w:w="530" w:type="dxa"/>
          </w:tcPr>
          <w:p w14:paraId="7BBDAFC3" w14:textId="77777777" w:rsidR="00F34109" w:rsidRDefault="00F34109" w:rsidP="00DD0D1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21389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9394" w:type="dxa"/>
          </w:tcPr>
          <w:p w14:paraId="1A0F43AD" w14:textId="77777777" w:rsidR="00F34109" w:rsidRDefault="00F34109" w:rsidP="00F34109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13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Başvurduğum eser, Karadeniz Teknik Üniversitesi Mimarlık Fakültesi tarafından televizyon, internet ve her türlü dijital/basılı ortamda yayımlanabilir; katalog, broşür, afiş, kitap, ajanda, takvim, dergi, CD/DVD ve benzeri materyallerde kullanılabilir; yurt içi ve yurt dışındaki kurumlara gönderilebilir ve fakülte tarafından düzenlenen veya katılım sağlanan etkinliklerde kullanılabilir.</w:t>
            </w:r>
          </w:p>
          <w:p w14:paraId="370CBDE2" w14:textId="169981A5" w:rsidR="00F34109" w:rsidRPr="00F34109" w:rsidRDefault="00F34109" w:rsidP="00F3410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"/>
                <w:lang w:eastAsia="tr-TR"/>
                <w14:ligatures w14:val="none"/>
              </w:rPr>
            </w:pPr>
          </w:p>
        </w:tc>
      </w:tr>
      <w:tr w:rsidR="00F34109" w14:paraId="689EB015" w14:textId="77777777" w:rsidTr="00F34109">
        <w:tc>
          <w:tcPr>
            <w:tcW w:w="530" w:type="dxa"/>
          </w:tcPr>
          <w:p w14:paraId="0AC372EC" w14:textId="77777777" w:rsidR="00F34109" w:rsidRDefault="00F34109" w:rsidP="00DD0D1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21389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9394" w:type="dxa"/>
          </w:tcPr>
          <w:p w14:paraId="071C6D6D" w14:textId="77777777" w:rsidR="00F34109" w:rsidRPr="00121389" w:rsidRDefault="00F34109" w:rsidP="00F3410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13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Gönderdiğim eser(</w:t>
            </w:r>
            <w:proofErr w:type="spellStart"/>
            <w:r w:rsidRPr="001213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ler</w:t>
            </w:r>
            <w:proofErr w:type="spellEnd"/>
            <w:r w:rsidRPr="001213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)in bana/bize ait ve özgün olduğunu beyan ediyorum.</w:t>
            </w:r>
          </w:p>
        </w:tc>
      </w:tr>
      <w:tr w:rsidR="00F34109" w14:paraId="324CD3E4" w14:textId="77777777" w:rsidTr="00F34109">
        <w:tc>
          <w:tcPr>
            <w:tcW w:w="530" w:type="dxa"/>
          </w:tcPr>
          <w:p w14:paraId="2AD60C64" w14:textId="77777777" w:rsidR="00F34109" w:rsidRDefault="00F34109" w:rsidP="00DD0D1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21389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9394" w:type="dxa"/>
          </w:tcPr>
          <w:p w14:paraId="70A62E58" w14:textId="77777777" w:rsidR="00F34109" w:rsidRDefault="00F34109" w:rsidP="00F34109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213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Aynı eserle başka bir yarışmada ödül almadığımı beyan ediyorum.</w:t>
            </w:r>
          </w:p>
        </w:tc>
      </w:tr>
      <w:tr w:rsidR="00F34109" w14:paraId="754E12DF" w14:textId="77777777" w:rsidTr="00F34109">
        <w:tc>
          <w:tcPr>
            <w:tcW w:w="530" w:type="dxa"/>
          </w:tcPr>
          <w:p w14:paraId="48699749" w14:textId="77777777" w:rsidR="00F34109" w:rsidRDefault="00F34109" w:rsidP="00DD0D1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21389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9394" w:type="dxa"/>
          </w:tcPr>
          <w:p w14:paraId="15DDB3F9" w14:textId="77777777" w:rsidR="00F34109" w:rsidRDefault="00F34109" w:rsidP="00F34109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213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Kişisel verilerimin ilgili mevzuat kapsamında işlenmesini kabul ediyorum.</w:t>
            </w:r>
          </w:p>
        </w:tc>
      </w:tr>
      <w:tr w:rsidR="00F34109" w14:paraId="2DD45FC3" w14:textId="77777777" w:rsidTr="00F34109">
        <w:trPr>
          <w:trHeight w:val="81"/>
        </w:trPr>
        <w:tc>
          <w:tcPr>
            <w:tcW w:w="530" w:type="dxa"/>
          </w:tcPr>
          <w:p w14:paraId="4F36F6C9" w14:textId="77777777" w:rsidR="00F34109" w:rsidRPr="00121389" w:rsidRDefault="00F34109" w:rsidP="00DD0D17">
            <w:pPr>
              <w:spacing w:before="100" w:beforeAutospacing="1" w:after="100" w:afterAutospacing="1"/>
              <w:outlineLvl w:val="2"/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</w:pPr>
            <w:r w:rsidRPr="00121389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9394" w:type="dxa"/>
          </w:tcPr>
          <w:p w14:paraId="0AA66DF1" w14:textId="77777777" w:rsidR="00F34109" w:rsidRPr="00121389" w:rsidRDefault="00F34109" w:rsidP="00F34109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13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Başvuru sahibi/</w:t>
            </w:r>
            <w:proofErr w:type="spellStart"/>
            <w:r w:rsidRPr="001213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lerinin</w:t>
            </w:r>
            <w:proofErr w:type="spellEnd"/>
            <w:r w:rsidRPr="001213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Karadeniz Teknik Üniversitesi Mimarlık Fakültesi’nde aktif öğrenci olduğunu beyan ediyorum.</w:t>
            </w:r>
          </w:p>
        </w:tc>
      </w:tr>
    </w:tbl>
    <w:p w14:paraId="476A91EF" w14:textId="77777777" w:rsidR="00F34109" w:rsidRPr="00121389" w:rsidRDefault="00F34109" w:rsidP="00F34109">
      <w:pPr>
        <w:spacing w:before="100" w:beforeAutospacing="1" w:after="100" w:afterAutospacing="1" w:line="240" w:lineRule="auto"/>
        <w:ind w:left="426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5E6D4C59" w14:textId="77777777" w:rsidR="00F34109" w:rsidRPr="00CC3BE4" w:rsidRDefault="00F34109" w:rsidP="00F34109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4EF7715" w14:textId="77777777" w:rsidR="00F34109" w:rsidRPr="00FB32FD" w:rsidRDefault="00F34109" w:rsidP="00944922">
      <w:pPr>
        <w:jc w:val="right"/>
        <w:rPr>
          <w:rFonts w:ascii="Times New Roman" w:hAnsi="Times New Roman" w:cs="Times New Roman"/>
        </w:rPr>
      </w:pPr>
    </w:p>
    <w:sectPr w:rsidR="00F34109" w:rsidRPr="00FB32FD" w:rsidSect="002673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2C765" w14:textId="77777777" w:rsidR="00184A95" w:rsidRDefault="00184A95" w:rsidP="005C7A77">
      <w:pPr>
        <w:spacing w:after="0" w:line="240" w:lineRule="auto"/>
      </w:pPr>
      <w:r>
        <w:separator/>
      </w:r>
    </w:p>
  </w:endnote>
  <w:endnote w:type="continuationSeparator" w:id="0">
    <w:p w14:paraId="1D358D4A" w14:textId="77777777" w:rsidR="00184A95" w:rsidRDefault="00184A95" w:rsidP="005C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A7A6A" w14:textId="1F34BBAA" w:rsidR="005C7A77" w:rsidRDefault="005C7A77">
    <w:pPr>
      <w:pStyle w:val="AltBilgi"/>
      <w:pBdr>
        <w:top w:val="single" w:sz="4" w:space="1" w:color="D9D9D9" w:themeColor="background1" w:themeShade="D9"/>
      </w:pBdr>
      <w:jc w:val="right"/>
    </w:pPr>
  </w:p>
  <w:p w14:paraId="61A0D651" w14:textId="77777777" w:rsidR="005C7A77" w:rsidRDefault="005C7A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B782F" w14:textId="77777777" w:rsidR="00184A95" w:rsidRDefault="00184A95" w:rsidP="005C7A77">
      <w:pPr>
        <w:spacing w:after="0" w:line="240" w:lineRule="auto"/>
      </w:pPr>
      <w:r>
        <w:separator/>
      </w:r>
    </w:p>
  </w:footnote>
  <w:footnote w:type="continuationSeparator" w:id="0">
    <w:p w14:paraId="06764EF5" w14:textId="77777777" w:rsidR="00184A95" w:rsidRDefault="00184A95" w:rsidP="005C7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34F2" w14:textId="2E922967" w:rsidR="0003292F" w:rsidRDefault="0003292F" w:rsidP="0003292F">
    <w:pPr>
      <w:pStyle w:val="stBilgi"/>
    </w:pPr>
    <w:r w:rsidRPr="00FB32FD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55EAD4EF" wp14:editId="19342C2F">
          <wp:simplePos x="0" y="0"/>
          <wp:positionH relativeFrom="column">
            <wp:posOffset>-102550</wp:posOffset>
          </wp:positionH>
          <wp:positionV relativeFrom="paragraph">
            <wp:posOffset>3810</wp:posOffset>
          </wp:positionV>
          <wp:extent cx="1015365" cy="466725"/>
          <wp:effectExtent l="0" t="0" r="635" b="3175"/>
          <wp:wrapNone/>
          <wp:docPr id="21" name="Resim 21" descr="A logo with text and numb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Resim 21" descr="A logo with text and numb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32FD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8240" behindDoc="0" locked="0" layoutInCell="1" allowOverlap="1" wp14:anchorId="33DD5FF1" wp14:editId="16CA3F1D">
          <wp:simplePos x="0" y="0"/>
          <wp:positionH relativeFrom="column">
            <wp:posOffset>4336646</wp:posOffset>
          </wp:positionH>
          <wp:positionV relativeFrom="paragraph">
            <wp:posOffset>0</wp:posOffset>
          </wp:positionV>
          <wp:extent cx="1596390" cy="561340"/>
          <wp:effectExtent l="0" t="0" r="3810" b="0"/>
          <wp:wrapNone/>
          <wp:docPr id="22" name="Resim 22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Resim 22" descr="A close up of a sign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390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42442"/>
    <w:multiLevelType w:val="multilevel"/>
    <w:tmpl w:val="5D5A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41E40"/>
    <w:multiLevelType w:val="hybridMultilevel"/>
    <w:tmpl w:val="DC9014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11BBF"/>
    <w:multiLevelType w:val="hybridMultilevel"/>
    <w:tmpl w:val="ABE850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914CC"/>
    <w:multiLevelType w:val="hybridMultilevel"/>
    <w:tmpl w:val="F7064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A1534"/>
    <w:multiLevelType w:val="hybridMultilevel"/>
    <w:tmpl w:val="DEEA6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B6"/>
    <w:rsid w:val="0003292F"/>
    <w:rsid w:val="0008556D"/>
    <w:rsid w:val="001106CE"/>
    <w:rsid w:val="00161CC0"/>
    <w:rsid w:val="00162709"/>
    <w:rsid w:val="00184A95"/>
    <w:rsid w:val="00193D28"/>
    <w:rsid w:val="00194747"/>
    <w:rsid w:val="00247905"/>
    <w:rsid w:val="002673B4"/>
    <w:rsid w:val="0028754F"/>
    <w:rsid w:val="002C65F1"/>
    <w:rsid w:val="002C6661"/>
    <w:rsid w:val="0037097C"/>
    <w:rsid w:val="00376F3B"/>
    <w:rsid w:val="003A4BB1"/>
    <w:rsid w:val="003C0DFD"/>
    <w:rsid w:val="004256D7"/>
    <w:rsid w:val="00460414"/>
    <w:rsid w:val="00481E9A"/>
    <w:rsid w:val="00494B61"/>
    <w:rsid w:val="004D2C98"/>
    <w:rsid w:val="004E203E"/>
    <w:rsid w:val="00517347"/>
    <w:rsid w:val="0053246F"/>
    <w:rsid w:val="005356BB"/>
    <w:rsid w:val="00587066"/>
    <w:rsid w:val="005C7A77"/>
    <w:rsid w:val="005D0DB3"/>
    <w:rsid w:val="00604227"/>
    <w:rsid w:val="00615A20"/>
    <w:rsid w:val="006D4E6A"/>
    <w:rsid w:val="006E0C6D"/>
    <w:rsid w:val="0074750D"/>
    <w:rsid w:val="007E0970"/>
    <w:rsid w:val="0086233F"/>
    <w:rsid w:val="008629B7"/>
    <w:rsid w:val="008E31A5"/>
    <w:rsid w:val="008E42A9"/>
    <w:rsid w:val="008F5F52"/>
    <w:rsid w:val="00944922"/>
    <w:rsid w:val="009637F5"/>
    <w:rsid w:val="009E4B3B"/>
    <w:rsid w:val="00A5082C"/>
    <w:rsid w:val="00A94EEC"/>
    <w:rsid w:val="00A95F95"/>
    <w:rsid w:val="00AF00C0"/>
    <w:rsid w:val="00B44605"/>
    <w:rsid w:val="00B763E9"/>
    <w:rsid w:val="00B92DE0"/>
    <w:rsid w:val="00BB2DC9"/>
    <w:rsid w:val="00C132B6"/>
    <w:rsid w:val="00C15EAE"/>
    <w:rsid w:val="00C75074"/>
    <w:rsid w:val="00C77714"/>
    <w:rsid w:val="00C86145"/>
    <w:rsid w:val="00C90BF6"/>
    <w:rsid w:val="00CF75B2"/>
    <w:rsid w:val="00D50F09"/>
    <w:rsid w:val="00DD3111"/>
    <w:rsid w:val="00E2762F"/>
    <w:rsid w:val="00E569AC"/>
    <w:rsid w:val="00EB4CA3"/>
    <w:rsid w:val="00EC0B59"/>
    <w:rsid w:val="00EE4499"/>
    <w:rsid w:val="00F0507B"/>
    <w:rsid w:val="00F34109"/>
    <w:rsid w:val="00F5556F"/>
    <w:rsid w:val="00F675F3"/>
    <w:rsid w:val="00FB32FD"/>
    <w:rsid w:val="00FC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5931E0"/>
  <w15:chartTrackingRefBased/>
  <w15:docId w15:val="{09F6CFCF-017A-472C-AF42-2D282953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109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ebmsme">
    <w:name w:val="ebmsme"/>
    <w:basedOn w:val="VarsaylanParagrafYazTipi"/>
    <w:rsid w:val="0028754F"/>
  </w:style>
  <w:style w:type="character" w:styleId="Kpr">
    <w:name w:val="Hyperlink"/>
    <w:basedOn w:val="VarsaylanParagrafYazTipi"/>
    <w:uiPriority w:val="99"/>
    <w:unhideWhenUsed/>
    <w:rsid w:val="0028754F"/>
    <w:rPr>
      <w:color w:val="0000FF"/>
      <w:u w:val="single"/>
    </w:rPr>
  </w:style>
  <w:style w:type="character" w:customStyle="1" w:styleId="m7eme">
    <w:name w:val="m7eme"/>
    <w:basedOn w:val="VarsaylanParagrafYazTipi"/>
    <w:rsid w:val="0028754F"/>
  </w:style>
  <w:style w:type="character" w:customStyle="1" w:styleId="vnumgf">
    <w:name w:val="vnumgf"/>
    <w:basedOn w:val="VarsaylanParagrafYazTipi"/>
    <w:rsid w:val="0028754F"/>
  </w:style>
  <w:style w:type="character" w:customStyle="1" w:styleId="adtyne">
    <w:name w:val="adtyne"/>
    <w:basedOn w:val="VarsaylanParagrafYazTipi"/>
    <w:rsid w:val="0028754F"/>
  </w:style>
  <w:style w:type="paragraph" w:styleId="NormalWeb">
    <w:name w:val="Normal (Web)"/>
    <w:basedOn w:val="Normal"/>
    <w:uiPriority w:val="99"/>
    <w:semiHidden/>
    <w:unhideWhenUsed/>
    <w:rsid w:val="0028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E4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E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31A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C6661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2C6661"/>
  </w:style>
  <w:style w:type="paragraph" w:styleId="ListeParagraf">
    <w:name w:val="List Paragraph"/>
    <w:basedOn w:val="Normal"/>
    <w:uiPriority w:val="34"/>
    <w:qFormat/>
    <w:rsid w:val="00494B61"/>
    <w:pPr>
      <w:ind w:left="720"/>
      <w:contextualSpacing/>
    </w:pPr>
    <w:rPr>
      <w:kern w:val="0"/>
      <w14:ligatures w14:val="non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6E0C6D"/>
    <w:rPr>
      <w:color w:val="605E5C"/>
      <w:shd w:val="clear" w:color="auto" w:fill="E1DFDD"/>
    </w:rPr>
  </w:style>
  <w:style w:type="table" w:styleId="DzTablo2">
    <w:name w:val="Plain Table 2"/>
    <w:basedOn w:val="NormalTablo"/>
    <w:uiPriority w:val="42"/>
    <w:rsid w:val="002C65F1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5C7A77"/>
    <w:pPr>
      <w:tabs>
        <w:tab w:val="center" w:pos="4703"/>
        <w:tab w:val="right" w:pos="9406"/>
      </w:tabs>
      <w:spacing w:after="0" w:line="240" w:lineRule="auto"/>
    </w:pPr>
    <w:rPr>
      <w:kern w:val="0"/>
      <w14:ligatures w14:val="none"/>
    </w:rPr>
  </w:style>
  <w:style w:type="character" w:customStyle="1" w:styleId="AltBilgiChar">
    <w:name w:val="Alt Bilgi Char"/>
    <w:basedOn w:val="VarsaylanParagrafYazTipi"/>
    <w:link w:val="AltBilgi"/>
    <w:uiPriority w:val="99"/>
    <w:rsid w:val="005C7A77"/>
  </w:style>
  <w:style w:type="paragraph" w:styleId="AralkYok">
    <w:name w:val="No Spacing"/>
    <w:uiPriority w:val="1"/>
    <w:qFormat/>
    <w:rsid w:val="00F34109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5515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0674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0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0997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2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92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3492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0048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5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7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357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5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178435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86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982206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6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8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9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76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57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85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6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854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59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6315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90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5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06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174894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14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24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36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1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85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83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6355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88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826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9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5867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692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270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29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531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31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80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924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169591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8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96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875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3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33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76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89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236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99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55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97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35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76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00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46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99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93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95178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6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44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3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7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752986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1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33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803877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4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576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9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914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39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67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1194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9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67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1482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7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13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6482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39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129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9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0845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3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63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52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6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7978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86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37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02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695355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9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7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1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87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62631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1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 Bekar</dc:creator>
  <cp:keywords/>
  <dc:description/>
  <cp:lastModifiedBy>Pc</cp:lastModifiedBy>
  <cp:revision>4</cp:revision>
  <cp:lastPrinted>2025-09-22T19:58:00Z</cp:lastPrinted>
  <dcterms:created xsi:type="dcterms:W3CDTF">2026-02-26T07:53:00Z</dcterms:created>
  <dcterms:modified xsi:type="dcterms:W3CDTF">2026-02-26T07:57:00Z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09aa97b9-469a-4d6c-8e1a-ee9d3d5c6b43</vt:lpwstr>
  </property>
</Properties>
</file>