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C456EA" w:rsidRPr="00C465EC" w14:paraId="13C19B9C" w14:textId="77777777" w:rsidTr="00414D11">
        <w:tc>
          <w:tcPr>
            <w:tcW w:w="2500" w:type="pct"/>
          </w:tcPr>
          <w:p w14:paraId="378FD943" w14:textId="6E7B82AC" w:rsidR="00C456EA" w:rsidRPr="00C465EC" w:rsidRDefault="00C456EA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JÜRİ</w:t>
            </w:r>
            <w:r w:rsidR="004B4809" w:rsidRPr="00C465EC">
              <w:rPr>
                <w:rFonts w:cstheme="minorHAnsi"/>
                <w:b/>
                <w:bCs/>
                <w:sz w:val="24"/>
                <w:szCs w:val="24"/>
              </w:rPr>
              <w:t>LER</w:t>
            </w:r>
          </w:p>
        </w:tc>
        <w:tc>
          <w:tcPr>
            <w:tcW w:w="2500" w:type="pct"/>
          </w:tcPr>
          <w:p w14:paraId="248EC252" w14:textId="0BE64C61" w:rsidR="00C456EA" w:rsidRPr="00C465EC" w:rsidRDefault="00C456EA" w:rsidP="004B48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ÖĞRENCİ LİSTESİ</w:t>
            </w:r>
          </w:p>
        </w:tc>
      </w:tr>
      <w:tr w:rsidR="00C456EA" w:rsidRPr="00C465EC" w14:paraId="1AC1A246" w14:textId="77777777" w:rsidTr="00414D11">
        <w:tc>
          <w:tcPr>
            <w:tcW w:w="2500" w:type="pct"/>
          </w:tcPr>
          <w:p w14:paraId="3AB4B8F3" w14:textId="77777777" w:rsidR="004B4809" w:rsidRPr="00C465EC" w:rsidRDefault="004B4809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24717B5" w14:textId="6FC5C5AD" w:rsidR="00C456EA" w:rsidRPr="00C465EC" w:rsidRDefault="00C456EA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  <w:p w14:paraId="113D6D58" w14:textId="77777777" w:rsidR="00F9553E" w:rsidRPr="00C465EC" w:rsidRDefault="00F9553E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63097A" w14:textId="6418065C" w:rsidR="004B4809" w:rsidRPr="00C465EC" w:rsidRDefault="004B4809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Öğr.Gör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Ayşegül ÖZYAVUZ</w:t>
            </w:r>
          </w:p>
          <w:p w14:paraId="149987E2" w14:textId="7B4D740A" w:rsidR="004B4809" w:rsidRPr="00C465EC" w:rsidRDefault="004B4809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koordinatör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19CA804C" w14:textId="62CE5992" w:rsidR="004B4809" w:rsidRPr="00C465EC" w:rsidRDefault="004B4809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 xml:space="preserve">: ahanedan@ktu.edu.tr </w:t>
            </w:r>
          </w:p>
          <w:p w14:paraId="214F12A7" w14:textId="77777777" w:rsidR="004B4809" w:rsidRPr="00C465EC" w:rsidRDefault="004B4809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953C406" w14:textId="77777777" w:rsidR="004B4809" w:rsidRPr="00C465EC" w:rsidRDefault="004B4809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Araş.Gör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Merve TUTKUN</w:t>
            </w:r>
          </w:p>
          <w:p w14:paraId="093438AE" w14:textId="77777777" w:rsidR="004B4809" w:rsidRPr="00C465EC" w:rsidRDefault="004B4809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raportör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057B5EA8" w14:textId="2BFB5347" w:rsidR="004B4809" w:rsidRPr="00C465EC" w:rsidRDefault="004B4809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33FA5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suvarmerve@hotmail.com</w:t>
            </w:r>
            <w:r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00" w:type="pct"/>
          </w:tcPr>
          <w:p w14:paraId="7FF6381D" w14:textId="77777777" w:rsidR="00C456EA" w:rsidRPr="00C465EC" w:rsidRDefault="00D474F9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327469 İsmail AYDOĞDU</w:t>
            </w:r>
          </w:p>
          <w:p w14:paraId="74F647F2" w14:textId="77777777" w:rsidR="00D474F9" w:rsidRPr="00C465EC" w:rsidRDefault="00D474F9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352651 İrem ÇELİK</w:t>
            </w:r>
          </w:p>
          <w:p w14:paraId="661871FA" w14:textId="0F83D044" w:rsidR="00D474F9" w:rsidRPr="00C465EC" w:rsidRDefault="00D474F9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360719 Rabia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AB</w:t>
            </w:r>
            <w:r w:rsidR="003079DA" w:rsidRPr="00C465EC">
              <w:rPr>
                <w:rFonts w:cstheme="minorHAnsi"/>
                <w:sz w:val="24"/>
                <w:szCs w:val="24"/>
              </w:rPr>
              <w:t>B</w:t>
            </w:r>
            <w:r w:rsidRPr="00C465EC">
              <w:rPr>
                <w:rFonts w:cstheme="minorHAnsi"/>
                <w:sz w:val="24"/>
                <w:szCs w:val="24"/>
              </w:rPr>
              <w:t>UD</w:t>
            </w:r>
            <w:proofErr w:type="spellEnd"/>
          </w:p>
          <w:p w14:paraId="6633151B" w14:textId="77777777" w:rsidR="00D474F9" w:rsidRPr="00C465EC" w:rsidRDefault="00D474F9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369604 Hakan ALTUNTAŞ</w:t>
            </w:r>
          </w:p>
          <w:p w14:paraId="22AF7341" w14:textId="77777777" w:rsidR="00D474F9" w:rsidRPr="00C465EC" w:rsidRDefault="00D474F9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369623 Nesibe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URHAN</w:t>
            </w:r>
            <w:proofErr w:type="spellEnd"/>
          </w:p>
          <w:p w14:paraId="7E4956C2" w14:textId="77777777" w:rsidR="00D474F9" w:rsidRPr="00C465EC" w:rsidRDefault="00D474F9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369624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Almina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Begüm ASAN</w:t>
            </w:r>
          </w:p>
          <w:p w14:paraId="7ECDB4B7" w14:textId="77777777" w:rsidR="00D474F9" w:rsidRPr="00C465EC" w:rsidRDefault="00D474F9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369664 Medine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KARADİŞ</w:t>
            </w:r>
            <w:proofErr w:type="spellEnd"/>
          </w:p>
          <w:p w14:paraId="39487284" w14:textId="77777777" w:rsidR="00D474F9" w:rsidRPr="00C465EC" w:rsidRDefault="00B94B2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377161 Ömer SOLAK</w:t>
            </w:r>
          </w:p>
          <w:p w14:paraId="2DA50229" w14:textId="77777777" w:rsidR="00B94B2B" w:rsidRPr="00C465EC" w:rsidRDefault="00B94B2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386020 Elif Yaren AYAZ</w:t>
            </w:r>
          </w:p>
          <w:p w14:paraId="1CD30D2E" w14:textId="77777777" w:rsidR="00B94B2B" w:rsidRPr="00C465EC" w:rsidRDefault="00B94B2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386021 Sena Nur USTA</w:t>
            </w:r>
          </w:p>
          <w:p w14:paraId="4BA418EE" w14:textId="77777777" w:rsidR="00B94B2B" w:rsidRPr="00C465EC" w:rsidRDefault="00B94B2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386069 Meyse POLAT</w:t>
            </w:r>
          </w:p>
          <w:p w14:paraId="12FE0A72" w14:textId="77777777" w:rsidR="00B94B2B" w:rsidRPr="00C465EC" w:rsidRDefault="00B94B2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386093 Murat YAVUZ</w:t>
            </w:r>
          </w:p>
          <w:p w14:paraId="0B6E4747" w14:textId="11E2FAE4" w:rsidR="00B94B2B" w:rsidRPr="00C465EC" w:rsidRDefault="00B94B2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386097 Halenur YENİDÜNYA</w:t>
            </w:r>
          </w:p>
          <w:p w14:paraId="4BBFBEFD" w14:textId="139822CE" w:rsidR="00BC71A6" w:rsidRPr="00C465EC" w:rsidRDefault="00BC71A6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388749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Melikenur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SUBAŞI</w:t>
            </w:r>
          </w:p>
          <w:p w14:paraId="3093D83B" w14:textId="77777777" w:rsidR="00B94B2B" w:rsidRPr="00C465EC" w:rsidRDefault="00B94B2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391098 Alpaslan TUTAK</w:t>
            </w:r>
          </w:p>
          <w:p w14:paraId="68EB023C" w14:textId="5E9FA58D" w:rsidR="00B94B2B" w:rsidRPr="00C465EC" w:rsidRDefault="00B94B2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408264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Feyzanur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HALİLOĞLU</w:t>
            </w:r>
          </w:p>
        </w:tc>
      </w:tr>
      <w:tr w:rsidR="00C456EA" w:rsidRPr="00C465EC" w14:paraId="1F42F8CD" w14:textId="77777777" w:rsidTr="00414D11">
        <w:tc>
          <w:tcPr>
            <w:tcW w:w="2500" w:type="pct"/>
          </w:tcPr>
          <w:p w14:paraId="16AC0981" w14:textId="77777777" w:rsidR="004B4809" w:rsidRPr="00C465EC" w:rsidRDefault="004B4809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2F3329" w14:textId="6CB23D06" w:rsidR="00C456EA" w:rsidRPr="00C465EC" w:rsidRDefault="00C456EA" w:rsidP="004F03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B</w:t>
            </w:r>
          </w:p>
          <w:p w14:paraId="0CDC0558" w14:textId="77777777" w:rsidR="00F9553E" w:rsidRPr="00C465EC" w:rsidRDefault="00F9553E" w:rsidP="004F03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323C31" w14:textId="36717B4E" w:rsidR="004F0395" w:rsidRPr="00C465EC" w:rsidRDefault="004F0395" w:rsidP="004F0395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Öğr.Gör.Dr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Özlem AYDIN</w:t>
            </w:r>
          </w:p>
          <w:p w14:paraId="17CAA701" w14:textId="5200E576" w:rsidR="004F0395" w:rsidRPr="00C465EC" w:rsidRDefault="004F0395" w:rsidP="004F03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(Koordinatör)</w:t>
            </w:r>
          </w:p>
          <w:p w14:paraId="076FC15A" w14:textId="2526464C" w:rsidR="004F0395" w:rsidRPr="00C465EC" w:rsidRDefault="00F9553E" w:rsidP="004F03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4F0395" w:rsidRPr="00C465EC">
              <w:rPr>
                <w:rFonts w:cstheme="minorHAnsi"/>
                <w:b/>
                <w:bCs/>
                <w:sz w:val="24"/>
                <w:szCs w:val="24"/>
              </w:rPr>
              <w:t>ail</w:t>
            </w:r>
            <w:proofErr w:type="gramEnd"/>
            <w:r w:rsidR="004F0395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Pr="00C465EC">
              <w:rPr>
                <w:rFonts w:cstheme="minorHAnsi"/>
                <w:b/>
                <w:bCs/>
                <w:sz w:val="24"/>
                <w:szCs w:val="24"/>
              </w:rPr>
              <w:t>oz</w:t>
            </w:r>
            <w:r w:rsidR="00413A7C" w:rsidRPr="00C465EC">
              <w:rPr>
                <w:rFonts w:cstheme="minorHAnsi"/>
                <w:b/>
                <w:bCs/>
                <w:sz w:val="24"/>
                <w:szCs w:val="24"/>
              </w:rPr>
              <w:t>lem.aydin</w:t>
            </w:r>
            <w:r w:rsidR="00BF265C" w:rsidRPr="00C465EC">
              <w:rPr>
                <w:rFonts w:cstheme="minorHAnsi"/>
                <w:b/>
                <w:bCs/>
                <w:sz w:val="24"/>
                <w:szCs w:val="24"/>
              </w:rPr>
              <w:t>@</w:t>
            </w:r>
            <w:r w:rsidR="00413A7C" w:rsidRPr="00C465EC">
              <w:rPr>
                <w:rFonts w:cstheme="minorHAnsi"/>
                <w:b/>
                <w:bCs/>
                <w:sz w:val="24"/>
                <w:szCs w:val="24"/>
              </w:rPr>
              <w:t>ktu.edu.tr</w:t>
            </w:r>
          </w:p>
          <w:p w14:paraId="18378F7C" w14:textId="77777777" w:rsidR="004F0395" w:rsidRPr="00C465EC" w:rsidRDefault="004F0395" w:rsidP="004F039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475959F" w14:textId="6117DF66" w:rsidR="004F0395" w:rsidRPr="00C465EC" w:rsidRDefault="004F0395" w:rsidP="004F0395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Arş.Gör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Kübra SAĞLAM</w:t>
            </w:r>
          </w:p>
          <w:p w14:paraId="6BE24882" w14:textId="37FFD59A" w:rsidR="00F9553E" w:rsidRPr="00C465EC" w:rsidRDefault="00F9553E" w:rsidP="004F039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raportör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567F7166" w14:textId="59B2FD52" w:rsidR="004F0395" w:rsidRPr="00C465EC" w:rsidRDefault="00F9553E" w:rsidP="004F039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 w:rsidR="004F0395" w:rsidRPr="00C465EC">
              <w:rPr>
                <w:rFonts w:cstheme="minorHAnsi"/>
                <w:b/>
                <w:bCs/>
                <w:sz w:val="24"/>
                <w:szCs w:val="24"/>
              </w:rPr>
              <w:t>ail</w:t>
            </w:r>
            <w:proofErr w:type="gramEnd"/>
            <w:r w:rsidR="004F0395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533FA5" w:rsidRPr="00C465EC">
              <w:rPr>
                <w:rFonts w:cstheme="minorHAnsi"/>
                <w:b/>
                <w:bCs/>
                <w:sz w:val="24"/>
                <w:szCs w:val="24"/>
              </w:rPr>
              <w:t>m.kubrasaglam@gmail.com</w:t>
            </w:r>
          </w:p>
          <w:p w14:paraId="117B0F2E" w14:textId="747CC8C5" w:rsidR="004F0395" w:rsidRPr="00C465EC" w:rsidRDefault="004F0395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74F719E" w14:textId="77777777" w:rsidR="00B92A9F" w:rsidRPr="00C465EC" w:rsidRDefault="00B92A9F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292227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Abdirahman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FARAH</w:t>
            </w:r>
          </w:p>
          <w:p w14:paraId="4EB36344" w14:textId="4108348E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326042</w:t>
            </w:r>
            <w:r w:rsidR="0027428B" w:rsidRPr="00C465EC">
              <w:rPr>
                <w:rFonts w:cstheme="minorHAnsi"/>
                <w:sz w:val="24"/>
                <w:szCs w:val="24"/>
              </w:rPr>
              <w:t xml:space="preserve"> İbrahim Hakkı ÖMEROĞLU</w:t>
            </w:r>
          </w:p>
          <w:p w14:paraId="52F418B2" w14:textId="5D6D757C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340645</w:t>
            </w:r>
            <w:r w:rsidR="0027428B" w:rsidRPr="00C465EC">
              <w:rPr>
                <w:rFonts w:cstheme="minorHAnsi"/>
                <w:sz w:val="24"/>
                <w:szCs w:val="24"/>
              </w:rPr>
              <w:t xml:space="preserve"> Şule </w:t>
            </w:r>
            <w:proofErr w:type="spellStart"/>
            <w:r w:rsidR="0027428B" w:rsidRPr="00C465EC">
              <w:rPr>
                <w:rFonts w:cstheme="minorHAnsi"/>
                <w:sz w:val="24"/>
                <w:szCs w:val="24"/>
              </w:rPr>
              <w:t>ÇİNEMRE</w:t>
            </w:r>
            <w:proofErr w:type="spellEnd"/>
          </w:p>
          <w:p w14:paraId="79643B34" w14:textId="549AEE1B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341081</w:t>
            </w:r>
            <w:r w:rsidR="0027428B" w:rsidRPr="00C465EC">
              <w:rPr>
                <w:rFonts w:cstheme="minorHAnsi"/>
                <w:sz w:val="24"/>
                <w:szCs w:val="24"/>
              </w:rPr>
              <w:t xml:space="preserve"> </w:t>
            </w:r>
            <w:r w:rsidR="006E5E2E" w:rsidRPr="00C465EC">
              <w:rPr>
                <w:rFonts w:cstheme="minorHAnsi"/>
                <w:sz w:val="24"/>
                <w:szCs w:val="24"/>
              </w:rPr>
              <w:t>Zeynep ESEN</w:t>
            </w:r>
          </w:p>
          <w:p w14:paraId="1540323A" w14:textId="047B337A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341234</w:t>
            </w:r>
            <w:r w:rsidR="006E5E2E"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E5E2E" w:rsidRPr="00C465EC">
              <w:rPr>
                <w:rFonts w:cstheme="minorHAnsi"/>
                <w:sz w:val="24"/>
                <w:szCs w:val="24"/>
              </w:rPr>
              <w:t>Hikma</w:t>
            </w:r>
            <w:proofErr w:type="spellEnd"/>
            <w:r w:rsidR="006E5E2E"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E5E2E" w:rsidRPr="00C465EC">
              <w:rPr>
                <w:rFonts w:cstheme="minorHAnsi"/>
                <w:sz w:val="24"/>
                <w:szCs w:val="24"/>
              </w:rPr>
              <w:t>GURMA</w:t>
            </w:r>
            <w:proofErr w:type="spellEnd"/>
          </w:p>
          <w:p w14:paraId="5AD3AA1E" w14:textId="1D57F504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359581</w:t>
            </w:r>
            <w:r w:rsidR="006E5E2E"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816EFD" w:rsidRPr="00C465EC">
              <w:rPr>
                <w:rFonts w:cstheme="minorHAnsi"/>
                <w:sz w:val="24"/>
                <w:szCs w:val="24"/>
              </w:rPr>
              <w:t>İncinur</w:t>
            </w:r>
            <w:proofErr w:type="spellEnd"/>
            <w:r w:rsidR="00816EFD" w:rsidRPr="00C465EC">
              <w:rPr>
                <w:rFonts w:cstheme="minorHAnsi"/>
                <w:sz w:val="24"/>
                <w:szCs w:val="24"/>
              </w:rPr>
              <w:t xml:space="preserve"> YALÇINKAYA</w:t>
            </w:r>
          </w:p>
          <w:p w14:paraId="053232F1" w14:textId="5DB53BDA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369571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Servet </w:t>
            </w:r>
            <w:proofErr w:type="spellStart"/>
            <w:r w:rsidR="00816EFD" w:rsidRPr="00C465EC">
              <w:rPr>
                <w:rFonts w:cstheme="minorHAnsi"/>
                <w:sz w:val="24"/>
                <w:szCs w:val="24"/>
              </w:rPr>
              <w:t>KUDAL</w:t>
            </w:r>
            <w:proofErr w:type="spellEnd"/>
          </w:p>
          <w:p w14:paraId="71D90C8F" w14:textId="51E41B89" w:rsidR="00F00CB3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369594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Dilara Beyza YILMAZEL</w:t>
            </w:r>
          </w:p>
          <w:p w14:paraId="3701315C" w14:textId="407DAE9B" w:rsidR="00975799" w:rsidRPr="00C465EC" w:rsidRDefault="00975799" w:rsidP="00F00C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369643 Mürüvvet </w:t>
            </w:r>
            <w:proofErr w:type="spellStart"/>
            <w:r>
              <w:rPr>
                <w:rFonts w:cstheme="minorHAnsi"/>
                <w:sz w:val="24"/>
                <w:szCs w:val="24"/>
              </w:rPr>
              <w:t>K</w:t>
            </w:r>
            <w:r w:rsidR="00287DE1">
              <w:rPr>
                <w:rFonts w:cstheme="minorHAnsi"/>
                <w:sz w:val="24"/>
                <w:szCs w:val="24"/>
              </w:rPr>
              <w:t>UŞCU</w:t>
            </w:r>
            <w:proofErr w:type="spellEnd"/>
          </w:p>
          <w:p w14:paraId="241B9ACA" w14:textId="4215D4FB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375474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Buket CÖMERT</w:t>
            </w:r>
          </w:p>
          <w:p w14:paraId="520DEA2F" w14:textId="562EFA6A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386027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Ceren Betül ÖREN</w:t>
            </w:r>
          </w:p>
          <w:p w14:paraId="7ADDECC1" w14:textId="5FC8D97E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386039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Ezgi ÖZCAN</w:t>
            </w:r>
          </w:p>
          <w:p w14:paraId="2ED0A698" w14:textId="65EDE590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386053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Metehan </w:t>
            </w:r>
            <w:proofErr w:type="spellStart"/>
            <w:r w:rsidR="00816EFD" w:rsidRPr="00C465EC">
              <w:rPr>
                <w:rFonts w:cstheme="minorHAnsi"/>
                <w:sz w:val="24"/>
                <w:szCs w:val="24"/>
              </w:rPr>
              <w:t>KACAN</w:t>
            </w:r>
            <w:proofErr w:type="spellEnd"/>
          </w:p>
          <w:p w14:paraId="6507FDFC" w14:textId="7374A96F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386078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Büşra Nur </w:t>
            </w:r>
            <w:proofErr w:type="spellStart"/>
            <w:r w:rsidR="00816EFD" w:rsidRPr="00C465EC">
              <w:rPr>
                <w:rFonts w:cstheme="minorHAnsi"/>
                <w:sz w:val="24"/>
                <w:szCs w:val="24"/>
              </w:rPr>
              <w:t>YÜZEL</w:t>
            </w:r>
            <w:proofErr w:type="spellEnd"/>
          </w:p>
          <w:p w14:paraId="7E92F656" w14:textId="523CCBEF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386105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Metehan </w:t>
            </w:r>
            <w:proofErr w:type="spellStart"/>
            <w:r w:rsidR="00816EFD" w:rsidRPr="00C465EC">
              <w:rPr>
                <w:rFonts w:cstheme="minorHAnsi"/>
                <w:sz w:val="24"/>
                <w:szCs w:val="24"/>
              </w:rPr>
              <w:t>SALCAN</w:t>
            </w:r>
            <w:proofErr w:type="spellEnd"/>
          </w:p>
          <w:p w14:paraId="39021095" w14:textId="34B99B5E" w:rsidR="00F00CB3" w:rsidRPr="00C465EC" w:rsidRDefault="00F00CB3" w:rsidP="00F00CB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400455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Zeynep EMİR</w:t>
            </w:r>
          </w:p>
        </w:tc>
      </w:tr>
      <w:tr w:rsidR="00C456EA" w:rsidRPr="00C465EC" w14:paraId="58BC5374" w14:textId="77777777" w:rsidTr="00414D11">
        <w:tc>
          <w:tcPr>
            <w:tcW w:w="2500" w:type="pct"/>
          </w:tcPr>
          <w:p w14:paraId="32C8318F" w14:textId="77777777" w:rsidR="004F0395" w:rsidRPr="00C465EC" w:rsidRDefault="004F0395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288E078" w14:textId="77777777" w:rsidR="00C456EA" w:rsidRPr="00C465EC" w:rsidRDefault="00C456EA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C</w:t>
            </w:r>
          </w:p>
          <w:p w14:paraId="2B4996C5" w14:textId="77777777" w:rsidR="00F9553E" w:rsidRPr="00C465EC" w:rsidRDefault="00F9553E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5E35EAE" w14:textId="6F7ACE69" w:rsidR="00F9553E" w:rsidRPr="00C465EC" w:rsidRDefault="004A2E9C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  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Doç.Dr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. Nihan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C</w:t>
            </w:r>
            <w:r w:rsidR="00DD76D1" w:rsidRPr="00C465EC">
              <w:rPr>
                <w:rFonts w:cstheme="minorHAnsi"/>
                <w:sz w:val="24"/>
                <w:szCs w:val="24"/>
              </w:rPr>
              <w:t>ANBAKAL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ATAOĞLU (koordinatör)</w:t>
            </w:r>
          </w:p>
          <w:p w14:paraId="71BF9FE2" w14:textId="27908CEB" w:rsidR="004A2E9C" w:rsidRPr="00C465EC" w:rsidRDefault="004A2E9C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533FA5" w:rsidRPr="00C465EC">
              <w:rPr>
                <w:rFonts w:cstheme="minorHAnsi"/>
                <w:b/>
                <w:bCs/>
                <w:sz w:val="24"/>
                <w:szCs w:val="24"/>
              </w:rPr>
              <w:t>canbakalnihan@hotmail.com</w:t>
            </w:r>
          </w:p>
          <w:p w14:paraId="54D3AE28" w14:textId="77777777" w:rsidR="004A2E9C" w:rsidRPr="00C465EC" w:rsidRDefault="004A2E9C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3033FD" w14:textId="6E03F17E" w:rsidR="004A2E9C" w:rsidRPr="00C465EC" w:rsidRDefault="004A2E9C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Araş.Gör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Gizem U</w:t>
            </w:r>
            <w:r w:rsidR="00DD76D1" w:rsidRPr="00C465EC">
              <w:rPr>
                <w:rFonts w:cstheme="minorHAnsi"/>
                <w:sz w:val="24"/>
                <w:szCs w:val="24"/>
              </w:rPr>
              <w:t>YGUN</w:t>
            </w:r>
            <w:r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ALT</w:t>
            </w:r>
            <w:r w:rsidR="00DD76D1" w:rsidRPr="00C465EC">
              <w:rPr>
                <w:rFonts w:cstheme="minorHAnsi"/>
                <w:sz w:val="24"/>
                <w:szCs w:val="24"/>
              </w:rPr>
              <w:t>U</w:t>
            </w:r>
            <w:r w:rsidRPr="00C465EC">
              <w:rPr>
                <w:rFonts w:cstheme="minorHAnsi"/>
                <w:sz w:val="24"/>
                <w:szCs w:val="24"/>
              </w:rPr>
              <w:t>NKAYA</w:t>
            </w:r>
            <w:proofErr w:type="spellEnd"/>
          </w:p>
          <w:p w14:paraId="5D1EF221" w14:textId="77777777" w:rsidR="004A2E9C" w:rsidRPr="00C465EC" w:rsidRDefault="004A2E9C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raportör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674F8DB0" w14:textId="52082D22" w:rsidR="004A2E9C" w:rsidRPr="00C465EC" w:rsidRDefault="004A2E9C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33FA5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gizem-uygun@hotmail.com</w:t>
            </w:r>
          </w:p>
        </w:tc>
        <w:tc>
          <w:tcPr>
            <w:tcW w:w="2500" w:type="pct"/>
          </w:tcPr>
          <w:p w14:paraId="2A38BDFF" w14:textId="6AB984CE" w:rsidR="00816EFD" w:rsidRPr="00C465EC" w:rsidRDefault="00816EFD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292216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A</w:t>
            </w:r>
            <w:r w:rsidR="001D1AF4" w:rsidRPr="00C465EC">
              <w:rPr>
                <w:rFonts w:cstheme="minorHAnsi"/>
                <w:sz w:val="24"/>
                <w:szCs w:val="24"/>
              </w:rPr>
              <w:t>manullah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FARHAT</w:t>
            </w:r>
            <w:proofErr w:type="spellEnd"/>
          </w:p>
          <w:p w14:paraId="6A28B7FD" w14:textId="719B0A30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341076 Uğur TOPÇUOĞLU</w:t>
            </w:r>
          </w:p>
          <w:p w14:paraId="63E2CF11" w14:textId="086F627D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352683 Reyhan ÇELEBİ</w:t>
            </w:r>
          </w:p>
          <w:p w14:paraId="34221147" w14:textId="7A20E9A7" w:rsidR="00BF2E85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369579 Habibe Şebnem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KARAMERT</w:t>
            </w:r>
            <w:proofErr w:type="spellEnd"/>
          </w:p>
          <w:p w14:paraId="5BB09AC9" w14:textId="364BECE5" w:rsidR="00287DE1" w:rsidRPr="00C465EC" w:rsidRDefault="00287DE1" w:rsidP="00816E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369585 Büşra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KARAGÜZEL</w:t>
            </w:r>
            <w:proofErr w:type="spellEnd"/>
          </w:p>
          <w:p w14:paraId="44D49C7D" w14:textId="2B844C6A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369644 Buse TURAN</w:t>
            </w:r>
          </w:p>
          <w:p w14:paraId="5DDDB919" w14:textId="35E73010" w:rsidR="00816EFD" w:rsidRPr="00C465EC" w:rsidRDefault="00816EFD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369661 B</w:t>
            </w:r>
            <w:r w:rsidR="001D1AF4" w:rsidRPr="00C465EC">
              <w:rPr>
                <w:rFonts w:cstheme="minorHAnsi"/>
                <w:sz w:val="24"/>
                <w:szCs w:val="24"/>
              </w:rPr>
              <w:t>atuhan</w:t>
            </w:r>
            <w:r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PEKDOĞAN</w:t>
            </w:r>
            <w:proofErr w:type="spellEnd"/>
          </w:p>
          <w:p w14:paraId="012BADEF" w14:textId="02509BBC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386023 Alperen KARADAYI</w:t>
            </w:r>
          </w:p>
          <w:p w14:paraId="69733151" w14:textId="13E09BA0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386032 Hüseyin ÇİN</w:t>
            </w:r>
          </w:p>
          <w:p w14:paraId="1E12EFA4" w14:textId="7ABCD653" w:rsidR="00816EFD" w:rsidRPr="00C465EC" w:rsidRDefault="00816EFD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386035 S</w:t>
            </w:r>
            <w:r w:rsidR="001D1AF4" w:rsidRPr="00C465EC">
              <w:rPr>
                <w:rFonts w:cstheme="minorHAnsi"/>
                <w:sz w:val="24"/>
                <w:szCs w:val="24"/>
              </w:rPr>
              <w:t>ema</w:t>
            </w:r>
            <w:r w:rsidRPr="00C465EC">
              <w:rPr>
                <w:rFonts w:cstheme="minorHAnsi"/>
                <w:sz w:val="24"/>
                <w:szCs w:val="24"/>
              </w:rPr>
              <w:t xml:space="preserve"> N</w:t>
            </w:r>
            <w:r w:rsidR="001D1AF4" w:rsidRPr="00C465EC">
              <w:rPr>
                <w:rFonts w:cstheme="minorHAnsi"/>
                <w:sz w:val="24"/>
                <w:szCs w:val="24"/>
              </w:rPr>
              <w:t>ur</w:t>
            </w:r>
            <w:r w:rsidRPr="00C465EC">
              <w:rPr>
                <w:rFonts w:cstheme="minorHAnsi"/>
                <w:sz w:val="24"/>
                <w:szCs w:val="24"/>
              </w:rPr>
              <w:t xml:space="preserve"> ARAR</w:t>
            </w:r>
          </w:p>
          <w:p w14:paraId="397733AD" w14:textId="5C5C1F98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386036 Tuğba UNCUOĞLU</w:t>
            </w:r>
          </w:p>
          <w:p w14:paraId="5534F058" w14:textId="28B16055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386059 Burcu ASLAN</w:t>
            </w:r>
          </w:p>
          <w:p w14:paraId="37C96170" w14:textId="5323561F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386060 Zeynep BEKTAŞ</w:t>
            </w:r>
          </w:p>
          <w:p w14:paraId="0DABC3EC" w14:textId="27B5DC57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386064 Hazal SÜRÜL</w:t>
            </w:r>
          </w:p>
          <w:p w14:paraId="57802E35" w14:textId="421FEDD7" w:rsidR="00816EFD" w:rsidRPr="00C465EC" w:rsidRDefault="00816EFD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lastRenderedPageBreak/>
              <w:t>386096 Ç</w:t>
            </w:r>
            <w:r w:rsidR="001D1AF4" w:rsidRPr="00C465EC">
              <w:rPr>
                <w:rFonts w:cstheme="minorHAnsi"/>
                <w:sz w:val="24"/>
                <w:szCs w:val="24"/>
              </w:rPr>
              <w:t>iğdem</w:t>
            </w:r>
            <w:r w:rsidRPr="00C465EC">
              <w:rPr>
                <w:rFonts w:cstheme="minorHAnsi"/>
                <w:sz w:val="24"/>
                <w:szCs w:val="24"/>
              </w:rPr>
              <w:t xml:space="preserve"> DEVELİ</w:t>
            </w:r>
          </w:p>
          <w:p w14:paraId="5DF42E8B" w14:textId="7BAA6861" w:rsidR="00BF2E85" w:rsidRPr="00C465EC" w:rsidRDefault="00BF2E85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390072 Damla Nur ÖZTÜRK</w:t>
            </w:r>
          </w:p>
          <w:p w14:paraId="71FB8222" w14:textId="023EE691" w:rsidR="00C456EA" w:rsidRPr="00C465EC" w:rsidRDefault="00816EFD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391103 V</w:t>
            </w:r>
            <w:r w:rsidR="001D1AF4" w:rsidRPr="00C465EC">
              <w:rPr>
                <w:rFonts w:cstheme="minorHAnsi"/>
                <w:sz w:val="24"/>
                <w:szCs w:val="24"/>
              </w:rPr>
              <w:t>ural</w:t>
            </w:r>
            <w:r w:rsidRPr="00C465EC">
              <w:rPr>
                <w:rFonts w:cstheme="minorHAnsi"/>
                <w:sz w:val="24"/>
                <w:szCs w:val="24"/>
              </w:rPr>
              <w:t xml:space="preserve"> ÖZER</w:t>
            </w:r>
          </w:p>
        </w:tc>
      </w:tr>
      <w:tr w:rsidR="00C456EA" w:rsidRPr="00C465EC" w14:paraId="7B3DF4B2" w14:textId="77777777" w:rsidTr="00414D11">
        <w:tc>
          <w:tcPr>
            <w:tcW w:w="2500" w:type="pct"/>
          </w:tcPr>
          <w:p w14:paraId="4453FFC9" w14:textId="77777777" w:rsidR="004F0395" w:rsidRPr="00C465EC" w:rsidRDefault="004F0395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B4D82E" w14:textId="77777777" w:rsidR="00C456EA" w:rsidRPr="00C465EC" w:rsidRDefault="00C456EA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  <w:p w14:paraId="6D016113" w14:textId="77777777" w:rsidR="004A2E9C" w:rsidRPr="00C465EC" w:rsidRDefault="004A2E9C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480AAD3" w14:textId="77777777" w:rsidR="004A2E9C" w:rsidRPr="00C465EC" w:rsidRDefault="004A2E9C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Öğr.Gör.Dr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Kıymet SANCAR ÖZYAVUZ (</w:t>
            </w:r>
            <w:r w:rsidR="00915150" w:rsidRPr="00C465EC">
              <w:rPr>
                <w:rFonts w:cstheme="minorHAnsi"/>
                <w:sz w:val="24"/>
                <w:szCs w:val="24"/>
              </w:rPr>
              <w:t>k</w:t>
            </w:r>
            <w:r w:rsidRPr="00C465EC">
              <w:rPr>
                <w:rFonts w:cstheme="minorHAnsi"/>
                <w:sz w:val="24"/>
                <w:szCs w:val="24"/>
              </w:rPr>
              <w:t>oordinatör)</w:t>
            </w:r>
          </w:p>
          <w:p w14:paraId="0770A84C" w14:textId="0B291183" w:rsidR="00C465EC" w:rsidRPr="00C465EC" w:rsidRDefault="00915150" w:rsidP="0018608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1628EE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465EC" w:rsidRPr="00C465EC">
              <w:rPr>
                <w:rFonts w:cstheme="minorHAnsi"/>
                <w:b/>
                <w:bCs/>
                <w:sz w:val="24"/>
                <w:szCs w:val="24"/>
              </w:rPr>
              <w:t>sancarkiymet@yahoo.com</w:t>
            </w:r>
          </w:p>
          <w:p w14:paraId="64BEB75C" w14:textId="77777777" w:rsidR="00915150" w:rsidRPr="00C465EC" w:rsidRDefault="00915150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D5E76D" w14:textId="77777777" w:rsidR="00915150" w:rsidRPr="00C465EC" w:rsidRDefault="00915150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Araş.Gör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Gizem SEYMEN</w:t>
            </w:r>
          </w:p>
          <w:p w14:paraId="193F3896" w14:textId="77777777" w:rsidR="00915150" w:rsidRPr="00C465EC" w:rsidRDefault="00915150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raportör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76FB68C1" w14:textId="3DFDD319" w:rsidR="00915150" w:rsidRPr="00C465EC" w:rsidRDefault="00915150" w:rsidP="0091515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BC71A6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ggizemseymen@gmail.com</w:t>
            </w:r>
          </w:p>
          <w:p w14:paraId="4BDA61C8" w14:textId="5BEC7487" w:rsidR="00915150" w:rsidRPr="00C465EC" w:rsidRDefault="00915150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0" w:type="pct"/>
          </w:tcPr>
          <w:p w14:paraId="71E0A3EB" w14:textId="77777777" w:rsidR="00DE507B" w:rsidRPr="00C465EC" w:rsidRDefault="00DE507B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124734 Tolga YÜKSEL</w:t>
            </w:r>
          </w:p>
          <w:p w14:paraId="69E376A1" w14:textId="77777777" w:rsidR="00DE507B" w:rsidRPr="00C465EC" w:rsidRDefault="00DE507B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249075 Merve EROL </w:t>
            </w:r>
          </w:p>
          <w:p w14:paraId="2B7AE5A0" w14:textId="77777777" w:rsidR="00DE507B" w:rsidRPr="00C465EC" w:rsidRDefault="00DE507B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352634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Sümeyra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ÖZTÜRK  </w:t>
            </w:r>
          </w:p>
          <w:p w14:paraId="18289F5F" w14:textId="77777777" w:rsidR="00BC71A6" w:rsidRPr="00C465EC" w:rsidRDefault="00DE507B" w:rsidP="00DE507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352697 Gamze AMASYA</w:t>
            </w:r>
          </w:p>
          <w:p w14:paraId="24C7F262" w14:textId="69F90934" w:rsidR="00DE507B" w:rsidRPr="00C465EC" w:rsidRDefault="00BC71A6" w:rsidP="00DE507B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369602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Zahid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BERÇİN</w:t>
            </w:r>
            <w:r w:rsidR="00DE507B" w:rsidRPr="00C465EC"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08A87407" w14:textId="77777777" w:rsidR="00731F48" w:rsidRPr="00C465EC" w:rsidRDefault="00DE507B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377160 İslam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FİLİZFİDANOĞLU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4177E525" w14:textId="77777777" w:rsidR="00731F48" w:rsidRPr="00C465EC" w:rsidRDefault="00731F48" w:rsidP="00731F4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377249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Abdoul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Salam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BAH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4380AD61" w14:textId="77777777" w:rsidR="00731F48" w:rsidRPr="00C465EC" w:rsidRDefault="00731F48" w:rsidP="00731F4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386019 Hümeyra Nur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CENG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</w:t>
            </w:r>
            <w:r w:rsidRPr="00C465EC">
              <w:rPr>
                <w:rFonts w:cstheme="minorHAnsi"/>
                <w:sz w:val="24"/>
                <w:szCs w:val="24"/>
              </w:rPr>
              <w:br/>
              <w:t xml:space="preserve">386025 Bülent Yavuz İNCE    </w:t>
            </w:r>
          </w:p>
          <w:p w14:paraId="24A8DA72" w14:textId="081EACEE" w:rsidR="00DE507B" w:rsidRPr="00C465EC" w:rsidRDefault="00731F48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386040 Yasemin KARAMAN     </w:t>
            </w:r>
            <w:r w:rsidR="00DE507B" w:rsidRPr="00C465EC">
              <w:rPr>
                <w:rFonts w:cstheme="minorHAnsi"/>
                <w:sz w:val="24"/>
                <w:szCs w:val="24"/>
              </w:rPr>
              <w:t xml:space="preserve">            </w:t>
            </w:r>
          </w:p>
          <w:p w14:paraId="4FED134D" w14:textId="77777777" w:rsidR="00731F48" w:rsidRPr="00C465EC" w:rsidRDefault="00816EFD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386063 S</w:t>
            </w:r>
            <w:r w:rsidR="001D1AF4" w:rsidRPr="00C465EC">
              <w:rPr>
                <w:rFonts w:cstheme="minorHAnsi"/>
                <w:sz w:val="24"/>
                <w:szCs w:val="24"/>
              </w:rPr>
              <w:t>emanur</w:t>
            </w:r>
            <w:r w:rsidRPr="00C465EC">
              <w:rPr>
                <w:rFonts w:cstheme="minorHAnsi"/>
                <w:sz w:val="24"/>
                <w:szCs w:val="24"/>
              </w:rPr>
              <w:t xml:space="preserve"> SERDAR</w:t>
            </w:r>
          </w:p>
          <w:p w14:paraId="550A456A" w14:textId="77777777" w:rsidR="00731F48" w:rsidRPr="00C465EC" w:rsidRDefault="00731F48" w:rsidP="00731F4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386076 Kemal USLU   </w:t>
            </w:r>
          </w:p>
          <w:p w14:paraId="70D58FA9" w14:textId="77777777" w:rsidR="00731F48" w:rsidRPr="00C465EC" w:rsidRDefault="00731F48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386088 Özlem Nur GÜVEN</w:t>
            </w:r>
          </w:p>
          <w:p w14:paraId="4BF543E6" w14:textId="77777777" w:rsidR="00731F48" w:rsidRPr="00C465EC" w:rsidRDefault="00731F48" w:rsidP="00731F4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386106 Zeynep Elif SANLI    </w:t>
            </w:r>
          </w:p>
          <w:p w14:paraId="567201F1" w14:textId="1B3AB1FD" w:rsidR="00816EFD" w:rsidRPr="00C465EC" w:rsidRDefault="00731F48" w:rsidP="00731F4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391393 Fatma Beyza GÖR        </w:t>
            </w:r>
            <w:r w:rsidR="00816EFD" w:rsidRPr="00C465EC">
              <w:rPr>
                <w:rFonts w:cstheme="minorHAnsi"/>
                <w:sz w:val="24"/>
                <w:szCs w:val="24"/>
              </w:rPr>
              <w:t xml:space="preserve">    </w:t>
            </w:r>
          </w:p>
          <w:p w14:paraId="13E60AED" w14:textId="44C5472E" w:rsidR="00C456EA" w:rsidRPr="00C465EC" w:rsidRDefault="00816EFD" w:rsidP="00816EFD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407693 Y</w:t>
            </w:r>
            <w:r w:rsidR="001D1AF4" w:rsidRPr="00C465EC">
              <w:rPr>
                <w:rFonts w:cstheme="minorHAnsi"/>
                <w:sz w:val="24"/>
                <w:szCs w:val="24"/>
              </w:rPr>
              <w:t>aren</w:t>
            </w:r>
            <w:r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N</w:t>
            </w:r>
            <w:r w:rsidR="001D1AF4" w:rsidRPr="00C465EC">
              <w:rPr>
                <w:rFonts w:cstheme="minorHAnsi"/>
                <w:sz w:val="24"/>
                <w:szCs w:val="24"/>
              </w:rPr>
              <w:t>urnisa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GÜNGÖR   </w:t>
            </w:r>
          </w:p>
        </w:tc>
      </w:tr>
      <w:tr w:rsidR="00C61853" w:rsidRPr="00C465EC" w14:paraId="726FBCDF" w14:textId="77777777" w:rsidTr="00414D11">
        <w:tc>
          <w:tcPr>
            <w:tcW w:w="2500" w:type="pct"/>
          </w:tcPr>
          <w:p w14:paraId="41EA79F6" w14:textId="77777777" w:rsidR="004F0395" w:rsidRPr="00C465EC" w:rsidRDefault="004F0395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F914FBB" w14:textId="77777777" w:rsidR="00C61853" w:rsidRPr="00C465EC" w:rsidRDefault="00C61853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E</w:t>
            </w:r>
          </w:p>
          <w:p w14:paraId="3A4E35B3" w14:textId="77777777" w:rsidR="00915150" w:rsidRPr="00C465EC" w:rsidRDefault="00915150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10B755" w14:textId="77777777" w:rsidR="00915150" w:rsidRPr="00C465EC" w:rsidRDefault="00915150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Arş.Gör.Dr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Semih YILMAZ</w:t>
            </w:r>
          </w:p>
          <w:p w14:paraId="487B5804" w14:textId="77777777" w:rsidR="00915150" w:rsidRPr="00C465EC" w:rsidRDefault="00915150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koordinatör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10AE98F8" w14:textId="6957E23F" w:rsidR="00915150" w:rsidRPr="00C465EC" w:rsidRDefault="00915150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BC71A6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semihyilmaz@ktu.edu.tr</w:t>
            </w:r>
            <w:r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  <w:p w14:paraId="61700A17" w14:textId="223FFB02" w:rsidR="00915150" w:rsidRPr="00C465EC" w:rsidRDefault="00915150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B8D4FBA" w14:textId="456F5914" w:rsidR="00915150" w:rsidRPr="00C465EC" w:rsidRDefault="00915150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Araş.Gör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Sena Göknur KOÇ</w:t>
            </w:r>
          </w:p>
          <w:p w14:paraId="5BB936F2" w14:textId="6C72F265" w:rsidR="00915150" w:rsidRPr="00C465EC" w:rsidRDefault="00915150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raportör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10CA01BC" w14:textId="477C001F" w:rsidR="00915150" w:rsidRPr="00C465EC" w:rsidRDefault="00915150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BC71A6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senagoknurkoc@outlook.com</w:t>
            </w:r>
          </w:p>
          <w:p w14:paraId="12E13F43" w14:textId="3EEC776E" w:rsidR="00915150" w:rsidRPr="00C465EC" w:rsidRDefault="00915150" w:rsidP="009151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2E11148F" w14:textId="77777777" w:rsidR="00C61853" w:rsidRPr="00C465EC" w:rsidRDefault="00C61853" w:rsidP="00C61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465EC">
              <w:rPr>
                <w:rFonts w:cstheme="minorHAnsi"/>
                <w:color w:val="000000"/>
                <w:sz w:val="24"/>
                <w:szCs w:val="24"/>
              </w:rPr>
              <w:t>299558 Emine YILDIZ</w:t>
            </w:r>
          </w:p>
          <w:p w14:paraId="325755B6" w14:textId="77777777" w:rsidR="00C61853" w:rsidRPr="00C465EC" w:rsidRDefault="00C61853" w:rsidP="00C61853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C465EC">
              <w:rPr>
                <w:rFonts w:cstheme="minorHAnsi"/>
                <w:color w:val="000000"/>
                <w:sz w:val="24"/>
                <w:szCs w:val="24"/>
              </w:rPr>
              <w:t>352656</w:t>
            </w:r>
            <w:r w:rsidRPr="00C465EC">
              <w:rPr>
                <w:rFonts w:cstheme="minorHAnsi"/>
                <w:sz w:val="24"/>
                <w:szCs w:val="24"/>
              </w:rPr>
              <w:t xml:space="preserve"> </w:t>
            </w:r>
            <w:r w:rsidRPr="00C465EC">
              <w:rPr>
                <w:rFonts w:cstheme="minorHAnsi"/>
                <w:color w:val="000000"/>
                <w:sz w:val="24"/>
                <w:szCs w:val="24"/>
              </w:rPr>
              <w:t xml:space="preserve">Mert </w:t>
            </w:r>
            <w:proofErr w:type="spellStart"/>
            <w:r w:rsidRPr="00C465EC">
              <w:rPr>
                <w:rFonts w:cstheme="minorHAnsi"/>
                <w:color w:val="000000"/>
                <w:sz w:val="24"/>
                <w:szCs w:val="24"/>
              </w:rPr>
              <w:t>ERTEKEN</w:t>
            </w:r>
            <w:proofErr w:type="spellEnd"/>
          </w:p>
          <w:p w14:paraId="31532B74" w14:textId="77777777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359676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Gulina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OROZOEVA</w:t>
            </w:r>
            <w:proofErr w:type="spellEnd"/>
          </w:p>
          <w:p w14:paraId="2372551B" w14:textId="6037954F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369580 Aslıhan DEVECİ</w:t>
            </w:r>
          </w:p>
          <w:p w14:paraId="4F67ED90" w14:textId="5AC1DCE0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369581 Elif ARSLAN</w:t>
            </w:r>
          </w:p>
          <w:p w14:paraId="5A4375EF" w14:textId="43584FD1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369605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Sehernur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UZUN</w:t>
            </w:r>
          </w:p>
          <w:p w14:paraId="2DFAD194" w14:textId="25B0F7C6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color w:val="000000"/>
                <w:sz w:val="24"/>
                <w:szCs w:val="24"/>
              </w:rPr>
              <w:t xml:space="preserve">369608 </w:t>
            </w:r>
            <w:proofErr w:type="spellStart"/>
            <w:r w:rsidRPr="00C465EC">
              <w:rPr>
                <w:rFonts w:cstheme="minorHAnsi"/>
                <w:color w:val="000000"/>
                <w:sz w:val="24"/>
                <w:szCs w:val="24"/>
              </w:rPr>
              <w:t>Beyzanur</w:t>
            </w:r>
            <w:proofErr w:type="spellEnd"/>
            <w:r w:rsidRPr="00C465EC">
              <w:rPr>
                <w:rFonts w:cstheme="minorHAnsi"/>
                <w:color w:val="000000"/>
                <w:sz w:val="24"/>
                <w:szCs w:val="24"/>
              </w:rPr>
              <w:t xml:space="preserve"> ÇANKAYA</w:t>
            </w:r>
          </w:p>
          <w:p w14:paraId="65015ADE" w14:textId="77777777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376244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Senaa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ELAMIN</w:t>
            </w:r>
          </w:p>
          <w:p w14:paraId="6C171ACD" w14:textId="77777777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386009 Ayşenur ALTINTAŞ</w:t>
            </w:r>
          </w:p>
          <w:p w14:paraId="69D4A184" w14:textId="00C67765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386014 Şevki YAPICI</w:t>
            </w:r>
          </w:p>
          <w:p w14:paraId="3AB060F8" w14:textId="77777777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386024 Tuğçe KULA</w:t>
            </w:r>
          </w:p>
          <w:p w14:paraId="171317F3" w14:textId="77777777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386049 Kübra Nur DEMİR</w:t>
            </w:r>
          </w:p>
          <w:p w14:paraId="5FBC1A5E" w14:textId="30A03997" w:rsidR="00C61853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386056 Furkan Özkan KALAY</w:t>
            </w:r>
          </w:p>
          <w:p w14:paraId="0DCE2210" w14:textId="5B0C7F4D" w:rsidR="00287DE1" w:rsidRPr="00C465EC" w:rsidRDefault="00287DE1" w:rsidP="00C618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386057 İbrahim Emre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KARADELİOĞLU</w:t>
            </w:r>
            <w:proofErr w:type="spellEnd"/>
          </w:p>
          <w:p w14:paraId="350D0166" w14:textId="77777777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386058 Mustafa Ünal AYDIN</w:t>
            </w:r>
          </w:p>
          <w:p w14:paraId="27D4C79C" w14:textId="77777777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386061 Celal GÜVEN</w:t>
            </w:r>
          </w:p>
          <w:p w14:paraId="6644A4B6" w14:textId="6795A934" w:rsidR="00C61853" w:rsidRPr="00C465EC" w:rsidRDefault="00C61853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390071 Sercan YAŞAR</w:t>
            </w:r>
          </w:p>
        </w:tc>
      </w:tr>
      <w:tr w:rsidR="00C61853" w:rsidRPr="00C465EC" w14:paraId="2E5E4F63" w14:textId="77777777" w:rsidTr="00414D11">
        <w:tc>
          <w:tcPr>
            <w:tcW w:w="2500" w:type="pct"/>
          </w:tcPr>
          <w:p w14:paraId="7F075294" w14:textId="77777777" w:rsidR="004F0395" w:rsidRPr="00C465EC" w:rsidRDefault="004F0395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1FE4481" w14:textId="77777777" w:rsidR="00C61853" w:rsidRPr="00C465EC" w:rsidRDefault="00C61853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F</w:t>
            </w:r>
          </w:p>
          <w:p w14:paraId="62603F00" w14:textId="77777777" w:rsidR="00DD76D1" w:rsidRPr="00C465EC" w:rsidRDefault="00DD76D1" w:rsidP="00DD76D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1AEE24" w14:textId="77777777" w:rsidR="00DD76D1" w:rsidRPr="00C465EC" w:rsidRDefault="00DD76D1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Öğr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. Gör. Dr. Fatih ŞAHİN </w:t>
            </w:r>
          </w:p>
          <w:p w14:paraId="5BC3DE0A" w14:textId="312EC867" w:rsidR="00915150" w:rsidRPr="00C465EC" w:rsidRDefault="00DD76D1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(Koordinatör)</w:t>
            </w:r>
          </w:p>
          <w:p w14:paraId="6ACAD708" w14:textId="3170E192" w:rsidR="00DD76D1" w:rsidRPr="00C465EC" w:rsidRDefault="00DD76D1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1628EE" w:rsidRPr="00C465EC">
              <w:rPr>
                <w:rFonts w:cstheme="minorHAnsi"/>
                <w:b/>
                <w:bCs/>
                <w:sz w:val="24"/>
                <w:szCs w:val="24"/>
              </w:rPr>
              <w:t>fatihsahin@ktu.edu.tr</w:t>
            </w:r>
          </w:p>
          <w:p w14:paraId="4D0D3D33" w14:textId="0FF19A1C" w:rsidR="00DD76D1" w:rsidRPr="00C465EC" w:rsidRDefault="00DD76D1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B1D52D" w14:textId="6C1813B9" w:rsidR="00DD76D1" w:rsidRPr="00C465EC" w:rsidRDefault="00DD76D1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Araş.Gör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Beliz Büşra ŞAHİN</w:t>
            </w:r>
          </w:p>
          <w:p w14:paraId="72B99565" w14:textId="213E6592" w:rsidR="00DD76D1" w:rsidRPr="00C465EC" w:rsidRDefault="00DD76D1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raportör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71CB655B" w14:textId="7A9364B4" w:rsidR="00DD76D1" w:rsidRPr="00C465EC" w:rsidRDefault="00DD76D1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BC71A6" w:rsidRPr="00C465EC">
              <w:rPr>
                <w:rFonts w:cstheme="minorHAnsi"/>
                <w:b/>
                <w:bCs/>
                <w:sz w:val="24"/>
                <w:szCs w:val="24"/>
              </w:rPr>
              <w:t xml:space="preserve"> busrasahin48@gmail.com</w:t>
            </w:r>
          </w:p>
          <w:p w14:paraId="43ADA049" w14:textId="7486359E" w:rsidR="00915150" w:rsidRPr="00C465EC" w:rsidRDefault="00915150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5CCAE063" w14:textId="77777777" w:rsidR="00C61853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249021 Elif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Rümeysa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KILIÇ</w:t>
            </w:r>
          </w:p>
          <w:p w14:paraId="53695222" w14:textId="4D941D40" w:rsidR="007836B9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334400 İrem ALTINTAŞ </w:t>
            </w:r>
          </w:p>
          <w:p w14:paraId="16E692AA" w14:textId="77777777" w:rsidR="007836B9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334401 Ayşenur BÖREK</w:t>
            </w:r>
          </w:p>
          <w:p w14:paraId="14801BF2" w14:textId="77777777" w:rsidR="007836B9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352649 Sevim GÜNEŞ</w:t>
            </w:r>
          </w:p>
          <w:p w14:paraId="05B14D87" w14:textId="77777777" w:rsidR="007836B9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369649 Hümeyra DERTLİ</w:t>
            </w:r>
          </w:p>
          <w:p w14:paraId="55A37DCB" w14:textId="77777777" w:rsidR="007836B9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369651 Aleyna ÜÇÜNCÜ</w:t>
            </w:r>
          </w:p>
          <w:p w14:paraId="116611C3" w14:textId="77777777" w:rsidR="007836B9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369653 Fatma ÇELİK</w:t>
            </w:r>
          </w:p>
          <w:p w14:paraId="37432EE5" w14:textId="77777777" w:rsidR="007836B9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386013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Gülçe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 xml:space="preserve"> ATALAR</w:t>
            </w:r>
          </w:p>
          <w:p w14:paraId="68C6105E" w14:textId="77777777" w:rsidR="007836B9" w:rsidRPr="00C465EC" w:rsidRDefault="007836B9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386031 Zeynep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ESENBUĞA</w:t>
            </w:r>
            <w:proofErr w:type="spellEnd"/>
          </w:p>
          <w:p w14:paraId="2AEAA682" w14:textId="77777777" w:rsidR="007836B9" w:rsidRPr="00C465EC" w:rsidRDefault="00D03318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386033 Meryem Gül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ATALOĞLU</w:t>
            </w:r>
            <w:proofErr w:type="spellEnd"/>
          </w:p>
          <w:p w14:paraId="445EE9C3" w14:textId="77777777" w:rsidR="00D03318" w:rsidRPr="00C465EC" w:rsidRDefault="00D03318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386047 Berfin TAYFUR</w:t>
            </w:r>
          </w:p>
          <w:p w14:paraId="2FA50A4C" w14:textId="77777777" w:rsidR="00D03318" w:rsidRPr="00C465EC" w:rsidRDefault="00D03318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lastRenderedPageBreak/>
              <w:t>386079 Burak KAYA</w:t>
            </w:r>
          </w:p>
          <w:p w14:paraId="7F77F7E9" w14:textId="30EBFA91" w:rsidR="00D03318" w:rsidRDefault="00D03318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386083 İlayda BAŞSOY</w:t>
            </w:r>
          </w:p>
          <w:p w14:paraId="67F857AD" w14:textId="6A4CD186" w:rsidR="007265AF" w:rsidRPr="00C465EC" w:rsidRDefault="007265AF" w:rsidP="00C618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386099 Samet DEMİRAL</w:t>
            </w:r>
          </w:p>
          <w:p w14:paraId="057ACAAB" w14:textId="77777777" w:rsidR="00D03318" w:rsidRPr="00C465EC" w:rsidRDefault="00D03318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386111 Zeynep ERDOĞAN</w:t>
            </w:r>
          </w:p>
          <w:p w14:paraId="57E6DFA6" w14:textId="77777777" w:rsidR="00D03318" w:rsidRPr="00C465EC" w:rsidRDefault="00D03318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 xml:space="preserve">390077 Ramazan </w:t>
            </w:r>
            <w:proofErr w:type="spellStart"/>
            <w:r w:rsidRPr="00C465EC">
              <w:rPr>
                <w:rFonts w:cstheme="minorHAnsi"/>
                <w:sz w:val="24"/>
                <w:szCs w:val="24"/>
              </w:rPr>
              <w:t>ŞEBELEK</w:t>
            </w:r>
            <w:proofErr w:type="spellEnd"/>
          </w:p>
          <w:p w14:paraId="76EAF24C" w14:textId="3A0BFAC6" w:rsidR="00D03318" w:rsidRPr="00C465EC" w:rsidRDefault="00D03318" w:rsidP="00C61853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391102 Oğuzhan GÜNEY</w:t>
            </w:r>
          </w:p>
        </w:tc>
      </w:tr>
      <w:tr w:rsidR="00C61853" w:rsidRPr="00C465EC" w14:paraId="1281D513" w14:textId="77777777" w:rsidTr="00414D11">
        <w:tc>
          <w:tcPr>
            <w:tcW w:w="2500" w:type="pct"/>
          </w:tcPr>
          <w:p w14:paraId="03C261E5" w14:textId="77777777" w:rsidR="004F0395" w:rsidRPr="00C465EC" w:rsidRDefault="004F0395" w:rsidP="004B4809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E48C448" w14:textId="77777777" w:rsidR="00C61853" w:rsidRPr="00C465EC" w:rsidRDefault="00C61853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465EC">
              <w:rPr>
                <w:rFonts w:cstheme="minorHAnsi"/>
                <w:b/>
                <w:bCs/>
                <w:sz w:val="24"/>
                <w:szCs w:val="24"/>
              </w:rPr>
              <w:t>G</w:t>
            </w:r>
          </w:p>
          <w:p w14:paraId="51B718F6" w14:textId="77777777" w:rsidR="00915150" w:rsidRPr="00C465EC" w:rsidRDefault="00915150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8457E57" w14:textId="77777777" w:rsidR="00915150" w:rsidRPr="00C465EC" w:rsidRDefault="00915150" w:rsidP="00915150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C465EC">
              <w:rPr>
                <w:rFonts w:cstheme="minorHAnsi"/>
                <w:sz w:val="24"/>
                <w:szCs w:val="24"/>
              </w:rPr>
              <w:t>Dr.Öğr.Üyesi</w:t>
            </w:r>
            <w:proofErr w:type="spellEnd"/>
            <w:proofErr w:type="gramEnd"/>
            <w:r w:rsidRPr="00C465EC">
              <w:rPr>
                <w:rFonts w:cstheme="minorHAnsi"/>
                <w:sz w:val="24"/>
                <w:szCs w:val="24"/>
              </w:rPr>
              <w:t xml:space="preserve"> Ayhan KARADAYI (Koordinatör)</w:t>
            </w:r>
          </w:p>
          <w:p w14:paraId="1D0CBBCE" w14:textId="6921BD2A" w:rsidR="00915150" w:rsidRPr="00C465EC" w:rsidRDefault="00915150" w:rsidP="0091515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1628EE" w:rsidRPr="00C465EC">
              <w:rPr>
                <w:rFonts w:cstheme="minorHAnsi"/>
                <w:b/>
                <w:bCs/>
                <w:sz w:val="24"/>
                <w:szCs w:val="24"/>
              </w:rPr>
              <w:t>karadayi@ktu.edu.tr</w:t>
            </w:r>
          </w:p>
          <w:p w14:paraId="2D501898" w14:textId="10B292B1" w:rsidR="00915150" w:rsidRPr="00C465EC" w:rsidRDefault="00915150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B253F6" w14:textId="1CD45ECB" w:rsidR="00DD76D1" w:rsidRPr="00C465EC" w:rsidRDefault="00DD76D1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465EC">
              <w:rPr>
                <w:rFonts w:cstheme="minorHAnsi"/>
                <w:sz w:val="24"/>
                <w:szCs w:val="24"/>
              </w:rPr>
              <w:t>Araş.Gör</w:t>
            </w:r>
            <w:proofErr w:type="spellEnd"/>
            <w:r w:rsidRPr="00C465EC">
              <w:rPr>
                <w:rFonts w:cstheme="minorHAnsi"/>
                <w:sz w:val="24"/>
                <w:szCs w:val="24"/>
              </w:rPr>
              <w:t>. Ceyda YURTTAŞ ŞAHİN</w:t>
            </w:r>
          </w:p>
          <w:p w14:paraId="47940948" w14:textId="77777777" w:rsidR="00915150" w:rsidRPr="00C465EC" w:rsidRDefault="00DD76D1" w:rsidP="004B48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C465EC">
              <w:rPr>
                <w:rFonts w:cstheme="minorHAnsi"/>
                <w:sz w:val="24"/>
                <w:szCs w:val="24"/>
              </w:rPr>
              <w:t>raportör</w:t>
            </w:r>
            <w:proofErr w:type="gramEnd"/>
            <w:r w:rsidRPr="00C465EC">
              <w:rPr>
                <w:rFonts w:cstheme="minorHAnsi"/>
                <w:sz w:val="24"/>
                <w:szCs w:val="24"/>
              </w:rPr>
              <w:t>)</w:t>
            </w:r>
          </w:p>
          <w:p w14:paraId="73185384" w14:textId="57563253" w:rsidR="00DD76D1" w:rsidRPr="00C465EC" w:rsidRDefault="00DD76D1" w:rsidP="004B48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465EC">
              <w:rPr>
                <w:rFonts w:cstheme="minorHAnsi"/>
                <w:b/>
                <w:bCs/>
                <w:sz w:val="24"/>
                <w:szCs w:val="24"/>
              </w:rPr>
              <w:t>mail</w:t>
            </w:r>
            <w:proofErr w:type="gramEnd"/>
            <w:r w:rsidRPr="00C465E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FC6C87">
              <w:rPr>
                <w:rFonts w:cstheme="minorHAnsi"/>
                <w:b/>
                <w:bCs/>
                <w:sz w:val="24"/>
                <w:szCs w:val="24"/>
              </w:rPr>
              <w:t xml:space="preserve"> ceydayurttas@ktu.edu.tr</w:t>
            </w:r>
          </w:p>
        </w:tc>
        <w:tc>
          <w:tcPr>
            <w:tcW w:w="2500" w:type="pct"/>
            <w:vAlign w:val="center"/>
          </w:tcPr>
          <w:p w14:paraId="7D310F74" w14:textId="7EED09D4" w:rsidR="00D03318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299610 Büşra ŞANLI</w:t>
            </w:r>
          </w:p>
          <w:p w14:paraId="669EF6E2" w14:textId="4A9F3071" w:rsidR="00FC6C87" w:rsidRPr="00C465EC" w:rsidRDefault="00FC6C87" w:rsidP="00D033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318614 Bedirhan TİRYAKİ</w:t>
            </w:r>
          </w:p>
          <w:p w14:paraId="5E2AC322" w14:textId="26CCF00A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352639 Yakup KURT</w:t>
            </w:r>
          </w:p>
          <w:p w14:paraId="298CE212" w14:textId="285B8EC1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352672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Sena ÖZCAN</w:t>
            </w:r>
          </w:p>
          <w:p w14:paraId="1CC9838A" w14:textId="33A72E04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352711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Zeynep TAN</w:t>
            </w:r>
          </w:p>
          <w:p w14:paraId="79C8050B" w14:textId="099328B7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369650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Berk GÜRSOY</w:t>
            </w:r>
          </w:p>
          <w:p w14:paraId="097674E1" w14:textId="71F62058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369667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D1AF4" w:rsidRPr="00C465EC">
              <w:rPr>
                <w:rFonts w:cstheme="minorHAnsi"/>
                <w:sz w:val="24"/>
                <w:szCs w:val="24"/>
              </w:rPr>
              <w:t>Zinet</w:t>
            </w:r>
            <w:proofErr w:type="spellEnd"/>
            <w:r w:rsidR="001D1AF4" w:rsidRPr="00C465EC">
              <w:rPr>
                <w:rFonts w:cstheme="minorHAnsi"/>
                <w:sz w:val="24"/>
                <w:szCs w:val="24"/>
              </w:rPr>
              <w:t xml:space="preserve"> Melike TAŞAN</w:t>
            </w:r>
          </w:p>
          <w:p w14:paraId="206E9536" w14:textId="4D2CF96E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386016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Sümeyye Nur TAŞ</w:t>
            </w:r>
          </w:p>
          <w:p w14:paraId="4D5EF84E" w14:textId="002C2681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386034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Abdulsamet YILDIRIM</w:t>
            </w:r>
          </w:p>
          <w:p w14:paraId="4F68B14F" w14:textId="14708569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386038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Mustafa </w:t>
            </w:r>
            <w:proofErr w:type="spellStart"/>
            <w:r w:rsidR="001D1AF4" w:rsidRPr="00C465EC">
              <w:rPr>
                <w:rFonts w:cstheme="minorHAnsi"/>
                <w:sz w:val="24"/>
                <w:szCs w:val="24"/>
              </w:rPr>
              <w:t>TANUR</w:t>
            </w:r>
            <w:proofErr w:type="spellEnd"/>
          </w:p>
          <w:p w14:paraId="7E670FE4" w14:textId="2FD1E784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386043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D1AF4" w:rsidRPr="00C465EC">
              <w:rPr>
                <w:rFonts w:cstheme="minorHAnsi"/>
                <w:sz w:val="24"/>
                <w:szCs w:val="24"/>
              </w:rPr>
              <w:t>Hüzeyfe</w:t>
            </w:r>
            <w:proofErr w:type="spellEnd"/>
            <w:r w:rsidR="001D1AF4" w:rsidRPr="00C465EC">
              <w:rPr>
                <w:rFonts w:cstheme="minorHAnsi"/>
                <w:sz w:val="24"/>
                <w:szCs w:val="24"/>
              </w:rPr>
              <w:t xml:space="preserve"> ALAN</w:t>
            </w:r>
          </w:p>
          <w:p w14:paraId="52D9A91E" w14:textId="34C619D6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386071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Tuğçe KAYIT</w:t>
            </w:r>
          </w:p>
          <w:p w14:paraId="0339D784" w14:textId="1C4D7405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386072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Bilge Buse KESKİN</w:t>
            </w:r>
          </w:p>
          <w:p w14:paraId="5D0DA0D8" w14:textId="5DDB22A4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386098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Yücel KURT</w:t>
            </w:r>
          </w:p>
          <w:p w14:paraId="6EE059A8" w14:textId="79B165D3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386104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Elif IŞIK</w:t>
            </w:r>
          </w:p>
          <w:p w14:paraId="2FDC750C" w14:textId="3D52F391" w:rsidR="00D03318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400102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Saadet MEMİŞOĞLU</w:t>
            </w:r>
          </w:p>
          <w:p w14:paraId="0748E4E5" w14:textId="298AB1C0" w:rsidR="00C61853" w:rsidRPr="00C465EC" w:rsidRDefault="00D03318" w:rsidP="00D03318">
            <w:pPr>
              <w:rPr>
                <w:rFonts w:cstheme="minorHAnsi"/>
                <w:sz w:val="24"/>
                <w:szCs w:val="24"/>
              </w:rPr>
            </w:pPr>
            <w:r w:rsidRPr="00C465EC">
              <w:rPr>
                <w:rFonts w:cstheme="minorHAnsi"/>
                <w:sz w:val="24"/>
                <w:szCs w:val="24"/>
              </w:rPr>
              <w:t>400925</w:t>
            </w:r>
            <w:r w:rsidR="001D1AF4" w:rsidRPr="00C465EC">
              <w:rPr>
                <w:rFonts w:cstheme="minorHAnsi"/>
                <w:sz w:val="24"/>
                <w:szCs w:val="24"/>
              </w:rPr>
              <w:t xml:space="preserve"> Sena KARACA</w:t>
            </w:r>
          </w:p>
        </w:tc>
      </w:tr>
    </w:tbl>
    <w:p w14:paraId="748275A7" w14:textId="4C3A93DC" w:rsidR="004741FF" w:rsidRPr="00C465EC" w:rsidRDefault="004741FF">
      <w:pPr>
        <w:rPr>
          <w:rFonts w:cstheme="minorHAnsi"/>
          <w:sz w:val="24"/>
          <w:szCs w:val="24"/>
        </w:rPr>
      </w:pPr>
    </w:p>
    <w:p w14:paraId="7E47407A" w14:textId="0E817532" w:rsidR="00BF265C" w:rsidRPr="00C465EC" w:rsidRDefault="00BF265C">
      <w:pPr>
        <w:rPr>
          <w:rFonts w:cstheme="minorHAnsi"/>
          <w:sz w:val="24"/>
          <w:szCs w:val="24"/>
        </w:rPr>
      </w:pPr>
    </w:p>
    <w:p w14:paraId="1779AFCC" w14:textId="0D4107D6" w:rsidR="00BF265C" w:rsidRPr="00C465EC" w:rsidRDefault="00423580">
      <w:pPr>
        <w:rPr>
          <w:rStyle w:val="markedcontent"/>
          <w:rFonts w:cstheme="minorHAnsi"/>
          <w:b/>
          <w:bCs/>
          <w:sz w:val="24"/>
          <w:szCs w:val="24"/>
        </w:rPr>
      </w:pPr>
      <w:r w:rsidRPr="00C465EC">
        <w:rPr>
          <w:rStyle w:val="markedcontent"/>
          <w:rFonts w:cstheme="minorHAnsi"/>
          <w:b/>
          <w:bCs/>
          <w:sz w:val="24"/>
          <w:szCs w:val="24"/>
        </w:rPr>
        <w:t xml:space="preserve">EK-1 </w:t>
      </w:r>
      <w:r w:rsidR="00BF265C" w:rsidRPr="00C465EC">
        <w:rPr>
          <w:rStyle w:val="markedcontent"/>
          <w:rFonts w:cstheme="minorHAnsi"/>
          <w:b/>
          <w:bCs/>
          <w:sz w:val="24"/>
          <w:szCs w:val="24"/>
        </w:rPr>
        <w:t>ÖĞRENCİ GRUPLARI / GRUP KOORDİNATÖRLERİ VE RAPORTÖRLERİ</w:t>
      </w:r>
    </w:p>
    <w:p w14:paraId="7569EDD7" w14:textId="77777777" w:rsidR="00423580" w:rsidRPr="00C465EC" w:rsidRDefault="00423580" w:rsidP="00AB5FF8">
      <w:pPr>
        <w:rPr>
          <w:rStyle w:val="markedcontent"/>
          <w:rFonts w:cstheme="minorHAnsi"/>
          <w:b/>
          <w:bCs/>
          <w:sz w:val="24"/>
          <w:szCs w:val="24"/>
        </w:rPr>
      </w:pPr>
    </w:p>
    <w:p w14:paraId="080F7732" w14:textId="36EBC067" w:rsidR="00423580" w:rsidRPr="00C465EC" w:rsidRDefault="00AB5FF8" w:rsidP="00423580">
      <w:pPr>
        <w:jc w:val="center"/>
        <w:rPr>
          <w:rStyle w:val="markedcontent"/>
          <w:rFonts w:cstheme="minorHAnsi"/>
          <w:b/>
          <w:bCs/>
          <w:sz w:val="24"/>
          <w:szCs w:val="24"/>
        </w:rPr>
      </w:pPr>
      <w:r w:rsidRPr="00C465EC">
        <w:rPr>
          <w:rStyle w:val="markedcontent"/>
          <w:rFonts w:cstheme="minorHAnsi"/>
          <w:b/>
          <w:bCs/>
          <w:sz w:val="24"/>
          <w:szCs w:val="24"/>
        </w:rPr>
        <w:t>KTÜ MİMARLIK FAKÜLTESİ MİMARLIK BÖLÜMÜ</w:t>
      </w:r>
      <w:r w:rsidR="00423580" w:rsidRPr="00C465EC">
        <w:rPr>
          <w:rFonts w:cstheme="minorHAnsi"/>
          <w:b/>
          <w:bCs/>
          <w:sz w:val="24"/>
          <w:szCs w:val="24"/>
        </w:rPr>
        <w:br/>
      </w:r>
      <w:r w:rsidRPr="00C465EC">
        <w:rPr>
          <w:rStyle w:val="markedcontent"/>
          <w:rFonts w:cstheme="minorHAnsi"/>
          <w:b/>
          <w:bCs/>
          <w:sz w:val="24"/>
          <w:szCs w:val="24"/>
        </w:rPr>
        <w:t>2021/2022 EĞİTİM-ÖĞRETİM YILI GÜZ YARIYILI</w:t>
      </w:r>
      <w:r w:rsidRPr="00C465EC">
        <w:rPr>
          <w:rFonts w:cstheme="minorHAnsi"/>
          <w:b/>
          <w:bCs/>
          <w:sz w:val="24"/>
          <w:szCs w:val="24"/>
        </w:rPr>
        <w:t xml:space="preserve"> </w:t>
      </w:r>
      <w:r w:rsidR="00423580" w:rsidRPr="00C465EC">
        <w:rPr>
          <w:rFonts w:cstheme="minorHAnsi"/>
          <w:b/>
          <w:bCs/>
          <w:sz w:val="24"/>
          <w:szCs w:val="24"/>
        </w:rPr>
        <w:br/>
      </w:r>
      <w:r w:rsidRPr="00C465EC">
        <w:rPr>
          <w:rStyle w:val="markedcontent"/>
          <w:rFonts w:cstheme="minorHAnsi"/>
          <w:b/>
          <w:bCs/>
          <w:sz w:val="24"/>
          <w:szCs w:val="24"/>
        </w:rPr>
        <w:t xml:space="preserve">BİTİRME ÇALIŞMASI </w:t>
      </w:r>
      <w:r w:rsidR="00423580" w:rsidRPr="00C465EC">
        <w:rPr>
          <w:rStyle w:val="markedcontent"/>
          <w:rFonts w:cstheme="minorHAnsi"/>
          <w:b/>
          <w:bCs/>
          <w:sz w:val="24"/>
          <w:szCs w:val="24"/>
        </w:rPr>
        <w:t>BİLGİLENDİRME NOTU</w:t>
      </w:r>
    </w:p>
    <w:p w14:paraId="1B7D2F9F" w14:textId="200EFC57" w:rsidR="00AB5FF8" w:rsidRPr="00C465EC" w:rsidRDefault="00AB5FF8" w:rsidP="00423580">
      <w:pPr>
        <w:jc w:val="both"/>
        <w:rPr>
          <w:rFonts w:cstheme="minorHAnsi"/>
          <w:sz w:val="24"/>
          <w:szCs w:val="24"/>
        </w:rPr>
      </w:pPr>
      <w:r w:rsidRPr="00C465EC">
        <w:rPr>
          <w:rStyle w:val="markedcontent"/>
          <w:rFonts w:cstheme="minorHAnsi"/>
          <w:sz w:val="24"/>
          <w:szCs w:val="24"/>
        </w:rPr>
        <w:t>1. Ara Jüri Değerlendirmesine ilişkin teslimler Bitirme Çalışması Takviminde belirtilen gün ve saatinde, öğrenciler tarafından Ek-</w:t>
      </w:r>
      <w:proofErr w:type="spellStart"/>
      <w:r w:rsidRPr="00C465EC">
        <w:rPr>
          <w:rStyle w:val="markedcontent"/>
          <w:rFonts w:cstheme="minorHAnsi"/>
          <w:sz w:val="24"/>
          <w:szCs w:val="24"/>
        </w:rPr>
        <w:t>1’de</w:t>
      </w:r>
      <w:proofErr w:type="spellEnd"/>
      <w:r w:rsidRPr="00C465EC">
        <w:rPr>
          <w:rStyle w:val="markedcontent"/>
          <w:rFonts w:cstheme="minorHAnsi"/>
          <w:sz w:val="24"/>
          <w:szCs w:val="24"/>
        </w:rPr>
        <w:t xml:space="preserve"> yer alan gruplarındaki Raportörlerin </w:t>
      </w:r>
      <w:proofErr w:type="gramStart"/>
      <w:r w:rsidRPr="00C465EC">
        <w:rPr>
          <w:rStyle w:val="markedcontent"/>
          <w:rFonts w:cstheme="minorHAnsi"/>
          <w:sz w:val="24"/>
          <w:szCs w:val="24"/>
        </w:rPr>
        <w:t>e-mail</w:t>
      </w:r>
      <w:proofErr w:type="gramEnd"/>
      <w:r w:rsidRPr="00C465EC">
        <w:rPr>
          <w:rStyle w:val="markedcontent"/>
          <w:rFonts w:cstheme="minorHAnsi"/>
          <w:sz w:val="24"/>
          <w:szCs w:val="24"/>
        </w:rPr>
        <w:t xml:space="preserve"> adreslerine gönderilecektir.</w:t>
      </w:r>
      <w:r w:rsidR="00423580" w:rsidRPr="00C465EC">
        <w:rPr>
          <w:rStyle w:val="markedcontent"/>
          <w:rFonts w:cstheme="minorHAnsi"/>
          <w:sz w:val="24"/>
          <w:szCs w:val="24"/>
        </w:rPr>
        <w:t xml:space="preserve"> Ayrıca, 2. Ara Jüri ile Final Değerlendirmesi Teslimleri de aynı </w:t>
      </w:r>
      <w:proofErr w:type="gramStart"/>
      <w:r w:rsidR="00423580" w:rsidRPr="00C465EC">
        <w:rPr>
          <w:rStyle w:val="markedcontent"/>
          <w:rFonts w:cstheme="minorHAnsi"/>
          <w:sz w:val="24"/>
          <w:szCs w:val="24"/>
        </w:rPr>
        <w:t>e-mail</w:t>
      </w:r>
      <w:proofErr w:type="gramEnd"/>
      <w:r w:rsidR="00423580" w:rsidRPr="00C465EC">
        <w:rPr>
          <w:rStyle w:val="markedcontent"/>
          <w:rFonts w:cstheme="minorHAnsi"/>
          <w:sz w:val="24"/>
          <w:szCs w:val="24"/>
        </w:rPr>
        <w:t xml:space="preserve"> adreslerine iletilecektir.</w:t>
      </w:r>
    </w:p>
    <w:sectPr w:rsidR="00AB5FF8" w:rsidRPr="00C465EC" w:rsidSect="002D32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5BEF" w14:textId="77777777" w:rsidR="00C3095C" w:rsidRDefault="00C3095C" w:rsidP="00414D11">
      <w:pPr>
        <w:spacing w:after="0" w:line="240" w:lineRule="auto"/>
      </w:pPr>
      <w:r>
        <w:separator/>
      </w:r>
    </w:p>
  </w:endnote>
  <w:endnote w:type="continuationSeparator" w:id="0">
    <w:p w14:paraId="0CD54B71" w14:textId="77777777" w:rsidR="00C3095C" w:rsidRDefault="00C3095C" w:rsidP="0041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882902018"/>
      <w:docPartObj>
        <w:docPartGallery w:val="Page Numbers (Bottom of Page)"/>
        <w:docPartUnique/>
      </w:docPartObj>
    </w:sdtPr>
    <w:sdtContent>
      <w:p w14:paraId="1DA858C7" w14:textId="38A38084" w:rsidR="00414D11" w:rsidRPr="00414D11" w:rsidRDefault="00414D11">
        <w:pPr>
          <w:pStyle w:val="AltBilgi"/>
          <w:rPr>
            <w:sz w:val="18"/>
            <w:szCs w:val="18"/>
          </w:rPr>
        </w:pPr>
        <w:r w:rsidRPr="00414D11">
          <w:rPr>
            <w:sz w:val="18"/>
            <w:szCs w:val="18"/>
          </w:rPr>
          <w:fldChar w:fldCharType="begin"/>
        </w:r>
        <w:r w:rsidRPr="00414D11">
          <w:rPr>
            <w:sz w:val="18"/>
            <w:szCs w:val="18"/>
          </w:rPr>
          <w:instrText>PAGE   \* MERGEFORMAT</w:instrText>
        </w:r>
        <w:r w:rsidRPr="00414D11">
          <w:rPr>
            <w:sz w:val="18"/>
            <w:szCs w:val="18"/>
          </w:rPr>
          <w:fldChar w:fldCharType="separate"/>
        </w:r>
        <w:r w:rsidRPr="00414D11">
          <w:rPr>
            <w:sz w:val="18"/>
            <w:szCs w:val="18"/>
          </w:rPr>
          <w:t>2</w:t>
        </w:r>
        <w:r w:rsidRPr="00414D11">
          <w:rPr>
            <w:sz w:val="18"/>
            <w:szCs w:val="18"/>
          </w:rPr>
          <w:fldChar w:fldCharType="end"/>
        </w:r>
        <w:r w:rsidRPr="00414D11">
          <w:rPr>
            <w:sz w:val="18"/>
            <w:szCs w:val="18"/>
          </w:rPr>
          <w:t xml:space="preserve">                                                                                              </w:t>
        </w:r>
        <w:r>
          <w:rPr>
            <w:sz w:val="18"/>
            <w:szCs w:val="18"/>
          </w:rPr>
          <w:t xml:space="preserve">                                                                          </w:t>
        </w:r>
        <w:r w:rsidRPr="00414D11">
          <w:rPr>
            <w:sz w:val="18"/>
            <w:szCs w:val="18"/>
          </w:rPr>
          <w:t>Güncellenme Tarihi: 25.03.2022</w:t>
        </w:r>
      </w:p>
    </w:sdtContent>
  </w:sdt>
  <w:p w14:paraId="33279B27" w14:textId="77777777" w:rsidR="00414D11" w:rsidRDefault="00414D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C7559" w14:textId="77777777" w:rsidR="00C3095C" w:rsidRDefault="00C3095C" w:rsidP="00414D11">
      <w:pPr>
        <w:spacing w:after="0" w:line="240" w:lineRule="auto"/>
      </w:pPr>
      <w:r>
        <w:separator/>
      </w:r>
    </w:p>
  </w:footnote>
  <w:footnote w:type="continuationSeparator" w:id="0">
    <w:p w14:paraId="4408D8CC" w14:textId="77777777" w:rsidR="00C3095C" w:rsidRDefault="00C3095C" w:rsidP="00414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EA"/>
    <w:rsid w:val="001628EE"/>
    <w:rsid w:val="00186086"/>
    <w:rsid w:val="001A0038"/>
    <w:rsid w:val="001D1AF4"/>
    <w:rsid w:val="0027428B"/>
    <w:rsid w:val="00287DE1"/>
    <w:rsid w:val="002D32C3"/>
    <w:rsid w:val="003079DA"/>
    <w:rsid w:val="00413A7C"/>
    <w:rsid w:val="00414D11"/>
    <w:rsid w:val="00423580"/>
    <w:rsid w:val="004741FF"/>
    <w:rsid w:val="004A2E9C"/>
    <w:rsid w:val="004B4809"/>
    <w:rsid w:val="004F0395"/>
    <w:rsid w:val="00533FA5"/>
    <w:rsid w:val="006E5E2E"/>
    <w:rsid w:val="007265AF"/>
    <w:rsid w:val="00731F48"/>
    <w:rsid w:val="007836B9"/>
    <w:rsid w:val="00816EFD"/>
    <w:rsid w:val="00915150"/>
    <w:rsid w:val="00975799"/>
    <w:rsid w:val="00AB5FF8"/>
    <w:rsid w:val="00B92A9F"/>
    <w:rsid w:val="00B94B2B"/>
    <w:rsid w:val="00BC71A6"/>
    <w:rsid w:val="00BF265C"/>
    <w:rsid w:val="00BF2E85"/>
    <w:rsid w:val="00C3095C"/>
    <w:rsid w:val="00C456EA"/>
    <w:rsid w:val="00C465EC"/>
    <w:rsid w:val="00C61853"/>
    <w:rsid w:val="00D03318"/>
    <w:rsid w:val="00D474F9"/>
    <w:rsid w:val="00DD76D1"/>
    <w:rsid w:val="00DE0C98"/>
    <w:rsid w:val="00DE507B"/>
    <w:rsid w:val="00F00CB3"/>
    <w:rsid w:val="00F9553E"/>
    <w:rsid w:val="00F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EE8F"/>
  <w15:chartTrackingRefBased/>
  <w15:docId w15:val="{4D03C6AD-333D-4FBD-9432-A6F33D29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5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B480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B4809"/>
    <w:rPr>
      <w:color w:val="605E5C"/>
      <w:shd w:val="clear" w:color="auto" w:fill="E1DFDD"/>
    </w:rPr>
  </w:style>
  <w:style w:type="character" w:customStyle="1" w:styleId="markedcontent">
    <w:name w:val="markedcontent"/>
    <w:basedOn w:val="VarsaylanParagrafYazTipi"/>
    <w:rsid w:val="00BF265C"/>
  </w:style>
  <w:style w:type="paragraph" w:styleId="stBilgi">
    <w:name w:val="header"/>
    <w:basedOn w:val="Normal"/>
    <w:link w:val="stBilgiChar"/>
    <w:uiPriority w:val="99"/>
    <w:unhideWhenUsed/>
    <w:rsid w:val="0041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4D11"/>
  </w:style>
  <w:style w:type="paragraph" w:styleId="AltBilgi">
    <w:name w:val="footer"/>
    <w:basedOn w:val="Normal"/>
    <w:link w:val="AltBilgiChar"/>
    <w:uiPriority w:val="99"/>
    <w:unhideWhenUsed/>
    <w:rsid w:val="0041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Ozyavuz</dc:creator>
  <cp:keywords/>
  <dc:description/>
  <cp:lastModifiedBy>Ceyda YURTTAŞ ŞAHİN</cp:lastModifiedBy>
  <cp:revision>20</cp:revision>
  <dcterms:created xsi:type="dcterms:W3CDTF">2022-03-22T17:40:00Z</dcterms:created>
  <dcterms:modified xsi:type="dcterms:W3CDTF">2022-03-25T05:14:00Z</dcterms:modified>
</cp:coreProperties>
</file>