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96F67" w14:textId="77777777" w:rsidR="0006569D" w:rsidRDefault="0006569D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KARADENİZ TEKNİK ÜNİVERSİTESİ</w:t>
      </w:r>
    </w:p>
    <w:p w14:paraId="7B03B56E" w14:textId="77777777" w:rsidR="0006569D" w:rsidRDefault="0006569D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METALURJİ VE MALZEME MÜHENDİSLİĞİ</w:t>
      </w:r>
    </w:p>
    <w:p w14:paraId="58543645" w14:textId="77777777" w:rsidR="002C40C6" w:rsidRDefault="0006569D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METALURJİ VE MALZEME KULÜB</w:t>
      </w:r>
      <w:r>
        <w:rPr>
          <w:rFonts w:ascii="Times New Roman" w:hAnsi="Times New Roman" w:cs="Times New Roman"/>
          <w:b/>
          <w:bCs/>
          <w:sz w:val="24"/>
          <w:szCs w:val="24"/>
        </w:rPr>
        <w:t>Ü</w:t>
      </w:r>
    </w:p>
    <w:p w14:paraId="31B2D1E7" w14:textId="77777777" w:rsidR="0006569D" w:rsidRDefault="0006569D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&amp;</w:t>
      </w:r>
    </w:p>
    <w:p w14:paraId="342B66C8" w14:textId="77777777" w:rsidR="0006569D" w:rsidRDefault="0006569D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MÜHENDİSLİK FAKÜLTESİ DEKANLIĞI</w:t>
      </w:r>
    </w:p>
    <w:p w14:paraId="0012D4A9" w14:textId="77777777" w:rsidR="0033431F" w:rsidRDefault="0033431F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50E3D" w14:textId="77777777" w:rsidR="0033431F" w:rsidRDefault="0033431F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1.ÖĞRENCİ BULUŞMASI</w:t>
      </w:r>
    </w:p>
    <w:p w14:paraId="3EB038DE" w14:textId="77777777" w:rsidR="0006569D" w:rsidRDefault="0006569D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263C2" w14:textId="77777777" w:rsidR="0033431F" w:rsidRDefault="0033431F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B92B32" wp14:editId="09BB235D">
            <wp:simplePos x="0" y="0"/>
            <wp:positionH relativeFrom="column">
              <wp:posOffset>591084</wp:posOffset>
            </wp:positionH>
            <wp:positionV relativeFrom="paragraph">
              <wp:posOffset>104107</wp:posOffset>
            </wp:positionV>
            <wp:extent cx="4523740" cy="6393180"/>
            <wp:effectExtent l="0" t="0" r="0" b="7620"/>
            <wp:wrapSquare wrapText="bothSides"/>
            <wp:docPr id="1" name="Resim 1" descr="Bu resim için metin sağlanma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 resim için metin sağlanmad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9CB69" w14:textId="77777777" w:rsidR="0033431F" w:rsidRDefault="0033431F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D755A" w14:textId="77777777" w:rsidR="0033431F" w:rsidRDefault="0033431F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BE15A" w14:textId="77777777" w:rsidR="0033431F" w:rsidRDefault="0033431F" w:rsidP="000656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10380" w14:textId="77777777" w:rsidR="0033431F" w:rsidRDefault="0033431F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C401C1F" w14:textId="77777777" w:rsidR="0033431F" w:rsidRDefault="0033431F" w:rsidP="003343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6D942C" wp14:editId="02DA1B87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5408295" cy="4066540"/>
            <wp:effectExtent l="0" t="0" r="1905" b="0"/>
            <wp:wrapSquare wrapText="bothSides"/>
            <wp:docPr id="3" name="Resim 3" descr="Bu resim için alternatif metin açıklaması y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 resim için alternatif metin açıklaması y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383D7" w14:textId="77777777" w:rsidR="0033431F" w:rsidRDefault="0033431F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5EBEB9" wp14:editId="41C766EC">
            <wp:simplePos x="0" y="0"/>
            <wp:positionH relativeFrom="column">
              <wp:posOffset>375285</wp:posOffset>
            </wp:positionH>
            <wp:positionV relativeFrom="paragraph">
              <wp:posOffset>133985</wp:posOffset>
            </wp:positionV>
            <wp:extent cx="4957010" cy="4395303"/>
            <wp:effectExtent l="0" t="0" r="0" b="5715"/>
            <wp:wrapSquare wrapText="bothSides"/>
            <wp:docPr id="4" name="Resim 4" descr="Bu resim için alternatif metin açıklaması y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 resim için alternatif metin açıklaması y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10" cy="439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A6599E2" w14:textId="77777777" w:rsidR="0006569D" w:rsidRPr="0006569D" w:rsidRDefault="0033431F" w:rsidP="003343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1AF1B6" wp14:editId="77B7C741">
            <wp:simplePos x="0" y="0"/>
            <wp:positionH relativeFrom="column">
              <wp:posOffset>-4445</wp:posOffset>
            </wp:positionH>
            <wp:positionV relativeFrom="paragraph">
              <wp:posOffset>723900</wp:posOffset>
            </wp:positionV>
            <wp:extent cx="5760720" cy="5107305"/>
            <wp:effectExtent l="0" t="0" r="0" b="0"/>
            <wp:wrapSquare wrapText="bothSides"/>
            <wp:docPr id="6" name="Resim 6" descr="Bu resim için alternatif metin açıklaması y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 resim için alternatif metin açıklaması y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569D" w:rsidRPr="00065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B322F"/>
    <w:multiLevelType w:val="hybridMultilevel"/>
    <w:tmpl w:val="DB76DC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110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0C6"/>
    <w:rsid w:val="0006569D"/>
    <w:rsid w:val="000D0322"/>
    <w:rsid w:val="002C40C6"/>
    <w:rsid w:val="0033431F"/>
    <w:rsid w:val="003E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21C6E"/>
  <w15:chartTrackingRefBased/>
  <w15:docId w15:val="{B75B2411-6109-490E-A549-A40E6E99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69D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C4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melike tasyürek</dc:creator>
  <cp:keywords/>
  <dc:description/>
  <cp:lastModifiedBy>melike tasyürek</cp:lastModifiedBy>
  <cp:revision>1</cp:revision>
  <dcterms:created xsi:type="dcterms:W3CDTF">2022-12-01T14:47:00Z</dcterms:created>
  <dcterms:modified xsi:type="dcterms:W3CDTF">2022-12-01T15:14:00Z</dcterms:modified>
</cp:coreProperties>
</file>