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0"/>
        <w:tblOverlap w:val="never"/>
        <w:tblW w:w="111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2552"/>
        <w:gridCol w:w="2693"/>
        <w:gridCol w:w="34"/>
      </w:tblGrid>
      <w:tr w:rsidR="00950FA0" w:rsidRPr="00156168" w:rsidTr="00767B47">
        <w:trPr>
          <w:gridAfter w:val="1"/>
          <w:wAfter w:w="34" w:type="dxa"/>
          <w:trHeight w:val="1075"/>
        </w:trPr>
        <w:tc>
          <w:tcPr>
            <w:tcW w:w="2093" w:type="dxa"/>
            <w:vMerge w:val="restart"/>
            <w:shd w:val="clear" w:color="auto" w:fill="auto"/>
          </w:tcPr>
          <w:p w:rsidR="00950FA0" w:rsidRPr="00156168" w:rsidRDefault="00767B47" w:rsidP="00767B47">
            <w:pPr>
              <w:ind w:right="-290"/>
              <w:jc w:val="both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  <w:lang w:eastAsia="tr-TR"/>
              </w:rPr>
            </w:pPr>
            <w:r w:rsidRPr="00A3230E">
              <w:rPr>
                <w:noProof/>
                <w:color w:val="244061" w:themeColor="accent1" w:themeShade="80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31AE3E3B" wp14:editId="04962D03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17780</wp:posOffset>
                  </wp:positionV>
                  <wp:extent cx="1028700" cy="1048385"/>
                  <wp:effectExtent l="0" t="0" r="0" b="0"/>
                  <wp:wrapNone/>
                  <wp:docPr id="2" name="Resim 2" descr="C:\Users\Hp\Desktop\LOGO AMBLEM\0 KTÜ Amblem\KTÜ Amblem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Hp\Desktop\LOGO AMBLEM\0 KTÜ Amblem\KTÜ Amblem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50FA0" w:rsidRPr="00156168">
              <w:rPr>
                <w:rFonts w:ascii="Hurme Geometric Sans 1" w:eastAsia="Calibri" w:hAnsi="Hurme Geometric Sans 1" w:cs="Arial"/>
                <w:noProof/>
                <w:color w:val="244061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0FA0" w:rsidRPr="00156168" w:rsidRDefault="00950FA0" w:rsidP="00950FA0">
            <w:pPr>
              <w:ind w:right="149"/>
              <w:jc w:val="center"/>
              <w:rPr>
                <w:rFonts w:ascii="Hurme Geometric Sans 1" w:eastAsia="Calibri" w:hAnsi="Hurme Geometric Sans 1" w:cs="Arial"/>
                <w:b/>
                <w:bCs/>
                <w:color w:val="244061"/>
                <w:sz w:val="24"/>
                <w:szCs w:val="28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40"/>
                <w:szCs w:val="40"/>
                <w:lang w:eastAsia="tr-TR"/>
              </w:rPr>
              <w:t>TIP FAKÜLTESİ DEKANLIĞI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Times New Roman"/>
                <w:b/>
                <w:bCs/>
                <w:noProof/>
                <w:color w:val="244061"/>
                <w:sz w:val="24"/>
                <w:szCs w:val="24"/>
                <w:lang w:eastAsia="tr-TR"/>
              </w:rPr>
            </w:pPr>
          </w:p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  <w:lang w:eastAsia="tr-TR"/>
              </w:rPr>
            </w:pPr>
            <w:r w:rsidRPr="00156168">
              <w:rPr>
                <w:rFonts w:ascii="Hurme Geometric Sans 1" w:eastAsia="Calibri" w:hAnsi="Hurme Geometric Sans 1" w:cs="Times New Roman"/>
                <w:noProof/>
                <w:color w:val="244061"/>
                <w:lang w:eastAsia="tr-TR"/>
              </w:rPr>
              <w:drawing>
                <wp:inline distT="0" distB="0" distL="0" distR="0" wp14:anchorId="4135922E" wp14:editId="3F35BE49">
                  <wp:extent cx="1409700" cy="8667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FA0" w:rsidRPr="00156168" w:rsidTr="00767B47">
        <w:trPr>
          <w:gridAfter w:val="1"/>
          <w:wAfter w:w="34" w:type="dxa"/>
          <w:trHeight w:val="541"/>
        </w:trPr>
        <w:tc>
          <w:tcPr>
            <w:tcW w:w="2093" w:type="dxa"/>
            <w:vMerge/>
            <w:shd w:val="clear" w:color="auto" w:fill="auto"/>
          </w:tcPr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  <w:lang w:eastAsia="tr-TR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0FA0" w:rsidRPr="00156168" w:rsidRDefault="00950FA0" w:rsidP="00D95CA0">
            <w:pPr>
              <w:ind w:right="-284"/>
              <w:jc w:val="center"/>
              <w:rPr>
                <w:rFonts w:ascii="Hurme Geometric Sans 1" w:eastAsia="Calibri" w:hAnsi="Hurme Geometric Sans 1" w:cs="Arial"/>
                <w:b/>
                <w:color w:val="244061"/>
                <w:sz w:val="24"/>
                <w:szCs w:val="32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AKADEMİK </w:t>
            </w:r>
            <w:r w:rsidR="00D95C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PERSONEL </w:t>
            </w: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İZİN FORMU</w:t>
            </w:r>
          </w:p>
        </w:tc>
        <w:tc>
          <w:tcPr>
            <w:tcW w:w="2693" w:type="dxa"/>
            <w:vMerge/>
            <w:shd w:val="clear" w:color="auto" w:fill="auto"/>
          </w:tcPr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Times New Roman"/>
                <w:b/>
                <w:bCs/>
                <w:color w:val="244061"/>
                <w:sz w:val="28"/>
                <w:szCs w:val="28"/>
                <w:lang w:eastAsia="tr-TR"/>
              </w:rPr>
            </w:pPr>
          </w:p>
        </w:tc>
      </w:tr>
      <w:tr w:rsidR="00950FA0" w:rsidRPr="00156168" w:rsidTr="00767B47">
        <w:trPr>
          <w:trHeight w:val="227"/>
        </w:trPr>
        <w:tc>
          <w:tcPr>
            <w:tcW w:w="2093" w:type="dxa"/>
            <w:shd w:val="clear" w:color="auto" w:fill="auto"/>
            <w:vAlign w:val="center"/>
          </w:tcPr>
          <w:p w:rsidR="00950FA0" w:rsidRPr="00156168" w:rsidRDefault="00950FA0" w:rsidP="00767B47">
            <w:pPr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 xml:space="preserve">Dok. Kodu: KKY. FR. </w:t>
            </w:r>
            <w:r w:rsidR="00AA0AD6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0FA0" w:rsidRPr="00156168" w:rsidRDefault="003C3275" w:rsidP="005C339D">
            <w:pPr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Yayın</w:t>
            </w:r>
            <w:r w:rsidR="00950FA0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 xml:space="preserve"> Tar</w:t>
            </w: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ihi</w:t>
            </w:r>
            <w:r w:rsidR="00950FA0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 xml:space="preserve">: </w:t>
            </w:r>
            <w:r w:rsidR="005C339D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16</w:t>
            </w:r>
            <w:r w:rsidR="00950FA0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.</w:t>
            </w:r>
            <w:r w:rsidR="005C339D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1</w:t>
            </w:r>
            <w:r w:rsidR="00950FA0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1.2021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R</w:t>
            </w:r>
            <w:r w:rsidR="005C339D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evizyon No: 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0FA0" w:rsidRPr="00156168" w:rsidRDefault="003C3275" w:rsidP="005C339D">
            <w:pPr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 xml:space="preserve">Revizyon </w:t>
            </w:r>
            <w:r w:rsidR="00950FA0"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Tar</w:t>
            </w: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ihi</w:t>
            </w:r>
            <w:r w:rsidR="005C339D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>: 16.11.2021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950FA0" w:rsidRPr="00156168" w:rsidRDefault="00950FA0" w:rsidP="00950FA0">
            <w:pPr>
              <w:ind w:right="-290"/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</w:pPr>
            <w:r w:rsidRPr="00156168">
              <w:rPr>
                <w:rFonts w:ascii="Hurme Geometric Sans 1" w:eastAsia="Calibri" w:hAnsi="Hurme Geometric Sans 1" w:cs="Arial"/>
                <w:b/>
                <w:bCs/>
                <w:color w:val="244061"/>
                <w:sz w:val="16"/>
                <w:szCs w:val="16"/>
                <w:lang w:eastAsia="tr-TR"/>
              </w:rPr>
              <w:t xml:space="preserve">Sayfa Sayısı: 01 </w:t>
            </w:r>
          </w:p>
        </w:tc>
      </w:tr>
    </w:tbl>
    <w:p w:rsidR="00030556" w:rsidRDefault="00030556"/>
    <w:tbl>
      <w:tblPr>
        <w:tblStyle w:val="TabloKlavuzu"/>
        <w:tblW w:w="11058" w:type="dxa"/>
        <w:tblInd w:w="-88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950FA0" w:rsidRPr="00156168" w:rsidTr="00767B47">
        <w:tc>
          <w:tcPr>
            <w:tcW w:w="11058" w:type="dxa"/>
          </w:tcPr>
          <w:p w:rsidR="00950FA0" w:rsidRPr="00156168" w:rsidRDefault="00950FA0" w:rsidP="00950FA0">
            <w:pPr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</w:p>
          <w:p w:rsidR="00950FA0" w:rsidRPr="00156168" w:rsidRDefault="00950FA0" w:rsidP="00950FA0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KTÜ TIP FAKÜLTESİ </w:t>
            </w:r>
            <w:proofErr w:type="gramStart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……………………………..</w:t>
            </w:r>
            <w:proofErr w:type="gramEnd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TIP BİLİMLERİ BÖLÜMÜ BAŞKANLIĞINA</w:t>
            </w:r>
          </w:p>
          <w:p w:rsidR="00950FA0" w:rsidRPr="00156168" w:rsidRDefault="00950FA0" w:rsidP="00950FA0">
            <w:pPr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</w:p>
        </w:tc>
      </w:tr>
    </w:tbl>
    <w:p w:rsidR="00950FA0" w:rsidRDefault="00950FA0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559"/>
        <w:gridCol w:w="1276"/>
        <w:gridCol w:w="142"/>
        <w:gridCol w:w="1701"/>
        <w:gridCol w:w="142"/>
        <w:gridCol w:w="1558"/>
        <w:gridCol w:w="1844"/>
      </w:tblGrid>
      <w:tr w:rsidR="00260131" w:rsidRPr="00156168" w:rsidTr="00767B47">
        <w:tc>
          <w:tcPr>
            <w:tcW w:w="283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31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ADI SOYADI</w:t>
            </w:r>
          </w:p>
        </w:tc>
        <w:tc>
          <w:tcPr>
            <w:tcW w:w="8222" w:type="dxa"/>
            <w:gridSpan w:val="7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260131" w:rsidRPr="00156168" w:rsidRDefault="00260131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950FA0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A0" w:rsidRPr="00156168" w:rsidRDefault="00767B47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U</w:t>
            </w:r>
            <w:r w:rsidR="00950F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NVANI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50FA0" w:rsidRPr="00156168" w:rsidRDefault="00950FA0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950FA0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A0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T.C KİMLİK NO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50FA0" w:rsidRPr="00156168" w:rsidRDefault="00950FA0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950FA0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A0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SİCİL NO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50FA0" w:rsidRPr="00156168" w:rsidRDefault="00950FA0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260131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31" w:rsidRPr="00156168" w:rsidRDefault="00260131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ANABİLİM / BİLİM DALI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260131" w:rsidRPr="00156168" w:rsidRDefault="00260131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950FA0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A0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İZİN ÇEŞİDİ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0" w:rsidRPr="00156168" w:rsidRDefault="00B60AF4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 </w:t>
            </w:r>
            <w:r w:rsidR="00950F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YILLIK</w:t>
            </w:r>
          </w:p>
          <w:tbl>
            <w:tblPr>
              <w:tblStyle w:val="TabloKlavuzu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50FA0" w:rsidRPr="00156168" w:rsidTr="00950FA0">
              <w:tc>
                <w:tcPr>
                  <w:tcW w:w="425" w:type="dxa"/>
                </w:tcPr>
                <w:p w:rsidR="00950FA0" w:rsidRPr="00156168" w:rsidRDefault="00950FA0" w:rsidP="00950FA0">
                  <w:pPr>
                    <w:spacing w:after="200"/>
                    <w:jc w:val="center"/>
                    <w:rPr>
                      <w:rFonts w:ascii="Hurme Geometric Sans 1" w:hAnsi="Hurme Geometric Sans 1" w:cs="Arial"/>
                      <w:b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0" w:rsidRPr="00156168" w:rsidRDefault="00B60AF4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 </w:t>
            </w:r>
            <w:r w:rsidR="00950F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ŞUA</w:t>
            </w:r>
          </w:p>
          <w:tbl>
            <w:tblPr>
              <w:tblStyle w:val="TabloKlavuzu"/>
              <w:tblW w:w="0" w:type="auto"/>
              <w:tblInd w:w="511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50FA0" w:rsidRPr="00156168" w:rsidTr="00950FA0">
              <w:tc>
                <w:tcPr>
                  <w:tcW w:w="425" w:type="dxa"/>
                </w:tcPr>
                <w:p w:rsidR="00950FA0" w:rsidRPr="00156168" w:rsidRDefault="00950FA0" w:rsidP="00950FA0">
                  <w:pPr>
                    <w:spacing w:after="200"/>
                    <w:jc w:val="center"/>
                    <w:rPr>
                      <w:rFonts w:ascii="Hurme Geometric Sans 1" w:hAnsi="Hurme Geometric Sans 1" w:cs="Arial"/>
                      <w:b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0" w:rsidRPr="00156168" w:rsidRDefault="00B60AF4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</w:t>
            </w:r>
            <w:r w:rsidR="00950F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MAZERET</w:t>
            </w:r>
          </w:p>
          <w:tbl>
            <w:tblPr>
              <w:tblStyle w:val="TabloKlavuzu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50FA0" w:rsidRPr="00156168" w:rsidTr="00950FA0">
              <w:tc>
                <w:tcPr>
                  <w:tcW w:w="425" w:type="dxa"/>
                </w:tcPr>
                <w:p w:rsidR="00950FA0" w:rsidRPr="00156168" w:rsidRDefault="00950FA0" w:rsidP="00950FA0">
                  <w:pPr>
                    <w:spacing w:after="200"/>
                    <w:jc w:val="center"/>
                    <w:rPr>
                      <w:rFonts w:ascii="Hurme Geometric Sans 1" w:hAnsi="Hurme Geometric Sans 1" w:cs="Arial"/>
                      <w:b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0" w:rsidRPr="00156168" w:rsidRDefault="00B60AF4" w:rsidP="00B60AF4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</w:t>
            </w:r>
            <w:r w:rsidR="00950FA0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ZORUNLU</w:t>
            </w:r>
          </w:p>
          <w:tbl>
            <w:tblPr>
              <w:tblStyle w:val="TabloKlavuzu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50FA0" w:rsidRPr="00156168" w:rsidTr="00950FA0">
              <w:tc>
                <w:tcPr>
                  <w:tcW w:w="425" w:type="dxa"/>
                </w:tcPr>
                <w:p w:rsidR="00950FA0" w:rsidRPr="00156168" w:rsidRDefault="00950FA0" w:rsidP="00950FA0">
                  <w:pPr>
                    <w:spacing w:after="200"/>
                    <w:jc w:val="center"/>
                    <w:rPr>
                      <w:rFonts w:ascii="Hurme Geometric Sans 1" w:hAnsi="Hurme Geometric Sans 1" w:cs="Arial"/>
                      <w:b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TAKDİRE BAĞLI</w:t>
            </w:r>
          </w:p>
          <w:tbl>
            <w:tblPr>
              <w:tblStyle w:val="TabloKlavuzu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50FA0" w:rsidRPr="00156168" w:rsidTr="00950FA0">
              <w:tc>
                <w:tcPr>
                  <w:tcW w:w="425" w:type="dxa"/>
                </w:tcPr>
                <w:p w:rsidR="00950FA0" w:rsidRPr="00156168" w:rsidRDefault="00950FA0" w:rsidP="00950FA0">
                  <w:pPr>
                    <w:spacing w:after="200"/>
                    <w:jc w:val="center"/>
                    <w:rPr>
                      <w:rFonts w:ascii="Hurme Geometric Sans 1" w:hAnsi="Hurme Geometric Sans 1" w:cs="Arial"/>
                      <w:b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:rsidR="00950FA0" w:rsidRPr="00156168" w:rsidRDefault="00950FA0" w:rsidP="00950FA0">
            <w:pPr>
              <w:spacing w:after="200"/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260131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31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MAZERET İSE SEBEBİ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260131" w:rsidRPr="00156168" w:rsidTr="00767B47"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31" w:rsidRPr="00156168" w:rsidRDefault="00950FA0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İZİN SÜRESİ</w:t>
            </w:r>
            <w:r w:rsidR="003A26BB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(GÜN)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60AF4" w:rsidRPr="00156168" w:rsidTr="00767B47">
        <w:trPr>
          <w:trHeight w:val="849"/>
        </w:trPr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B60AF4" w:rsidRPr="00156168" w:rsidRDefault="00B60AF4" w:rsidP="00B60AF4">
            <w:pP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  <w:p w:rsidR="00B60AF4" w:rsidRPr="00156168" w:rsidRDefault="00B60AF4" w:rsidP="00B60AF4">
            <w:pP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İZİN BAŞLAMA TARİHİ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39C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                                </w:t>
            </w:r>
          </w:p>
          <w:p w:rsidR="00B60AF4" w:rsidRPr="00156168" w:rsidRDefault="00B60AF4" w:rsidP="00767B47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</w:t>
            </w:r>
            <w:r w:rsidR="00767B47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………</w:t>
            </w: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/</w:t>
            </w:r>
            <w:r w:rsidR="00767B47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</w:t>
            </w:r>
            <w:r w:rsidR="00767B47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……..</w:t>
            </w: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/</w:t>
            </w:r>
            <w:r w:rsidR="00767B47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</w:t>
            </w:r>
            <w:r w:rsidR="00767B47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                       İZİN BİTİŞ TARİHİ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1339C" w:rsidRPr="00156168" w:rsidRDefault="00B60AF4" w:rsidP="00B60AF4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                                                   </w:t>
            </w:r>
          </w:p>
          <w:p w:rsidR="00B60AF4" w:rsidRPr="00156168" w:rsidRDefault="00767B47" w:rsidP="00B60AF4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proofErr w:type="gramStart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………</w:t>
            </w:r>
            <w:proofErr w:type="gramEnd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/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…….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.</w:t>
            </w:r>
            <w:proofErr w:type="gramEnd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/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…………</w:t>
            </w:r>
            <w:proofErr w:type="gramEnd"/>
          </w:p>
        </w:tc>
      </w:tr>
      <w:tr w:rsidR="00B60AF4" w:rsidRPr="00156168" w:rsidTr="00767B47">
        <w:trPr>
          <w:trHeight w:val="849"/>
        </w:trPr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B47" w:rsidRDefault="00B60AF4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İZNİNİ GEÇİRECEĞİ </w:t>
            </w:r>
          </w:p>
          <w:p w:rsidR="00B60AF4" w:rsidRPr="00156168" w:rsidRDefault="00B60AF4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ADRES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60AF4" w:rsidRPr="00156168" w:rsidTr="00767B47">
        <w:trPr>
          <w:trHeight w:val="849"/>
        </w:trPr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AF4" w:rsidRPr="00156168" w:rsidRDefault="00B60AF4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TELEFON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B60AF4" w:rsidRPr="00156168" w:rsidTr="00767B47">
        <w:trPr>
          <w:trHeight w:val="849"/>
        </w:trPr>
        <w:tc>
          <w:tcPr>
            <w:tcW w:w="283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B60AF4" w:rsidRPr="00156168" w:rsidRDefault="00B60AF4" w:rsidP="00767B47">
            <w:pPr>
              <w:ind w:right="-284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YERİNE </w:t>
            </w:r>
            <w:r w:rsidR="00156168"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>VEKÂLET</w:t>
            </w:r>
            <w:r w:rsidRPr="00156168"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  <w:t xml:space="preserve"> EDECEK PERSONEL VE İMZASI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0AF4" w:rsidRPr="00156168" w:rsidRDefault="00B60AF4" w:rsidP="00F67F33">
            <w:pPr>
              <w:spacing w:after="200"/>
              <w:rPr>
                <w:rFonts w:ascii="Hurme Geometric Sans 1" w:hAnsi="Hurme Geometric Sans 1" w:cs="Arial"/>
                <w:b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F45B48" w:rsidRDefault="00F45B48" w:rsidP="00F67F33">
      <w:pPr>
        <w:ind w:right="-284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Style w:val="TabloKlavuzu"/>
        <w:tblW w:w="11058" w:type="dxa"/>
        <w:tblInd w:w="-88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5103"/>
      </w:tblGrid>
      <w:tr w:rsidR="00F45B48" w:rsidTr="00767B47">
        <w:tc>
          <w:tcPr>
            <w:tcW w:w="5955" w:type="dxa"/>
            <w:vAlign w:val="center"/>
          </w:tcPr>
          <w:p w:rsidR="00F45B48" w:rsidRPr="003C3275" w:rsidRDefault="003C3275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  <w:r w:rsidRPr="003C3275">
              <w:rPr>
                <w:rFonts w:ascii="Arial" w:hAnsi="Arial" w:cs="Arial"/>
                <w:b/>
                <w:color w:val="244061" w:themeColor="accent1" w:themeShade="80"/>
              </w:rPr>
              <w:t>ADI SOYADI:</w:t>
            </w:r>
          </w:p>
          <w:p w:rsidR="00B60AF4" w:rsidRPr="003C3275" w:rsidRDefault="00B60AF4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45B48" w:rsidRPr="003C3275" w:rsidRDefault="00B60AF4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  <w:r w:rsidRPr="003C3275">
              <w:rPr>
                <w:rFonts w:ascii="Arial" w:hAnsi="Arial" w:cs="Arial"/>
                <w:b/>
                <w:color w:val="244061" w:themeColor="accent1" w:themeShade="80"/>
              </w:rPr>
              <w:t xml:space="preserve">TARİH: </w:t>
            </w:r>
          </w:p>
          <w:p w:rsidR="00B60AF4" w:rsidRPr="003C3275" w:rsidRDefault="00B60AF4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B60AF4" w:rsidRPr="003C3275" w:rsidRDefault="00B60AF4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  <w:r w:rsidRPr="003C3275">
              <w:rPr>
                <w:rFonts w:ascii="Arial" w:hAnsi="Arial" w:cs="Arial"/>
                <w:b/>
                <w:color w:val="244061" w:themeColor="accent1" w:themeShade="80"/>
              </w:rPr>
              <w:t xml:space="preserve">İMZA: </w:t>
            </w:r>
          </w:p>
        </w:tc>
        <w:tc>
          <w:tcPr>
            <w:tcW w:w="5103" w:type="dxa"/>
            <w:vAlign w:val="center"/>
          </w:tcPr>
          <w:p w:rsidR="00F45B48" w:rsidRPr="003C3275" w:rsidRDefault="00B60AF4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  <w:r w:rsidRPr="003C3275">
              <w:rPr>
                <w:rFonts w:ascii="Arial" w:hAnsi="Arial" w:cs="Arial"/>
                <w:b/>
                <w:color w:val="244061" w:themeColor="accent1" w:themeShade="80"/>
              </w:rPr>
              <w:t>ANA BİLİM DALI BAŞKANI ONAYI</w:t>
            </w:r>
          </w:p>
          <w:p w:rsidR="00F45B48" w:rsidRPr="003C3275" w:rsidRDefault="00F45B48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45B48" w:rsidRPr="003C3275" w:rsidRDefault="00F45B48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45B48" w:rsidRPr="003C3275" w:rsidRDefault="00F45B48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45B48" w:rsidRPr="003C3275" w:rsidRDefault="00F45B48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  <w:p w:rsidR="00F45B48" w:rsidRPr="003C3275" w:rsidRDefault="00F45B48" w:rsidP="00767B47">
            <w:pPr>
              <w:ind w:right="-284"/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</w:tbl>
    <w:p w:rsidR="00940354" w:rsidRDefault="00940354" w:rsidP="00AB6DFB">
      <w:pPr>
        <w:ind w:right="-284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sectPr w:rsidR="00940354" w:rsidSect="00767B47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1"/>
    <w:rsid w:val="00030556"/>
    <w:rsid w:val="00117A31"/>
    <w:rsid w:val="00130EE8"/>
    <w:rsid w:val="00156168"/>
    <w:rsid w:val="00260131"/>
    <w:rsid w:val="002779BB"/>
    <w:rsid w:val="002850F1"/>
    <w:rsid w:val="002B2577"/>
    <w:rsid w:val="003244DA"/>
    <w:rsid w:val="003A26BB"/>
    <w:rsid w:val="003C3275"/>
    <w:rsid w:val="005C339D"/>
    <w:rsid w:val="006B1BB7"/>
    <w:rsid w:val="00703528"/>
    <w:rsid w:val="00767B47"/>
    <w:rsid w:val="0089524A"/>
    <w:rsid w:val="00940354"/>
    <w:rsid w:val="00944BCC"/>
    <w:rsid w:val="00950FA0"/>
    <w:rsid w:val="00A95C18"/>
    <w:rsid w:val="00AA0AD6"/>
    <w:rsid w:val="00AB6DFB"/>
    <w:rsid w:val="00B1339C"/>
    <w:rsid w:val="00B60AF4"/>
    <w:rsid w:val="00D95CA0"/>
    <w:rsid w:val="00D9601B"/>
    <w:rsid w:val="00DD003B"/>
    <w:rsid w:val="00EF101F"/>
    <w:rsid w:val="00F258C1"/>
    <w:rsid w:val="00F33114"/>
    <w:rsid w:val="00F45B48"/>
    <w:rsid w:val="00F67F33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6AC"/>
  <w15:docId w15:val="{6F3E6E43-F348-48EB-8CE9-4CD466C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3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01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1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6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klinika1</cp:lastModifiedBy>
  <cp:revision>2</cp:revision>
  <cp:lastPrinted>2021-01-26T10:56:00Z</cp:lastPrinted>
  <dcterms:created xsi:type="dcterms:W3CDTF">2021-12-28T11:43:00Z</dcterms:created>
  <dcterms:modified xsi:type="dcterms:W3CDTF">2021-12-28T11:43:00Z</dcterms:modified>
</cp:coreProperties>
</file>