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AF0ABD"/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4843C8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TEMEL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4843C8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HİSTOLOJİ VE EMBRİYOLOJİ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881A83" w:rsidRDefault="003023C9" w:rsidP="004843C8">
      <w:pPr>
        <w:jc w:val="center"/>
        <w:rPr>
          <w:b/>
        </w:rPr>
      </w:pP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472A3FF7" wp14:editId="3AE4C67D">
            <wp:simplePos x="0" y="0"/>
            <wp:positionH relativeFrom="column">
              <wp:posOffset>5734685</wp:posOffset>
            </wp:positionH>
            <wp:positionV relativeFrom="paragraph">
              <wp:posOffset>-1397635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C061C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75BE801" wp14:editId="2BE0364C">
            <wp:simplePos x="0" y="0"/>
            <wp:positionH relativeFrom="column">
              <wp:posOffset>-271145</wp:posOffset>
            </wp:positionH>
            <wp:positionV relativeFrom="paragraph">
              <wp:posOffset>-1397635</wp:posOffset>
            </wp:positionV>
            <wp:extent cx="1009650" cy="505135"/>
            <wp:effectExtent l="0" t="0" r="0" b="9525"/>
            <wp:wrapNone/>
            <wp:docPr id="4" name="Resim 4" descr="C:\Users\KLINIK~1\AppData\Local\Temp\Rar$DRa15384.46651\3 KTÜ Logo Yazısız Tr\KTÜ Logo 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LINIK~1\AppData\Local\Temp\Rar$DRa15384.46651\3 KTÜ Logo Yazısız Tr\KTÜ Logo 3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3C8" w:rsidRPr="00881A83">
        <w:rPr>
          <w:b/>
        </w:rPr>
        <w:t>…AY</w:t>
      </w:r>
      <w:r w:rsidR="00CE264D" w:rsidRPr="00881A83">
        <w:rPr>
          <w:b/>
        </w:rPr>
        <w:t>I</w:t>
      </w:r>
      <w:r w:rsidR="004843C8" w:rsidRPr="00881A83">
        <w:rPr>
          <w:b/>
        </w:rPr>
        <w:t>…</w:t>
      </w:r>
      <w:r w:rsidR="00881A83">
        <w:rPr>
          <w:b/>
        </w:rPr>
        <w:t>…Y</w:t>
      </w:r>
      <w:r w:rsidR="004843C8" w:rsidRPr="00881A83">
        <w:rPr>
          <w:b/>
        </w:rPr>
        <w:t>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282530">
              <w:rPr>
                <w:b/>
                <w:sz w:val="24"/>
              </w:rPr>
              <w:t>18503348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F70B25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3023C9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335EE"/>
    <w:rsid w:val="00162145"/>
    <w:rsid w:val="0021062B"/>
    <w:rsid w:val="00261B50"/>
    <w:rsid w:val="00266598"/>
    <w:rsid w:val="00282530"/>
    <w:rsid w:val="002F39BA"/>
    <w:rsid w:val="003023C9"/>
    <w:rsid w:val="003B3BA9"/>
    <w:rsid w:val="003D13D0"/>
    <w:rsid w:val="0048010E"/>
    <w:rsid w:val="004843C8"/>
    <w:rsid w:val="004E58F7"/>
    <w:rsid w:val="005458F8"/>
    <w:rsid w:val="00577A98"/>
    <w:rsid w:val="005C0FF8"/>
    <w:rsid w:val="006013F9"/>
    <w:rsid w:val="00617B5C"/>
    <w:rsid w:val="00691314"/>
    <w:rsid w:val="00755A5F"/>
    <w:rsid w:val="00881A83"/>
    <w:rsid w:val="009D6D1D"/>
    <w:rsid w:val="00A54DCE"/>
    <w:rsid w:val="00AF0ABD"/>
    <w:rsid w:val="00B523F0"/>
    <w:rsid w:val="00BB1FAE"/>
    <w:rsid w:val="00BF1334"/>
    <w:rsid w:val="00CC6DD1"/>
    <w:rsid w:val="00CE264D"/>
    <w:rsid w:val="00D31D22"/>
    <w:rsid w:val="00D57584"/>
    <w:rsid w:val="00DD063F"/>
    <w:rsid w:val="00DD757D"/>
    <w:rsid w:val="00DE67B9"/>
    <w:rsid w:val="00E223CF"/>
    <w:rsid w:val="00EB027F"/>
    <w:rsid w:val="00F156D8"/>
    <w:rsid w:val="00F6010D"/>
    <w:rsid w:val="00F70B25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9BB17-1A89-429F-9F16-0FDE80BA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2025-11-26T12:16:00Z</dcterms:created>
  <dcterms:modified xsi:type="dcterms:W3CDTF">2025-11-26T13:13:00Z</dcterms:modified>
</cp:coreProperties>
</file>