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A7" w:rsidRDefault="00796EA7" w:rsidP="002B1FE2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2B1FE2">
        <w:rPr>
          <w:sz w:val="24"/>
          <w:szCs w:val="24"/>
          <w:u w:val="single"/>
        </w:rPr>
        <w:t>ÜYELİĞE GİRİŞ BİLDİRGESİ</w:t>
      </w:r>
    </w:p>
    <w:p w:rsidR="00796EA7" w:rsidRDefault="00796EA7" w:rsidP="002B1FE2">
      <w:pPr>
        <w:jc w:val="center"/>
        <w:rPr>
          <w:sz w:val="24"/>
          <w:szCs w:val="24"/>
          <w:u w:val="single"/>
        </w:rPr>
      </w:pPr>
    </w:p>
    <w:p w:rsidR="00796EA7" w:rsidRPr="002B1FE2" w:rsidRDefault="00796EA7" w:rsidP="002B1FE2">
      <w:pPr>
        <w:jc w:val="center"/>
        <w:rPr>
          <w:sz w:val="24"/>
          <w:szCs w:val="24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8"/>
        <w:gridCol w:w="2907"/>
        <w:gridCol w:w="1454"/>
        <w:gridCol w:w="3226"/>
      </w:tblGrid>
      <w:tr w:rsidR="00796EA7" w:rsidRPr="00F02F86" w:rsidTr="00F02F86">
        <w:trPr>
          <w:trHeight w:val="481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Adı</w:t>
            </w:r>
          </w:p>
        </w:tc>
        <w:tc>
          <w:tcPr>
            <w:tcW w:w="2907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  <w:tc>
          <w:tcPr>
            <w:tcW w:w="1454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Eşinin Adı</w:t>
            </w:r>
          </w:p>
        </w:tc>
        <w:tc>
          <w:tcPr>
            <w:tcW w:w="3225" w:type="dxa"/>
          </w:tcPr>
          <w:p w:rsidR="00796EA7" w:rsidRPr="00F02F86" w:rsidRDefault="00796EA7" w:rsidP="00F02F86">
            <w:pPr>
              <w:spacing w:after="0" w:line="240" w:lineRule="auto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Soyadı</w:t>
            </w:r>
          </w:p>
        </w:tc>
        <w:tc>
          <w:tcPr>
            <w:tcW w:w="2907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  <w:tc>
          <w:tcPr>
            <w:tcW w:w="1454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Soyadı</w:t>
            </w:r>
          </w:p>
        </w:tc>
        <w:tc>
          <w:tcPr>
            <w:tcW w:w="3225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TC Kimlik No</w:t>
            </w:r>
          </w:p>
        </w:tc>
        <w:tc>
          <w:tcPr>
            <w:tcW w:w="2907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  <w:tc>
          <w:tcPr>
            <w:tcW w:w="1454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Doğum Tarihi</w:t>
            </w:r>
          </w:p>
        </w:tc>
        <w:tc>
          <w:tcPr>
            <w:tcW w:w="3225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Baba/Anne Adı</w:t>
            </w:r>
          </w:p>
        </w:tc>
        <w:tc>
          <w:tcPr>
            <w:tcW w:w="2907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  <w:tc>
          <w:tcPr>
            <w:tcW w:w="1454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Evlilik Tarihi</w:t>
            </w:r>
          </w:p>
        </w:tc>
        <w:tc>
          <w:tcPr>
            <w:tcW w:w="3225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81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Doğum Yeri/Tarihi</w:t>
            </w:r>
          </w:p>
        </w:tc>
        <w:tc>
          <w:tcPr>
            <w:tcW w:w="2907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  <w:tc>
          <w:tcPr>
            <w:tcW w:w="1453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Çocuk Sayısı</w:t>
            </w:r>
          </w:p>
        </w:tc>
        <w:tc>
          <w:tcPr>
            <w:tcW w:w="3226" w:type="dxa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proofErr w:type="spellStart"/>
            <w:r w:rsidRPr="00F02F86">
              <w:t>Nüf</w:t>
            </w:r>
            <w:proofErr w:type="spellEnd"/>
            <w:r w:rsidRPr="00F02F86">
              <w:t>. Kayıtlı Ol. Yer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E-mail Adresi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Tel No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81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Cep No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Mezun Olduğu Fakülte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Mezuniyet Yılı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Uzmanlık / Doktora Eğitimini Aldığı Fakülte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Uzmanlık / Doktora Alanı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</w:pPr>
            <w:r w:rsidRPr="00F02F86">
              <w:t>Uzmanlık / Doktora Mezuniyet yılı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</w:pPr>
            <w:r w:rsidRPr="00F02F86">
              <w:t xml:space="preserve">Çalıştığı Kurum 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45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</w:pPr>
            <w:r w:rsidRPr="00F02F86">
              <w:t>Akademik Unvan ( Varsa)</w:t>
            </w: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  <w:tr w:rsidR="00796EA7" w:rsidRPr="00F02F86" w:rsidTr="00F02F86">
        <w:trPr>
          <w:trHeight w:val="3309"/>
        </w:trPr>
        <w:tc>
          <w:tcPr>
            <w:tcW w:w="3049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Daha Önce Çalıştığı Kurumlar</w:t>
            </w:r>
          </w:p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  <w:tc>
          <w:tcPr>
            <w:tcW w:w="7586" w:type="dxa"/>
            <w:gridSpan w:val="3"/>
          </w:tcPr>
          <w:p w:rsidR="00796EA7" w:rsidRPr="00F02F86" w:rsidRDefault="00796EA7" w:rsidP="00F02F86">
            <w:pPr>
              <w:spacing w:after="0" w:line="240" w:lineRule="auto"/>
              <w:jc w:val="center"/>
            </w:pPr>
          </w:p>
        </w:tc>
      </w:tr>
    </w:tbl>
    <w:p w:rsidR="00796EA7" w:rsidRDefault="00796EA7" w:rsidP="00143B39">
      <w:pPr>
        <w:jc w:val="center"/>
      </w:pPr>
    </w:p>
    <w:p w:rsidR="00796EA7" w:rsidRDefault="00796EA7" w:rsidP="00143B39">
      <w:pPr>
        <w:jc w:val="center"/>
      </w:pPr>
    </w:p>
    <w:p w:rsidR="00796EA7" w:rsidRDefault="00796EA7" w:rsidP="00143B39">
      <w:pPr>
        <w:jc w:val="center"/>
      </w:pPr>
    </w:p>
    <w:p w:rsidR="00796EA7" w:rsidRDefault="00796EA7" w:rsidP="00143B39">
      <w:pPr>
        <w:jc w:val="center"/>
      </w:pPr>
    </w:p>
    <w:p w:rsidR="00796EA7" w:rsidRDefault="00796EA7" w:rsidP="002D0389"/>
    <w:p w:rsidR="00796EA7" w:rsidRDefault="00796EA7" w:rsidP="00143B39">
      <w:pPr>
        <w:jc w:val="center"/>
      </w:pPr>
      <w:r>
        <w:t>KTÜ TIP FAKÜLTESİ MEZUNLARI DERNEĞİ (TIPMED)</w:t>
      </w:r>
    </w:p>
    <w:p w:rsidR="00796EA7" w:rsidRDefault="00796EA7" w:rsidP="00143B39">
      <w:pPr>
        <w:jc w:val="center"/>
      </w:pPr>
      <w:r>
        <w:t xml:space="preserve"> YÖNETİM KURULU BAŞKANLIĞINA</w:t>
      </w:r>
    </w:p>
    <w:p w:rsidR="00796EA7" w:rsidRDefault="00796EA7" w:rsidP="00143B39">
      <w:pPr>
        <w:jc w:val="center"/>
      </w:pPr>
    </w:p>
    <w:p w:rsidR="00796EA7" w:rsidRDefault="00796EA7" w:rsidP="00143B39">
      <w:pPr>
        <w:jc w:val="center"/>
      </w:pPr>
    </w:p>
    <w:p w:rsidR="00796EA7" w:rsidRDefault="00796EA7" w:rsidP="00143B39">
      <w:pPr>
        <w:jc w:val="both"/>
      </w:pPr>
      <w:r>
        <w:tab/>
        <w:t xml:space="preserve">Derneğinize ait tüzüğü okuyup, inceledim ve tüzükteki şartları kabul ettim. Derneğinize üye olmamda yasal bir kısıtlamam olmadığını taahhüt ederim. Derneğinize üyeliğimin </w:t>
      </w:r>
      <w:r w:rsidR="005723A5">
        <w:t xml:space="preserve">kabulünü arz ederim. </w:t>
      </w:r>
      <w:proofErr w:type="gramStart"/>
      <w:r w:rsidR="005723A5">
        <w:t>…..</w:t>
      </w:r>
      <w:proofErr w:type="gramEnd"/>
      <w:r w:rsidR="005723A5">
        <w:t>/…../202</w:t>
      </w:r>
      <w:r>
        <w:t>..</w:t>
      </w:r>
    </w:p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p w:rsidR="00796EA7" w:rsidRDefault="00796EA7" w:rsidP="00143B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İmza</w:t>
      </w:r>
    </w:p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3917"/>
      </w:tblGrid>
      <w:tr w:rsidR="00796EA7" w:rsidRPr="00F02F86" w:rsidTr="00F02F86">
        <w:trPr>
          <w:trHeight w:val="431"/>
        </w:trPr>
        <w:tc>
          <w:tcPr>
            <w:tcW w:w="5758" w:type="dxa"/>
            <w:gridSpan w:val="2"/>
          </w:tcPr>
          <w:p w:rsidR="00796EA7" w:rsidRPr="00F02F86" w:rsidRDefault="00796EA7" w:rsidP="00F02F86">
            <w:pPr>
              <w:spacing w:after="0" w:line="240" w:lineRule="auto"/>
              <w:jc w:val="center"/>
              <w:rPr>
                <w:u w:val="single"/>
              </w:rPr>
            </w:pPr>
            <w:r w:rsidRPr="00F02F86">
              <w:rPr>
                <w:u w:val="single"/>
              </w:rPr>
              <w:t>ADRES</w:t>
            </w:r>
          </w:p>
        </w:tc>
      </w:tr>
      <w:tr w:rsidR="00796EA7" w:rsidRPr="00F02F86" w:rsidTr="00F02F86">
        <w:trPr>
          <w:trHeight w:val="41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 xml:space="preserve"> İl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1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İlçe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1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Semt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3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Mahalle/Köy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1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Cadde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1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Sokak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3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Dış Kapı No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  <w:tr w:rsidR="00796EA7" w:rsidRPr="00F02F86" w:rsidTr="00F02F86">
        <w:trPr>
          <w:trHeight w:val="431"/>
        </w:trPr>
        <w:tc>
          <w:tcPr>
            <w:tcW w:w="1841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  <w:r w:rsidRPr="00F02F86">
              <w:t>İç Kapı No</w:t>
            </w:r>
          </w:p>
        </w:tc>
        <w:tc>
          <w:tcPr>
            <w:tcW w:w="3917" w:type="dxa"/>
          </w:tcPr>
          <w:p w:rsidR="00796EA7" w:rsidRPr="00F02F86" w:rsidRDefault="00796EA7" w:rsidP="00F02F86">
            <w:pPr>
              <w:spacing w:after="0" w:line="240" w:lineRule="auto"/>
              <w:jc w:val="both"/>
            </w:pPr>
          </w:p>
        </w:tc>
      </w:tr>
    </w:tbl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</w:p>
    <w:p w:rsidR="00796EA7" w:rsidRDefault="00796EA7" w:rsidP="00143B39">
      <w:pPr>
        <w:jc w:val="both"/>
      </w:pPr>
      <w:r>
        <w:t xml:space="preserve">Yönetim kurulumuzun </w:t>
      </w:r>
      <w:proofErr w:type="gramStart"/>
      <w:r>
        <w:t>…..</w:t>
      </w:r>
      <w:proofErr w:type="gramEnd"/>
      <w:r>
        <w:t>/…../201.. tarih ve ……………………….sayılı kararı ile üyeliğe kabul edilmiştir.</w:t>
      </w:r>
    </w:p>
    <w:p w:rsidR="00796EA7" w:rsidRDefault="00796EA7" w:rsidP="00143B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Yön. Kur. </w:t>
      </w:r>
      <w:proofErr w:type="spellStart"/>
      <w:r>
        <w:t>Başk</w:t>
      </w:r>
      <w:proofErr w:type="spellEnd"/>
      <w:r>
        <w:t>.</w:t>
      </w:r>
    </w:p>
    <w:p w:rsidR="00796EA7" w:rsidRPr="00143B39" w:rsidRDefault="00796EA7" w:rsidP="00143B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sectPr w:rsidR="00796EA7" w:rsidRPr="00143B39" w:rsidSect="001D2FBB">
      <w:pgSz w:w="11906" w:h="16838"/>
      <w:pgMar w:top="170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39"/>
    <w:rsid w:val="00143B39"/>
    <w:rsid w:val="001759EC"/>
    <w:rsid w:val="001D2FBB"/>
    <w:rsid w:val="00221875"/>
    <w:rsid w:val="002B1FE2"/>
    <w:rsid w:val="002D0389"/>
    <w:rsid w:val="005723A5"/>
    <w:rsid w:val="00796EA7"/>
    <w:rsid w:val="007E1AB3"/>
    <w:rsid w:val="007F3078"/>
    <w:rsid w:val="008A390C"/>
    <w:rsid w:val="00946367"/>
    <w:rsid w:val="00A30A18"/>
    <w:rsid w:val="00AF13B2"/>
    <w:rsid w:val="00DD057B"/>
    <w:rsid w:val="00E941EB"/>
    <w:rsid w:val="00E9684F"/>
    <w:rsid w:val="00F0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B754DF-647B-42ED-8B7A-DC94D37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7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43B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ÜYELİĞE GİRİŞ BİLDİRGESİ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ÜYELİĞE GİRİŞ BİLDİRGESİ</dc:title>
  <dc:subject/>
  <dc:creator>Bim</dc:creator>
  <cp:keywords/>
  <dc:description/>
  <cp:lastModifiedBy>klinika1</cp:lastModifiedBy>
  <cp:revision>2</cp:revision>
  <cp:lastPrinted>2013-01-18T13:26:00Z</cp:lastPrinted>
  <dcterms:created xsi:type="dcterms:W3CDTF">2023-03-08T11:07:00Z</dcterms:created>
  <dcterms:modified xsi:type="dcterms:W3CDTF">2023-03-08T11:07:00Z</dcterms:modified>
</cp:coreProperties>
</file>