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6E003E"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701BB03" wp14:editId="487043A5">
                  <wp:simplePos x="0" y="0"/>
                  <wp:positionH relativeFrom="column">
                    <wp:posOffset>-228600</wp:posOffset>
                  </wp:positionH>
                  <wp:positionV relativeFrom="paragraph">
                    <wp:posOffset>-176530</wp:posOffset>
                  </wp:positionV>
                  <wp:extent cx="1009650" cy="505135"/>
                  <wp:effectExtent l="0" t="0" r="0" b="9525"/>
                  <wp:wrapNone/>
                  <wp:docPr id="4" name="Resim 4" descr="C:\Users\KLINIK~1\AppData\Local\Temp\Rar$DRa15384.46651\3 KTÜ Logo Yazısız Tr\KTÜ Logo 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KLINIK~1\AppData\Local\Temp\Rar$DRa15384.46651\3 KTÜ Logo Yazısız Tr\KTÜ Logo 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0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342285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CERRAHİ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342285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GENEL CERRAHİ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6E003E" w:rsidP="002F39BA">
            <w:pPr>
              <w:jc w:val="center"/>
            </w:pPr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15DFFDD1" wp14:editId="4D18EB7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-186055</wp:posOffset>
                  </wp:positionV>
                  <wp:extent cx="1152525" cy="534096"/>
                  <wp:effectExtent l="0" t="0" r="0" b="0"/>
                  <wp:wrapNone/>
                  <wp:docPr id="3" name="Resim 3" descr="C:\Users\klinika 1\Desktop\TOPLU DÖKÜM\KURUMSAL İLETİŞİM BİRİMİ\KTÜ\TIP FAKÜLTESİ\Fakülteler 001-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klinika 1\Desktop\TOPLU DÖKÜM\KURUMSAL İLETİŞİM BİRİMİ\KTÜ\TIP FAKÜLTESİ\Fakülteler 001-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</w:tbl>
    <w:p w:rsidR="00DD757D" w:rsidRPr="00661E0E" w:rsidRDefault="00661E0E" w:rsidP="00661E0E">
      <w:pPr>
        <w:jc w:val="center"/>
        <w:rPr>
          <w:b/>
        </w:rPr>
      </w:pPr>
      <w:r>
        <w:rPr>
          <w:b/>
        </w:rPr>
        <w:t>…AYI</w:t>
      </w:r>
      <w:proofErr w:type="gramStart"/>
      <w:r>
        <w:rPr>
          <w:b/>
        </w:rPr>
        <w:t>……</w:t>
      </w:r>
      <w:proofErr w:type="gramEnd"/>
      <w:r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proofErr w:type="gramStart"/>
            <w:r w:rsidR="001E513B">
              <w:rPr>
                <w:b/>
                <w:sz w:val="24"/>
              </w:rPr>
              <w:t>77235568</w:t>
            </w:r>
            <w:proofErr w:type="gramEnd"/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B91834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404E97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proofErr w:type="spellStart"/>
      <w:r w:rsidRPr="00266598">
        <w:rPr>
          <w:sz w:val="24"/>
          <w:u w:val="single"/>
        </w:rPr>
        <w:t>Ünvanı</w:t>
      </w:r>
      <w:proofErr w:type="spellEnd"/>
      <w:r w:rsidRPr="00266598">
        <w:rPr>
          <w:sz w:val="24"/>
          <w:u w:val="single"/>
        </w:rPr>
        <w:t xml:space="preserve">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A0534"/>
    <w:rsid w:val="00162145"/>
    <w:rsid w:val="001E513B"/>
    <w:rsid w:val="0021062B"/>
    <w:rsid w:val="00261B50"/>
    <w:rsid w:val="00266598"/>
    <w:rsid w:val="002F39BA"/>
    <w:rsid w:val="00342285"/>
    <w:rsid w:val="003B3BA9"/>
    <w:rsid w:val="003D13D0"/>
    <w:rsid w:val="00404E97"/>
    <w:rsid w:val="0048010E"/>
    <w:rsid w:val="004E58F7"/>
    <w:rsid w:val="005458F8"/>
    <w:rsid w:val="00577A98"/>
    <w:rsid w:val="006013F9"/>
    <w:rsid w:val="00617B5C"/>
    <w:rsid w:val="00661E0E"/>
    <w:rsid w:val="00691314"/>
    <w:rsid w:val="006E003E"/>
    <w:rsid w:val="00755A5F"/>
    <w:rsid w:val="009A15AE"/>
    <w:rsid w:val="009D6D1D"/>
    <w:rsid w:val="009F33D0"/>
    <w:rsid w:val="00A54DCE"/>
    <w:rsid w:val="00AF0ABD"/>
    <w:rsid w:val="00B91834"/>
    <w:rsid w:val="00BB1FAE"/>
    <w:rsid w:val="00BF1334"/>
    <w:rsid w:val="00CC6DD1"/>
    <w:rsid w:val="00D31D22"/>
    <w:rsid w:val="00D57584"/>
    <w:rsid w:val="00DD063F"/>
    <w:rsid w:val="00DD757D"/>
    <w:rsid w:val="00DE67B9"/>
    <w:rsid w:val="00E223CF"/>
    <w:rsid w:val="00EB027F"/>
    <w:rsid w:val="00F156D8"/>
    <w:rsid w:val="00F6010D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1344D5-8457-490F-BBCF-A34754AB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5</cp:revision>
  <dcterms:created xsi:type="dcterms:W3CDTF">2025-11-26T11:35:00Z</dcterms:created>
  <dcterms:modified xsi:type="dcterms:W3CDTF">2025-11-26T12:55:00Z</dcterms:modified>
</cp:coreProperties>
</file>