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B5" w:rsidRPr="002B56B5" w:rsidRDefault="002B56B5" w:rsidP="002B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2B56B5" w:rsidRPr="002B56B5" w:rsidRDefault="002B56B5" w:rsidP="002B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>KARADENİZ TEKNİK ÜNİVERSİTESİ</w:t>
      </w:r>
    </w:p>
    <w:p w:rsidR="002B56B5" w:rsidRPr="002B56B5" w:rsidRDefault="002B56B5" w:rsidP="002B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(Personel Daire Başkanlığına) </w:t>
      </w:r>
    </w:p>
    <w:p w:rsidR="002B56B5" w:rsidRPr="002B56B5" w:rsidRDefault="002B56B5" w:rsidP="002B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03684" wp14:editId="53785D9D">
                <wp:simplePos x="0" y="0"/>
                <wp:positionH relativeFrom="column">
                  <wp:posOffset>4846320</wp:posOffset>
                </wp:positionH>
                <wp:positionV relativeFrom="paragraph">
                  <wp:posOffset>69215</wp:posOffset>
                </wp:positionV>
                <wp:extent cx="914400" cy="1371600"/>
                <wp:effectExtent l="12065" t="13970" r="6985" b="508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6B5" w:rsidRDefault="002B56B5" w:rsidP="002B56B5"/>
                          <w:p w:rsidR="002B56B5" w:rsidRDefault="002B56B5" w:rsidP="002B56B5"/>
                          <w:p w:rsidR="002B56B5" w:rsidRDefault="002B56B5" w:rsidP="002B56B5"/>
                          <w:p w:rsidR="002B56B5" w:rsidRDefault="002B56B5" w:rsidP="002B56B5">
                            <w:r>
                              <w:t xml:space="preserve">  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381.6pt;margin-top:5.45pt;width:1in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">
                <v:textbox>
                  <w:txbxContent>
                    <w:p w:rsidR="002B56B5" w:rsidRDefault="002B56B5" w:rsidP="002B56B5"/>
                    <w:p w:rsidR="002B56B5" w:rsidRDefault="002B56B5" w:rsidP="002B56B5"/>
                    <w:p w:rsidR="002B56B5" w:rsidRDefault="002B56B5" w:rsidP="002B56B5"/>
                    <w:p w:rsidR="002B56B5" w:rsidRDefault="002B56B5" w:rsidP="002B56B5">
                      <w:r>
                        <w:t xml:space="preserve">  Fotoğraf</w:t>
                      </w:r>
                    </w:p>
                  </w:txbxContent>
                </v:textbox>
              </v:rect>
            </w:pict>
          </mc:Fallback>
        </mc:AlternateContent>
      </w:r>
    </w:p>
    <w:p w:rsidR="002B56B5" w:rsidRPr="002B56B5" w:rsidRDefault="002B56B5" w:rsidP="002B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2B56B5" w:rsidRPr="002B56B5" w:rsidRDefault="002B56B5" w:rsidP="002B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Üniversiteniz </w:t>
      </w:r>
      <w:r w:rsidRPr="00DA443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Farabi Hastanesi </w:t>
      </w:r>
      <w:r w:rsidR="003B1C3F" w:rsidRPr="00DA443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Başhekimliğinde</w:t>
      </w:r>
      <w:r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657 Sayılı Devlet Memurları Kanununun 4/B maddesine göre istihdam edilecek sözleşmeli </w:t>
      </w:r>
      <w:r w:rsidRPr="002B56B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Hemşire</w:t>
      </w:r>
      <w:r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çalışmak istiyorum.</w:t>
      </w:r>
    </w:p>
    <w:p w:rsidR="002B56B5" w:rsidRPr="002B56B5" w:rsidRDefault="002B56B5" w:rsidP="002B56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arz ederi</w:t>
      </w:r>
      <w:r w:rsidR="00A272AD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>. …/…/…/</w:t>
      </w:r>
      <w:r w:rsidR="00F6678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2015</w:t>
      </w:r>
    </w:p>
    <w:p w:rsidR="002B56B5" w:rsidRPr="002B56B5" w:rsidRDefault="002B56B5" w:rsidP="002B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</w:p>
    <w:p w:rsidR="002B56B5" w:rsidRPr="002B56B5" w:rsidRDefault="002B56B5" w:rsidP="002B56B5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</w:t>
      </w:r>
    </w:p>
    <w:p w:rsidR="002B56B5" w:rsidRPr="002B56B5" w:rsidRDefault="002B56B5" w:rsidP="002B56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Ev adresi</w:t>
      </w:r>
    </w:p>
    <w:p w:rsidR="002B56B5" w:rsidRPr="002B56B5" w:rsidRDefault="002B56B5" w:rsidP="002B56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………………..</w:t>
      </w:r>
      <w:proofErr w:type="gramEnd"/>
    </w:p>
    <w:p w:rsidR="002B56B5" w:rsidRPr="002B56B5" w:rsidRDefault="002B56B5" w:rsidP="002B56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………………..</w:t>
      </w:r>
      <w:proofErr w:type="gramEnd"/>
    </w:p>
    <w:p w:rsidR="002B56B5" w:rsidRPr="002B56B5" w:rsidRDefault="002B56B5" w:rsidP="002B56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………………..</w:t>
      </w:r>
      <w:proofErr w:type="gramEnd"/>
    </w:p>
    <w:p w:rsidR="002B56B5" w:rsidRPr="002B56B5" w:rsidRDefault="002B56B5" w:rsidP="002B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TC Kimlik No</w:t>
      </w:r>
      <w:proofErr w:type="gramStart"/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:……………………</w:t>
      </w:r>
      <w:proofErr w:type="gramEnd"/>
    </w:p>
    <w:p w:rsidR="002B56B5" w:rsidRPr="002B56B5" w:rsidRDefault="002B56B5" w:rsidP="002B56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</w:t>
      </w:r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DA443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:…………………...</w:t>
      </w:r>
      <w:proofErr w:type="gramEnd"/>
    </w:p>
    <w:p w:rsidR="002B56B5" w:rsidRPr="002B56B5" w:rsidRDefault="002B56B5" w:rsidP="002B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GSM</w:t>
      </w:r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DA443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:…………………...</w:t>
      </w:r>
      <w:proofErr w:type="gramEnd"/>
    </w:p>
    <w:p w:rsidR="002B56B5" w:rsidRPr="002B56B5" w:rsidRDefault="002B56B5" w:rsidP="002B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B56B5" w:rsidRPr="002B56B5" w:rsidRDefault="002B56B5" w:rsidP="002B56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2B56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Ekler :</w:t>
      </w:r>
      <w:proofErr w:type="gramEnd"/>
    </w:p>
    <w:p w:rsidR="002B56B5" w:rsidRPr="002B56B5" w:rsidRDefault="002B56B5" w:rsidP="002B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443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>-Diploma örneği</w:t>
      </w:r>
    </w:p>
    <w:p w:rsidR="002B56B5" w:rsidRPr="002B56B5" w:rsidRDefault="00A272AD" w:rsidP="002B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443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7F0C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Lise </w:t>
      </w:r>
      <w:r w:rsidR="002B56B5"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>2014 KPSS Sonuç Belgesi</w:t>
      </w:r>
    </w:p>
    <w:p w:rsidR="002B56B5" w:rsidRPr="002B56B5" w:rsidRDefault="002B56B5" w:rsidP="002B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443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>-Nüfus Cüzdanı Fotokopisi</w:t>
      </w:r>
    </w:p>
    <w:p w:rsidR="0032367E" w:rsidRDefault="002B56B5" w:rsidP="002B5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A443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  <w:r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-1 adet </w:t>
      </w:r>
      <w:r w:rsidR="00A272AD" w:rsidRPr="002B56B5">
        <w:rPr>
          <w:rFonts w:ascii="Times New Roman" w:eastAsia="Times New Roman" w:hAnsi="Times New Roman" w:cs="Times New Roman"/>
          <w:sz w:val="24"/>
          <w:szCs w:val="24"/>
          <w:lang w:eastAsia="tr-TR"/>
        </w:rPr>
        <w:t>fotoğraf</w:t>
      </w:r>
      <w:r w:rsidR="00DA44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A4435" w:rsidRPr="00DA443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(Dilekçeye eklenecektir)</w:t>
      </w:r>
    </w:p>
    <w:p w:rsidR="0032367E" w:rsidRDefault="0032367E"/>
    <w:sectPr w:rsidR="0032367E" w:rsidSect="00B56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87B" w:rsidRDefault="00D5287B" w:rsidP="0032367E">
      <w:pPr>
        <w:spacing w:after="0" w:line="240" w:lineRule="auto"/>
      </w:pPr>
      <w:r>
        <w:separator/>
      </w:r>
    </w:p>
  </w:endnote>
  <w:endnote w:type="continuationSeparator" w:id="0">
    <w:p w:rsidR="00D5287B" w:rsidRDefault="00D5287B" w:rsidP="0032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87B" w:rsidRDefault="00D5287B" w:rsidP="0032367E">
      <w:pPr>
        <w:spacing w:after="0" w:line="240" w:lineRule="auto"/>
      </w:pPr>
      <w:r>
        <w:separator/>
      </w:r>
    </w:p>
  </w:footnote>
  <w:footnote w:type="continuationSeparator" w:id="0">
    <w:p w:rsidR="00D5287B" w:rsidRDefault="00D5287B" w:rsidP="00323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9C"/>
    <w:rsid w:val="00006140"/>
    <w:rsid w:val="00147D9C"/>
    <w:rsid w:val="002B56B5"/>
    <w:rsid w:val="0032367E"/>
    <w:rsid w:val="003B1C3F"/>
    <w:rsid w:val="003C35D1"/>
    <w:rsid w:val="005F7045"/>
    <w:rsid w:val="0075293B"/>
    <w:rsid w:val="007630FD"/>
    <w:rsid w:val="007837CC"/>
    <w:rsid w:val="007F0C3C"/>
    <w:rsid w:val="00923F13"/>
    <w:rsid w:val="009D6137"/>
    <w:rsid w:val="00A02062"/>
    <w:rsid w:val="00A272AD"/>
    <w:rsid w:val="00A625B4"/>
    <w:rsid w:val="00AB35FC"/>
    <w:rsid w:val="00B56882"/>
    <w:rsid w:val="00B76195"/>
    <w:rsid w:val="00C82F8B"/>
    <w:rsid w:val="00D5287B"/>
    <w:rsid w:val="00DA2E1B"/>
    <w:rsid w:val="00DA4435"/>
    <w:rsid w:val="00E337E3"/>
    <w:rsid w:val="00F6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2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367E"/>
  </w:style>
  <w:style w:type="paragraph" w:styleId="Altbilgi">
    <w:name w:val="footer"/>
    <w:basedOn w:val="Normal"/>
    <w:link w:val="AltbilgiChar"/>
    <w:uiPriority w:val="99"/>
    <w:unhideWhenUsed/>
    <w:rsid w:val="0032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367E"/>
  </w:style>
  <w:style w:type="paragraph" w:styleId="AralkYok">
    <w:name w:val="No Spacing"/>
    <w:uiPriority w:val="1"/>
    <w:qFormat/>
    <w:rsid w:val="00C82F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2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367E"/>
  </w:style>
  <w:style w:type="paragraph" w:styleId="Altbilgi">
    <w:name w:val="footer"/>
    <w:basedOn w:val="Normal"/>
    <w:link w:val="AltbilgiChar"/>
    <w:uiPriority w:val="99"/>
    <w:unhideWhenUsed/>
    <w:rsid w:val="0032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367E"/>
  </w:style>
  <w:style w:type="paragraph" w:styleId="AralkYok">
    <w:name w:val="No Spacing"/>
    <w:uiPriority w:val="1"/>
    <w:qFormat/>
    <w:rsid w:val="00C82F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Personel4-PC</dc:creator>
  <cp:lastModifiedBy>Ahmet Salih BEKTAŞ</cp:lastModifiedBy>
  <cp:revision>2</cp:revision>
  <dcterms:created xsi:type="dcterms:W3CDTF">2015-08-24T07:02:00Z</dcterms:created>
  <dcterms:modified xsi:type="dcterms:W3CDTF">2015-08-24T07:02:00Z</dcterms:modified>
</cp:coreProperties>
</file>