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KlavuzTablo1Ak-Vurgu2"/>
        <w:tblpPr w:leftFromText="141" w:rightFromText="141" w:vertAnchor="text" w:horzAnchor="margin" w:tblpXSpec="center" w:tblpY="161"/>
        <w:tblW w:w="10627" w:type="dxa"/>
        <w:tblLook w:val="0000" w:firstRow="0" w:lastRow="0" w:firstColumn="0" w:lastColumn="0" w:noHBand="0" w:noVBand="0"/>
      </w:tblPr>
      <w:tblGrid>
        <w:gridCol w:w="3114"/>
        <w:gridCol w:w="7513"/>
      </w:tblGrid>
      <w:tr w:rsidR="00A12C8F" w:rsidRPr="00A12C8F" w14:paraId="79661DEF" w14:textId="77777777" w:rsidTr="003109C6">
        <w:trPr>
          <w:trHeight w:hRule="exact" w:val="310"/>
        </w:trPr>
        <w:tc>
          <w:tcPr>
            <w:tcW w:w="3114" w:type="dxa"/>
            <w:vAlign w:val="center"/>
          </w:tcPr>
          <w:p w14:paraId="1AD2FFCB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Kodu ve Adı, Kredi ve AKTS</w:t>
            </w:r>
          </w:p>
        </w:tc>
        <w:tc>
          <w:tcPr>
            <w:tcW w:w="7513" w:type="dxa"/>
            <w:vAlign w:val="center"/>
          </w:tcPr>
          <w:p w14:paraId="2BABD063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03178EB8" w14:textId="77777777" w:rsidTr="003109C6">
        <w:trPr>
          <w:trHeight w:hRule="exact" w:val="342"/>
        </w:trPr>
        <w:tc>
          <w:tcPr>
            <w:tcW w:w="3114" w:type="dxa"/>
            <w:vAlign w:val="center"/>
          </w:tcPr>
          <w:p w14:paraId="5D974DF6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Yıl/Yarıyıl</w:t>
            </w:r>
          </w:p>
        </w:tc>
        <w:tc>
          <w:tcPr>
            <w:tcW w:w="7513" w:type="dxa"/>
            <w:vAlign w:val="center"/>
          </w:tcPr>
          <w:p w14:paraId="1096C530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254B234B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39CAD8E0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Ders Düzeyi</w:t>
            </w:r>
          </w:p>
        </w:tc>
        <w:tc>
          <w:tcPr>
            <w:tcW w:w="7513" w:type="dxa"/>
            <w:vAlign w:val="center"/>
          </w:tcPr>
          <w:p w14:paraId="35EECD6A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5BD64D78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4E95A82C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Yazılım Şekli</w:t>
            </w:r>
          </w:p>
        </w:tc>
        <w:tc>
          <w:tcPr>
            <w:tcW w:w="7513" w:type="dxa"/>
            <w:vAlign w:val="center"/>
          </w:tcPr>
          <w:p w14:paraId="5E61751A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3037A8B7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4766EB6E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Bölümü</w:t>
            </w:r>
          </w:p>
        </w:tc>
        <w:tc>
          <w:tcPr>
            <w:tcW w:w="7513" w:type="dxa"/>
            <w:vAlign w:val="center"/>
          </w:tcPr>
          <w:p w14:paraId="5262B7F2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682BBA8F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62503A3D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Ön Koşul</w:t>
            </w:r>
          </w:p>
        </w:tc>
        <w:tc>
          <w:tcPr>
            <w:tcW w:w="7513" w:type="dxa"/>
            <w:vAlign w:val="center"/>
          </w:tcPr>
          <w:p w14:paraId="3AD7141F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1DE6A412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70A0DCDC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Öğretim Sistemi</w:t>
            </w:r>
          </w:p>
        </w:tc>
        <w:tc>
          <w:tcPr>
            <w:tcW w:w="7513" w:type="dxa"/>
            <w:vAlign w:val="center"/>
          </w:tcPr>
          <w:p w14:paraId="6645C6C0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2F2EF461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343104BB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Dersin Süresi</w:t>
            </w:r>
          </w:p>
        </w:tc>
        <w:tc>
          <w:tcPr>
            <w:tcW w:w="7513" w:type="dxa"/>
            <w:vAlign w:val="center"/>
          </w:tcPr>
          <w:p w14:paraId="578F4AA1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0A25BA55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37620AAD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Öğretim Üyesi</w:t>
            </w:r>
          </w:p>
        </w:tc>
        <w:tc>
          <w:tcPr>
            <w:tcW w:w="7513" w:type="dxa"/>
            <w:vAlign w:val="center"/>
          </w:tcPr>
          <w:p w14:paraId="474055BB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1713BE08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646A08B9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Diğer Öğretim Üyesi/ Üyeleri</w:t>
            </w:r>
          </w:p>
        </w:tc>
        <w:tc>
          <w:tcPr>
            <w:tcW w:w="7513" w:type="dxa"/>
            <w:vAlign w:val="center"/>
          </w:tcPr>
          <w:p w14:paraId="52DD83BD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6C092E4C" w14:textId="77777777" w:rsidTr="003109C6">
        <w:trPr>
          <w:trHeight w:hRule="exact" w:val="305"/>
        </w:trPr>
        <w:tc>
          <w:tcPr>
            <w:tcW w:w="3114" w:type="dxa"/>
            <w:vAlign w:val="center"/>
          </w:tcPr>
          <w:p w14:paraId="6B6E009C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Öğretim Dili</w:t>
            </w:r>
          </w:p>
        </w:tc>
        <w:tc>
          <w:tcPr>
            <w:tcW w:w="7513" w:type="dxa"/>
            <w:vAlign w:val="center"/>
          </w:tcPr>
          <w:p w14:paraId="761A5A5A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A12C8F" w:rsidRPr="00A12C8F" w14:paraId="62779E3B" w14:textId="77777777" w:rsidTr="003109C6">
        <w:trPr>
          <w:trHeight w:hRule="exact" w:val="321"/>
        </w:trPr>
        <w:tc>
          <w:tcPr>
            <w:tcW w:w="3114" w:type="dxa"/>
            <w:vAlign w:val="center"/>
          </w:tcPr>
          <w:p w14:paraId="37420056" w14:textId="77777777" w:rsidR="00A12C8F" w:rsidRPr="003C4E0D" w:rsidRDefault="00A12C8F" w:rsidP="003109C6">
            <w:pPr>
              <w:spacing w:line="200" w:lineRule="exact"/>
              <w:rPr>
                <w:rFonts w:ascii="Hurme Geometric Sans 1" w:hAnsi="Hurme Geometric Sans 1"/>
                <w:sz w:val="20"/>
                <w:szCs w:val="20"/>
              </w:rPr>
            </w:pPr>
            <w:r w:rsidRPr="003C4E0D">
              <w:rPr>
                <w:rStyle w:val="Gvdemetni2"/>
                <w:rFonts w:ascii="Hurme Geometric Sans 1" w:hAnsi="Hurme Geometric Sans 1"/>
              </w:rPr>
              <w:t>Staj</w:t>
            </w:r>
          </w:p>
        </w:tc>
        <w:tc>
          <w:tcPr>
            <w:tcW w:w="7513" w:type="dxa"/>
            <w:vAlign w:val="center"/>
          </w:tcPr>
          <w:p w14:paraId="7A13BE47" w14:textId="77777777" w:rsidR="00A12C8F" w:rsidRPr="00A12C8F" w:rsidRDefault="00A12C8F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</w:tbl>
    <w:p w14:paraId="66D147D8" w14:textId="77777777" w:rsidR="00A12C8F" w:rsidRPr="003109C6" w:rsidRDefault="00A12C8F" w:rsidP="00904685">
      <w:pPr>
        <w:jc w:val="both"/>
        <w:rPr>
          <w:rFonts w:ascii="Hurme Geometric Sans 1" w:hAnsi="Hurme Geometric Sans 1"/>
        </w:rPr>
      </w:pPr>
    </w:p>
    <w:tbl>
      <w:tblPr>
        <w:tblStyle w:val="KlavuzTablo1Ak-Vurgu2"/>
        <w:tblpPr w:leftFromText="141" w:rightFromText="141" w:vertAnchor="text" w:horzAnchor="margin" w:tblpXSpec="center" w:tblpY="-49"/>
        <w:tblW w:w="10627" w:type="dxa"/>
        <w:tblLook w:val="0000" w:firstRow="0" w:lastRow="0" w:firstColumn="0" w:lastColumn="0" w:noHBand="0" w:noVBand="0"/>
      </w:tblPr>
      <w:tblGrid>
        <w:gridCol w:w="10627"/>
      </w:tblGrid>
      <w:tr w:rsidR="003109C6" w:rsidRPr="00A12C8F" w14:paraId="3FBD32C4" w14:textId="77777777" w:rsidTr="003109C6">
        <w:trPr>
          <w:trHeight w:hRule="exact" w:val="254"/>
        </w:trPr>
        <w:tc>
          <w:tcPr>
            <w:tcW w:w="10627" w:type="dxa"/>
            <w:vAlign w:val="center"/>
          </w:tcPr>
          <w:p w14:paraId="12061EE0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</w:rPr>
            </w:pPr>
            <w:r w:rsidRPr="00A12C8F">
              <w:rPr>
                <w:rStyle w:val="Gvdemetni2"/>
                <w:rFonts w:ascii="Hurme Geometric Sans 1" w:hAnsi="Hurme Geometric Sans 1"/>
              </w:rPr>
              <w:t>Dersin Amacı</w:t>
            </w:r>
          </w:p>
          <w:p w14:paraId="0FDB4441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  <w:p w14:paraId="69D63306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  <w:p w14:paraId="59705CF9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  <w:p w14:paraId="46AB9698" w14:textId="77777777" w:rsidR="003109C6" w:rsidRPr="00A12C8F" w:rsidRDefault="003109C6" w:rsidP="003109C6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3109C6" w:rsidRPr="00A12C8F" w14:paraId="42C7CBE5" w14:textId="77777777" w:rsidTr="003109C6">
        <w:trPr>
          <w:trHeight w:hRule="exact" w:val="1878"/>
        </w:trPr>
        <w:tc>
          <w:tcPr>
            <w:tcW w:w="10627" w:type="dxa"/>
            <w:vAlign w:val="center"/>
          </w:tcPr>
          <w:p w14:paraId="5851521B" w14:textId="77777777" w:rsidR="003109C6" w:rsidRPr="00A12C8F" w:rsidRDefault="003109C6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</w:tc>
      </w:tr>
    </w:tbl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988"/>
        <w:gridCol w:w="6054"/>
        <w:gridCol w:w="1771"/>
        <w:gridCol w:w="1814"/>
      </w:tblGrid>
      <w:tr w:rsidR="00A12C8F" w:rsidRPr="0051746D" w14:paraId="244988F9" w14:textId="77777777" w:rsidTr="003109C6">
        <w:trPr>
          <w:trHeight w:hRule="exact" w:val="442"/>
          <w:jc w:val="center"/>
        </w:trPr>
        <w:tc>
          <w:tcPr>
            <w:tcW w:w="7042" w:type="dxa"/>
            <w:gridSpan w:val="2"/>
            <w:vAlign w:val="center"/>
          </w:tcPr>
          <w:p w14:paraId="36149FA4" w14:textId="77777777" w:rsidR="00A12C8F" w:rsidRPr="0051746D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</w:rPr>
            </w:pPr>
            <w:r w:rsidRPr="0051746D">
              <w:rPr>
                <w:rStyle w:val="Gvdemetni2"/>
                <w:rFonts w:ascii="Hurme Geometric Sans 1" w:hAnsi="Hurme Geometric Sans 1"/>
              </w:rPr>
              <w:t>Öğrenme Çıktıları</w:t>
            </w:r>
          </w:p>
        </w:tc>
        <w:tc>
          <w:tcPr>
            <w:tcW w:w="1771" w:type="dxa"/>
            <w:vAlign w:val="center"/>
          </w:tcPr>
          <w:p w14:paraId="503D1C7C" w14:textId="77777777" w:rsidR="00A12C8F" w:rsidRPr="0051746D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  <w:b/>
              </w:rPr>
            </w:pPr>
            <w:r w:rsidRPr="0051746D">
              <w:rPr>
                <w:rStyle w:val="Gvdemetni2"/>
                <w:rFonts w:ascii="Hurme Geometric Sans 1" w:hAnsi="Hurme Geometric Sans 1"/>
              </w:rPr>
              <w:t>BÖÇK</w:t>
            </w:r>
          </w:p>
        </w:tc>
        <w:tc>
          <w:tcPr>
            <w:tcW w:w="1814" w:type="dxa"/>
            <w:vAlign w:val="center"/>
          </w:tcPr>
          <w:p w14:paraId="537AACF1" w14:textId="77777777" w:rsidR="00A12C8F" w:rsidRPr="0051746D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  <w:b/>
              </w:rPr>
            </w:pPr>
            <w:r w:rsidRPr="0051746D">
              <w:rPr>
                <w:rStyle w:val="Gvdemetni2"/>
                <w:rFonts w:ascii="Hurme Geometric Sans 1" w:hAnsi="Hurme Geometric Sans 1"/>
              </w:rPr>
              <w:t>ÖY</w:t>
            </w:r>
          </w:p>
        </w:tc>
      </w:tr>
      <w:tr w:rsidR="00A12C8F" w:rsidRPr="0051746D" w14:paraId="28841AE7" w14:textId="77777777" w:rsidTr="003109C6">
        <w:trPr>
          <w:trHeight w:hRule="exact" w:val="416"/>
          <w:jc w:val="center"/>
        </w:trPr>
        <w:tc>
          <w:tcPr>
            <w:tcW w:w="10627" w:type="dxa"/>
            <w:gridSpan w:val="4"/>
            <w:vAlign w:val="center"/>
          </w:tcPr>
          <w:p w14:paraId="34186FC1" w14:textId="3A80895F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Bu dersi başarı ile tamamlayan öğrenciler:</w:t>
            </w:r>
          </w:p>
        </w:tc>
      </w:tr>
      <w:tr w:rsidR="00A12C8F" w:rsidRPr="0051746D" w14:paraId="147B745B" w14:textId="77777777" w:rsidTr="003109C6">
        <w:trPr>
          <w:trHeight w:hRule="exact" w:val="416"/>
          <w:jc w:val="center"/>
        </w:trPr>
        <w:tc>
          <w:tcPr>
            <w:tcW w:w="988" w:type="dxa"/>
            <w:vAlign w:val="center"/>
          </w:tcPr>
          <w:p w14:paraId="6F08D6F3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  <w:sz w:val="10"/>
                <w:szCs w:val="10"/>
              </w:rPr>
            </w:pP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ÖÇ - 1</w:t>
            </w:r>
          </w:p>
        </w:tc>
        <w:tc>
          <w:tcPr>
            <w:tcW w:w="6054" w:type="dxa"/>
            <w:vAlign w:val="center"/>
          </w:tcPr>
          <w:p w14:paraId="412B099C" w14:textId="77777777" w:rsidR="00A12C8F" w:rsidRPr="005174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71" w:type="dxa"/>
            <w:vAlign w:val="center"/>
          </w:tcPr>
          <w:p w14:paraId="2B1C7DB7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814" w:type="dxa"/>
            <w:vAlign w:val="center"/>
          </w:tcPr>
          <w:p w14:paraId="7F0F995D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51746D" w14:paraId="6848B15D" w14:textId="77777777" w:rsidTr="003109C6">
        <w:trPr>
          <w:trHeight w:hRule="exact" w:val="421"/>
          <w:jc w:val="center"/>
        </w:trPr>
        <w:tc>
          <w:tcPr>
            <w:tcW w:w="988" w:type="dxa"/>
            <w:vAlign w:val="center"/>
          </w:tcPr>
          <w:p w14:paraId="5F2B8C5E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  <w:sz w:val="10"/>
                <w:szCs w:val="10"/>
              </w:rPr>
            </w:pP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ÖÇ - 2</w:t>
            </w:r>
          </w:p>
        </w:tc>
        <w:tc>
          <w:tcPr>
            <w:tcW w:w="6054" w:type="dxa"/>
            <w:vAlign w:val="center"/>
          </w:tcPr>
          <w:p w14:paraId="24B4CCAA" w14:textId="77777777" w:rsidR="00A12C8F" w:rsidRPr="005174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71" w:type="dxa"/>
            <w:vAlign w:val="center"/>
          </w:tcPr>
          <w:p w14:paraId="471C596B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814" w:type="dxa"/>
            <w:vAlign w:val="center"/>
          </w:tcPr>
          <w:p w14:paraId="259F3889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51746D" w14:paraId="79159AB7" w14:textId="77777777" w:rsidTr="003109C6">
        <w:trPr>
          <w:trHeight w:hRule="exact" w:val="416"/>
          <w:jc w:val="center"/>
        </w:trPr>
        <w:tc>
          <w:tcPr>
            <w:tcW w:w="988" w:type="dxa"/>
            <w:vAlign w:val="center"/>
          </w:tcPr>
          <w:p w14:paraId="47C93592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  <w:sz w:val="10"/>
                <w:szCs w:val="10"/>
              </w:rPr>
            </w:pP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ÖÇ - 3</w:t>
            </w:r>
          </w:p>
        </w:tc>
        <w:tc>
          <w:tcPr>
            <w:tcW w:w="6054" w:type="dxa"/>
            <w:vAlign w:val="center"/>
          </w:tcPr>
          <w:p w14:paraId="0D18F464" w14:textId="77777777" w:rsidR="00A12C8F" w:rsidRPr="005174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71" w:type="dxa"/>
            <w:vAlign w:val="center"/>
          </w:tcPr>
          <w:p w14:paraId="11644559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814" w:type="dxa"/>
            <w:vAlign w:val="center"/>
          </w:tcPr>
          <w:p w14:paraId="4EC51078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51746D" w14:paraId="0E82915A" w14:textId="77777777" w:rsidTr="003109C6">
        <w:trPr>
          <w:trHeight w:hRule="exact" w:val="416"/>
          <w:jc w:val="center"/>
        </w:trPr>
        <w:tc>
          <w:tcPr>
            <w:tcW w:w="988" w:type="dxa"/>
            <w:vAlign w:val="center"/>
          </w:tcPr>
          <w:p w14:paraId="4CDD577D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  <w:sz w:val="10"/>
                <w:szCs w:val="10"/>
              </w:rPr>
            </w:pP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ÖÇ - 4</w:t>
            </w:r>
          </w:p>
        </w:tc>
        <w:tc>
          <w:tcPr>
            <w:tcW w:w="6054" w:type="dxa"/>
            <w:vAlign w:val="center"/>
          </w:tcPr>
          <w:p w14:paraId="62723DBC" w14:textId="77777777" w:rsidR="00A12C8F" w:rsidRPr="005174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71" w:type="dxa"/>
            <w:vAlign w:val="center"/>
          </w:tcPr>
          <w:p w14:paraId="53B741A4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814" w:type="dxa"/>
            <w:vAlign w:val="center"/>
          </w:tcPr>
          <w:p w14:paraId="385E2372" w14:textId="77777777" w:rsidR="00A12C8F" w:rsidRPr="0051746D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51746D" w14:paraId="4FE8AB6A" w14:textId="77777777" w:rsidTr="003109C6">
        <w:trPr>
          <w:trHeight w:hRule="exact" w:val="915"/>
          <w:jc w:val="center"/>
        </w:trPr>
        <w:tc>
          <w:tcPr>
            <w:tcW w:w="10627" w:type="dxa"/>
            <w:gridSpan w:val="4"/>
            <w:vAlign w:val="center"/>
          </w:tcPr>
          <w:p w14:paraId="420EE15E" w14:textId="7FD3ACCF" w:rsidR="00A12C8F" w:rsidRPr="0051746D" w:rsidRDefault="00A12C8F" w:rsidP="003109C6">
            <w:pPr>
              <w:spacing w:line="254" w:lineRule="exact"/>
              <w:rPr>
                <w:rFonts w:ascii="Hurme Geometric Sans 1" w:hAnsi="Hurme Geometric Sans 1"/>
                <w:b/>
              </w:rPr>
            </w:pPr>
            <w:r w:rsidRPr="0051746D">
              <w:rPr>
                <w:rFonts w:ascii="Hurme Geometric Sans 1" w:hAnsi="Hurme Geometric Sans 1"/>
                <w:b/>
              </w:rPr>
              <w:t xml:space="preserve">BÖÇK: </w:t>
            </w: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Bölüm öğrenme çıktılarına katkı</w:t>
            </w:r>
            <w:r w:rsidRPr="0051746D">
              <w:rPr>
                <w:rStyle w:val="Gvdemetni2KalnDeil"/>
                <w:rFonts w:ascii="Hurme Geometric Sans 1" w:hAnsi="Hurme Geometric Sans 1"/>
              </w:rPr>
              <w:t xml:space="preserve">, </w:t>
            </w:r>
            <w:r w:rsidRPr="0051746D">
              <w:rPr>
                <w:rStyle w:val="Gvdemetni2"/>
                <w:rFonts w:ascii="Hurme Geometric Sans 1" w:hAnsi="Hurme Geometric Sans 1"/>
              </w:rPr>
              <w:t xml:space="preserve">ÖY: </w:t>
            </w: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Ölçme ve değerlendirme yöntemi</w:t>
            </w:r>
            <w:r w:rsidRPr="0051746D">
              <w:rPr>
                <w:rStyle w:val="Gvdemetni2KalnDeil"/>
                <w:rFonts w:ascii="Hurme Geometric Sans 1" w:hAnsi="Hurme Geometric Sans 1"/>
              </w:rPr>
              <w:t xml:space="preserve"> </w:t>
            </w: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(1: Yazılı Sınav, 2: Sözlü sınav,</w:t>
            </w:r>
            <w:r w:rsidR="003109C6"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 xml:space="preserve"> </w:t>
            </w: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 xml:space="preserve">3: Ev Ödevi, 4: </w:t>
            </w:r>
            <w:r w:rsidR="003109C6"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Laboratuvar</w:t>
            </w: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 xml:space="preserve"> Çalışması/Sınavı, 5: Seminer /Sunum, 6:</w:t>
            </w:r>
            <w:r w:rsid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 xml:space="preserve"> </w:t>
            </w: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Dönem Ödevi)</w:t>
            </w:r>
            <w:r w:rsidRPr="0051746D">
              <w:rPr>
                <w:rStyle w:val="Gvdemetni2KalnDeil"/>
                <w:rFonts w:ascii="Hurme Geometric Sans 1" w:hAnsi="Hurme Geometric Sans 1"/>
              </w:rPr>
              <w:t xml:space="preserve"> </w:t>
            </w:r>
            <w:r w:rsidRPr="0051746D">
              <w:rPr>
                <w:rStyle w:val="Gvdemetni2"/>
                <w:rFonts w:ascii="Hurme Geometric Sans 1" w:hAnsi="Hurme Geometric Sans 1"/>
              </w:rPr>
              <w:t>ÖÇ:</w:t>
            </w:r>
            <w:r w:rsidR="003109C6">
              <w:rPr>
                <w:rStyle w:val="Gvdemetni2"/>
                <w:rFonts w:ascii="Hurme Geometric Sans 1" w:hAnsi="Hurme Geometric Sans 1"/>
              </w:rPr>
              <w:t xml:space="preserve"> </w:t>
            </w:r>
            <w:r w:rsidRPr="003109C6">
              <w:rPr>
                <w:rStyle w:val="Gvdemetni2KalnDeil"/>
                <w:rFonts w:ascii="Hurme Geometric Sans 1" w:hAnsi="Hurme Geometric Sans 1"/>
                <w:b w:val="0"/>
                <w:bCs w:val="0"/>
              </w:rPr>
              <w:t>Öğrenme Çıktısı</w:t>
            </w:r>
          </w:p>
        </w:tc>
      </w:tr>
    </w:tbl>
    <w:p w14:paraId="07F19521" w14:textId="77777777" w:rsidR="00A12C8F" w:rsidRPr="003109C6" w:rsidRDefault="00A12C8F" w:rsidP="00904685">
      <w:pPr>
        <w:jc w:val="both"/>
        <w:rPr>
          <w:rFonts w:ascii="Hurme Geometric Sans 1" w:hAnsi="Hurme Geometric Sans 1"/>
        </w:r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10627"/>
      </w:tblGrid>
      <w:tr w:rsidR="00A12C8F" w:rsidRPr="0051746D" w14:paraId="4BDE86CE" w14:textId="77777777" w:rsidTr="003109C6">
        <w:trPr>
          <w:trHeight w:hRule="exact" w:val="270"/>
          <w:jc w:val="center"/>
        </w:trPr>
        <w:tc>
          <w:tcPr>
            <w:tcW w:w="10627" w:type="dxa"/>
            <w:vAlign w:val="center"/>
          </w:tcPr>
          <w:p w14:paraId="7F03B25D" w14:textId="77777777" w:rsidR="00A12C8F" w:rsidRPr="0051746D" w:rsidRDefault="00A12C8F" w:rsidP="003109C6">
            <w:pPr>
              <w:rPr>
                <w:rFonts w:ascii="Hurme Geometric Sans 1" w:eastAsia="Calibri" w:hAnsi="Hurme Geometric Sans 1"/>
                <w:color w:val="000000"/>
                <w:sz w:val="20"/>
                <w:szCs w:val="20"/>
                <w:lang w:bidi="tr-TR"/>
              </w:rPr>
            </w:pPr>
            <w:r w:rsidRPr="0051746D">
              <w:rPr>
                <w:rStyle w:val="Gvdemetni2"/>
                <w:rFonts w:ascii="Hurme Geometric Sans 1" w:hAnsi="Hurme Geometric Sans 1"/>
              </w:rPr>
              <w:t>Dersin İçeriği</w:t>
            </w:r>
          </w:p>
        </w:tc>
      </w:tr>
      <w:tr w:rsidR="00A12C8F" w:rsidRPr="0051746D" w14:paraId="4DA73961" w14:textId="77777777" w:rsidTr="003109C6">
        <w:trPr>
          <w:trHeight w:hRule="exact" w:val="1959"/>
          <w:jc w:val="center"/>
        </w:trPr>
        <w:tc>
          <w:tcPr>
            <w:tcW w:w="10627" w:type="dxa"/>
            <w:vAlign w:val="center"/>
          </w:tcPr>
          <w:p w14:paraId="32E671C4" w14:textId="77777777" w:rsidR="00A12C8F" w:rsidRPr="0051746D" w:rsidRDefault="00A12C8F" w:rsidP="003109C6">
            <w:pPr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</w:p>
        </w:tc>
      </w:tr>
    </w:tbl>
    <w:p w14:paraId="7CC0202D" w14:textId="77777777" w:rsidR="00B27990" w:rsidRDefault="00B27990" w:rsidP="00904685">
      <w:pPr>
        <w:jc w:val="both"/>
        <w:rPr>
          <w:rFonts w:ascii="Hurme Geometric Sans 1" w:hAnsi="Hurme Geometric Sans 1"/>
          <w:sz w:val="16"/>
          <w:szCs w:val="16"/>
        </w:rPr>
        <w:sectPr w:rsidR="00B27990" w:rsidSect="00CE6454">
          <w:headerReference w:type="default" r:id="rId8"/>
          <w:pgSz w:w="11906" w:h="16838"/>
          <w:pgMar w:top="1985" w:right="720" w:bottom="720" w:left="720" w:header="285" w:footer="708" w:gutter="0"/>
          <w:cols w:space="708"/>
          <w:docGrid w:linePitch="360"/>
        </w:sect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1324"/>
        <w:gridCol w:w="6250"/>
        <w:gridCol w:w="3053"/>
      </w:tblGrid>
      <w:tr w:rsidR="00A12C8F" w:rsidRPr="00326B6D" w14:paraId="6CC1E2FF" w14:textId="77777777" w:rsidTr="003C4E0D">
        <w:trPr>
          <w:trHeight w:hRule="exact" w:val="397"/>
          <w:jc w:val="center"/>
        </w:trPr>
        <w:tc>
          <w:tcPr>
            <w:tcW w:w="10627" w:type="dxa"/>
            <w:gridSpan w:val="3"/>
            <w:vAlign w:val="center"/>
          </w:tcPr>
          <w:p w14:paraId="0E51A209" w14:textId="77777777" w:rsidR="00A12C8F" w:rsidRPr="00326B6D" w:rsidRDefault="00A12C8F" w:rsidP="003109C6">
            <w:pPr>
              <w:spacing w:line="200" w:lineRule="exact"/>
              <w:rPr>
                <w:rFonts w:ascii="Hurme Geometric Sans 1" w:hAnsi="Hurme Geometric Sans 1"/>
              </w:rPr>
            </w:pPr>
            <w:r w:rsidRPr="00326B6D">
              <w:rPr>
                <w:rStyle w:val="Gvdemetni2"/>
                <w:rFonts w:ascii="Hurme Geometric Sans 1" w:hAnsi="Hurme Geometric Sans 1"/>
              </w:rPr>
              <w:lastRenderedPageBreak/>
              <w:t>Haftalık Detaylı Ders İçeriği</w:t>
            </w:r>
          </w:p>
        </w:tc>
      </w:tr>
      <w:tr w:rsidR="00A12C8F" w:rsidRPr="00326B6D" w14:paraId="426E792F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652E4586" w14:textId="77777777" w:rsidR="00A12C8F" w:rsidRPr="00A12C8F" w:rsidRDefault="00A12C8F" w:rsidP="003109C6">
            <w:pPr>
              <w:spacing w:line="200" w:lineRule="exact"/>
              <w:rPr>
                <w:rFonts w:ascii="Hurme Geometric Sans 1" w:hAnsi="Hurme Geometric Sans 1"/>
              </w:rPr>
            </w:pPr>
            <w:r w:rsidRPr="00A12C8F">
              <w:rPr>
                <w:rStyle w:val="Gvdemetni2"/>
                <w:rFonts w:ascii="Hurme Geometric Sans 1" w:hAnsi="Hurme Geometric Sans 1"/>
              </w:rPr>
              <w:t>Hafta</w:t>
            </w:r>
          </w:p>
        </w:tc>
        <w:tc>
          <w:tcPr>
            <w:tcW w:w="6250" w:type="dxa"/>
            <w:vAlign w:val="center"/>
          </w:tcPr>
          <w:p w14:paraId="3B2E0D4E" w14:textId="77777777" w:rsidR="00A12C8F" w:rsidRPr="00A12C8F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A12C8F">
              <w:rPr>
                <w:rStyle w:val="Gvdemetni2"/>
                <w:rFonts w:ascii="Hurme Geometric Sans 1" w:hAnsi="Hurme Geometric Sans 1"/>
              </w:rPr>
              <w:t>Detaylı İçerik</w:t>
            </w:r>
          </w:p>
        </w:tc>
        <w:tc>
          <w:tcPr>
            <w:tcW w:w="3053" w:type="dxa"/>
            <w:vAlign w:val="center"/>
          </w:tcPr>
          <w:p w14:paraId="70C14B31" w14:textId="77777777" w:rsidR="00A12C8F" w:rsidRPr="00A12C8F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A12C8F">
              <w:rPr>
                <w:rStyle w:val="Gvdemetni2"/>
                <w:rFonts w:ascii="Hurme Geometric Sans 1" w:hAnsi="Hurme Geometric Sans 1"/>
              </w:rPr>
              <w:t>Önerilen Kaynak</w:t>
            </w:r>
          </w:p>
        </w:tc>
      </w:tr>
      <w:tr w:rsidR="00A12C8F" w:rsidRPr="00326B6D" w14:paraId="093C78DC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232BC695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1</w:t>
            </w:r>
          </w:p>
        </w:tc>
        <w:tc>
          <w:tcPr>
            <w:tcW w:w="6250" w:type="dxa"/>
            <w:vAlign w:val="center"/>
          </w:tcPr>
          <w:p w14:paraId="616E190B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57C3AFCF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0DFBFD72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6FF54F89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2</w:t>
            </w:r>
          </w:p>
        </w:tc>
        <w:tc>
          <w:tcPr>
            <w:tcW w:w="6250" w:type="dxa"/>
            <w:vAlign w:val="center"/>
          </w:tcPr>
          <w:p w14:paraId="30F91CC7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5FD1C83F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41C69C51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1736A8C0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3</w:t>
            </w:r>
          </w:p>
        </w:tc>
        <w:tc>
          <w:tcPr>
            <w:tcW w:w="6250" w:type="dxa"/>
            <w:vAlign w:val="center"/>
          </w:tcPr>
          <w:p w14:paraId="26F49948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10A9163B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52D9B87D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7B67A2D1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4</w:t>
            </w:r>
          </w:p>
        </w:tc>
        <w:tc>
          <w:tcPr>
            <w:tcW w:w="6250" w:type="dxa"/>
            <w:vAlign w:val="center"/>
          </w:tcPr>
          <w:p w14:paraId="51DE327F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544414AB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4568F499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0587817C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5</w:t>
            </w:r>
          </w:p>
        </w:tc>
        <w:tc>
          <w:tcPr>
            <w:tcW w:w="6250" w:type="dxa"/>
            <w:vAlign w:val="center"/>
          </w:tcPr>
          <w:p w14:paraId="3A7F1F01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39D5429B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234B44E5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667C6593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6</w:t>
            </w:r>
          </w:p>
        </w:tc>
        <w:tc>
          <w:tcPr>
            <w:tcW w:w="6250" w:type="dxa"/>
            <w:vAlign w:val="center"/>
          </w:tcPr>
          <w:p w14:paraId="4D51A9FE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50F35D33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4A84A156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199ED717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7</w:t>
            </w:r>
          </w:p>
        </w:tc>
        <w:tc>
          <w:tcPr>
            <w:tcW w:w="6250" w:type="dxa"/>
            <w:vAlign w:val="center"/>
          </w:tcPr>
          <w:p w14:paraId="7DAE5548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240AB9BF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38EF2E95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5D2E4EFC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8</w:t>
            </w:r>
          </w:p>
        </w:tc>
        <w:tc>
          <w:tcPr>
            <w:tcW w:w="6250" w:type="dxa"/>
            <w:vAlign w:val="center"/>
          </w:tcPr>
          <w:p w14:paraId="54990538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0D6A0FDC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783CE1AC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4ADAE4CB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9</w:t>
            </w:r>
          </w:p>
        </w:tc>
        <w:tc>
          <w:tcPr>
            <w:tcW w:w="6250" w:type="dxa"/>
            <w:vAlign w:val="center"/>
          </w:tcPr>
          <w:p w14:paraId="4A881158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610E2F63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5477AAD5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52AA753A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10</w:t>
            </w:r>
          </w:p>
        </w:tc>
        <w:tc>
          <w:tcPr>
            <w:tcW w:w="6250" w:type="dxa"/>
            <w:vAlign w:val="center"/>
          </w:tcPr>
          <w:p w14:paraId="706001B7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2E2ECCE8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352A1BBB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0DE1A352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11</w:t>
            </w:r>
          </w:p>
        </w:tc>
        <w:tc>
          <w:tcPr>
            <w:tcW w:w="6250" w:type="dxa"/>
            <w:vAlign w:val="center"/>
          </w:tcPr>
          <w:p w14:paraId="24433085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40A92CD7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1E20DB2A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2B76B6CB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12</w:t>
            </w:r>
          </w:p>
        </w:tc>
        <w:tc>
          <w:tcPr>
            <w:tcW w:w="6250" w:type="dxa"/>
            <w:vAlign w:val="center"/>
          </w:tcPr>
          <w:p w14:paraId="044F45C5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703436A2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067AF45E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6D84ACE7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13</w:t>
            </w:r>
          </w:p>
        </w:tc>
        <w:tc>
          <w:tcPr>
            <w:tcW w:w="6250" w:type="dxa"/>
            <w:vAlign w:val="center"/>
          </w:tcPr>
          <w:p w14:paraId="15EA012C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4D3BB426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41D257A7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35FD7677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14</w:t>
            </w:r>
          </w:p>
        </w:tc>
        <w:tc>
          <w:tcPr>
            <w:tcW w:w="6250" w:type="dxa"/>
            <w:vAlign w:val="center"/>
          </w:tcPr>
          <w:p w14:paraId="57B69589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12938E9A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326B6D" w14:paraId="05C84089" w14:textId="77777777" w:rsidTr="003C4E0D">
        <w:trPr>
          <w:trHeight w:hRule="exact" w:val="397"/>
          <w:jc w:val="center"/>
        </w:trPr>
        <w:tc>
          <w:tcPr>
            <w:tcW w:w="1324" w:type="dxa"/>
            <w:vAlign w:val="center"/>
          </w:tcPr>
          <w:p w14:paraId="3D7973DD" w14:textId="77777777" w:rsidR="00A12C8F" w:rsidRPr="003109C6" w:rsidRDefault="00A12C8F" w:rsidP="003109C6">
            <w:pPr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Hafta 15</w:t>
            </w:r>
          </w:p>
        </w:tc>
        <w:tc>
          <w:tcPr>
            <w:tcW w:w="6250" w:type="dxa"/>
            <w:vAlign w:val="center"/>
          </w:tcPr>
          <w:p w14:paraId="775EC916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053" w:type="dxa"/>
            <w:vAlign w:val="center"/>
          </w:tcPr>
          <w:p w14:paraId="0A554F1A" w14:textId="77777777" w:rsidR="00A12C8F" w:rsidRPr="00326B6D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</w:tbl>
    <w:p w14:paraId="1DBB4133" w14:textId="77777777" w:rsidR="00A12C8F" w:rsidRPr="00B27990" w:rsidRDefault="00A12C8F" w:rsidP="003109C6">
      <w:pPr>
        <w:spacing w:after="120"/>
        <w:jc w:val="both"/>
        <w:rPr>
          <w:rFonts w:ascii="Hurme Geometric Sans 1" w:hAnsi="Hurme Geometric Sans 1"/>
          <w:sz w:val="20"/>
          <w:szCs w:val="20"/>
        </w:r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10627"/>
      </w:tblGrid>
      <w:tr w:rsidR="00A12C8F" w:rsidRPr="00191B27" w14:paraId="7A877104" w14:textId="77777777" w:rsidTr="003109C6">
        <w:trPr>
          <w:trHeight w:hRule="exact" w:val="390"/>
          <w:jc w:val="center"/>
        </w:trPr>
        <w:tc>
          <w:tcPr>
            <w:tcW w:w="10627" w:type="dxa"/>
            <w:vAlign w:val="center"/>
          </w:tcPr>
          <w:p w14:paraId="2CE8D02F" w14:textId="77777777" w:rsidR="00A12C8F" w:rsidRPr="003109C6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3109C6">
              <w:rPr>
                <w:rStyle w:val="Gvdemetni2Exact"/>
                <w:rFonts w:ascii="Hurme Geometric Sans 1" w:hAnsi="Hurme Geometric Sans 1"/>
                <w:u w:val="none"/>
              </w:rPr>
              <w:t>Ders Kitabı / Malzemesi</w:t>
            </w:r>
          </w:p>
        </w:tc>
      </w:tr>
      <w:tr w:rsidR="00A12C8F" w:rsidRPr="00191B27" w14:paraId="71C8986F" w14:textId="77777777" w:rsidTr="003109C6">
        <w:trPr>
          <w:trHeight w:hRule="exact" w:val="1707"/>
          <w:jc w:val="center"/>
        </w:trPr>
        <w:tc>
          <w:tcPr>
            <w:tcW w:w="10627" w:type="dxa"/>
            <w:vAlign w:val="center"/>
          </w:tcPr>
          <w:p w14:paraId="39078D68" w14:textId="77777777" w:rsidR="00A12C8F" w:rsidRPr="00A12C8F" w:rsidRDefault="00A12C8F" w:rsidP="003109C6">
            <w:pPr>
              <w:rPr>
                <w:rStyle w:val="Gvdemetni2Exact"/>
                <w:rFonts w:ascii="Hurme Geometric Sans 1" w:hAnsi="Hurme Geometric Sans 1"/>
                <w:b w:val="0"/>
                <w:bCs w:val="0"/>
                <w:u w:val="none"/>
              </w:rPr>
            </w:pPr>
          </w:p>
        </w:tc>
      </w:tr>
    </w:tbl>
    <w:p w14:paraId="3EC69B54" w14:textId="77777777" w:rsidR="00A12C8F" w:rsidRPr="00B27990" w:rsidRDefault="00A12C8F" w:rsidP="003109C6">
      <w:pPr>
        <w:spacing w:after="120"/>
        <w:jc w:val="both"/>
        <w:rPr>
          <w:rFonts w:ascii="Hurme Geometric Sans 1" w:hAnsi="Hurme Geometric Sans 1"/>
          <w:sz w:val="20"/>
          <w:szCs w:val="20"/>
        </w:r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562"/>
        <w:gridCol w:w="10065"/>
      </w:tblGrid>
      <w:tr w:rsidR="00A12C8F" w:rsidRPr="00191B27" w14:paraId="40D753D7" w14:textId="77777777" w:rsidTr="003109C6">
        <w:trPr>
          <w:trHeight w:hRule="exact" w:val="340"/>
          <w:jc w:val="center"/>
        </w:trPr>
        <w:tc>
          <w:tcPr>
            <w:tcW w:w="10627" w:type="dxa"/>
            <w:gridSpan w:val="2"/>
            <w:vAlign w:val="center"/>
          </w:tcPr>
          <w:p w14:paraId="69F3963B" w14:textId="77777777" w:rsidR="00A12C8F" w:rsidRPr="00191B27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</w:rPr>
            </w:pPr>
            <w:r w:rsidRPr="00191B27">
              <w:rPr>
                <w:rStyle w:val="Gvdemetni2"/>
                <w:rFonts w:ascii="Hurme Geometric Sans 1" w:hAnsi="Hurme Geometric Sans 1"/>
              </w:rPr>
              <w:t>İlave Kaynak</w:t>
            </w:r>
          </w:p>
        </w:tc>
      </w:tr>
      <w:tr w:rsidR="00A12C8F" w:rsidRPr="00191B27" w14:paraId="3F7ABAEB" w14:textId="77777777" w:rsidTr="003109C6">
        <w:trPr>
          <w:trHeight w:hRule="exact" w:val="340"/>
          <w:jc w:val="center"/>
        </w:trPr>
        <w:tc>
          <w:tcPr>
            <w:tcW w:w="562" w:type="dxa"/>
            <w:vAlign w:val="center"/>
          </w:tcPr>
          <w:p w14:paraId="1FB822FE" w14:textId="77777777" w:rsidR="00A12C8F" w:rsidRPr="003109C6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1</w:t>
            </w:r>
          </w:p>
        </w:tc>
        <w:tc>
          <w:tcPr>
            <w:tcW w:w="10065" w:type="dxa"/>
            <w:vAlign w:val="center"/>
          </w:tcPr>
          <w:p w14:paraId="7623337A" w14:textId="77777777" w:rsidR="00A12C8F" w:rsidRPr="00191B27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191B27" w14:paraId="4E2BD175" w14:textId="77777777" w:rsidTr="003109C6">
        <w:trPr>
          <w:trHeight w:hRule="exact" w:val="340"/>
          <w:jc w:val="center"/>
        </w:trPr>
        <w:tc>
          <w:tcPr>
            <w:tcW w:w="562" w:type="dxa"/>
            <w:vAlign w:val="center"/>
          </w:tcPr>
          <w:p w14:paraId="62619CEA" w14:textId="77777777" w:rsidR="00A12C8F" w:rsidRPr="003109C6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2</w:t>
            </w:r>
          </w:p>
        </w:tc>
        <w:tc>
          <w:tcPr>
            <w:tcW w:w="10065" w:type="dxa"/>
            <w:vAlign w:val="center"/>
          </w:tcPr>
          <w:p w14:paraId="55CDAB27" w14:textId="77777777" w:rsidR="00A12C8F" w:rsidRPr="00191B27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191B27" w14:paraId="08C1C1DD" w14:textId="77777777" w:rsidTr="003109C6">
        <w:trPr>
          <w:trHeight w:hRule="exact" w:val="340"/>
          <w:jc w:val="center"/>
        </w:trPr>
        <w:tc>
          <w:tcPr>
            <w:tcW w:w="562" w:type="dxa"/>
            <w:vAlign w:val="center"/>
          </w:tcPr>
          <w:p w14:paraId="020F4AA0" w14:textId="77777777" w:rsidR="00A12C8F" w:rsidRPr="003109C6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3</w:t>
            </w:r>
          </w:p>
        </w:tc>
        <w:tc>
          <w:tcPr>
            <w:tcW w:w="10065" w:type="dxa"/>
            <w:vAlign w:val="center"/>
          </w:tcPr>
          <w:p w14:paraId="1FAE9CCA" w14:textId="77777777" w:rsidR="00A12C8F" w:rsidRPr="00191B27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</w:tbl>
    <w:p w14:paraId="06370FEB" w14:textId="41694284" w:rsidR="003C4E0D" w:rsidRDefault="003C4E0D" w:rsidP="003109C6">
      <w:pPr>
        <w:spacing w:after="120"/>
        <w:jc w:val="both"/>
        <w:rPr>
          <w:rFonts w:ascii="Hurme Geometric Sans 1" w:hAnsi="Hurme Geometric Sans 1"/>
        </w:rPr>
      </w:pPr>
    </w:p>
    <w:p w14:paraId="3898F24C" w14:textId="77777777" w:rsidR="00B27990" w:rsidRDefault="00B27990">
      <w:pPr>
        <w:spacing w:after="160" w:line="259" w:lineRule="auto"/>
        <w:rPr>
          <w:rFonts w:ascii="Hurme Geometric Sans 1" w:hAnsi="Hurme Geometric Sans 1"/>
        </w:rPr>
        <w:sectPr w:rsidR="00B27990" w:rsidSect="00CE6454">
          <w:headerReference w:type="default" r:id="rId9"/>
          <w:pgSz w:w="11906" w:h="16838"/>
          <w:pgMar w:top="1985" w:right="720" w:bottom="720" w:left="720" w:header="285" w:footer="708" w:gutter="0"/>
          <w:cols w:space="708"/>
          <w:docGrid w:linePitch="360"/>
        </w:sect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2909"/>
        <w:gridCol w:w="1998"/>
        <w:gridCol w:w="1738"/>
        <w:gridCol w:w="1564"/>
        <w:gridCol w:w="2418"/>
      </w:tblGrid>
      <w:tr w:rsidR="00A12C8F" w:rsidRPr="00407BA3" w14:paraId="51E2E402" w14:textId="77777777" w:rsidTr="003109C6">
        <w:trPr>
          <w:trHeight w:hRule="exact" w:val="340"/>
          <w:jc w:val="center"/>
        </w:trPr>
        <w:tc>
          <w:tcPr>
            <w:tcW w:w="10627" w:type="dxa"/>
            <w:gridSpan w:val="5"/>
            <w:vAlign w:val="center"/>
          </w:tcPr>
          <w:p w14:paraId="0368431A" w14:textId="77777777" w:rsidR="00A12C8F" w:rsidRPr="00407BA3" w:rsidRDefault="00A12C8F" w:rsidP="003109C6">
            <w:pPr>
              <w:spacing w:line="200" w:lineRule="exact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lastRenderedPageBreak/>
              <w:t>Ölçme Yöntemi</w:t>
            </w:r>
          </w:p>
        </w:tc>
      </w:tr>
      <w:tr w:rsidR="00A12C8F" w:rsidRPr="00407BA3" w14:paraId="51A4DDBC" w14:textId="77777777" w:rsidTr="003109C6">
        <w:trPr>
          <w:trHeight w:hRule="exact" w:val="340"/>
          <w:jc w:val="center"/>
        </w:trPr>
        <w:tc>
          <w:tcPr>
            <w:tcW w:w="2909" w:type="dxa"/>
            <w:vAlign w:val="center"/>
          </w:tcPr>
          <w:p w14:paraId="0851F6F9" w14:textId="77777777" w:rsidR="00A12C8F" w:rsidRPr="00407BA3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Yöntem</w:t>
            </w:r>
          </w:p>
        </w:tc>
        <w:tc>
          <w:tcPr>
            <w:tcW w:w="1998" w:type="dxa"/>
            <w:vAlign w:val="center"/>
          </w:tcPr>
          <w:p w14:paraId="4B7C648E" w14:textId="77777777" w:rsidR="00A12C8F" w:rsidRPr="00407BA3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Hafta</w:t>
            </w:r>
          </w:p>
        </w:tc>
        <w:tc>
          <w:tcPr>
            <w:tcW w:w="1738" w:type="dxa"/>
            <w:vAlign w:val="center"/>
          </w:tcPr>
          <w:p w14:paraId="7E2A7AF7" w14:textId="77777777" w:rsidR="00A12C8F" w:rsidRPr="00407BA3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Tarih</w:t>
            </w:r>
          </w:p>
        </w:tc>
        <w:tc>
          <w:tcPr>
            <w:tcW w:w="1564" w:type="dxa"/>
            <w:vAlign w:val="center"/>
          </w:tcPr>
          <w:p w14:paraId="3EBC5EB3" w14:textId="50762CD8" w:rsidR="00A12C8F" w:rsidRPr="00407BA3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Süre</w:t>
            </w:r>
            <w:r w:rsidR="003109C6">
              <w:rPr>
                <w:rStyle w:val="Gvdemetni2"/>
                <w:rFonts w:ascii="Hurme Geometric Sans 1" w:hAnsi="Hurme Geometric Sans 1"/>
              </w:rPr>
              <w:t xml:space="preserve"> </w:t>
            </w:r>
            <w:r w:rsidRPr="00407BA3">
              <w:rPr>
                <w:rStyle w:val="Gvdemetni2"/>
                <w:rFonts w:ascii="Hurme Geometric Sans 1" w:hAnsi="Hurme Geometric Sans 1"/>
              </w:rPr>
              <w:t>(Saat)</w:t>
            </w:r>
          </w:p>
        </w:tc>
        <w:tc>
          <w:tcPr>
            <w:tcW w:w="2418" w:type="dxa"/>
            <w:vAlign w:val="center"/>
          </w:tcPr>
          <w:p w14:paraId="5B89D45D" w14:textId="77777777" w:rsidR="00A12C8F" w:rsidRPr="00407BA3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Katkı (%)</w:t>
            </w:r>
          </w:p>
        </w:tc>
      </w:tr>
      <w:tr w:rsidR="00A12C8F" w:rsidRPr="00407BA3" w14:paraId="3E903DD2" w14:textId="77777777" w:rsidTr="003109C6">
        <w:trPr>
          <w:trHeight w:hRule="exact" w:val="340"/>
          <w:jc w:val="center"/>
        </w:trPr>
        <w:tc>
          <w:tcPr>
            <w:tcW w:w="2909" w:type="dxa"/>
            <w:vAlign w:val="center"/>
          </w:tcPr>
          <w:p w14:paraId="3CDB48FE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Ara Sınav</w:t>
            </w:r>
          </w:p>
        </w:tc>
        <w:tc>
          <w:tcPr>
            <w:tcW w:w="1998" w:type="dxa"/>
            <w:vAlign w:val="center"/>
          </w:tcPr>
          <w:p w14:paraId="438C0DFE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38" w:type="dxa"/>
            <w:vAlign w:val="center"/>
          </w:tcPr>
          <w:p w14:paraId="6F019B51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564" w:type="dxa"/>
            <w:vAlign w:val="center"/>
          </w:tcPr>
          <w:p w14:paraId="2BB06EA9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418" w:type="dxa"/>
            <w:vAlign w:val="center"/>
          </w:tcPr>
          <w:p w14:paraId="2A92032A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2C977A3E" w14:textId="77777777" w:rsidTr="003109C6">
        <w:trPr>
          <w:trHeight w:hRule="exact" w:val="340"/>
          <w:jc w:val="center"/>
        </w:trPr>
        <w:tc>
          <w:tcPr>
            <w:tcW w:w="2909" w:type="dxa"/>
            <w:vAlign w:val="center"/>
          </w:tcPr>
          <w:p w14:paraId="3EA079C8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Yarıyıl İçi Çalışması</w:t>
            </w:r>
          </w:p>
        </w:tc>
        <w:tc>
          <w:tcPr>
            <w:tcW w:w="1998" w:type="dxa"/>
            <w:vAlign w:val="center"/>
          </w:tcPr>
          <w:p w14:paraId="2D6CB4FD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38" w:type="dxa"/>
            <w:vAlign w:val="center"/>
          </w:tcPr>
          <w:p w14:paraId="3E6824C1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564" w:type="dxa"/>
            <w:vAlign w:val="center"/>
          </w:tcPr>
          <w:p w14:paraId="3C56C798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418" w:type="dxa"/>
            <w:vAlign w:val="center"/>
          </w:tcPr>
          <w:p w14:paraId="6833F6FF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297BCA6A" w14:textId="77777777" w:rsidTr="003109C6">
        <w:trPr>
          <w:trHeight w:hRule="exact" w:val="340"/>
          <w:jc w:val="center"/>
        </w:trPr>
        <w:tc>
          <w:tcPr>
            <w:tcW w:w="2909" w:type="dxa"/>
            <w:vAlign w:val="center"/>
          </w:tcPr>
          <w:p w14:paraId="4A395BB0" w14:textId="77777777" w:rsidR="00A12C8F" w:rsidRPr="003109C6" w:rsidRDefault="00A12C8F" w:rsidP="003109C6">
            <w:pPr>
              <w:spacing w:line="200" w:lineRule="exact"/>
              <w:rPr>
                <w:rStyle w:val="Gvdemetni2"/>
                <w:rFonts w:ascii="Hurme Geometric Sans 1" w:hAnsi="Hurme Geometric Sans 1"/>
                <w:b w:val="0"/>
                <w:bCs w:val="0"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Dönem Sonu Sınavı</w:t>
            </w:r>
          </w:p>
        </w:tc>
        <w:tc>
          <w:tcPr>
            <w:tcW w:w="1998" w:type="dxa"/>
            <w:vAlign w:val="center"/>
          </w:tcPr>
          <w:p w14:paraId="157F4D80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738" w:type="dxa"/>
            <w:vAlign w:val="center"/>
          </w:tcPr>
          <w:p w14:paraId="4FCCE3D1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1564" w:type="dxa"/>
            <w:vAlign w:val="center"/>
          </w:tcPr>
          <w:p w14:paraId="024CAB3C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418" w:type="dxa"/>
            <w:vAlign w:val="center"/>
          </w:tcPr>
          <w:p w14:paraId="5251DC43" w14:textId="77777777" w:rsidR="00A12C8F" w:rsidRPr="00407BA3" w:rsidRDefault="00A12C8F" w:rsidP="003109C6">
            <w:pPr>
              <w:jc w:val="center"/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</w:tbl>
    <w:p w14:paraId="5B6EAA05" w14:textId="60A23F7C" w:rsidR="003109C6" w:rsidRPr="003C4E0D" w:rsidRDefault="003109C6" w:rsidP="00904685">
      <w:pPr>
        <w:jc w:val="both"/>
        <w:rPr>
          <w:rFonts w:ascii="Hurme Geometric Sans 1" w:hAnsi="Hurme Geometric Sans 1"/>
        </w:rPr>
      </w:pPr>
    </w:p>
    <w:tbl>
      <w:tblPr>
        <w:tblStyle w:val="KlavuzTablo1Ak-Vurgu2"/>
        <w:tblW w:w="10627" w:type="dxa"/>
        <w:jc w:val="center"/>
        <w:tblLook w:val="0000" w:firstRow="0" w:lastRow="0" w:firstColumn="0" w:lastColumn="0" w:noHBand="0" w:noVBand="0"/>
      </w:tblPr>
      <w:tblGrid>
        <w:gridCol w:w="2972"/>
        <w:gridCol w:w="2126"/>
        <w:gridCol w:w="2127"/>
        <w:gridCol w:w="3402"/>
      </w:tblGrid>
      <w:tr w:rsidR="00A12C8F" w:rsidRPr="00407BA3" w14:paraId="72749553" w14:textId="77777777" w:rsidTr="003109C6">
        <w:trPr>
          <w:trHeight w:hRule="exact" w:val="536"/>
          <w:jc w:val="center"/>
        </w:trPr>
        <w:tc>
          <w:tcPr>
            <w:tcW w:w="10627" w:type="dxa"/>
            <w:gridSpan w:val="4"/>
            <w:vAlign w:val="center"/>
          </w:tcPr>
          <w:p w14:paraId="32A15632" w14:textId="77777777" w:rsidR="00A12C8F" w:rsidRPr="00407BA3" w:rsidRDefault="00A12C8F" w:rsidP="003109C6">
            <w:pPr>
              <w:spacing w:line="200" w:lineRule="exact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Öğrenci İş Yükü</w:t>
            </w:r>
          </w:p>
        </w:tc>
      </w:tr>
      <w:tr w:rsidR="00A12C8F" w:rsidRPr="00407BA3" w14:paraId="0D1BEFDF" w14:textId="77777777" w:rsidTr="003109C6">
        <w:trPr>
          <w:trHeight w:hRule="exact" w:val="377"/>
          <w:jc w:val="center"/>
        </w:trPr>
        <w:tc>
          <w:tcPr>
            <w:tcW w:w="2972" w:type="dxa"/>
            <w:vAlign w:val="center"/>
          </w:tcPr>
          <w:p w14:paraId="7D919732" w14:textId="77777777" w:rsidR="00A12C8F" w:rsidRPr="00407BA3" w:rsidRDefault="00A12C8F" w:rsidP="003109C6">
            <w:pPr>
              <w:spacing w:line="200" w:lineRule="exact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İşlem Adı</w:t>
            </w:r>
          </w:p>
        </w:tc>
        <w:tc>
          <w:tcPr>
            <w:tcW w:w="2126" w:type="dxa"/>
            <w:vAlign w:val="center"/>
          </w:tcPr>
          <w:p w14:paraId="556257B8" w14:textId="73989B27" w:rsidR="00A12C8F" w:rsidRPr="00407BA3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Haftalık Süre (</w:t>
            </w:r>
            <w:r w:rsidR="003109C6">
              <w:rPr>
                <w:rStyle w:val="Gvdemetni2"/>
                <w:rFonts w:ascii="Hurme Geometric Sans 1" w:hAnsi="Hurme Geometric Sans 1"/>
              </w:rPr>
              <w:t>S</w:t>
            </w:r>
            <w:r w:rsidRPr="00407BA3">
              <w:rPr>
                <w:rStyle w:val="Gvdemetni2"/>
                <w:rFonts w:ascii="Hurme Geometric Sans 1" w:hAnsi="Hurme Geometric Sans 1"/>
              </w:rPr>
              <w:t>aat)</w:t>
            </w:r>
          </w:p>
        </w:tc>
        <w:tc>
          <w:tcPr>
            <w:tcW w:w="2127" w:type="dxa"/>
            <w:vAlign w:val="center"/>
          </w:tcPr>
          <w:p w14:paraId="38CBFFBE" w14:textId="77777777" w:rsidR="00A12C8F" w:rsidRPr="00407BA3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Hafta Sayısı</w:t>
            </w:r>
          </w:p>
        </w:tc>
        <w:tc>
          <w:tcPr>
            <w:tcW w:w="3402" w:type="dxa"/>
            <w:vAlign w:val="center"/>
          </w:tcPr>
          <w:p w14:paraId="051EE3F5" w14:textId="77777777" w:rsidR="00A12C8F" w:rsidRPr="00407BA3" w:rsidRDefault="00A12C8F" w:rsidP="003109C6">
            <w:pPr>
              <w:spacing w:line="200" w:lineRule="exact"/>
              <w:jc w:val="center"/>
              <w:rPr>
                <w:rFonts w:ascii="Hurme Geometric Sans 1" w:hAnsi="Hurme Geometric Sans 1"/>
              </w:rPr>
            </w:pPr>
            <w:r w:rsidRPr="00407BA3">
              <w:rPr>
                <w:rStyle w:val="Gvdemetni2"/>
                <w:rFonts w:ascii="Hurme Geometric Sans 1" w:hAnsi="Hurme Geometric Sans 1"/>
              </w:rPr>
              <w:t>Dönem Toplamı</w:t>
            </w:r>
          </w:p>
        </w:tc>
      </w:tr>
      <w:tr w:rsidR="00A12C8F" w:rsidRPr="00407BA3" w14:paraId="430E35FD" w14:textId="77777777" w:rsidTr="003109C6">
        <w:trPr>
          <w:trHeight w:hRule="exact" w:val="460"/>
          <w:jc w:val="center"/>
        </w:trPr>
        <w:tc>
          <w:tcPr>
            <w:tcW w:w="2972" w:type="dxa"/>
            <w:vAlign w:val="center"/>
          </w:tcPr>
          <w:p w14:paraId="03CDE487" w14:textId="77777777" w:rsidR="00A12C8F" w:rsidRPr="003109C6" w:rsidRDefault="00A12C8F" w:rsidP="003109C6">
            <w:pPr>
              <w:spacing w:line="18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</w:rPr>
              <w:t>Eğitim (yüz yüze)</w:t>
            </w:r>
          </w:p>
        </w:tc>
        <w:tc>
          <w:tcPr>
            <w:tcW w:w="2126" w:type="dxa"/>
            <w:vAlign w:val="center"/>
          </w:tcPr>
          <w:p w14:paraId="0CC4D075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757DE1EE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795167F6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37AC62BE" w14:textId="77777777" w:rsidTr="003109C6">
        <w:trPr>
          <w:trHeight w:hRule="exact" w:val="437"/>
          <w:jc w:val="center"/>
        </w:trPr>
        <w:tc>
          <w:tcPr>
            <w:tcW w:w="2972" w:type="dxa"/>
            <w:vAlign w:val="center"/>
          </w:tcPr>
          <w:p w14:paraId="1339FADD" w14:textId="77777777" w:rsidR="00A12C8F" w:rsidRPr="003109C6" w:rsidRDefault="00A12C8F" w:rsidP="003109C6">
            <w:pPr>
              <w:spacing w:line="18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</w:rPr>
              <w:t>Sınıf dışı çalışma</w:t>
            </w:r>
          </w:p>
        </w:tc>
        <w:tc>
          <w:tcPr>
            <w:tcW w:w="2126" w:type="dxa"/>
            <w:vAlign w:val="center"/>
          </w:tcPr>
          <w:p w14:paraId="32599C7E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32D56E0F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40EBF896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7975A18F" w14:textId="77777777" w:rsidTr="003109C6">
        <w:trPr>
          <w:trHeight w:hRule="exact" w:val="429"/>
          <w:jc w:val="center"/>
        </w:trPr>
        <w:tc>
          <w:tcPr>
            <w:tcW w:w="2972" w:type="dxa"/>
            <w:vAlign w:val="center"/>
          </w:tcPr>
          <w:p w14:paraId="6B54DB1A" w14:textId="77777777" w:rsidR="00A12C8F" w:rsidRPr="003109C6" w:rsidRDefault="00A12C8F" w:rsidP="003109C6">
            <w:pPr>
              <w:spacing w:line="18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</w:rPr>
              <w:t>Ara sınav için hazırlık</w:t>
            </w:r>
          </w:p>
        </w:tc>
        <w:tc>
          <w:tcPr>
            <w:tcW w:w="2126" w:type="dxa"/>
            <w:vAlign w:val="center"/>
          </w:tcPr>
          <w:p w14:paraId="31666A9C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4114A762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506623BB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2AA43552" w14:textId="77777777" w:rsidTr="003109C6">
        <w:trPr>
          <w:trHeight w:hRule="exact" w:val="420"/>
          <w:jc w:val="center"/>
        </w:trPr>
        <w:tc>
          <w:tcPr>
            <w:tcW w:w="2972" w:type="dxa"/>
            <w:vAlign w:val="center"/>
          </w:tcPr>
          <w:p w14:paraId="30C3E8FB" w14:textId="77777777" w:rsidR="00A12C8F" w:rsidRPr="003109C6" w:rsidRDefault="00A12C8F" w:rsidP="003109C6">
            <w:pPr>
              <w:spacing w:line="18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</w:rPr>
              <w:t>Ara sınav</w:t>
            </w:r>
          </w:p>
        </w:tc>
        <w:tc>
          <w:tcPr>
            <w:tcW w:w="2126" w:type="dxa"/>
            <w:vAlign w:val="center"/>
          </w:tcPr>
          <w:p w14:paraId="66CDACBD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7B68BA67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7BC40942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6831EAAC" w14:textId="77777777" w:rsidTr="003109C6">
        <w:trPr>
          <w:trHeight w:hRule="exact" w:val="427"/>
          <w:jc w:val="center"/>
        </w:trPr>
        <w:tc>
          <w:tcPr>
            <w:tcW w:w="2972" w:type="dxa"/>
            <w:vAlign w:val="center"/>
          </w:tcPr>
          <w:p w14:paraId="789E4681" w14:textId="77777777" w:rsidR="00A12C8F" w:rsidRPr="003109C6" w:rsidRDefault="00A12C8F" w:rsidP="003109C6">
            <w:pPr>
              <w:spacing w:line="18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</w:rPr>
              <w:t>Kısa sınav / Ödev</w:t>
            </w:r>
          </w:p>
        </w:tc>
        <w:tc>
          <w:tcPr>
            <w:tcW w:w="2126" w:type="dxa"/>
            <w:vAlign w:val="center"/>
          </w:tcPr>
          <w:p w14:paraId="6B03BA26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0909243E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3EC0094F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6FD09832" w14:textId="77777777" w:rsidTr="003109C6">
        <w:trPr>
          <w:trHeight w:hRule="exact" w:val="419"/>
          <w:jc w:val="center"/>
        </w:trPr>
        <w:tc>
          <w:tcPr>
            <w:tcW w:w="2972" w:type="dxa"/>
            <w:vAlign w:val="center"/>
          </w:tcPr>
          <w:p w14:paraId="5E04B38E" w14:textId="77777777" w:rsidR="00A12C8F" w:rsidRPr="003109C6" w:rsidRDefault="00A12C8F" w:rsidP="003109C6">
            <w:pPr>
              <w:spacing w:line="18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</w:rPr>
              <w:t>Dönem sonu sınavı için hazırlık</w:t>
            </w:r>
          </w:p>
        </w:tc>
        <w:tc>
          <w:tcPr>
            <w:tcW w:w="2126" w:type="dxa"/>
            <w:vAlign w:val="center"/>
          </w:tcPr>
          <w:p w14:paraId="75693E14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617F69E5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700E4DEE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4CB053A4" w14:textId="77777777" w:rsidTr="003109C6">
        <w:trPr>
          <w:trHeight w:hRule="exact" w:val="439"/>
          <w:jc w:val="center"/>
        </w:trPr>
        <w:tc>
          <w:tcPr>
            <w:tcW w:w="2972" w:type="dxa"/>
            <w:vAlign w:val="center"/>
          </w:tcPr>
          <w:p w14:paraId="306BB65E" w14:textId="77777777" w:rsidR="00A12C8F" w:rsidRPr="003109C6" w:rsidRDefault="00A12C8F" w:rsidP="003109C6">
            <w:pPr>
              <w:spacing w:line="18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</w:rPr>
              <w:t>Dönem sonu sınavı</w:t>
            </w:r>
          </w:p>
        </w:tc>
        <w:tc>
          <w:tcPr>
            <w:tcW w:w="2126" w:type="dxa"/>
            <w:vAlign w:val="center"/>
          </w:tcPr>
          <w:p w14:paraId="2F4005E6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462F028D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1481A554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69E5165F" w14:textId="77777777" w:rsidTr="003109C6">
        <w:trPr>
          <w:trHeight w:hRule="exact" w:val="403"/>
          <w:jc w:val="center"/>
        </w:trPr>
        <w:tc>
          <w:tcPr>
            <w:tcW w:w="2972" w:type="dxa"/>
            <w:vAlign w:val="center"/>
          </w:tcPr>
          <w:p w14:paraId="2385A966" w14:textId="77777777" w:rsidR="00A12C8F" w:rsidRPr="003109C6" w:rsidRDefault="00A12C8F" w:rsidP="003109C6">
            <w:pPr>
              <w:spacing w:line="18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Arial9ptKalnDeil"/>
                <w:rFonts w:ascii="Hurme Geometric Sans 1" w:hAnsi="Hurme Geometric Sans 1"/>
                <w:b w:val="0"/>
                <w:bCs w:val="0"/>
                <w:sz w:val="20"/>
                <w:szCs w:val="20"/>
              </w:rPr>
              <w:t>Diğer 1</w:t>
            </w:r>
          </w:p>
        </w:tc>
        <w:tc>
          <w:tcPr>
            <w:tcW w:w="2126" w:type="dxa"/>
            <w:vAlign w:val="center"/>
          </w:tcPr>
          <w:p w14:paraId="59C07A55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4821E545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57657277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2C8F" w:rsidRPr="00407BA3" w14:paraId="12B7FA1D" w14:textId="77777777" w:rsidTr="003109C6">
        <w:trPr>
          <w:trHeight w:hRule="exact" w:val="423"/>
          <w:jc w:val="center"/>
        </w:trPr>
        <w:tc>
          <w:tcPr>
            <w:tcW w:w="2972" w:type="dxa"/>
            <w:vAlign w:val="center"/>
          </w:tcPr>
          <w:p w14:paraId="14981DDF" w14:textId="77777777" w:rsidR="00A12C8F" w:rsidRPr="003109C6" w:rsidRDefault="00A12C8F" w:rsidP="003109C6">
            <w:pPr>
              <w:spacing w:line="200" w:lineRule="exact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3109C6">
              <w:rPr>
                <w:rStyle w:val="Gvdemetni2"/>
                <w:rFonts w:ascii="Hurme Geometric Sans 1" w:hAnsi="Hurme Geometric Sans 1"/>
                <w:b w:val="0"/>
                <w:bCs w:val="0"/>
              </w:rPr>
              <w:t>Toplam iş yükü</w:t>
            </w:r>
          </w:p>
        </w:tc>
        <w:tc>
          <w:tcPr>
            <w:tcW w:w="2126" w:type="dxa"/>
            <w:vAlign w:val="center"/>
          </w:tcPr>
          <w:p w14:paraId="2ABEA1F2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14:paraId="6E5781A6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  <w:tc>
          <w:tcPr>
            <w:tcW w:w="3402" w:type="dxa"/>
            <w:vAlign w:val="center"/>
          </w:tcPr>
          <w:p w14:paraId="2E15BB1C" w14:textId="77777777" w:rsidR="00A12C8F" w:rsidRPr="00407BA3" w:rsidRDefault="00A12C8F" w:rsidP="003109C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</w:tbl>
    <w:p w14:paraId="258F72B6" w14:textId="77777777" w:rsidR="003479F2" w:rsidRPr="00CE6454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CE6454">
      <w:headerReference w:type="default" r:id="rId10"/>
      <w:footerReference w:type="default" r:id="rId11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69A4C" w14:textId="77777777" w:rsidR="00404607" w:rsidRDefault="00404607" w:rsidP="00F82D42">
      <w:r>
        <w:separator/>
      </w:r>
    </w:p>
  </w:endnote>
  <w:endnote w:type="continuationSeparator" w:id="0">
    <w:p w14:paraId="6C22DE02" w14:textId="77777777" w:rsidR="00404607" w:rsidRDefault="00404607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B27990" w:rsidRPr="00CE6454" w14:paraId="12BFCB7B" w14:textId="77777777" w:rsidTr="00D64B29">
      <w:trPr>
        <w:trHeight w:val="206"/>
      </w:trPr>
      <w:tc>
        <w:tcPr>
          <w:tcW w:w="425" w:type="dxa"/>
          <w:vMerge w:val="restart"/>
          <w:tcBorders>
            <w:right w:val="nil"/>
          </w:tcBorders>
          <w:vAlign w:val="center"/>
        </w:tcPr>
        <w:p w14:paraId="73C7F780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  <w:vAlign w:val="center"/>
        </w:tcPr>
        <w:p w14:paraId="596EDF70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  <w:vAlign w:val="center"/>
        </w:tcPr>
        <w:p w14:paraId="0D7EA1EF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  <w:vAlign w:val="center"/>
        </w:tcPr>
        <w:p w14:paraId="4E1703EC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  <w:vAlign w:val="center"/>
        </w:tcPr>
        <w:p w14:paraId="63FE541E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  <w:vAlign w:val="center"/>
        </w:tcPr>
        <w:p w14:paraId="2EEDE581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  <w:vAlign w:val="center"/>
        </w:tcPr>
        <w:p w14:paraId="778A6133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B27990" w:rsidRPr="00CE6454" w14:paraId="10894300" w14:textId="77777777" w:rsidTr="00D64B29">
      <w:trPr>
        <w:trHeight w:val="205"/>
      </w:trPr>
      <w:tc>
        <w:tcPr>
          <w:tcW w:w="425" w:type="dxa"/>
          <w:vMerge/>
          <w:tcBorders>
            <w:right w:val="nil"/>
          </w:tcBorders>
          <w:vAlign w:val="center"/>
        </w:tcPr>
        <w:p w14:paraId="62EDDB2A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  <w:vAlign w:val="center"/>
        </w:tcPr>
        <w:p w14:paraId="59FDBDE9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  <w:vAlign w:val="center"/>
        </w:tcPr>
        <w:p w14:paraId="766B83CF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  <w:vAlign w:val="center"/>
        </w:tcPr>
        <w:p w14:paraId="15AC992F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  <w:vAlign w:val="center"/>
        </w:tcPr>
        <w:p w14:paraId="197D52A7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  <w:vAlign w:val="center"/>
        </w:tcPr>
        <w:p w14:paraId="77D89B71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  <w:vAlign w:val="center"/>
        </w:tcPr>
        <w:p w14:paraId="4BD048E4" w14:textId="77777777" w:rsidR="00B27990" w:rsidRPr="00CE6454" w:rsidRDefault="00B27990" w:rsidP="00B27990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4B82CB8F" w14:textId="77777777" w:rsidR="00B27990" w:rsidRDefault="00B279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EEDDC" w14:textId="77777777" w:rsidR="00404607" w:rsidRDefault="00404607" w:rsidP="00F82D42">
      <w:r>
        <w:separator/>
      </w:r>
    </w:p>
  </w:footnote>
  <w:footnote w:type="continuationSeparator" w:id="0">
    <w:p w14:paraId="5A046BDD" w14:textId="77777777" w:rsidR="00404607" w:rsidRDefault="00404607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956465639" name="Resim 1956465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958537027" name="Resim 958537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22107899" w:rsidR="00FB562E" w:rsidRPr="004375F7" w:rsidRDefault="004D4D6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CEF596D" wp14:editId="35468E41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2264DA5F" w:rsidR="00FB562E" w:rsidRPr="00CE6454" w:rsidRDefault="00FB562E" w:rsidP="00A12C8F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 w:rsidR="00F56F39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KAE-FR-A1</w:t>
                </w:r>
                <w:r w:rsidR="00A12C8F"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-TR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2E7459C3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</w:t>
                </w:r>
                <w:r w:rsidR="00B27990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6B94D561" w:rsidR="00FB562E" w:rsidRPr="005A488E" w:rsidRDefault="00674B51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38C90C49" w:rsidR="00FB562E" w:rsidRPr="008C5DC3" w:rsidRDefault="00674B51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YENİ DERS TEKLİF FORMU (BİLGİ PAKETİ)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EB2CD" w14:textId="77777777" w:rsidR="00B27990" w:rsidRDefault="00B27990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24890958" wp14:editId="383827EC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422479388" name="Resim 1422479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5D604FFD" wp14:editId="52E99325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703797635" name="Resim 703797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0E36EA" w14:textId="77777777" w:rsidR="00B27990" w:rsidRDefault="00B27990">
    <w:pPr>
      <w:pStyle w:val="stBilgi"/>
    </w:pPr>
  </w:p>
  <w:p w14:paraId="115DA40D" w14:textId="77777777" w:rsidR="00B27990" w:rsidRDefault="00B27990">
    <w:pPr>
      <w:pStyle w:val="stBilgi"/>
    </w:pPr>
  </w:p>
  <w:p w14:paraId="506B2F8F" w14:textId="77777777" w:rsidR="00B27990" w:rsidRDefault="00B27990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B27990" w14:paraId="54B0509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3B0C5A90" w14:textId="77777777" w:rsidR="00B27990" w:rsidRPr="00516A54" w:rsidRDefault="00B27990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B27990" w:rsidRPr="004375F7" w14:paraId="5FC8EF35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3FB2971" w14:textId="77777777" w:rsidR="00B27990" w:rsidRPr="004375F7" w:rsidRDefault="00B27990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5BEE468" wp14:editId="674D4E2F">
                      <wp:extent cx="540000" cy="540000"/>
                      <wp:effectExtent l="19050" t="19050" r="12700" b="12700"/>
                      <wp:docPr id="821499109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3571B9CE" w14:textId="77777777" w:rsidR="00B27990" w:rsidRPr="00CE6454" w:rsidRDefault="00B27990" w:rsidP="00A12C8F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KAE-FR-A1</w:t>
                </w:r>
                <w:r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-TR</w:t>
                </w:r>
              </w:p>
            </w:tc>
            <w:tc>
              <w:tcPr>
                <w:tcW w:w="2126" w:type="dxa"/>
                <w:vAlign w:val="center"/>
              </w:tcPr>
              <w:p w14:paraId="66F1E0EF" w14:textId="77777777" w:rsidR="00B27990" w:rsidRPr="00CE6454" w:rsidRDefault="00B27990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684F2D81" w14:textId="77777777" w:rsidR="00B27990" w:rsidRPr="00CE6454" w:rsidRDefault="00B27990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4091914B" w14:textId="77777777" w:rsidR="00B27990" w:rsidRPr="00CE6454" w:rsidRDefault="00B27990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2B7FC583" w14:textId="47D45A4C" w:rsidR="00B27990" w:rsidRPr="00CE6454" w:rsidRDefault="00B27990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Sayfa Sayısı: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2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/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</w:p>
            </w:tc>
          </w:tr>
          <w:tr w:rsidR="00B27990" w:rsidRPr="008C5DC3" w14:paraId="27383AAC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3A8D9C12" w14:textId="77777777" w:rsidR="00B27990" w:rsidRPr="004375F7" w:rsidRDefault="00B27990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65A933E1" w14:textId="77777777" w:rsidR="00B27990" w:rsidRPr="005A488E" w:rsidRDefault="00B27990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B27990" w:rsidRPr="008C5DC3" w14:paraId="7C17E2BF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332F9C98" w14:textId="77777777" w:rsidR="00B27990" w:rsidRPr="004375F7" w:rsidRDefault="00B27990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44975154" w14:textId="77777777" w:rsidR="00B27990" w:rsidRPr="008C5DC3" w:rsidRDefault="00B27990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YENİ DERS TEKLİF FORMU (BİLGİ PAKETİ)</w:t>
                </w:r>
              </w:p>
            </w:tc>
          </w:tr>
        </w:tbl>
        <w:p w14:paraId="3B62B46B" w14:textId="77777777" w:rsidR="00B27990" w:rsidRPr="00516A54" w:rsidRDefault="00B27990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0B10F4B9" w14:textId="77777777" w:rsidR="00B27990" w:rsidRDefault="00B27990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75EFC" w14:textId="1348C541" w:rsidR="00B27990" w:rsidRDefault="00B27990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7EFE0509" wp14:editId="72141D22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334856450" name="Resim 1334856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08AE8CBA" wp14:editId="2B597A49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708147341" name="Resim 708147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</w:t>
    </w:r>
  </w:p>
  <w:p w14:paraId="0333DDB1" w14:textId="77777777" w:rsidR="00B27990" w:rsidRDefault="00B27990">
    <w:pPr>
      <w:pStyle w:val="stBilgi"/>
    </w:pPr>
  </w:p>
  <w:p w14:paraId="77CC7164" w14:textId="77777777" w:rsidR="00B27990" w:rsidRDefault="00B27990">
    <w:pPr>
      <w:pStyle w:val="stBilgi"/>
    </w:pPr>
  </w:p>
  <w:p w14:paraId="7926FBF8" w14:textId="77777777" w:rsidR="00B27990" w:rsidRDefault="00B27990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B27990" w14:paraId="58B2CE3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79D4690" w14:textId="77777777" w:rsidR="00B27990" w:rsidRPr="00516A54" w:rsidRDefault="00B27990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B27990" w:rsidRPr="004375F7" w14:paraId="682CE185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17A8EAB1" w14:textId="77777777" w:rsidR="00B27990" w:rsidRPr="004375F7" w:rsidRDefault="00B27990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2B51DA2" wp14:editId="193EA4E6">
                      <wp:extent cx="540000" cy="540000"/>
                      <wp:effectExtent l="19050" t="19050" r="12700" b="12700"/>
                      <wp:docPr id="218894455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46403CC0" w14:textId="77777777" w:rsidR="00B27990" w:rsidRPr="00CE6454" w:rsidRDefault="00B27990" w:rsidP="00A12C8F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Doküman Kodu: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KAE-FR-A1</w:t>
                </w:r>
                <w:r w:rsidRPr="00A12C8F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-TR</w:t>
                </w:r>
              </w:p>
            </w:tc>
            <w:tc>
              <w:tcPr>
                <w:tcW w:w="2126" w:type="dxa"/>
                <w:vAlign w:val="center"/>
              </w:tcPr>
              <w:p w14:paraId="29677149" w14:textId="77777777" w:rsidR="00B27990" w:rsidRPr="00CE6454" w:rsidRDefault="00B27990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0071C7B4" w14:textId="77777777" w:rsidR="00B27990" w:rsidRPr="00CE6454" w:rsidRDefault="00B27990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806F120" w14:textId="77777777" w:rsidR="00B27990" w:rsidRPr="00CE6454" w:rsidRDefault="00B27990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2D5D1CF6" w14:textId="1EC7C715" w:rsidR="00B27990" w:rsidRPr="00CE6454" w:rsidRDefault="00B27990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Sayfa Sayısı: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/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</w:p>
            </w:tc>
          </w:tr>
          <w:tr w:rsidR="00B27990" w:rsidRPr="008C5DC3" w14:paraId="27079724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1CD48CD7" w14:textId="77777777" w:rsidR="00B27990" w:rsidRPr="004375F7" w:rsidRDefault="00B27990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212BC3E9" w14:textId="77777777" w:rsidR="00B27990" w:rsidRPr="005A488E" w:rsidRDefault="00B27990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B27990" w:rsidRPr="008C5DC3" w14:paraId="42B5F943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693DFD38" w14:textId="77777777" w:rsidR="00B27990" w:rsidRPr="004375F7" w:rsidRDefault="00B27990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0A282F94" w14:textId="77777777" w:rsidR="00B27990" w:rsidRPr="008C5DC3" w:rsidRDefault="00B27990" w:rsidP="00674B51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674B51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YENİ DERS TEKLİF FORMU (BİLGİ PAKETİ)</w:t>
                </w:r>
              </w:p>
            </w:tc>
          </w:tr>
        </w:tbl>
        <w:p w14:paraId="5A285787" w14:textId="77777777" w:rsidR="00B27990" w:rsidRPr="00516A54" w:rsidRDefault="00B27990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5E9E6E65" w14:textId="77777777" w:rsidR="00B27990" w:rsidRDefault="00B27990" w:rsidP="00FB56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11802">
    <w:abstractNumId w:val="3"/>
  </w:num>
  <w:num w:numId="2" w16cid:durableId="2139109323">
    <w:abstractNumId w:val="2"/>
  </w:num>
  <w:num w:numId="3" w16cid:durableId="1326475070">
    <w:abstractNumId w:val="5"/>
  </w:num>
  <w:num w:numId="4" w16cid:durableId="2125686153">
    <w:abstractNumId w:val="4"/>
  </w:num>
  <w:num w:numId="5" w16cid:durableId="1894728258">
    <w:abstractNumId w:val="0"/>
  </w:num>
  <w:num w:numId="6" w16cid:durableId="81634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34A75"/>
    <w:rsid w:val="00080DDE"/>
    <w:rsid w:val="000A77C2"/>
    <w:rsid w:val="000C6B42"/>
    <w:rsid w:val="000D4C53"/>
    <w:rsid w:val="000E2A87"/>
    <w:rsid w:val="00120AD5"/>
    <w:rsid w:val="00122954"/>
    <w:rsid w:val="0013054F"/>
    <w:rsid w:val="00131929"/>
    <w:rsid w:val="00145C44"/>
    <w:rsid w:val="00153ECD"/>
    <w:rsid w:val="00162BAC"/>
    <w:rsid w:val="00180B66"/>
    <w:rsid w:val="001956C8"/>
    <w:rsid w:val="001959EF"/>
    <w:rsid w:val="001A64F5"/>
    <w:rsid w:val="001C14F3"/>
    <w:rsid w:val="001C3323"/>
    <w:rsid w:val="001C5CD1"/>
    <w:rsid w:val="00223911"/>
    <w:rsid w:val="002260A0"/>
    <w:rsid w:val="0023508E"/>
    <w:rsid w:val="002409EA"/>
    <w:rsid w:val="00252B84"/>
    <w:rsid w:val="00264B21"/>
    <w:rsid w:val="00292140"/>
    <w:rsid w:val="002B2BF3"/>
    <w:rsid w:val="003106E3"/>
    <w:rsid w:val="003109C6"/>
    <w:rsid w:val="00311347"/>
    <w:rsid w:val="003373C9"/>
    <w:rsid w:val="003479F2"/>
    <w:rsid w:val="003A0494"/>
    <w:rsid w:val="003B4BC2"/>
    <w:rsid w:val="003C4E0D"/>
    <w:rsid w:val="003C5CFF"/>
    <w:rsid w:val="003D61C1"/>
    <w:rsid w:val="003F1174"/>
    <w:rsid w:val="003F3C1B"/>
    <w:rsid w:val="00404607"/>
    <w:rsid w:val="004172F9"/>
    <w:rsid w:val="0043218F"/>
    <w:rsid w:val="004379BC"/>
    <w:rsid w:val="00442EF1"/>
    <w:rsid w:val="00481AC7"/>
    <w:rsid w:val="00484543"/>
    <w:rsid w:val="00485EDF"/>
    <w:rsid w:val="004C79EE"/>
    <w:rsid w:val="004D4D6E"/>
    <w:rsid w:val="004F0EF7"/>
    <w:rsid w:val="00516554"/>
    <w:rsid w:val="00516A54"/>
    <w:rsid w:val="005250F6"/>
    <w:rsid w:val="00533DFC"/>
    <w:rsid w:val="0053773F"/>
    <w:rsid w:val="00566AF2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74B51"/>
    <w:rsid w:val="00677F29"/>
    <w:rsid w:val="006A764E"/>
    <w:rsid w:val="006B2D12"/>
    <w:rsid w:val="006C60FD"/>
    <w:rsid w:val="006F3C61"/>
    <w:rsid w:val="00702A4E"/>
    <w:rsid w:val="00707410"/>
    <w:rsid w:val="00741BF3"/>
    <w:rsid w:val="00773628"/>
    <w:rsid w:val="007A439E"/>
    <w:rsid w:val="007B0DA5"/>
    <w:rsid w:val="007B41A6"/>
    <w:rsid w:val="007B68F2"/>
    <w:rsid w:val="007E1BC3"/>
    <w:rsid w:val="007E5E35"/>
    <w:rsid w:val="007E7AA5"/>
    <w:rsid w:val="007F0D12"/>
    <w:rsid w:val="007F622A"/>
    <w:rsid w:val="0081450A"/>
    <w:rsid w:val="00821491"/>
    <w:rsid w:val="00837236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46682"/>
    <w:rsid w:val="00963444"/>
    <w:rsid w:val="00966512"/>
    <w:rsid w:val="00971ED0"/>
    <w:rsid w:val="009761A5"/>
    <w:rsid w:val="009803EF"/>
    <w:rsid w:val="00984F33"/>
    <w:rsid w:val="009E265E"/>
    <w:rsid w:val="009F6283"/>
    <w:rsid w:val="00A12C8F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27990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CF50E4"/>
    <w:rsid w:val="00D02B90"/>
    <w:rsid w:val="00D13C6F"/>
    <w:rsid w:val="00D348E0"/>
    <w:rsid w:val="00D96678"/>
    <w:rsid w:val="00DA0B66"/>
    <w:rsid w:val="00DA6B85"/>
    <w:rsid w:val="00DB088D"/>
    <w:rsid w:val="00DB67BB"/>
    <w:rsid w:val="00DC2C8D"/>
    <w:rsid w:val="00DC65F3"/>
    <w:rsid w:val="00E14368"/>
    <w:rsid w:val="00E156F2"/>
    <w:rsid w:val="00E21558"/>
    <w:rsid w:val="00E32305"/>
    <w:rsid w:val="00E34465"/>
    <w:rsid w:val="00E9134A"/>
    <w:rsid w:val="00EA7AAA"/>
    <w:rsid w:val="00EB7E08"/>
    <w:rsid w:val="00ED001E"/>
    <w:rsid w:val="00EE56A4"/>
    <w:rsid w:val="00EF45F4"/>
    <w:rsid w:val="00F23E94"/>
    <w:rsid w:val="00F25696"/>
    <w:rsid w:val="00F43A80"/>
    <w:rsid w:val="00F43ABE"/>
    <w:rsid w:val="00F56F39"/>
    <w:rsid w:val="00F63761"/>
    <w:rsid w:val="00F82D42"/>
    <w:rsid w:val="00F84056"/>
    <w:rsid w:val="00F96F64"/>
    <w:rsid w:val="00FA150D"/>
    <w:rsid w:val="00FA1D4F"/>
    <w:rsid w:val="00FB562E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vdemetni2">
    <w:name w:val="Gövde metni (2)"/>
    <w:basedOn w:val="VarsaylanParagrafYazTipi"/>
    <w:rsid w:val="00A12C8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KalnDeil">
    <w:name w:val="Gövde metni (2) + Kalın Değil"/>
    <w:basedOn w:val="VarsaylanParagrafYazTipi"/>
    <w:rsid w:val="00A12C8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A12C8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tr-TR" w:eastAsia="tr-TR" w:bidi="tr-TR"/>
    </w:rPr>
  </w:style>
  <w:style w:type="character" w:customStyle="1" w:styleId="Gvdemetni2Arial9ptKalnDeil">
    <w:name w:val="Gövde metni (2) + Arial;9 pt;Kalın Değil"/>
    <w:basedOn w:val="VarsaylanParagrafYazTipi"/>
    <w:rsid w:val="00A12C8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table" w:styleId="TabloKlavuzuAk">
    <w:name w:val="Grid Table Light"/>
    <w:basedOn w:val="NormalTablo"/>
    <w:uiPriority w:val="40"/>
    <w:rsid w:val="00A12C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KlavuzTablo1Ak-Vurgu4">
    <w:name w:val="Grid Table 1 Light Accent 4"/>
    <w:basedOn w:val="NormalTablo"/>
    <w:uiPriority w:val="46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8599AE-49DD-4596-8516-19833077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10</cp:revision>
  <cp:lastPrinted>2026-07-20T07:02:00Z</cp:lastPrinted>
  <dcterms:created xsi:type="dcterms:W3CDTF">2026-08-04T15:45:00Z</dcterms:created>
  <dcterms:modified xsi:type="dcterms:W3CDTF">2026-08-07T11:09:00Z</dcterms:modified>
</cp:coreProperties>
</file>