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896" w:type="dxa"/>
        <w:jc w:val="center"/>
        <w:tblLook w:val="04A0" w:firstRow="1" w:lastRow="0" w:firstColumn="1" w:lastColumn="0" w:noHBand="0" w:noVBand="1"/>
      </w:tblPr>
      <w:tblGrid>
        <w:gridCol w:w="10889"/>
        <w:gridCol w:w="7"/>
      </w:tblGrid>
      <w:tr w:rsidR="00E54393" w14:paraId="0CF04500" w14:textId="77777777" w:rsidTr="00BB3A36">
        <w:trPr>
          <w:trHeight w:val="2324"/>
          <w:jc w:val="center"/>
        </w:trPr>
        <w:tc>
          <w:tcPr>
            <w:tcW w:w="10896" w:type="dxa"/>
            <w:gridSpan w:val="2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2"/>
              <w:tblW w:w="10663" w:type="dxa"/>
              <w:tblLook w:val="0000" w:firstRow="0" w:lastRow="0" w:firstColumn="0" w:lastColumn="0" w:noHBand="0" w:noVBand="0"/>
            </w:tblPr>
            <w:tblGrid>
              <w:gridCol w:w="539"/>
              <w:gridCol w:w="2328"/>
              <w:gridCol w:w="2486"/>
              <w:gridCol w:w="1836"/>
              <w:gridCol w:w="3474"/>
            </w:tblGrid>
            <w:tr w:rsidR="0033280B" w:rsidRPr="00E54393" w14:paraId="14543C1F" w14:textId="77777777" w:rsidTr="00E54393">
              <w:trPr>
                <w:trHeight w:val="394"/>
              </w:trPr>
              <w:tc>
                <w:tcPr>
                  <w:tcW w:w="539" w:type="dxa"/>
                  <w:vMerge w:val="restart"/>
                  <w:textDirection w:val="btLr"/>
                </w:tcPr>
                <w:p w14:paraId="45D5B899" w14:textId="77777777" w:rsidR="00E54393" w:rsidRPr="00E54393" w:rsidRDefault="00E54393" w:rsidP="00D76245">
                  <w:pPr>
                    <w:spacing w:line="288" w:lineRule="auto"/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</w:rPr>
                    <w:t>ÖĞRENCİNİN</w:t>
                  </w:r>
                </w:p>
              </w:tc>
              <w:tc>
                <w:tcPr>
                  <w:tcW w:w="2328" w:type="dxa"/>
                  <w:vAlign w:val="center"/>
                </w:tcPr>
                <w:p w14:paraId="3317B22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486" w:type="dxa"/>
                  <w:vAlign w:val="center"/>
                </w:tcPr>
                <w:p w14:paraId="2F1A6393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226ADD5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74" w:type="dxa"/>
                  <w:vAlign w:val="center"/>
                </w:tcPr>
                <w:p w14:paraId="78BA0B66" w14:textId="77777777" w:rsidR="00E54393" w:rsidRPr="00F9045C" w:rsidRDefault="00E06A32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411C61E18B1849C08183A080B70699E1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EndPr/>
                    <w:sdtContent>
                      <w:r w:rsidR="00E54393" w:rsidRPr="00F9045C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33280B" w:rsidRPr="00E54393" w14:paraId="1898CA78" w14:textId="77777777" w:rsidTr="00E54393">
              <w:trPr>
                <w:trHeight w:val="394"/>
              </w:trPr>
              <w:tc>
                <w:tcPr>
                  <w:tcW w:w="539" w:type="dxa"/>
                  <w:vMerge/>
                </w:tcPr>
                <w:p w14:paraId="7E9332AC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700BE046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2486" w:type="dxa"/>
                  <w:vAlign w:val="center"/>
                </w:tcPr>
                <w:p w14:paraId="12A7DDEF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4CF9E115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74" w:type="dxa"/>
                  <w:vAlign w:val="center"/>
                </w:tcPr>
                <w:p w14:paraId="293CB281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33280B" w:rsidRPr="00E54393" w14:paraId="6EEFD479" w14:textId="77777777" w:rsidTr="00E54393">
              <w:trPr>
                <w:trHeight w:val="394"/>
              </w:trPr>
              <w:tc>
                <w:tcPr>
                  <w:tcW w:w="539" w:type="dxa"/>
                  <w:vMerge/>
                </w:tcPr>
                <w:p w14:paraId="389C1BA3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57DCFEFA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İletişim Telefonu</w:t>
                  </w:r>
                </w:p>
              </w:tc>
              <w:tc>
                <w:tcPr>
                  <w:tcW w:w="2486" w:type="dxa"/>
                  <w:vAlign w:val="center"/>
                </w:tcPr>
                <w:p w14:paraId="542E909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14:paraId="196DCD8B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3474" w:type="dxa"/>
                  <w:vAlign w:val="center"/>
                </w:tcPr>
                <w:p w14:paraId="24731B6C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E54393" w:rsidRPr="00E54393" w14:paraId="2457E449" w14:textId="77777777" w:rsidTr="00E54393">
              <w:trPr>
                <w:trHeight w:val="380"/>
              </w:trPr>
              <w:tc>
                <w:tcPr>
                  <w:tcW w:w="539" w:type="dxa"/>
                  <w:vMerge/>
                </w:tcPr>
                <w:p w14:paraId="01B728C9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6AA46030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Tez Danışmanı</w:t>
                  </w:r>
                </w:p>
              </w:tc>
              <w:tc>
                <w:tcPr>
                  <w:tcW w:w="7796" w:type="dxa"/>
                  <w:gridSpan w:val="3"/>
                  <w:vAlign w:val="center"/>
                </w:tcPr>
                <w:p w14:paraId="3F0B01FC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BB3A36" w:rsidRPr="00E54393" w14:paraId="546D60BE" w14:textId="77777777" w:rsidTr="00BB3A36">
              <w:trPr>
                <w:trHeight w:val="414"/>
              </w:trPr>
              <w:tc>
                <w:tcPr>
                  <w:tcW w:w="539" w:type="dxa"/>
                  <w:vMerge/>
                </w:tcPr>
                <w:p w14:paraId="5ADD7FC9" w14:textId="77777777" w:rsidR="00BB3A36" w:rsidRPr="00E54393" w:rsidRDefault="00BB3A36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7E7C35DB" w14:textId="038A9271" w:rsidR="00BB3A36" w:rsidRPr="00E54393" w:rsidRDefault="00BB3A36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Tez </w:t>
                  </w:r>
                  <w:r>
                    <w:rPr>
                      <w:rFonts w:ascii="Hurme Geometric Sans 1" w:hAnsi="Hurme Geometric Sans 1"/>
                      <w:sz w:val="20"/>
                      <w:szCs w:val="20"/>
                    </w:rPr>
                    <w:t>Başlığı</w:t>
                  </w:r>
                </w:p>
              </w:tc>
              <w:tc>
                <w:tcPr>
                  <w:tcW w:w="7796" w:type="dxa"/>
                  <w:gridSpan w:val="3"/>
                  <w:vAlign w:val="center"/>
                </w:tcPr>
                <w:p w14:paraId="7E2B0BB7" w14:textId="73E66CAE" w:rsidR="00BB3A36" w:rsidRPr="0033280B" w:rsidRDefault="00BB3A36" w:rsidP="00E54393">
                  <w:pPr>
                    <w:spacing w:line="288" w:lineRule="auto"/>
                    <w:rPr>
                      <w:rFonts w:ascii="Hurme Geometric Sans 1" w:hAnsi="Hurme Geometric Sans 1"/>
                      <w:sz w:val="18"/>
                      <w:szCs w:val="18"/>
                    </w:rPr>
                  </w:pPr>
                  <w:r w:rsidRPr="0033280B">
                    <w:rPr>
                      <w:rFonts w:ascii="Hurme Geometric Sans 1" w:hAnsi="Hurme Geometric Sans 1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170516B" w14:textId="77777777" w:rsidR="00E54393" w:rsidRPr="00516A54" w:rsidRDefault="00E54393" w:rsidP="00D76245">
            <w:pPr>
              <w:spacing w:line="288" w:lineRule="auto"/>
              <w:ind w:right="113"/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  <w:tr w:rsidR="00BB3A36" w14:paraId="6A22BFC4" w14:textId="77777777" w:rsidTr="00AF35E7">
        <w:trPr>
          <w:gridAfter w:val="1"/>
          <w:wAfter w:w="7" w:type="dxa"/>
          <w:trHeight w:hRule="exact" w:val="618"/>
          <w:jc w:val="center"/>
        </w:trPr>
        <w:tc>
          <w:tcPr>
            <w:tcW w:w="10889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2"/>
              <w:tblW w:w="10663" w:type="dxa"/>
              <w:jc w:val="center"/>
              <w:tblLook w:val="04A0" w:firstRow="1" w:lastRow="0" w:firstColumn="1" w:lastColumn="0" w:noHBand="0" w:noVBand="1"/>
            </w:tblPr>
            <w:tblGrid>
              <w:gridCol w:w="2300"/>
              <w:gridCol w:w="3402"/>
              <w:gridCol w:w="4961"/>
            </w:tblGrid>
            <w:tr w:rsidR="00AF35E7" w:rsidRPr="00AF35E7" w14:paraId="69BFD385" w14:textId="77777777" w:rsidTr="00AF35E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0" w:type="dxa"/>
                </w:tcPr>
                <w:p w14:paraId="1DEA8F21" w14:textId="77777777" w:rsidR="00AF35E7" w:rsidRPr="00AF35E7" w:rsidRDefault="00AF35E7" w:rsidP="00BB3A36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AF35E7">
                    <w:rPr>
                      <w:rFonts w:ascii="Hurme Geometric Sans 1" w:hAnsi="Hurme Geometric Sans 1"/>
                      <w:sz w:val="20"/>
                      <w:szCs w:val="20"/>
                    </w:rPr>
                    <w:t>Tezin Kapsamı</w:t>
                  </w:r>
                </w:p>
              </w:tc>
              <w:tc>
                <w:tcPr>
                  <w:tcW w:w="3402" w:type="dxa"/>
                  <w:vAlign w:val="center"/>
                </w:tcPr>
                <w:p w14:paraId="6EB50C32" w14:textId="2252A7A1" w:rsidR="00AF35E7" w:rsidRPr="00AF35E7" w:rsidRDefault="00E06A32" w:rsidP="00BB3A3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18"/>
                        <w:szCs w:val="18"/>
                      </w:rPr>
                      <w:id w:val="-955710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35E7" w:rsidRPr="00AF35E7">
                        <w:rPr>
                          <w:rFonts w:ascii="MS Gothic" w:eastAsia="MS Gothic" w:hAnsi="MS Gothic" w:hint="eastAsia"/>
                          <w:b w:val="0"/>
                          <w:bCs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AF35E7" w:rsidRPr="00AF35E7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Teorik çalışma     </w:t>
                  </w:r>
                </w:p>
              </w:tc>
              <w:tc>
                <w:tcPr>
                  <w:tcW w:w="4961" w:type="dxa"/>
                  <w:vAlign w:val="center"/>
                </w:tcPr>
                <w:p w14:paraId="4A819F0F" w14:textId="6E132B30" w:rsidR="00AF35E7" w:rsidRPr="00AF35E7" w:rsidRDefault="00E06A32" w:rsidP="00BB3A3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18"/>
                        <w:szCs w:val="18"/>
                      </w:rPr>
                      <w:id w:val="-19446055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F35E7" w:rsidRPr="00AF35E7">
                        <w:rPr>
                          <w:rFonts w:ascii="MS Gothic" w:eastAsia="MS Gothic" w:hAnsi="MS Gothic" w:hint="eastAsia"/>
                          <w:b w:val="0"/>
                          <w:bCs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AF35E7" w:rsidRPr="00AF35E7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Uygulamalı (Anket, mülakat, vb.) çalışma</w:t>
                  </w:r>
                </w:p>
              </w:tc>
            </w:tr>
          </w:tbl>
          <w:p w14:paraId="7F2283AF" w14:textId="77777777" w:rsidR="00BB3A36" w:rsidRPr="00C14F74" w:rsidRDefault="00BB3A36" w:rsidP="0046340C">
            <w:pPr>
              <w:spacing w:line="288" w:lineRule="auto"/>
              <w:ind w:left="113" w:right="113"/>
              <w:jc w:val="center"/>
              <w:rPr>
                <w:b/>
                <w:bCs/>
                <w:color w:val="C45911" w:themeColor="accent2" w:themeShade="BF"/>
                <w:sz w:val="20"/>
                <w:szCs w:val="20"/>
                <w:u w:val="single"/>
              </w:rPr>
            </w:pPr>
          </w:p>
        </w:tc>
      </w:tr>
      <w:tr w:rsidR="00BB3A36" w14:paraId="2D9BCBF8" w14:textId="77777777" w:rsidTr="00AF35E7">
        <w:trPr>
          <w:trHeight w:val="1330"/>
          <w:jc w:val="center"/>
        </w:trPr>
        <w:tc>
          <w:tcPr>
            <w:tcW w:w="10896" w:type="dxa"/>
            <w:gridSpan w:val="2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2"/>
              <w:tblW w:w="10603" w:type="dxa"/>
              <w:jc w:val="center"/>
              <w:tblLook w:val="04A0" w:firstRow="1" w:lastRow="0" w:firstColumn="1" w:lastColumn="0" w:noHBand="0" w:noVBand="1"/>
            </w:tblPr>
            <w:tblGrid>
              <w:gridCol w:w="4396"/>
              <w:gridCol w:w="1276"/>
              <w:gridCol w:w="4931"/>
            </w:tblGrid>
            <w:tr w:rsidR="00AF35E7" w:rsidRPr="00274809" w14:paraId="23851778" w14:textId="77777777" w:rsidTr="00AF35E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4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6" w:type="dxa"/>
                  <w:vMerge w:val="restart"/>
                  <w:vAlign w:val="center"/>
                </w:tcPr>
                <w:p w14:paraId="7DA48D83" w14:textId="77777777" w:rsidR="00AF35E7" w:rsidRPr="00AF35E7" w:rsidRDefault="00AF35E7" w:rsidP="00BB3A36">
                  <w:pPr>
                    <w:pStyle w:val="TableParagraph"/>
                    <w:ind w:left="0"/>
                    <w:rPr>
                      <w:rFonts w:ascii="Hurme Geometric Sans 1" w:hAnsi="Hurme Geometric Sans 1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AF35E7">
                    <w:rPr>
                      <w:rFonts w:ascii="Hurme Geometric Sans 1" w:hAnsi="Hurme Geometric Sans 1" w:cs="Times New Roman"/>
                      <w:b w:val="0"/>
                      <w:bCs w:val="0"/>
                      <w:sz w:val="20"/>
                      <w:szCs w:val="20"/>
                    </w:rPr>
                    <w:t xml:space="preserve">Tez bir proje kapsamında gerçekleştiriliyor ise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7C360AD" w14:textId="721D9A5D" w:rsidR="00AF35E7" w:rsidRPr="00AF35E7" w:rsidRDefault="00AF35E7" w:rsidP="00BB3A36">
                  <w:pPr>
                    <w:pStyle w:val="TableParagraph"/>
                    <w:ind w:left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 w:cs="Times New Roman"/>
                      <w:sz w:val="20"/>
                      <w:szCs w:val="20"/>
                    </w:rPr>
                  </w:pPr>
                  <w:r w:rsidRPr="00AF35E7">
                    <w:rPr>
                      <w:rFonts w:ascii="Hurme Geometric Sans 1" w:hAnsi="Hurme Geometric Sans 1" w:cs="Times New Roman"/>
                      <w:b w:val="0"/>
                      <w:bCs w:val="0"/>
                      <w:sz w:val="20"/>
                      <w:szCs w:val="20"/>
                    </w:rPr>
                    <w:t>Proje Türü</w:t>
                  </w:r>
                </w:p>
              </w:tc>
              <w:tc>
                <w:tcPr>
                  <w:tcW w:w="4931" w:type="dxa"/>
                  <w:vAlign w:val="center"/>
                </w:tcPr>
                <w:p w14:paraId="2CD5DCD1" w14:textId="27F3319F" w:rsidR="00AF35E7" w:rsidRPr="00AF35E7" w:rsidRDefault="00AF35E7" w:rsidP="00BB3A36">
                  <w:pPr>
                    <w:pStyle w:val="TableParagraph"/>
                    <w:ind w:left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 w:cs="Times New Roman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</w:tr>
            <w:tr w:rsidR="00AF35E7" w:rsidRPr="00274809" w14:paraId="3BB2919E" w14:textId="77777777" w:rsidTr="00AF35E7">
              <w:trPr>
                <w:trHeight w:val="34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6" w:type="dxa"/>
                  <w:vMerge/>
                  <w:vAlign w:val="center"/>
                </w:tcPr>
                <w:p w14:paraId="43E20C64" w14:textId="77777777" w:rsidR="00AF35E7" w:rsidRPr="00BB3A36" w:rsidRDefault="00AF35E7" w:rsidP="00BB3A36">
                  <w:pPr>
                    <w:pStyle w:val="TableParagraph"/>
                    <w:ind w:left="0"/>
                    <w:rPr>
                      <w:rFonts w:ascii="Hurme Geometric Sans 1" w:hAnsi="Hurme Geometric Sans 1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1E57489" w14:textId="628A63A5" w:rsidR="00AF35E7" w:rsidRPr="00BB3A36" w:rsidRDefault="00AF35E7" w:rsidP="00BB3A36">
                  <w:pPr>
                    <w:pStyle w:val="Table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 w:cs="Times New Roman"/>
                      <w:sz w:val="20"/>
                      <w:szCs w:val="20"/>
                    </w:rPr>
                  </w:pPr>
                  <w:r w:rsidRPr="00BB3A36">
                    <w:rPr>
                      <w:rFonts w:ascii="Hurme Geometric Sans 1" w:hAnsi="Hurme Geometric Sans 1" w:cs="Times New Roman"/>
                      <w:sz w:val="20"/>
                      <w:szCs w:val="20"/>
                    </w:rPr>
                    <w:t>Yürütücüsü</w:t>
                  </w:r>
                </w:p>
              </w:tc>
              <w:tc>
                <w:tcPr>
                  <w:tcW w:w="4931" w:type="dxa"/>
                  <w:vAlign w:val="center"/>
                </w:tcPr>
                <w:p w14:paraId="52024233" w14:textId="01804BB8" w:rsidR="00AF35E7" w:rsidRPr="00BB3A36" w:rsidRDefault="00AF35E7" w:rsidP="00BB3A36">
                  <w:pPr>
                    <w:pStyle w:val="Table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 w:cs="Times New Roman"/>
                      <w:sz w:val="20"/>
                      <w:szCs w:val="20"/>
                    </w:rPr>
                  </w:pPr>
                </w:p>
              </w:tc>
            </w:tr>
            <w:tr w:rsidR="00AF35E7" w:rsidRPr="00274809" w14:paraId="63A299C4" w14:textId="77777777" w:rsidTr="00AF35E7">
              <w:trPr>
                <w:trHeight w:val="30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96" w:type="dxa"/>
                  <w:vMerge/>
                  <w:vAlign w:val="center"/>
                </w:tcPr>
                <w:p w14:paraId="4C89343D" w14:textId="77777777" w:rsidR="00AF35E7" w:rsidRPr="00BB3A36" w:rsidRDefault="00AF35E7" w:rsidP="00BB3A36">
                  <w:pPr>
                    <w:pStyle w:val="TableParagraph"/>
                    <w:ind w:left="0"/>
                    <w:rPr>
                      <w:rFonts w:ascii="Hurme Geometric Sans 1" w:hAnsi="Hurme Geometric Sans 1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E191012" w14:textId="74B7D16D" w:rsidR="00AF35E7" w:rsidRPr="00BB3A36" w:rsidRDefault="00AF35E7" w:rsidP="00BB3A3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BB3A36">
                    <w:rPr>
                      <w:rFonts w:ascii="Hurme Geometric Sans 1" w:hAnsi="Hurme Geometric Sans 1"/>
                      <w:sz w:val="20"/>
                      <w:szCs w:val="20"/>
                    </w:rPr>
                    <w:t>Bütçe Bilgisi</w:t>
                  </w:r>
                </w:p>
              </w:tc>
              <w:tc>
                <w:tcPr>
                  <w:tcW w:w="4931" w:type="dxa"/>
                  <w:vAlign w:val="center"/>
                </w:tcPr>
                <w:p w14:paraId="46A5D9D5" w14:textId="2C1BB5C5" w:rsidR="00AF35E7" w:rsidRPr="00BB3A36" w:rsidRDefault="00AF35E7" w:rsidP="00BB3A3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01E4479C" w14:textId="77777777" w:rsidR="00BB3A36" w:rsidRPr="00E54393" w:rsidRDefault="00BB3A36" w:rsidP="00D76245">
            <w:pPr>
              <w:spacing w:line="288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</w:rPr>
            </w:pPr>
          </w:p>
        </w:tc>
      </w:tr>
      <w:tr w:rsidR="00BB3A36" w14:paraId="536A1986" w14:textId="77777777" w:rsidTr="00BB3A36">
        <w:trPr>
          <w:trHeight w:val="759"/>
          <w:jc w:val="center"/>
        </w:trPr>
        <w:tc>
          <w:tcPr>
            <w:tcW w:w="10896" w:type="dxa"/>
            <w:gridSpan w:val="2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tbl>
            <w:tblPr>
              <w:tblStyle w:val="KlavuzTablo1Ak-Vurgu2"/>
              <w:tblpPr w:leftFromText="141" w:rightFromText="141" w:vertAnchor="text" w:horzAnchor="margin" w:tblpY="176"/>
              <w:tblOverlap w:val="never"/>
              <w:tblW w:w="10627" w:type="dxa"/>
              <w:tblLook w:val="04A0" w:firstRow="1" w:lastRow="0" w:firstColumn="1" w:lastColumn="0" w:noHBand="0" w:noVBand="1"/>
            </w:tblPr>
            <w:tblGrid>
              <w:gridCol w:w="9067"/>
              <w:gridCol w:w="1560"/>
            </w:tblGrid>
            <w:tr w:rsidR="0056135B" w:rsidRPr="00BB3A36" w14:paraId="134A616F" w14:textId="77777777" w:rsidTr="005613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67" w:type="dxa"/>
                  <w:vAlign w:val="center"/>
                </w:tcPr>
                <w:p w14:paraId="322C78B2" w14:textId="77777777" w:rsidR="0056135B" w:rsidRPr="00BB3A36" w:rsidRDefault="0056135B" w:rsidP="00BB3A36">
                  <w:pPr>
                    <w:ind w:right="97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BB3A36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Tez çalışmasının patente dönüşme potansiyeli olduğunu düşünüyor musunuz?</w:t>
                  </w:r>
                </w:p>
              </w:tc>
              <w:tc>
                <w:tcPr>
                  <w:tcW w:w="1560" w:type="dxa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alias w:val="Uzaktan Katılım"/>
                    <w:tag w:val="Uzaktan Katılım"/>
                    <w:id w:val="1665670421"/>
                    <w:placeholder>
                      <w:docPart w:val="3B7E6C291ECA423C84F4BE9D503C5AFF"/>
                    </w:placeholder>
                    <w:comboBox>
                      <w:listItem w:displayText="Evet" w:value="Evet"/>
                      <w:listItem w:displayText="Hayır" w:value="Hayır"/>
                      <w:listItem w:displayText="......" w:value="......"/>
                    </w:comboBox>
                  </w:sdtPr>
                  <w:sdtEndPr/>
                  <w:sdtContent>
                    <w:p w14:paraId="6F1EFFDB" w14:textId="51DCB1F6" w:rsidR="0056135B" w:rsidRPr="0056135B" w:rsidRDefault="0056135B" w:rsidP="0056135B">
                      <w:pPr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b w:val="0"/>
                          <w:bCs w:val="0"/>
                          <w:sz w:val="20"/>
                          <w:szCs w:val="20"/>
                        </w:rPr>
                      </w:pPr>
                      <w:r w:rsidRPr="0056135B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Evet</w:t>
                      </w:r>
                    </w:p>
                  </w:sdtContent>
                </w:sdt>
              </w:tc>
            </w:tr>
          </w:tbl>
          <w:p w14:paraId="72C6E5C8" w14:textId="77777777" w:rsidR="00BB3A36" w:rsidRPr="00BB3A36" w:rsidRDefault="00BB3A36" w:rsidP="00BB3A36">
            <w:pPr>
              <w:pStyle w:val="TableParagraph"/>
              <w:spacing w:before="8"/>
              <w:ind w:left="0"/>
              <w:rPr>
                <w:rFonts w:ascii="Hurme Geometric Sans 1" w:hAnsi="Hurme Geometric Sans 1" w:cs="Times New Roman"/>
                <w:sz w:val="16"/>
                <w:szCs w:val="16"/>
              </w:rPr>
            </w:pPr>
          </w:p>
        </w:tc>
      </w:tr>
      <w:tr w:rsidR="00E54393" w:rsidRPr="00E54393" w14:paraId="2180DCA9" w14:textId="77777777" w:rsidTr="00BB3A36">
        <w:trPr>
          <w:trHeight w:val="6624"/>
          <w:jc w:val="center"/>
        </w:trPr>
        <w:tc>
          <w:tcPr>
            <w:tcW w:w="10896" w:type="dxa"/>
            <w:gridSpan w:val="2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tbl>
            <w:tblPr>
              <w:tblStyle w:val="KlavuzTablo1Ak-Vurgu2"/>
              <w:tblpPr w:leftFromText="141" w:rightFromText="141" w:vertAnchor="text" w:horzAnchor="margin" w:tblpY="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632"/>
            </w:tblGrid>
            <w:tr w:rsidR="00BB3A36" w:rsidRPr="00CE6454" w14:paraId="1CE0C41F" w14:textId="77777777" w:rsidTr="00BB3A3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72B68D5D" w14:textId="77777777" w:rsidR="00BB3A36" w:rsidRDefault="00BB3A36" w:rsidP="00BB3A36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TEZE İLİŞKİN BİLGİLER</w:t>
                  </w:r>
                </w:p>
                <w:p w14:paraId="377EF744" w14:textId="68CA982F" w:rsidR="00BB3A36" w:rsidRPr="00AF35E7" w:rsidRDefault="00BB3A36" w:rsidP="00AF35E7">
                  <w:pPr>
                    <w:ind w:right="113"/>
                    <w:jc w:val="both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pacing w:val="-1"/>
                      <w:sz w:val="20"/>
                      <w:szCs w:val="20"/>
                    </w:rPr>
                  </w:pPr>
                  <w:r w:rsidRPr="00AF35E7">
                    <w:rPr>
                      <w:rFonts w:ascii="Hurme Geometric Sans 1" w:hAnsi="Hurme Geometric Sans 1"/>
                      <w:b w:val="0"/>
                      <w:bCs w:val="0"/>
                      <w:spacing w:val="-1"/>
                      <w:sz w:val="18"/>
                      <w:szCs w:val="18"/>
                    </w:rPr>
                    <w:t>(Bu bölümde; tezin amacı, ilgili alana katkısı, özgün değeri ve yöntem(</w:t>
                  </w:r>
                  <w:proofErr w:type="spellStart"/>
                  <w:r w:rsidRPr="00AF35E7">
                    <w:rPr>
                      <w:rFonts w:ascii="Hurme Geometric Sans 1" w:hAnsi="Hurme Geometric Sans 1"/>
                      <w:b w:val="0"/>
                      <w:bCs w:val="0"/>
                      <w:spacing w:val="-1"/>
                      <w:sz w:val="18"/>
                      <w:szCs w:val="18"/>
                    </w:rPr>
                    <w:t>ler</w:t>
                  </w:r>
                  <w:proofErr w:type="spellEnd"/>
                  <w:r w:rsidRPr="00AF35E7">
                    <w:rPr>
                      <w:rFonts w:ascii="Hurme Geometric Sans 1" w:hAnsi="Hurme Geometric Sans 1"/>
                      <w:b w:val="0"/>
                      <w:bCs w:val="0"/>
                      <w:spacing w:val="-1"/>
                      <w:sz w:val="18"/>
                      <w:szCs w:val="18"/>
                    </w:rPr>
                    <w:t xml:space="preserve">) </w:t>
                  </w:r>
                  <w:r w:rsidR="00AF35E7" w:rsidRPr="00AF35E7">
                    <w:rPr>
                      <w:rFonts w:ascii="Hurme Geometric Sans 1" w:hAnsi="Hurme Geometric Sans 1"/>
                      <w:b w:val="0"/>
                      <w:bCs w:val="0"/>
                      <w:spacing w:val="-1"/>
                      <w:sz w:val="18"/>
                      <w:szCs w:val="18"/>
                    </w:rPr>
                    <w:t>kısaca</w:t>
                  </w:r>
                  <w:r w:rsidRPr="00AF35E7">
                    <w:rPr>
                      <w:rFonts w:ascii="Hurme Geometric Sans 1" w:hAnsi="Hurme Geometric Sans 1"/>
                      <w:b w:val="0"/>
                      <w:bCs w:val="0"/>
                      <w:spacing w:val="-1"/>
                      <w:sz w:val="18"/>
                      <w:szCs w:val="18"/>
                    </w:rPr>
                    <w:t xml:space="preserve"> özetlenmelidir.</w:t>
                  </w:r>
                  <w:r w:rsidR="00AF35E7" w:rsidRPr="00AF35E7">
                    <w:rPr>
                      <w:rFonts w:ascii="Book Antiqua" w:hAnsi="Book Antiqua"/>
                      <w:b w:val="0"/>
                      <w:bCs w:val="0"/>
                      <w:i/>
                      <w:spacing w:val="-1"/>
                      <w:sz w:val="20"/>
                      <w:szCs w:val="20"/>
                    </w:rPr>
                    <w:t xml:space="preserve"> </w:t>
                  </w:r>
                  <w:r w:rsidR="00AF35E7" w:rsidRPr="00AF35E7">
                    <w:rPr>
                      <w:rFonts w:ascii="Hurme Geometric Sans 1" w:hAnsi="Hurme Geometric Sans 1"/>
                      <w:b w:val="0"/>
                      <w:bCs w:val="0"/>
                      <w:i/>
                      <w:spacing w:val="-1"/>
                      <w:sz w:val="18"/>
                      <w:szCs w:val="18"/>
                    </w:rPr>
                    <w:t>Gerektiğinde ek sayfa kullanılabilir</w:t>
                  </w:r>
                  <w:r w:rsidRPr="00AF35E7">
                    <w:rPr>
                      <w:rFonts w:ascii="Hurme Geometric Sans 1" w:hAnsi="Hurme Geometric Sans 1"/>
                      <w:b w:val="0"/>
                      <w:bCs w:val="0"/>
                      <w:spacing w:val="-1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2379C192" w14:textId="1D328DC7" w:rsidR="004F2FE4" w:rsidRPr="004F2FE4" w:rsidRDefault="00BB3A36" w:rsidP="00BB3A36">
            <w:pPr>
              <w:jc w:val="both"/>
              <w:rPr>
                <w:rFonts w:ascii="Hurme Geometric Sans 1" w:hAnsi="Hurme Geometric Sans 1"/>
                <w:sz w:val="12"/>
                <w:szCs w:val="12"/>
              </w:rPr>
            </w:pPr>
            <w:r w:rsidRPr="0033280B">
              <w:rPr>
                <w:rFonts w:ascii="Hurme Geometric Sans 1" w:hAnsi="Hurme Geometric Sans 1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E001F93" wp14:editId="5539AB9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387985</wp:posOffset>
                      </wp:positionV>
                      <wp:extent cx="6753860" cy="3238500"/>
                      <wp:effectExtent l="0" t="0" r="27940" b="1905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3860" cy="32385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69575B" w14:textId="52F7A00C" w:rsidR="0033280B" w:rsidRPr="0033280B" w:rsidRDefault="0033280B">
                                  <w:pPr>
                                    <w:rPr>
                                      <w:rFonts w:ascii="Hurme Geometric Sans 1" w:hAnsi="Hurme Geometric Sans 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E001F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.1pt;margin-top:30.55pt;width:531.8pt;height:2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" fillcolor="white [3201]" strokecolor="#ed7d31 [3205]" strokeweight="1pt">
                      <v:textbox>
                        <w:txbxContent>
                          <w:p w14:paraId="5F69575B" w14:textId="52F7A00C" w:rsidR="0033280B" w:rsidRPr="0033280B" w:rsidRDefault="0033280B">
                            <w:pPr>
                              <w:rPr>
                                <w:rFonts w:ascii="Hurme Geometric Sans 1" w:hAnsi="Hurme Geometric Sans 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tbl>
            <w:tblPr>
              <w:tblpPr w:leftFromText="141" w:rightFromText="141" w:vertAnchor="text" w:horzAnchor="margin" w:tblpXSpec="center" w:tblpY="108"/>
              <w:tblW w:w="990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2977"/>
              <w:gridCol w:w="3384"/>
            </w:tblGrid>
            <w:tr w:rsidR="00BB3A36" w:rsidRPr="00E54393" w14:paraId="1CE4F73F" w14:textId="77777777" w:rsidTr="0046340C">
              <w:trPr>
                <w:trHeight w:val="330"/>
              </w:trPr>
              <w:tc>
                <w:tcPr>
                  <w:tcW w:w="3544" w:type="dxa"/>
                  <w:vMerge w:val="restart"/>
                  <w:vAlign w:val="center"/>
                </w:tcPr>
                <w:p w14:paraId="44B20EA3" w14:textId="77777777" w:rsidR="00BB3A36" w:rsidRPr="00E54393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  <w:t>İmza</w:t>
                  </w:r>
                </w:p>
                <w:p w14:paraId="7DE84E24" w14:textId="77777777" w:rsidR="00BB3A36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540AAD7E" w14:textId="77777777" w:rsidR="00BB3A36" w:rsidRPr="004F2FE4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999999"/>
                      <w:sz w:val="20"/>
                      <w:szCs w:val="20"/>
                    </w:rPr>
                  </w:pPr>
                  <w:r w:rsidRPr="004F2FE4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Öğrenci</w:t>
                  </w:r>
                </w:p>
              </w:tc>
              <w:tc>
                <w:tcPr>
                  <w:tcW w:w="2977" w:type="dxa"/>
                  <w:vAlign w:val="center"/>
                </w:tcPr>
                <w:p w14:paraId="38AEA2B3" w14:textId="77777777" w:rsidR="00BB3A36" w:rsidRPr="00E54393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</w:pPr>
                </w:p>
              </w:tc>
              <w:tc>
                <w:tcPr>
                  <w:tcW w:w="3384" w:type="dxa"/>
                  <w:vMerge w:val="restart"/>
                  <w:vAlign w:val="center"/>
                </w:tcPr>
                <w:p w14:paraId="1EA48465" w14:textId="77777777" w:rsidR="00BB3A36" w:rsidRPr="00E54393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color w:val="999999"/>
                      <w:sz w:val="20"/>
                      <w:szCs w:val="20"/>
                    </w:rPr>
                    <w:t>İmza/Tarih</w:t>
                  </w:r>
                </w:p>
                <w:p w14:paraId="2877E897" w14:textId="77777777" w:rsidR="00BB3A36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1B22B0CA" w14:textId="77777777" w:rsidR="00BB3A36" w:rsidRPr="004F2FE4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Cs/>
                      <w:color w:val="999999"/>
                      <w:sz w:val="20"/>
                      <w:szCs w:val="20"/>
                    </w:rPr>
                  </w:pPr>
                  <w:r w:rsidRPr="004F2FE4">
                    <w:rPr>
                      <w:rFonts w:ascii="Hurme Geometric Sans 1" w:hAnsi="Hurme Geometric Sans 1"/>
                      <w:bCs/>
                      <w:color w:val="808080" w:themeColor="background1" w:themeShade="80"/>
                      <w:sz w:val="20"/>
                      <w:szCs w:val="20"/>
                    </w:rPr>
                    <w:t>Danışmanı</w:t>
                  </w:r>
                </w:p>
              </w:tc>
            </w:tr>
            <w:tr w:rsidR="00BB3A36" w:rsidRPr="00E54393" w14:paraId="73087527" w14:textId="77777777" w:rsidTr="0046340C">
              <w:trPr>
                <w:trHeight w:val="520"/>
              </w:trPr>
              <w:tc>
                <w:tcPr>
                  <w:tcW w:w="3544" w:type="dxa"/>
                  <w:vMerge/>
                  <w:vAlign w:val="center"/>
                </w:tcPr>
                <w:p w14:paraId="16EDF8C4" w14:textId="77777777" w:rsidR="00BB3A36" w:rsidRPr="00E54393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426D389E" w14:textId="77777777" w:rsidR="00BB3A36" w:rsidRPr="00E54393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4" w:type="dxa"/>
                  <w:vMerge/>
                  <w:vAlign w:val="center"/>
                </w:tcPr>
                <w:p w14:paraId="7321CED3" w14:textId="77777777" w:rsidR="00BB3A36" w:rsidRPr="00E54393" w:rsidRDefault="00BB3A36" w:rsidP="00BB3A36">
                  <w:pPr>
                    <w:ind w:left="-75" w:right="-58"/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0E850E43" w14:textId="3FB34263" w:rsidR="00E54393" w:rsidRPr="0033280B" w:rsidRDefault="00E54393" w:rsidP="0033280B">
            <w:pPr>
              <w:jc w:val="both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713BD10D" w14:textId="1ECFD0F1" w:rsidR="003479F2" w:rsidRPr="00CE6454" w:rsidRDefault="003479F2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BB3A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59276" w14:textId="77777777" w:rsidR="00E06A32" w:rsidRDefault="00E06A32" w:rsidP="00F82D42">
      <w:r>
        <w:separator/>
      </w:r>
    </w:p>
  </w:endnote>
  <w:endnote w:type="continuationSeparator" w:id="0">
    <w:p w14:paraId="447B3368" w14:textId="77777777" w:rsidR="00E06A32" w:rsidRDefault="00E06A32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0E4E" w14:textId="77777777" w:rsidR="00B205B0" w:rsidRDefault="00B205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BB3A36" w:rsidRPr="00CE6454" w14:paraId="6E2AD4AC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449DCEF8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519DB34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7BFB554B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40424BD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E0268A9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75FAEE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522846A4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BB3A36" w:rsidRPr="00CE6454" w14:paraId="0F539AFC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7C2DB52E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008C98BB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CCBEA84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25F0A6B8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C389AE1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429A6425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3800BCB1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0EF8A3DB" w14:textId="77777777" w:rsidR="00BB3A36" w:rsidRDefault="00BB3A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4C65B" w14:textId="77777777" w:rsidR="00B205B0" w:rsidRDefault="00B205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44355" w14:textId="77777777" w:rsidR="00E06A32" w:rsidRDefault="00E06A32" w:rsidP="00F82D42">
      <w:r>
        <w:separator/>
      </w:r>
    </w:p>
  </w:footnote>
  <w:footnote w:type="continuationSeparator" w:id="0">
    <w:p w14:paraId="21BD47A9" w14:textId="77777777" w:rsidR="00E06A32" w:rsidRDefault="00E06A32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929C6" w14:textId="77777777" w:rsidR="00B205B0" w:rsidRDefault="00B205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410867520" name="Resim 1410867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187967601" name="Resim 1187967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2FB392F5" w:rsidR="00FB562E" w:rsidRPr="004375F7" w:rsidRDefault="00B205B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7199800" wp14:editId="4BE8E70E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78A46186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</w:t>
                </w:r>
                <w:r w:rsidR="00B629BC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Y1</w:t>
                </w:r>
                <w:bookmarkStart w:id="0" w:name="_GoBack"/>
                <w:bookmarkEnd w:id="0"/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726DD7ED" w:rsidR="00FB562E" w:rsidRPr="005A488E" w:rsidRDefault="00B52B70" w:rsidP="00B52B70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B52B70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YÜKSEK LİSANS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2C4494E8" w:rsidR="00FB562E" w:rsidRPr="008C5DC3" w:rsidRDefault="00B05E40" w:rsidP="00B05E40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B05E40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YÜKSEK LİSANS TEZ ÖNERİ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858F1" w14:textId="77777777" w:rsidR="00B205B0" w:rsidRDefault="00B205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80DDE"/>
    <w:rsid w:val="000A77C2"/>
    <w:rsid w:val="000C6B42"/>
    <w:rsid w:val="00120AD5"/>
    <w:rsid w:val="00122954"/>
    <w:rsid w:val="0013054F"/>
    <w:rsid w:val="00131929"/>
    <w:rsid w:val="00145C44"/>
    <w:rsid w:val="00162BAC"/>
    <w:rsid w:val="00180B66"/>
    <w:rsid w:val="001A64F5"/>
    <w:rsid w:val="001C14F3"/>
    <w:rsid w:val="001C5CD1"/>
    <w:rsid w:val="00223911"/>
    <w:rsid w:val="002260A0"/>
    <w:rsid w:val="0023508E"/>
    <w:rsid w:val="002409EA"/>
    <w:rsid w:val="00252B84"/>
    <w:rsid w:val="00292140"/>
    <w:rsid w:val="002B2BF3"/>
    <w:rsid w:val="003106E3"/>
    <w:rsid w:val="00315C48"/>
    <w:rsid w:val="0033280B"/>
    <w:rsid w:val="003373C9"/>
    <w:rsid w:val="003479F2"/>
    <w:rsid w:val="003A0494"/>
    <w:rsid w:val="003C5CFF"/>
    <w:rsid w:val="003D61C1"/>
    <w:rsid w:val="003F0FD7"/>
    <w:rsid w:val="003F1174"/>
    <w:rsid w:val="004172F9"/>
    <w:rsid w:val="0043218F"/>
    <w:rsid w:val="004379BC"/>
    <w:rsid w:val="00442EF1"/>
    <w:rsid w:val="00481AC7"/>
    <w:rsid w:val="00484543"/>
    <w:rsid w:val="00485EDF"/>
    <w:rsid w:val="004F0EF7"/>
    <w:rsid w:val="004F2FE4"/>
    <w:rsid w:val="00516554"/>
    <w:rsid w:val="00516A54"/>
    <w:rsid w:val="005250F6"/>
    <w:rsid w:val="00533DFC"/>
    <w:rsid w:val="0053773F"/>
    <w:rsid w:val="0056135B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81ECD"/>
    <w:rsid w:val="006B2D12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E1BC3"/>
    <w:rsid w:val="007F0D12"/>
    <w:rsid w:val="007F622A"/>
    <w:rsid w:val="0081450A"/>
    <w:rsid w:val="00821491"/>
    <w:rsid w:val="00831118"/>
    <w:rsid w:val="00837236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35E7"/>
    <w:rsid w:val="00AF6E3F"/>
    <w:rsid w:val="00B014F1"/>
    <w:rsid w:val="00B05A90"/>
    <w:rsid w:val="00B05E40"/>
    <w:rsid w:val="00B132EE"/>
    <w:rsid w:val="00B205B0"/>
    <w:rsid w:val="00B227B8"/>
    <w:rsid w:val="00B5021C"/>
    <w:rsid w:val="00B52B70"/>
    <w:rsid w:val="00B629BC"/>
    <w:rsid w:val="00B66159"/>
    <w:rsid w:val="00B666CE"/>
    <w:rsid w:val="00BA6073"/>
    <w:rsid w:val="00BB3A36"/>
    <w:rsid w:val="00BD0843"/>
    <w:rsid w:val="00BD68A5"/>
    <w:rsid w:val="00BD7BC6"/>
    <w:rsid w:val="00BE061E"/>
    <w:rsid w:val="00BF5F84"/>
    <w:rsid w:val="00C13A7A"/>
    <w:rsid w:val="00C14F74"/>
    <w:rsid w:val="00C17E22"/>
    <w:rsid w:val="00C8123B"/>
    <w:rsid w:val="00C84D74"/>
    <w:rsid w:val="00C9044C"/>
    <w:rsid w:val="00CA0CCF"/>
    <w:rsid w:val="00CC3841"/>
    <w:rsid w:val="00CC7F2C"/>
    <w:rsid w:val="00CE5870"/>
    <w:rsid w:val="00CE6454"/>
    <w:rsid w:val="00D02B90"/>
    <w:rsid w:val="00D96678"/>
    <w:rsid w:val="00DA0B66"/>
    <w:rsid w:val="00DA6B85"/>
    <w:rsid w:val="00DB67BB"/>
    <w:rsid w:val="00DC2C8D"/>
    <w:rsid w:val="00DC65F3"/>
    <w:rsid w:val="00E06A32"/>
    <w:rsid w:val="00E14368"/>
    <w:rsid w:val="00E156F2"/>
    <w:rsid w:val="00E21558"/>
    <w:rsid w:val="00E32305"/>
    <w:rsid w:val="00E54393"/>
    <w:rsid w:val="00E823AD"/>
    <w:rsid w:val="00E84708"/>
    <w:rsid w:val="00E9134A"/>
    <w:rsid w:val="00EA7AAA"/>
    <w:rsid w:val="00EB7E08"/>
    <w:rsid w:val="00ED001E"/>
    <w:rsid w:val="00EE56A4"/>
    <w:rsid w:val="00EF45F4"/>
    <w:rsid w:val="00F1395A"/>
    <w:rsid w:val="00F23E94"/>
    <w:rsid w:val="00F25696"/>
    <w:rsid w:val="00F43A80"/>
    <w:rsid w:val="00F43ABE"/>
    <w:rsid w:val="00F63761"/>
    <w:rsid w:val="00F82D42"/>
    <w:rsid w:val="00F84056"/>
    <w:rsid w:val="00F9045C"/>
    <w:rsid w:val="00F96F64"/>
    <w:rsid w:val="00FA150D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E543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BB3A36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1C61E18B1849C08183A080B70699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F45A14-28CA-4D72-B9FD-757F9C2978FF}"/>
      </w:docPartPr>
      <w:docPartBody>
        <w:p w:rsidR="00525D43" w:rsidRDefault="00514FFC" w:rsidP="00514FFC">
          <w:pPr>
            <w:pStyle w:val="411C61E18B1849C08183A080B70699E1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  <w:docPart>
      <w:docPartPr>
        <w:name w:val="3B7E6C291ECA423C84F4BE9D503C5A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559879-55AF-4855-9C62-659E33EBF277}"/>
      </w:docPartPr>
      <w:docPartBody>
        <w:p w:rsidR="00EF17A3" w:rsidRDefault="003B3330" w:rsidP="003B3330">
          <w:pPr>
            <w:pStyle w:val="3B7E6C291ECA423C84F4BE9D503C5AFF"/>
          </w:pPr>
          <w:r w:rsidRPr="0018405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8"/>
    <w:rsid w:val="00035011"/>
    <w:rsid w:val="00074A91"/>
    <w:rsid w:val="000C29BE"/>
    <w:rsid w:val="000D4F82"/>
    <w:rsid w:val="001C5CD1"/>
    <w:rsid w:val="00232FB8"/>
    <w:rsid w:val="002C2D83"/>
    <w:rsid w:val="00377DA6"/>
    <w:rsid w:val="003B3330"/>
    <w:rsid w:val="004E4EB1"/>
    <w:rsid w:val="00514FFC"/>
    <w:rsid w:val="00525D43"/>
    <w:rsid w:val="00584140"/>
    <w:rsid w:val="00584143"/>
    <w:rsid w:val="005E68E8"/>
    <w:rsid w:val="006C05FB"/>
    <w:rsid w:val="0074104F"/>
    <w:rsid w:val="0077146B"/>
    <w:rsid w:val="0081450A"/>
    <w:rsid w:val="008376D0"/>
    <w:rsid w:val="00841C55"/>
    <w:rsid w:val="00984F33"/>
    <w:rsid w:val="00AF5A53"/>
    <w:rsid w:val="00CE1E71"/>
    <w:rsid w:val="00D15233"/>
    <w:rsid w:val="00D36DFF"/>
    <w:rsid w:val="00E823AD"/>
    <w:rsid w:val="00EF17A3"/>
    <w:rsid w:val="00F43ABE"/>
    <w:rsid w:val="00F807E9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B3330"/>
    <w:rPr>
      <w:color w:val="808080"/>
    </w:rPr>
  </w:style>
  <w:style w:type="paragraph" w:customStyle="1" w:styleId="411C61E18B1849C08183A080B70699E1">
    <w:name w:val="411C61E18B1849C08183A080B70699E1"/>
    <w:rsid w:val="00514F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7E6C291ECA423C84F4BE9D503C5AFF">
    <w:name w:val="3B7E6C291ECA423C84F4BE9D503C5AFF"/>
    <w:rsid w:val="003B33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13C828-2EAA-4FE6-953A-7DF22AFA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x</cp:lastModifiedBy>
  <cp:revision>6</cp:revision>
  <cp:lastPrinted>2026-07-20T07:02:00Z</cp:lastPrinted>
  <dcterms:created xsi:type="dcterms:W3CDTF">2026-08-06T07:08:00Z</dcterms:created>
  <dcterms:modified xsi:type="dcterms:W3CDTF">2026-08-07T08:28:00Z</dcterms:modified>
</cp:coreProperties>
</file>