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0773"/>
      </w:tblGrid>
      <w:tr w:rsidR="003F3C1B" w:rsidRPr="00CE6454" w14:paraId="7DF33A0D" w14:textId="77777777" w:rsidTr="003F3C1B">
        <w:trPr>
          <w:trHeight w:hRule="exact" w:val="3402"/>
          <w:jc w:val="center"/>
        </w:trPr>
        <w:tc>
          <w:tcPr>
            <w:tcW w:w="10773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p w14:paraId="0F54942B" w14:textId="5A7E2310" w:rsidR="00651BF9" w:rsidRPr="00CE6454" w:rsidRDefault="00651BF9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  <w:tbl>
            <w:tblPr>
              <w:tblStyle w:val="DzTablo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547"/>
            </w:tblGrid>
            <w:tr w:rsidR="008C3059" w:rsidRPr="00CE6454" w14:paraId="59CAFC86" w14:textId="77777777" w:rsidTr="003F3C1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5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632" w:type="dxa"/>
                  <w:vAlign w:val="center"/>
                </w:tcPr>
                <w:p w14:paraId="424B3207" w14:textId="5679867E" w:rsidR="008C3059" w:rsidRPr="00CE6454" w:rsidRDefault="008C3059" w:rsidP="007E5E35">
                  <w:pPr>
                    <w:ind w:right="113"/>
                    <w:rPr>
                      <w:rFonts w:ascii="Hurme Geometric Sans 1" w:hAnsi="Hurme Geometric Sans 1"/>
                      <w:b w:val="0"/>
                      <w:bCs w:val="0"/>
                      <w:color w:val="C45911" w:themeColor="accent2" w:themeShade="BF"/>
                      <w:sz w:val="20"/>
                      <w:szCs w:val="20"/>
                    </w:rPr>
                  </w:pPr>
                  <w:r w:rsidRPr="00CE6454">
                    <w:rPr>
                      <w:rFonts w:ascii="Hurme Geometric Sans 1" w:hAnsi="Hurme Geometric Sans 1"/>
                      <w:color w:val="C45911" w:themeColor="accent2" w:themeShade="BF"/>
                      <w:sz w:val="20"/>
                      <w:szCs w:val="20"/>
                    </w:rPr>
                    <w:t>BAŞVURU İLE İLGİLİ BİLGİLER</w:t>
                  </w:r>
                </w:p>
              </w:tc>
            </w:tr>
          </w:tbl>
          <w:p w14:paraId="27EB72F3" w14:textId="0EA58B6E" w:rsidR="008C3059" w:rsidRPr="00CE6454" w:rsidRDefault="008C3059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  <w:tbl>
            <w:tblPr>
              <w:tblStyle w:val="KlavuzTablo1Ak-Vurgu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58"/>
              <w:gridCol w:w="1285"/>
              <w:gridCol w:w="1417"/>
              <w:gridCol w:w="1276"/>
              <w:gridCol w:w="1985"/>
              <w:gridCol w:w="1726"/>
            </w:tblGrid>
            <w:tr w:rsidR="00686BAD" w:rsidRPr="00CE6454" w14:paraId="080C666C" w14:textId="77777777" w:rsidTr="00D64B2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7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58" w:type="dxa"/>
                  <w:vAlign w:val="center"/>
                </w:tcPr>
                <w:p w14:paraId="5E71BAF8" w14:textId="77777777" w:rsidR="00686BAD" w:rsidRPr="004D5075" w:rsidRDefault="00686BAD" w:rsidP="00686BAD">
                  <w:pPr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>Başvuru Sahibinin Adı Soyadı</w:t>
                  </w:r>
                </w:p>
              </w:tc>
              <w:tc>
                <w:tcPr>
                  <w:tcW w:w="3978" w:type="dxa"/>
                  <w:gridSpan w:val="3"/>
                  <w:vAlign w:val="center"/>
                </w:tcPr>
                <w:p w14:paraId="4C1E9F99" w14:textId="77777777" w:rsidR="00686BAD" w:rsidRPr="004D5075" w:rsidRDefault="00686BAD" w:rsidP="00686BA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Merge w:val="restart"/>
                  <w:vAlign w:val="center"/>
                </w:tcPr>
                <w:p w14:paraId="4DDD92D0" w14:textId="77777777" w:rsidR="00686BAD" w:rsidRPr="004D5075" w:rsidRDefault="00686BAD" w:rsidP="00686BAD">
                  <w:pPr>
                    <w:spacing w:after="12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color w:val="7F7F7F" w:themeColor="text1" w:themeTint="8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color w:val="7F7F7F" w:themeColor="text1" w:themeTint="80"/>
                      <w:sz w:val="20"/>
                      <w:szCs w:val="20"/>
                    </w:rPr>
                    <w:t>Tarih</w:t>
                  </w:r>
                </w:p>
                <w:sdt>
                  <w:sdtPr>
                    <w:rPr>
                      <w:rFonts w:ascii="Hurme Geometric Sans 1" w:hAnsi="Hurme Geometric Sans 1"/>
                      <w:sz w:val="20"/>
                      <w:szCs w:val="20"/>
                    </w:rPr>
                    <w:id w:val="-548451656"/>
                    <w:placeholder>
                      <w:docPart w:val="2666D8F19CF545348BC2A3F21945103F"/>
                    </w:placeholder>
                    <w:date>
                      <w:dateFormat w:val="d.MM.yyyy"/>
                      <w:lid w:val="tr-TR"/>
                      <w:storeMappedDataAs w:val="dateTime"/>
                      <w:calendar w:val="gregorian"/>
                    </w:date>
                  </w:sdtPr>
                  <w:sdtContent>
                    <w:p w14:paraId="4856146C" w14:textId="77777777" w:rsidR="00686BAD" w:rsidRPr="004D5075" w:rsidRDefault="00686BAD" w:rsidP="00686BAD">
                      <w:pPr>
                        <w:tabs>
                          <w:tab w:val="left" w:pos="6838"/>
                        </w:tabs>
                        <w:ind w:left="96"/>
                        <w:jc w:val="center"/>
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w:rPr>
                          <w:rFonts w:ascii="Hurme Geometric Sans 1" w:hAnsi="Hurme Geometric Sans 1"/>
                          <w:sz w:val="20"/>
                          <w:szCs w:val="20"/>
                        </w:rPr>
                      </w:pPr>
                      <w:r w:rsidRPr="004D5075">
                        <w:rPr>
                          <w:rFonts w:ascii="Hurme Geometric Sans 1" w:hAnsi="Hurme Geometric Sans 1"/>
                          <w:b w:val="0"/>
                          <w:bCs w:val="0"/>
                          <w:sz w:val="20"/>
                          <w:szCs w:val="20"/>
                        </w:rPr>
                        <w:t>/ / 2026</w:t>
                      </w:r>
                    </w:p>
                  </w:sdtContent>
                </w:sdt>
              </w:tc>
              <w:tc>
                <w:tcPr>
                  <w:tcW w:w="1726" w:type="dxa"/>
                  <w:vMerge w:val="restart"/>
                  <w:vAlign w:val="center"/>
                </w:tcPr>
                <w:p w14:paraId="295A4B6D" w14:textId="77777777" w:rsidR="00686BAD" w:rsidRPr="004D5075" w:rsidRDefault="00686BAD" w:rsidP="00686BA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color w:val="A6A6A6" w:themeColor="background1" w:themeShade="A6"/>
                      <w:sz w:val="20"/>
                      <w:szCs w:val="20"/>
                    </w:rPr>
                    <w:t>İmza</w:t>
                  </w:r>
                </w:p>
              </w:tc>
            </w:tr>
            <w:tr w:rsidR="00686BAD" w:rsidRPr="00CE6454" w14:paraId="2F5A7BB4" w14:textId="77777777" w:rsidTr="00D64B29">
              <w:trPr>
                <w:trHeight w:val="40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58" w:type="dxa"/>
                  <w:vAlign w:val="center"/>
                </w:tcPr>
                <w:p w14:paraId="5EC1FE32" w14:textId="77777777" w:rsidR="00686BAD" w:rsidRPr="004D5075" w:rsidRDefault="00686BAD" w:rsidP="00686BAD">
                  <w:pPr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>Anabilim Dalı</w:t>
                  </w:r>
                </w:p>
              </w:tc>
              <w:tc>
                <w:tcPr>
                  <w:tcW w:w="3978" w:type="dxa"/>
                  <w:gridSpan w:val="3"/>
                  <w:vAlign w:val="center"/>
                </w:tcPr>
                <w:p w14:paraId="5341B082" w14:textId="77777777" w:rsidR="00686BAD" w:rsidRPr="004D5075" w:rsidRDefault="00000000" w:rsidP="00686BA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bCs/>
                        <w:color w:val="000000" w:themeColor="text1"/>
                        <w:sz w:val="20"/>
                        <w:szCs w:val="20"/>
                      </w:rPr>
                      <w:id w:val="235052788"/>
                      <w:placeholder>
                        <w:docPart w:val="41A13993E2A84DF3B045E2B7E1C3E35D"/>
                      </w:placeholder>
                      <w:dropDownList>
                        <w:listItem w:displayText="Karadeniz Araştırmaları " w:value="Karadeniz Araştırmaları "/>
                      </w:dropDownList>
                    </w:sdtPr>
                    <w:sdtContent>
                      <w:r w:rsidR="00686BAD" w:rsidRPr="004D5075">
                        <w:rPr>
                          <w:rFonts w:ascii="Hurme Geometric Sans 1" w:hAnsi="Hurme Geometric Sans 1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Karadeniz Araştırmaları </w:t>
                      </w:r>
                    </w:sdtContent>
                  </w:sdt>
                </w:p>
              </w:tc>
              <w:tc>
                <w:tcPr>
                  <w:tcW w:w="1985" w:type="dxa"/>
                  <w:vMerge/>
                  <w:vAlign w:val="center"/>
                </w:tcPr>
                <w:p w14:paraId="1A1D5E18" w14:textId="77777777" w:rsidR="00686BAD" w:rsidRPr="004D5075" w:rsidRDefault="00686BAD" w:rsidP="00686BA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color w:val="7F7F7F" w:themeColor="text1" w:themeTint="80"/>
                      <w:sz w:val="20"/>
                      <w:szCs w:val="20"/>
                    </w:rPr>
                  </w:pPr>
                </w:p>
              </w:tc>
              <w:tc>
                <w:tcPr>
                  <w:tcW w:w="1726" w:type="dxa"/>
                  <w:vMerge/>
                  <w:vAlign w:val="center"/>
                </w:tcPr>
                <w:p w14:paraId="73AF83A6" w14:textId="77777777" w:rsidR="00686BAD" w:rsidRPr="004D5075" w:rsidRDefault="00686BAD" w:rsidP="00686BA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  <w:tr w:rsidR="00686BAD" w:rsidRPr="00CE6454" w14:paraId="303C9F80" w14:textId="77777777" w:rsidTr="00D64B29">
              <w:trPr>
                <w:trHeight w:hRule="exact"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58" w:type="dxa"/>
                  <w:vAlign w:val="center"/>
                </w:tcPr>
                <w:p w14:paraId="3D4880BB" w14:textId="77777777" w:rsidR="00686BAD" w:rsidRPr="004D5075" w:rsidRDefault="00686BAD" w:rsidP="00686BAD">
                  <w:pPr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>İletişim Bilgileri</w:t>
                  </w:r>
                </w:p>
              </w:tc>
              <w:tc>
                <w:tcPr>
                  <w:tcW w:w="1285" w:type="dxa"/>
                  <w:vAlign w:val="center"/>
                </w:tcPr>
                <w:p w14:paraId="217F65B2" w14:textId="77777777" w:rsidR="00686BAD" w:rsidRPr="004D5075" w:rsidRDefault="00686BAD" w:rsidP="00686BA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sz w:val="20"/>
                      <w:szCs w:val="20"/>
                    </w:rPr>
                    <w:t>E-posta</w:t>
                  </w:r>
                </w:p>
              </w:tc>
              <w:tc>
                <w:tcPr>
                  <w:tcW w:w="2693" w:type="dxa"/>
                  <w:gridSpan w:val="2"/>
                  <w:vAlign w:val="center"/>
                </w:tcPr>
                <w:p w14:paraId="2F6D1663" w14:textId="77777777" w:rsidR="00686BAD" w:rsidRPr="004D5075" w:rsidRDefault="00686BAD" w:rsidP="00686BA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07009AB3" w14:textId="77777777" w:rsidR="00686BAD" w:rsidRPr="004D5075" w:rsidRDefault="00686BAD" w:rsidP="00686BA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sz w:val="20"/>
                      <w:szCs w:val="20"/>
                    </w:rPr>
                    <w:t>Telefon</w:t>
                  </w:r>
                </w:p>
              </w:tc>
              <w:tc>
                <w:tcPr>
                  <w:tcW w:w="1726" w:type="dxa"/>
                  <w:vAlign w:val="center"/>
                </w:tcPr>
                <w:p w14:paraId="3D3B8A7D" w14:textId="77777777" w:rsidR="00686BAD" w:rsidRPr="004D5075" w:rsidRDefault="00686BAD" w:rsidP="00686BA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686BAD" w:rsidRPr="00CE6454" w14:paraId="7C5B253B" w14:textId="77777777" w:rsidTr="00D64B29">
              <w:trPr>
                <w:trHeight w:hRule="exact" w:val="50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58" w:type="dxa"/>
                  <w:vAlign w:val="center"/>
                </w:tcPr>
                <w:p w14:paraId="20BFACEC" w14:textId="77777777" w:rsidR="00686BAD" w:rsidRPr="004D5075" w:rsidRDefault="00686BAD" w:rsidP="00686BAD">
                  <w:pPr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>Başvuru Profili</w:t>
                  </w:r>
                </w:p>
              </w:tc>
              <w:tc>
                <w:tcPr>
                  <w:tcW w:w="1285" w:type="dxa"/>
                  <w:vAlign w:val="center"/>
                </w:tcPr>
                <w:p w14:paraId="74598EC8" w14:textId="77777777" w:rsidR="00686BAD" w:rsidRPr="00AF3BDA" w:rsidRDefault="00000000" w:rsidP="00686BA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sz w:val="20"/>
                        <w:szCs w:val="20"/>
                      </w:rPr>
                      <w:id w:val="-9557100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86BAD" w:rsidRPr="00AF3BD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686BAD" w:rsidRPr="00AF3BDA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Öğrenci</w:t>
                  </w:r>
                </w:p>
              </w:tc>
              <w:tc>
                <w:tcPr>
                  <w:tcW w:w="1417" w:type="dxa"/>
                  <w:vAlign w:val="center"/>
                </w:tcPr>
                <w:p w14:paraId="2AC77F93" w14:textId="77777777" w:rsidR="00686BAD" w:rsidRPr="00AF3BDA" w:rsidRDefault="00686BAD" w:rsidP="00686BA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AF3BDA">
                    <w:rPr>
                      <w:rFonts w:ascii="Hurme Geometric Sans 1" w:hAnsi="Hurme Geometric Sans 1"/>
                      <w:sz w:val="20"/>
                      <w:szCs w:val="20"/>
                    </w:rPr>
                    <w:t>Öğrenci No</w:t>
                  </w:r>
                </w:p>
              </w:tc>
              <w:tc>
                <w:tcPr>
                  <w:tcW w:w="1276" w:type="dxa"/>
                  <w:vAlign w:val="center"/>
                </w:tcPr>
                <w:p w14:paraId="4275FA0D" w14:textId="77777777" w:rsidR="00686BAD" w:rsidRPr="00AF3BDA" w:rsidRDefault="00686BAD" w:rsidP="00686BA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4306A1C9" w14:textId="77777777" w:rsidR="00686BAD" w:rsidRPr="00AF3BDA" w:rsidRDefault="00000000" w:rsidP="00686BA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sz w:val="20"/>
                        <w:szCs w:val="20"/>
                      </w:rPr>
                      <w:id w:val="-15528436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86BAD" w:rsidRPr="00AF3BD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686BAD" w:rsidRPr="00AF3BDA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Öğretim Üyesi</w:t>
                  </w:r>
                </w:p>
              </w:tc>
              <w:tc>
                <w:tcPr>
                  <w:tcW w:w="1726" w:type="dxa"/>
                  <w:vAlign w:val="center"/>
                </w:tcPr>
                <w:p w14:paraId="7079666C" w14:textId="77777777" w:rsidR="00686BAD" w:rsidRPr="00AF3BDA" w:rsidRDefault="00000000" w:rsidP="00686BA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sz w:val="20"/>
                        <w:szCs w:val="20"/>
                      </w:rPr>
                      <w:id w:val="-17092417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86BAD" w:rsidRPr="00AF3BD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686BAD" w:rsidRPr="00AF3BDA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Diğer</w:t>
                  </w:r>
                </w:p>
              </w:tc>
            </w:tr>
            <w:tr w:rsidR="00686BAD" w:rsidRPr="00CE6454" w14:paraId="45FE9D2A" w14:textId="77777777" w:rsidTr="00D64B29">
              <w:trPr>
                <w:gridAfter w:val="2"/>
                <w:wAfter w:w="3711" w:type="dxa"/>
                <w:trHeight w:hRule="exact" w:val="5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58" w:type="dxa"/>
                  <w:vAlign w:val="center"/>
                </w:tcPr>
                <w:p w14:paraId="4FB04D22" w14:textId="77777777" w:rsidR="00686BAD" w:rsidRPr="004D5075" w:rsidRDefault="00686BAD" w:rsidP="00686BAD">
                  <w:pPr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>Yazışma Konusu</w:t>
                  </w:r>
                </w:p>
              </w:tc>
              <w:tc>
                <w:tcPr>
                  <w:tcW w:w="3978" w:type="dxa"/>
                  <w:gridSpan w:val="3"/>
                  <w:vAlign w:val="center"/>
                </w:tcPr>
                <w:sdt>
                  <w:sdtPr>
                    <w:rPr>
                      <w:rFonts w:ascii="Hurme Geometric Sans 1" w:hAnsi="Hurme Geometric Sans 1"/>
                      <w:b/>
                      <w:bCs/>
                      <w:sz w:val="20"/>
                      <w:szCs w:val="20"/>
                    </w:rPr>
                    <w:alias w:val="Yazışma Konusu"/>
                    <w:tag w:val="Yazışma Konusu"/>
                    <w:id w:val="1665670421"/>
                    <w:placeholder>
                      <w:docPart w:val="C583FA4236A94013BD13E6D8AB78617C"/>
                    </w:placeholder>
                    <w:showingPlcHdr/>
                    <w:comboBox>
                      <w:listItem w:displayText="......" w:value="......"/>
                      <w:listItem w:displayText="Talep" w:value="Talep"/>
                      <w:listItem w:displayText="Şikayet" w:value="Şikayet"/>
                      <w:listItem w:displayText="Öneri" w:value="Öneri"/>
                      <w:listItem w:displayText="Teşekkür" w:value="Teşekkür"/>
                      <w:listItem w:displayText="Diğer" w:value="Diğer"/>
                    </w:comboBox>
                  </w:sdtPr>
                  <w:sdtContent>
                    <w:p w14:paraId="398BDF34" w14:textId="77777777" w:rsidR="00686BAD" w:rsidRPr="004D5075" w:rsidRDefault="00686BAD" w:rsidP="00686BAD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rFonts w:ascii="Hurme Geometric Sans 1" w:hAnsi="Hurme Geometric Sans 1"/>
                          <w:b/>
                          <w:bCs/>
                          <w:sz w:val="20"/>
                          <w:szCs w:val="20"/>
                        </w:rPr>
                      </w:pPr>
                      <w:r w:rsidRPr="004D5075">
                        <w:rPr>
                          <w:rStyle w:val="YerTutucuMetni"/>
                          <w:rFonts w:ascii="Hurme Geometric Sans 1" w:hAnsi="Hurme Geometric Sans 1"/>
                          <w:sz w:val="20"/>
                          <w:szCs w:val="20"/>
                        </w:rPr>
                        <w:t>Bir öğe seçin.</w:t>
                      </w:r>
                    </w:p>
                  </w:sdtContent>
                </w:sdt>
              </w:tc>
            </w:tr>
          </w:tbl>
          <w:p w14:paraId="7FE2ADF2" w14:textId="36382133" w:rsidR="008C3059" w:rsidRPr="00CE6454" w:rsidRDefault="008C3059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  <w:p w14:paraId="4EA1852E" w14:textId="71E3BDC3" w:rsidR="008C3059" w:rsidRPr="00CE6454" w:rsidRDefault="008C3059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  <w:p w14:paraId="776BFA22" w14:textId="4E635C23" w:rsidR="001C14F3" w:rsidRPr="00CE6454" w:rsidRDefault="00C9044C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  <w:r w:rsidRPr="00CE6454">
              <w:rPr>
                <w:rFonts w:ascii="Hurme Geometric Sans 1" w:hAnsi="Hurme Geometric Sans 1"/>
                <w:sz w:val="20"/>
                <w:szCs w:val="20"/>
              </w:rPr>
              <w:t xml:space="preserve"> </w:t>
            </w:r>
          </w:p>
          <w:p w14:paraId="3AC4E8CC" w14:textId="77777777" w:rsidR="00651BF9" w:rsidRPr="00CE6454" w:rsidRDefault="00651BF9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  <w:p w14:paraId="51474FC3" w14:textId="12E642EA" w:rsidR="00651BF9" w:rsidRPr="00CE6454" w:rsidRDefault="00651BF9" w:rsidP="007F622A">
            <w:pPr>
              <w:ind w:left="97"/>
              <w:rPr>
                <w:rFonts w:ascii="Hurme Geometric Sans 1" w:hAnsi="Hurme Geometric Sans 1"/>
                <w:sz w:val="20"/>
                <w:szCs w:val="20"/>
              </w:rPr>
            </w:pPr>
            <w:r w:rsidRPr="00CE6454">
              <w:rPr>
                <w:rFonts w:ascii="Hurme Geometric Sans 1" w:hAnsi="Hurme Geometric Sans 1"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  <w:r w:rsidR="000C6B42" w:rsidRPr="00CE6454">
              <w:rPr>
                <w:rFonts w:ascii="Hurme Geometric Sans 1" w:hAnsi="Hurme Geometric Sans 1"/>
                <w:sz w:val="20"/>
                <w:szCs w:val="20"/>
              </w:rPr>
              <w:t xml:space="preserve">                               </w:t>
            </w:r>
            <w:r w:rsidRPr="00CE6454">
              <w:rPr>
                <w:rFonts w:ascii="Hurme Geometric Sans 1" w:hAnsi="Hurme Geometric Sans 1"/>
                <w:sz w:val="20"/>
                <w:szCs w:val="20"/>
              </w:rPr>
              <w:t xml:space="preserve">                                                                                       </w:t>
            </w:r>
            <w:r w:rsidR="007F622A" w:rsidRPr="00CE6454">
              <w:rPr>
                <w:rFonts w:ascii="Hurme Geometric Sans 1" w:hAnsi="Hurme Geometric Sans 1"/>
                <w:sz w:val="20"/>
                <w:szCs w:val="20"/>
              </w:rPr>
              <w:t xml:space="preserve"> </w:t>
            </w:r>
          </w:p>
          <w:p w14:paraId="37CBDDF5" w14:textId="77777777" w:rsidR="00651BF9" w:rsidRPr="00CE6454" w:rsidRDefault="00651BF9" w:rsidP="009B7736">
            <w:pPr>
              <w:spacing w:line="144" w:lineRule="auto"/>
              <w:rPr>
                <w:rFonts w:ascii="Hurme Geometric Sans 1" w:hAnsi="Hurme Geometric Sans 1"/>
                <w:sz w:val="20"/>
                <w:szCs w:val="20"/>
              </w:rPr>
            </w:pPr>
          </w:p>
          <w:p w14:paraId="31F0CCF2" w14:textId="77777777" w:rsidR="00651BF9" w:rsidRPr="00CE6454" w:rsidRDefault="00651BF9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3F3C1B" w:rsidRPr="00CE6454" w14:paraId="6B109BD2" w14:textId="77777777" w:rsidTr="00D13C6F">
        <w:trPr>
          <w:trHeight w:hRule="exact" w:val="7663"/>
          <w:jc w:val="center"/>
        </w:trPr>
        <w:tc>
          <w:tcPr>
            <w:tcW w:w="10773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tbl>
            <w:tblPr>
              <w:tblStyle w:val="DzTablo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547"/>
            </w:tblGrid>
            <w:tr w:rsidR="00B014F1" w:rsidRPr="00CE6454" w14:paraId="72F58958" w14:textId="77777777" w:rsidTr="003F3C1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hRule="exact" w:val="45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632" w:type="dxa"/>
                  <w:vAlign w:val="center"/>
                </w:tcPr>
                <w:p w14:paraId="62C321D3" w14:textId="7532FFCA" w:rsidR="00B014F1" w:rsidRPr="00CE6454" w:rsidRDefault="00CC7F2C" w:rsidP="007E5E35">
                  <w:pPr>
                    <w:ind w:right="113"/>
                    <w:rPr>
                      <w:rFonts w:ascii="Hurme Geometric Sans 1" w:hAnsi="Hurme Geometric Sans 1"/>
                      <w:b w:val="0"/>
                      <w:bCs w:val="0"/>
                      <w:color w:val="C45911" w:themeColor="accent2" w:themeShade="BF"/>
                      <w:sz w:val="20"/>
                      <w:szCs w:val="20"/>
                    </w:rPr>
                  </w:pPr>
                  <w:r w:rsidRPr="00CE6454">
                    <w:rPr>
                      <w:rFonts w:ascii="Hurme Geometric Sans 1" w:hAnsi="Hurme Geometric Sans 1"/>
                      <w:color w:val="C45911" w:themeColor="accent2" w:themeShade="BF"/>
                      <w:sz w:val="20"/>
                      <w:szCs w:val="20"/>
                    </w:rPr>
                    <w:t>BAŞVURU METNİ</w:t>
                  </w:r>
                </w:p>
              </w:tc>
            </w:tr>
          </w:tbl>
          <w:p w14:paraId="2BFB816B" w14:textId="78C130D1" w:rsidR="003F3C1B" w:rsidRPr="004D5075" w:rsidRDefault="00292140" w:rsidP="004D5075">
            <w:pPr>
              <w:ind w:right="113"/>
              <w:jc w:val="both"/>
              <w:rPr>
                <w:rFonts w:ascii="Hurme Geometric Sans 1" w:hAnsi="Hurme Geometric Sans 1"/>
                <w:bCs/>
                <w:sz w:val="18"/>
                <w:szCs w:val="18"/>
              </w:rPr>
            </w:pPr>
            <w:r w:rsidRPr="004D5075">
              <w:rPr>
                <w:rFonts w:ascii="Hurme Geometric Sans 1" w:hAnsi="Hurme Geometric Sans 1"/>
                <w:bCs/>
                <w:sz w:val="18"/>
                <w:szCs w:val="18"/>
              </w:rPr>
              <w:t>Başvuru nedeninizi ve talebinizi aşağıda belirtiniz. Varsa ek belgelerinizi (transkript, rapor vb.) forma iliştiriniz. Alan yetersiz ise ek sayfa ile devam edebilirsiniz.</w:t>
            </w: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57"/>
            </w:tblGrid>
            <w:tr w:rsidR="00B014F1" w:rsidRPr="00CE6454" w14:paraId="6C75FD9B" w14:textId="77777777" w:rsidTr="003F3C1B">
              <w:trPr>
                <w:trHeight w:hRule="exact" w:val="6237"/>
              </w:trPr>
              <w:tc>
                <w:tcPr>
                  <w:tcW w:w="10632" w:type="dxa"/>
                </w:tcPr>
                <w:p w14:paraId="7CBCA795" w14:textId="4735A3E3" w:rsidR="00B014F1" w:rsidRPr="00CE6454" w:rsidRDefault="003F3C1B" w:rsidP="00516A54">
                  <w:pPr>
                    <w:spacing w:line="288" w:lineRule="auto"/>
                    <w:ind w:right="113"/>
                    <w:rPr>
                      <w:rFonts w:ascii="Hurme Geometric Sans 1" w:hAnsi="Hurme Geometric Sans 1"/>
                      <w:b/>
                      <w:bCs/>
                      <w:color w:val="C45911" w:themeColor="accent2" w:themeShade="BF"/>
                      <w:sz w:val="20"/>
                      <w:szCs w:val="20"/>
                      <w:u w:val="single"/>
                    </w:rPr>
                  </w:pPr>
                  <w:r w:rsidRPr="003F3C1B">
                    <w:rPr>
                      <w:rFonts w:ascii="Hurme Geometric Sans 1" w:hAnsi="Hurme Geometric Sans 1"/>
                      <w:b/>
                      <w:bCs/>
                      <w:noProof/>
                      <w:color w:val="C45911" w:themeColor="accent2" w:themeShade="BF"/>
                      <w:sz w:val="20"/>
                      <w:szCs w:val="20"/>
                      <w:u w:val="single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59264" behindDoc="0" locked="0" layoutInCell="1" allowOverlap="1" wp14:anchorId="08486315" wp14:editId="3264E3FB">
                            <wp:simplePos x="0" y="0"/>
                            <wp:positionH relativeFrom="column">
                              <wp:posOffset>-66040</wp:posOffset>
                            </wp:positionH>
                            <wp:positionV relativeFrom="paragraph">
                              <wp:posOffset>3810</wp:posOffset>
                            </wp:positionV>
                            <wp:extent cx="6638290" cy="3864610"/>
                            <wp:effectExtent l="0" t="0" r="19050" b="21590"/>
                            <wp:wrapSquare wrapText="bothSides"/>
                            <wp:docPr id="217" name="Metin Kutusu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38290" cy="38646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headEnd/>
                                      <a:tailEnd/>
                                    </a:ln>
                                  </wps:spPr>
                                  <wps:style>
                                    <a:lnRef idx="2">
                                      <a:schemeClr val="accent2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2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1676C580" w14:textId="050A56D6" w:rsidR="004D5075" w:rsidRPr="004D5075" w:rsidRDefault="004D5075" w:rsidP="004D5075">
                                        <w:pPr>
                                          <w:jc w:val="center"/>
                                          <w:rPr>
                                            <w:rFonts w:ascii="Hurme Geometric Sans 1" w:hAnsi="Hurme Geometric Sans 1"/>
                                            <w:b/>
                                            <w:bCs/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  <w:p w14:paraId="623246DC" w14:textId="6363E5D4" w:rsidR="003F3C1B" w:rsidRPr="003F3C1B" w:rsidRDefault="003F3C1B" w:rsidP="003F3C1B">
                                        <w:pPr>
                                          <w:jc w:val="both"/>
                                          <w:rPr>
                                            <w:rFonts w:ascii="Hurme Geometric Sans 1" w:hAnsi="Hurme Geometric Sans 1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8486315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Metin Kutusu 2" o:spid="_x0000_s1026" type="#_x0000_t202" style="position:absolute;margin-left:-5.2pt;margin-top:.3pt;width:522.7pt;height:304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" fillcolor="white [3201]" strokecolor="#ed7d31 [3205]" strokeweight="1pt">
                            <v:textbox>
                              <w:txbxContent>
                                <w:p w14:paraId="1676C580" w14:textId="050A56D6" w:rsidR="004D5075" w:rsidRPr="004D5075" w:rsidRDefault="004D5075" w:rsidP="004D5075">
                                  <w:pPr>
                                    <w:jc w:val="center"/>
                                    <w:rPr>
                                      <w:rFonts w:ascii="Hurme Geometric Sans 1" w:hAnsi="Hurme Geometric Sans 1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23246DC" w14:textId="6363E5D4" w:rsidR="003F3C1B" w:rsidRPr="003F3C1B" w:rsidRDefault="003F3C1B" w:rsidP="003F3C1B">
                                  <w:pPr>
                                    <w:jc w:val="both"/>
                                    <w:rPr>
                                      <w:rFonts w:ascii="Hurme Geometric Sans 1" w:hAnsi="Hurme Geometric Sans 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1F932574" w14:textId="39A10F5D" w:rsidR="00CC7F2C" w:rsidRPr="00CE6454" w:rsidRDefault="00CC7F2C" w:rsidP="00516A54">
            <w:pPr>
              <w:spacing w:line="288" w:lineRule="auto"/>
              <w:ind w:right="113"/>
              <w:rPr>
                <w:rFonts w:ascii="Hurme Geometric Sans 1" w:hAnsi="Hurme Geometric Sans 1"/>
                <w:b/>
                <w:bCs/>
                <w:color w:val="C45911" w:themeColor="accent2" w:themeShade="BF"/>
                <w:sz w:val="10"/>
                <w:szCs w:val="10"/>
                <w:u w:val="single"/>
              </w:rPr>
            </w:pPr>
          </w:p>
        </w:tc>
      </w:tr>
    </w:tbl>
    <w:p w14:paraId="5BFE9E2F" w14:textId="6D3B0257" w:rsidR="003F1174" w:rsidRPr="00CE6454" w:rsidRDefault="003F1174" w:rsidP="003479F2">
      <w:pPr>
        <w:spacing w:line="360" w:lineRule="auto"/>
        <w:jc w:val="both"/>
        <w:rPr>
          <w:rFonts w:ascii="Hurme Geometric Sans 1" w:hAnsi="Hurme Geometric Sans 1"/>
          <w:sz w:val="4"/>
          <w:szCs w:val="4"/>
        </w:rPr>
      </w:pPr>
    </w:p>
    <w:p w14:paraId="258F72B6" w14:textId="02BD0F0A" w:rsidR="003479F2" w:rsidRPr="000D071B" w:rsidRDefault="00AA2B58" w:rsidP="000D071B">
      <w:pPr>
        <w:jc w:val="both"/>
        <w:rPr>
          <w:rFonts w:ascii="Hurme Geometric Sans 1" w:hAnsi="Hurme Geometric Sans 1"/>
          <w:sz w:val="16"/>
          <w:szCs w:val="16"/>
        </w:rPr>
      </w:pPr>
      <w:r w:rsidRPr="00BA6073">
        <w:rPr>
          <w:rFonts w:ascii="Hurme Geometric Sans 1" w:hAnsi="Hurme Geometric Sans 1"/>
          <w:b/>
          <w:color w:val="C45911" w:themeColor="accent2" w:themeShade="BF"/>
          <w:sz w:val="16"/>
          <w:szCs w:val="16"/>
        </w:rPr>
        <w:t>NOT:</w:t>
      </w:r>
      <w:r w:rsidRPr="00BA6073">
        <w:rPr>
          <w:rFonts w:ascii="Hurme Geometric Sans 1" w:hAnsi="Hurme Geometric Sans 1"/>
          <w:sz w:val="16"/>
          <w:szCs w:val="16"/>
        </w:rPr>
        <w:t xml:space="preserve"> </w:t>
      </w:r>
      <w:r w:rsidR="00CC7F2C" w:rsidRPr="00BA6073">
        <w:rPr>
          <w:rFonts w:ascii="Hurme Geometric Sans 1" w:hAnsi="Hurme Geometric Sans 1"/>
          <w:sz w:val="16"/>
          <w:szCs w:val="16"/>
        </w:rPr>
        <w:t>Enstitü Formları kısmında matbu formu bulunmayan tüm başvurular için bu form kullanılacaktır. Form doldurulduktan sonra varsa ekleri ile birlikte bağlı bulun</w:t>
      </w:r>
      <w:r w:rsidR="002B2BF3" w:rsidRPr="00BA6073">
        <w:rPr>
          <w:rFonts w:ascii="Hurme Geometric Sans 1" w:hAnsi="Hurme Geometric Sans 1"/>
          <w:sz w:val="16"/>
          <w:szCs w:val="16"/>
        </w:rPr>
        <w:t>ulan Anabilim Dalı Sekreterliği</w:t>
      </w:r>
      <w:r w:rsidR="00CC7F2C" w:rsidRPr="00BA6073">
        <w:rPr>
          <w:rFonts w:ascii="Hurme Geometric Sans 1" w:hAnsi="Hurme Geometric Sans 1"/>
          <w:sz w:val="16"/>
          <w:szCs w:val="16"/>
        </w:rPr>
        <w:t xml:space="preserve">ne teslim edilecek, Sekreterlik tarafından </w:t>
      </w:r>
      <w:r w:rsidR="00904685" w:rsidRPr="00BA6073">
        <w:rPr>
          <w:rFonts w:ascii="Hurme Geometric Sans 1" w:hAnsi="Hurme Geometric Sans 1"/>
          <w:sz w:val="16"/>
          <w:szCs w:val="16"/>
        </w:rPr>
        <w:t>EBYS üzerinden üst yazı ile Enstitüye gönderilecektir.</w:t>
      </w:r>
    </w:p>
    <w:sectPr w:rsidR="003479F2" w:rsidRPr="000D071B" w:rsidSect="00CE64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720" w:bottom="720" w:left="720" w:header="2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2D4FC9" w14:textId="77777777" w:rsidR="001F1803" w:rsidRDefault="001F1803" w:rsidP="00F82D42">
      <w:r>
        <w:separator/>
      </w:r>
    </w:p>
  </w:endnote>
  <w:endnote w:type="continuationSeparator" w:id="0">
    <w:p w14:paraId="0F12D905" w14:textId="77777777" w:rsidR="001F1803" w:rsidRDefault="001F1803" w:rsidP="00F8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urme Geometric Sans 1">
    <w:altName w:val="Corbel"/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57F1A" w14:textId="77777777" w:rsidR="00F42036" w:rsidRDefault="00F4203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10206" w:type="dxa"/>
      <w:tblInd w:w="137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Look w:val="04A0" w:firstRow="1" w:lastRow="0" w:firstColumn="1" w:lastColumn="0" w:noHBand="0" w:noVBand="1"/>
    </w:tblPr>
    <w:tblGrid>
      <w:gridCol w:w="425"/>
      <w:gridCol w:w="2977"/>
      <w:gridCol w:w="283"/>
      <w:gridCol w:w="2977"/>
      <w:gridCol w:w="284"/>
      <w:gridCol w:w="2835"/>
      <w:gridCol w:w="425"/>
    </w:tblGrid>
    <w:tr w:rsidR="000D071B" w:rsidRPr="00CE6454" w14:paraId="7C187CFA" w14:textId="77777777" w:rsidTr="0046340C">
      <w:trPr>
        <w:trHeight w:val="206"/>
      </w:trPr>
      <w:tc>
        <w:tcPr>
          <w:tcW w:w="425" w:type="dxa"/>
          <w:vMerge w:val="restart"/>
          <w:tcBorders>
            <w:right w:val="nil"/>
          </w:tcBorders>
        </w:tcPr>
        <w:p w14:paraId="05934FC5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7F67E7FE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Hazırlayan</w:t>
          </w:r>
        </w:p>
      </w:tc>
      <w:tc>
        <w:tcPr>
          <w:tcW w:w="283" w:type="dxa"/>
          <w:vMerge w:val="restart"/>
          <w:tcBorders>
            <w:left w:val="nil"/>
            <w:right w:val="nil"/>
          </w:tcBorders>
        </w:tcPr>
        <w:p w14:paraId="503BFAA7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280BAA6B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Kontrol Eden</w:t>
          </w:r>
        </w:p>
      </w:tc>
      <w:tc>
        <w:tcPr>
          <w:tcW w:w="284" w:type="dxa"/>
          <w:vMerge w:val="restart"/>
          <w:tcBorders>
            <w:left w:val="nil"/>
            <w:right w:val="nil"/>
          </w:tcBorders>
        </w:tcPr>
        <w:p w14:paraId="629584DD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1D1702C1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Onaylayan</w:t>
          </w:r>
        </w:p>
      </w:tc>
      <w:tc>
        <w:tcPr>
          <w:tcW w:w="425" w:type="dxa"/>
          <w:vMerge w:val="restart"/>
          <w:tcBorders>
            <w:left w:val="nil"/>
          </w:tcBorders>
        </w:tcPr>
        <w:p w14:paraId="16D1723E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</w:tr>
    <w:tr w:rsidR="000D071B" w:rsidRPr="00CE6454" w14:paraId="622AB2DD" w14:textId="77777777" w:rsidTr="0046340C">
      <w:trPr>
        <w:trHeight w:val="205"/>
      </w:trPr>
      <w:tc>
        <w:tcPr>
          <w:tcW w:w="425" w:type="dxa"/>
          <w:vMerge/>
          <w:tcBorders>
            <w:right w:val="nil"/>
          </w:tcBorders>
        </w:tcPr>
        <w:p w14:paraId="527F7576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7ECA0668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Sekreterliği</w:t>
          </w:r>
        </w:p>
      </w:tc>
      <w:tc>
        <w:tcPr>
          <w:tcW w:w="283" w:type="dxa"/>
          <w:vMerge/>
          <w:tcBorders>
            <w:left w:val="nil"/>
            <w:right w:val="nil"/>
          </w:tcBorders>
        </w:tcPr>
        <w:p w14:paraId="2764BC1E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5E9199F2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Kalite Komisyonu</w:t>
          </w:r>
        </w:p>
      </w:tc>
      <w:tc>
        <w:tcPr>
          <w:tcW w:w="284" w:type="dxa"/>
          <w:vMerge/>
          <w:tcBorders>
            <w:left w:val="nil"/>
            <w:right w:val="nil"/>
          </w:tcBorders>
        </w:tcPr>
        <w:p w14:paraId="12CBCAF5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right w:val="nil"/>
          </w:tcBorders>
        </w:tcPr>
        <w:p w14:paraId="2F35DE04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Müdürü</w:t>
          </w:r>
        </w:p>
      </w:tc>
      <w:tc>
        <w:tcPr>
          <w:tcW w:w="425" w:type="dxa"/>
          <w:vMerge/>
          <w:tcBorders>
            <w:left w:val="nil"/>
          </w:tcBorders>
        </w:tcPr>
        <w:p w14:paraId="4092FE18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</w:tr>
  </w:tbl>
  <w:p w14:paraId="2C865C68" w14:textId="77777777" w:rsidR="000D071B" w:rsidRDefault="000D071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1097C" w14:textId="77777777" w:rsidR="00F42036" w:rsidRDefault="00F4203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69A79" w14:textId="77777777" w:rsidR="001F1803" w:rsidRDefault="001F1803" w:rsidP="00F82D42">
      <w:r>
        <w:separator/>
      </w:r>
    </w:p>
  </w:footnote>
  <w:footnote w:type="continuationSeparator" w:id="0">
    <w:p w14:paraId="3B306510" w14:textId="77777777" w:rsidR="001F1803" w:rsidRDefault="001F1803" w:rsidP="00F82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6BCC4" w14:textId="77777777" w:rsidR="00F42036" w:rsidRDefault="00F4203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A6732" w14:textId="3C322437" w:rsidR="00FB562E" w:rsidRDefault="00CE6454">
    <w:pPr>
      <w:pStyle w:val="stBilgi"/>
    </w:pPr>
    <w:r>
      <w:rPr>
        <w:b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0EF6F88" wp14:editId="72EFE16B">
          <wp:simplePos x="0" y="0"/>
          <wp:positionH relativeFrom="page">
            <wp:posOffset>5458460</wp:posOffset>
          </wp:positionH>
          <wp:positionV relativeFrom="page">
            <wp:posOffset>285433</wp:posOffset>
          </wp:positionV>
          <wp:extent cx="1609200" cy="568800"/>
          <wp:effectExtent l="0" t="0" r="0" b="3175"/>
          <wp:wrapNone/>
          <wp:docPr id="1956465639" name="Resim 19564656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200" cy="56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562E">
      <w:rPr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29C70B2" wp14:editId="2B13A80C">
          <wp:simplePos x="0" y="0"/>
          <wp:positionH relativeFrom="column">
            <wp:posOffset>-66040</wp:posOffset>
          </wp:positionH>
          <wp:positionV relativeFrom="paragraph">
            <wp:posOffset>118110</wp:posOffset>
          </wp:positionV>
          <wp:extent cx="1233805" cy="549910"/>
          <wp:effectExtent l="0" t="0" r="0" b="0"/>
          <wp:wrapNone/>
          <wp:docPr id="958537027" name="Resim 958537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80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88021A" w14:textId="31729885" w:rsidR="00FB562E" w:rsidRDefault="00FB562E">
    <w:pPr>
      <w:pStyle w:val="stBilgi"/>
    </w:pPr>
  </w:p>
  <w:p w14:paraId="20BC835A" w14:textId="42499BD0" w:rsidR="00FB562E" w:rsidRDefault="00FB562E">
    <w:pPr>
      <w:pStyle w:val="stBilgi"/>
    </w:pPr>
  </w:p>
  <w:p w14:paraId="74EF2EF7" w14:textId="381D4515" w:rsidR="00FB562E" w:rsidRDefault="00FB562E">
    <w:pPr>
      <w:pStyle w:val="stBilgi"/>
    </w:pPr>
  </w:p>
  <w:tbl>
    <w:tblPr>
      <w:tblStyle w:val="TabloKlavuzu"/>
      <w:tblW w:w="10858" w:type="dxa"/>
      <w:jc w:val="center"/>
      <w:tblLook w:val="04A0" w:firstRow="1" w:lastRow="0" w:firstColumn="1" w:lastColumn="0" w:noHBand="0" w:noVBand="1"/>
    </w:tblPr>
    <w:tblGrid>
      <w:gridCol w:w="10889"/>
    </w:tblGrid>
    <w:tr w:rsidR="00FB562E" w14:paraId="7072B8EA" w14:textId="77777777" w:rsidTr="00D76245">
      <w:trPr>
        <w:trHeight w:val="437"/>
        <w:jc w:val="center"/>
      </w:trPr>
      <w:tc>
        <w:tcPr>
          <w:tcW w:w="10858" w:type="dxa"/>
          <w:tcBorders>
            <w:top w:val="single" w:sz="18" w:space="0" w:color="C45911" w:themeColor="accent2" w:themeShade="BF"/>
            <w:left w:val="nil"/>
            <w:bottom w:val="single" w:sz="18" w:space="0" w:color="C45911" w:themeColor="accent2" w:themeShade="BF"/>
            <w:right w:val="nil"/>
          </w:tcBorders>
          <w:vAlign w:val="center"/>
        </w:tcPr>
        <w:p w14:paraId="6445FC67" w14:textId="61CF0427" w:rsidR="00FB562E" w:rsidRPr="00516A54" w:rsidRDefault="00FB562E" w:rsidP="00FB562E">
          <w:pPr>
            <w:spacing w:line="288" w:lineRule="auto"/>
            <w:ind w:right="113"/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  <w:tbl>
          <w:tblPr>
            <w:tblStyle w:val="KlavuzTablo1Ak-Vurgu2"/>
            <w:tblW w:w="10663" w:type="dxa"/>
            <w:tblLook w:val="0000" w:firstRow="0" w:lastRow="0" w:firstColumn="0" w:lastColumn="0" w:noHBand="0" w:noVBand="0"/>
          </w:tblPr>
          <w:tblGrid>
            <w:gridCol w:w="1116"/>
            <w:gridCol w:w="2354"/>
            <w:gridCol w:w="2115"/>
            <w:gridCol w:w="1413"/>
            <w:gridCol w:w="2096"/>
            <w:gridCol w:w="1569"/>
          </w:tblGrid>
          <w:tr w:rsidR="00FB562E" w:rsidRPr="004375F7" w14:paraId="5465BB10" w14:textId="77777777" w:rsidTr="00CE6454">
            <w:trPr>
              <w:trHeight w:hRule="exact" w:val="284"/>
            </w:trPr>
            <w:tc>
              <w:tcPr>
                <w:tcW w:w="1066" w:type="dxa"/>
                <w:vMerge w:val="restart"/>
                <w:vAlign w:val="center"/>
              </w:tcPr>
              <w:p w14:paraId="6BF0F83F" w14:textId="7F07C782" w:rsidR="00FB562E" w:rsidRPr="004375F7" w:rsidRDefault="00F42036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687DAF6C" wp14:editId="38BFC356">
                      <wp:extent cx="540000" cy="540000"/>
                      <wp:effectExtent l="19050" t="19050" r="12700" b="12700"/>
                      <wp:docPr id="1438310608" name="Resi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078" t="10913" r="10880" b="110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368" w:type="dxa"/>
                <w:vAlign w:val="center"/>
              </w:tcPr>
              <w:p w14:paraId="16707A42" w14:textId="344512B6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Doküman Kodu: KAE-FR-</w:t>
                </w:r>
                <w:r w:rsidR="00CB1E97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K1</w:t>
                </w:r>
              </w:p>
            </w:tc>
            <w:tc>
              <w:tcPr>
                <w:tcW w:w="2126" w:type="dxa"/>
                <w:vAlign w:val="center"/>
              </w:tcPr>
              <w:p w14:paraId="740EE2B5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İlk Yayın Tarihi: 01.06.2026</w:t>
                </w:r>
              </w:p>
            </w:tc>
            <w:tc>
              <w:tcPr>
                <w:tcW w:w="1418" w:type="dxa"/>
                <w:vAlign w:val="center"/>
              </w:tcPr>
              <w:p w14:paraId="7A1C2473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No: 0</w:t>
                </w:r>
              </w:p>
            </w:tc>
            <w:tc>
              <w:tcPr>
                <w:tcW w:w="2107" w:type="dxa"/>
                <w:vAlign w:val="center"/>
              </w:tcPr>
              <w:p w14:paraId="24AF42CB" w14:textId="44F933B4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Tarihi:</w:t>
                </w:r>
              </w:p>
            </w:tc>
            <w:tc>
              <w:tcPr>
                <w:tcW w:w="1578" w:type="dxa"/>
                <w:vAlign w:val="center"/>
              </w:tcPr>
              <w:p w14:paraId="72A238B0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Sayfa Sayısı: 1/1</w:t>
                </w:r>
              </w:p>
            </w:tc>
          </w:tr>
          <w:tr w:rsidR="00FB562E" w:rsidRPr="008C5DC3" w14:paraId="46DEFFFE" w14:textId="77777777" w:rsidTr="00CE6454">
            <w:trPr>
              <w:trHeight w:hRule="exact" w:val="396"/>
            </w:trPr>
            <w:tc>
              <w:tcPr>
                <w:tcW w:w="1066" w:type="dxa"/>
                <w:vMerge/>
              </w:tcPr>
              <w:p w14:paraId="5DC629DB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640969F" w14:textId="3A7073AE" w:rsidR="00FB562E" w:rsidRPr="005A488E" w:rsidRDefault="00CB1E97" w:rsidP="00CE6454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0"/>
                    <w:szCs w:val="20"/>
                  </w:rPr>
                </w:pPr>
                <w:r>
                  <w:rPr>
                    <w:rFonts w:ascii="Hurme Geometric Sans 1" w:hAnsi="Hurme Geometric Sans 1"/>
                    <w:b/>
                    <w:bCs/>
                    <w:color w:val="A6A6A6" w:themeColor="background1" w:themeShade="A6"/>
                    <w:sz w:val="20"/>
                    <w:szCs w:val="20"/>
                  </w:rPr>
                  <w:t>GENEL NİTELİKLİ</w:t>
                </w:r>
                <w:r w:rsidR="00FB562E" w:rsidRPr="005A488E">
                  <w:rPr>
                    <w:rFonts w:ascii="Hurme Geometric Sans 1" w:hAnsi="Hurme Geometric Sans 1"/>
                    <w:b/>
                    <w:bCs/>
                    <w:color w:val="A6A6A6" w:themeColor="background1" w:themeShade="A6"/>
                    <w:sz w:val="20"/>
                    <w:szCs w:val="20"/>
                  </w:rPr>
                  <w:t xml:space="preserve"> FORMLAR</w:t>
                </w:r>
              </w:p>
            </w:tc>
          </w:tr>
          <w:tr w:rsidR="00FB562E" w:rsidRPr="008C5DC3" w14:paraId="3B090FAC" w14:textId="77777777" w:rsidTr="00CE6454">
            <w:trPr>
              <w:trHeight w:hRule="exact" w:val="430"/>
            </w:trPr>
            <w:tc>
              <w:tcPr>
                <w:tcW w:w="1066" w:type="dxa"/>
                <w:vMerge/>
              </w:tcPr>
              <w:p w14:paraId="740F8FE2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40FBE6D" w14:textId="78C21422" w:rsidR="00FB562E" w:rsidRPr="008C5DC3" w:rsidRDefault="00FB562E" w:rsidP="00CE6454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</w:pPr>
                <w:r w:rsidRPr="008C5DC3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 xml:space="preserve">GENEL </w:t>
                </w:r>
                <w:r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>BAŞVURU</w:t>
                </w:r>
                <w:r w:rsidRPr="008C5DC3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 xml:space="preserve"> FORMU</w:t>
                </w:r>
              </w:p>
            </w:tc>
          </w:tr>
        </w:tbl>
        <w:p w14:paraId="65AB1C8A" w14:textId="77777777" w:rsidR="00FB562E" w:rsidRPr="00516A54" w:rsidRDefault="00FB562E" w:rsidP="00FB562E">
          <w:pPr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</w:tc>
    </w:tr>
  </w:tbl>
  <w:p w14:paraId="18CF52BC" w14:textId="0401B2A5" w:rsidR="00FB562E" w:rsidRDefault="00FB562E" w:rsidP="00FB562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4A753" w14:textId="77777777" w:rsidR="00F42036" w:rsidRDefault="00F4203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82056"/>
    <w:multiLevelType w:val="hybridMultilevel"/>
    <w:tmpl w:val="5B2E5946"/>
    <w:lvl w:ilvl="0" w:tplc="041F000F">
      <w:start w:val="1"/>
      <w:numFmt w:val="decimal"/>
      <w:lvlText w:val="%1."/>
      <w:lvlJc w:val="left"/>
      <w:pPr>
        <w:ind w:left="11" w:hanging="360"/>
      </w:p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19E1748D"/>
    <w:multiLevelType w:val="hybridMultilevel"/>
    <w:tmpl w:val="AAF6225E"/>
    <w:lvl w:ilvl="0" w:tplc="E2C06E74">
      <w:start w:val="1"/>
      <w:numFmt w:val="decimal"/>
      <w:lvlText w:val="%1."/>
      <w:lvlJc w:val="left"/>
      <w:pPr>
        <w:ind w:left="11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459354BA"/>
    <w:multiLevelType w:val="hybridMultilevel"/>
    <w:tmpl w:val="7642567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80137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F320686"/>
    <w:multiLevelType w:val="hybridMultilevel"/>
    <w:tmpl w:val="665AF432"/>
    <w:lvl w:ilvl="0" w:tplc="CCD483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9C1BEA"/>
    <w:multiLevelType w:val="hybridMultilevel"/>
    <w:tmpl w:val="F21EF5C4"/>
    <w:lvl w:ilvl="0" w:tplc="041F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775285">
    <w:abstractNumId w:val="3"/>
  </w:num>
  <w:num w:numId="2" w16cid:durableId="335612969">
    <w:abstractNumId w:val="2"/>
  </w:num>
  <w:num w:numId="3" w16cid:durableId="899289890">
    <w:abstractNumId w:val="5"/>
  </w:num>
  <w:num w:numId="4" w16cid:durableId="1744449064">
    <w:abstractNumId w:val="4"/>
  </w:num>
  <w:num w:numId="5" w16cid:durableId="47919442">
    <w:abstractNumId w:val="0"/>
  </w:num>
  <w:num w:numId="6" w16cid:durableId="233973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BC6"/>
    <w:rsid w:val="00034FE9"/>
    <w:rsid w:val="00080DDE"/>
    <w:rsid w:val="000A222A"/>
    <w:rsid w:val="000A77C2"/>
    <w:rsid w:val="000C6B42"/>
    <w:rsid w:val="000D071B"/>
    <w:rsid w:val="00120AD5"/>
    <w:rsid w:val="00122954"/>
    <w:rsid w:val="0013054F"/>
    <w:rsid w:val="00131929"/>
    <w:rsid w:val="00135898"/>
    <w:rsid w:val="00145C44"/>
    <w:rsid w:val="00153ECD"/>
    <w:rsid w:val="00162BAC"/>
    <w:rsid w:val="00180B66"/>
    <w:rsid w:val="001959EF"/>
    <w:rsid w:val="001A64F5"/>
    <w:rsid w:val="001C14F3"/>
    <w:rsid w:val="001C5CD1"/>
    <w:rsid w:val="001F1803"/>
    <w:rsid w:val="00223911"/>
    <w:rsid w:val="002260A0"/>
    <w:rsid w:val="0023508E"/>
    <w:rsid w:val="002409EA"/>
    <w:rsid w:val="00252B84"/>
    <w:rsid w:val="00264B21"/>
    <w:rsid w:val="00292140"/>
    <w:rsid w:val="002B2BF3"/>
    <w:rsid w:val="002C2A90"/>
    <w:rsid w:val="003106E3"/>
    <w:rsid w:val="00335D51"/>
    <w:rsid w:val="003373C9"/>
    <w:rsid w:val="003479F2"/>
    <w:rsid w:val="00355065"/>
    <w:rsid w:val="003A0494"/>
    <w:rsid w:val="003B4BC2"/>
    <w:rsid w:val="003C5CFF"/>
    <w:rsid w:val="003D61C1"/>
    <w:rsid w:val="003F1174"/>
    <w:rsid w:val="003F3C1B"/>
    <w:rsid w:val="004172F9"/>
    <w:rsid w:val="0043218F"/>
    <w:rsid w:val="004379BC"/>
    <w:rsid w:val="00442EF1"/>
    <w:rsid w:val="00481AC7"/>
    <w:rsid w:val="00484543"/>
    <w:rsid w:val="00485EDF"/>
    <w:rsid w:val="004D5075"/>
    <w:rsid w:val="004F0EF7"/>
    <w:rsid w:val="00516554"/>
    <w:rsid w:val="00516A54"/>
    <w:rsid w:val="00520F8F"/>
    <w:rsid w:val="005250F6"/>
    <w:rsid w:val="00525514"/>
    <w:rsid w:val="00533DFC"/>
    <w:rsid w:val="0053773F"/>
    <w:rsid w:val="00571029"/>
    <w:rsid w:val="00584143"/>
    <w:rsid w:val="005A488E"/>
    <w:rsid w:val="005C3FBD"/>
    <w:rsid w:val="005C6C25"/>
    <w:rsid w:val="005E68E8"/>
    <w:rsid w:val="00641EB7"/>
    <w:rsid w:val="0065106D"/>
    <w:rsid w:val="00651BF9"/>
    <w:rsid w:val="006560C8"/>
    <w:rsid w:val="00686BAD"/>
    <w:rsid w:val="006B2D12"/>
    <w:rsid w:val="006C60FD"/>
    <w:rsid w:val="006F3C61"/>
    <w:rsid w:val="00702A4E"/>
    <w:rsid w:val="00707410"/>
    <w:rsid w:val="00741BF3"/>
    <w:rsid w:val="00773628"/>
    <w:rsid w:val="007A439E"/>
    <w:rsid w:val="007B41A6"/>
    <w:rsid w:val="007B68F2"/>
    <w:rsid w:val="007E1BC3"/>
    <w:rsid w:val="007E5E35"/>
    <w:rsid w:val="007F0D12"/>
    <w:rsid w:val="007F622A"/>
    <w:rsid w:val="008073CA"/>
    <w:rsid w:val="0081450A"/>
    <w:rsid w:val="00821491"/>
    <w:rsid w:val="00837236"/>
    <w:rsid w:val="00856B51"/>
    <w:rsid w:val="008B25FF"/>
    <w:rsid w:val="008B7480"/>
    <w:rsid w:val="008C27FB"/>
    <w:rsid w:val="008C3059"/>
    <w:rsid w:val="008C5DC3"/>
    <w:rsid w:val="008C5F43"/>
    <w:rsid w:val="008D40E5"/>
    <w:rsid w:val="008E25EA"/>
    <w:rsid w:val="008F162C"/>
    <w:rsid w:val="008F38C7"/>
    <w:rsid w:val="00904685"/>
    <w:rsid w:val="00913481"/>
    <w:rsid w:val="009271DC"/>
    <w:rsid w:val="00930421"/>
    <w:rsid w:val="009305AE"/>
    <w:rsid w:val="009461CF"/>
    <w:rsid w:val="00963444"/>
    <w:rsid w:val="00966512"/>
    <w:rsid w:val="00971ED0"/>
    <w:rsid w:val="009761A5"/>
    <w:rsid w:val="009803EF"/>
    <w:rsid w:val="00984F33"/>
    <w:rsid w:val="00A14186"/>
    <w:rsid w:val="00A612A6"/>
    <w:rsid w:val="00A62123"/>
    <w:rsid w:val="00A91A56"/>
    <w:rsid w:val="00AA2B58"/>
    <w:rsid w:val="00AC3DD6"/>
    <w:rsid w:val="00AC568C"/>
    <w:rsid w:val="00AD64F6"/>
    <w:rsid w:val="00AE1014"/>
    <w:rsid w:val="00AF6E3F"/>
    <w:rsid w:val="00B014F1"/>
    <w:rsid w:val="00B05A90"/>
    <w:rsid w:val="00B132EE"/>
    <w:rsid w:val="00B5021C"/>
    <w:rsid w:val="00B66159"/>
    <w:rsid w:val="00B666CE"/>
    <w:rsid w:val="00BA6073"/>
    <w:rsid w:val="00BD0843"/>
    <w:rsid w:val="00BD68A5"/>
    <w:rsid w:val="00BD7BC6"/>
    <w:rsid w:val="00BE061E"/>
    <w:rsid w:val="00C13A7A"/>
    <w:rsid w:val="00C14F74"/>
    <w:rsid w:val="00C17E22"/>
    <w:rsid w:val="00C56B53"/>
    <w:rsid w:val="00C8123B"/>
    <w:rsid w:val="00C9044C"/>
    <w:rsid w:val="00CB1E97"/>
    <w:rsid w:val="00CC3841"/>
    <w:rsid w:val="00CC7F2C"/>
    <w:rsid w:val="00CE5870"/>
    <w:rsid w:val="00CE6454"/>
    <w:rsid w:val="00CF6804"/>
    <w:rsid w:val="00D02B90"/>
    <w:rsid w:val="00D13C6F"/>
    <w:rsid w:val="00D718B2"/>
    <w:rsid w:val="00D96678"/>
    <w:rsid w:val="00DA0B66"/>
    <w:rsid w:val="00DA6B85"/>
    <w:rsid w:val="00DB67BB"/>
    <w:rsid w:val="00DC2C8D"/>
    <w:rsid w:val="00DC65F3"/>
    <w:rsid w:val="00E14368"/>
    <w:rsid w:val="00E156F2"/>
    <w:rsid w:val="00E21558"/>
    <w:rsid w:val="00E242DD"/>
    <w:rsid w:val="00E32305"/>
    <w:rsid w:val="00E34465"/>
    <w:rsid w:val="00E9134A"/>
    <w:rsid w:val="00EA7AAA"/>
    <w:rsid w:val="00EB4DE6"/>
    <w:rsid w:val="00EB7E08"/>
    <w:rsid w:val="00ED001E"/>
    <w:rsid w:val="00EE56A4"/>
    <w:rsid w:val="00EF45F4"/>
    <w:rsid w:val="00EF69D1"/>
    <w:rsid w:val="00F23E94"/>
    <w:rsid w:val="00F25696"/>
    <w:rsid w:val="00F42036"/>
    <w:rsid w:val="00F43A80"/>
    <w:rsid w:val="00F43ABE"/>
    <w:rsid w:val="00F63761"/>
    <w:rsid w:val="00F82D42"/>
    <w:rsid w:val="00F84056"/>
    <w:rsid w:val="00F96F64"/>
    <w:rsid w:val="00FA150D"/>
    <w:rsid w:val="00FB562E"/>
    <w:rsid w:val="00FC30BD"/>
    <w:rsid w:val="00FD7C2B"/>
    <w:rsid w:val="00FF381F"/>
    <w:rsid w:val="00F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246EF"/>
  <w15:chartTrackingRefBased/>
  <w15:docId w15:val="{5035FDC4-B44A-4169-9806-FAC22185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516554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D7BC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D7B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821491"/>
    <w:pPr>
      <w:spacing w:before="100" w:beforeAutospacing="1" w:after="100" w:afterAutospacing="1"/>
    </w:pPr>
  </w:style>
  <w:style w:type="character" w:styleId="YerTutucuMetni">
    <w:name w:val="Placeholder Text"/>
    <w:uiPriority w:val="99"/>
    <w:semiHidden/>
    <w:rsid w:val="008B7480"/>
    <w:rPr>
      <w:color w:val="808080"/>
    </w:rPr>
  </w:style>
  <w:style w:type="character" w:customStyle="1" w:styleId="apple-converted-space">
    <w:name w:val="apple-converted-space"/>
    <w:basedOn w:val="VarsaylanParagrafYazTipi"/>
    <w:rsid w:val="007F0D12"/>
  </w:style>
  <w:style w:type="character" w:customStyle="1" w:styleId="Balk1Char">
    <w:name w:val="Başlık 1 Char"/>
    <w:basedOn w:val="VarsaylanParagrafYazTipi"/>
    <w:link w:val="Balk1"/>
    <w:rsid w:val="00516554"/>
    <w:rPr>
      <w:rFonts w:ascii="Arial" w:eastAsia="Times New Roman" w:hAnsi="Arial" w:cs="Times New Roman"/>
      <w:b/>
      <w:kern w:val="28"/>
      <w:sz w:val="28"/>
      <w:szCs w:val="20"/>
      <w:lang w:val="en-US" w:eastAsia="tr-TR"/>
    </w:rPr>
  </w:style>
  <w:style w:type="paragraph" w:styleId="stBilgi">
    <w:name w:val="header"/>
    <w:basedOn w:val="Normal"/>
    <w:link w:val="s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347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B41A6"/>
    <w:rPr>
      <w:color w:val="0000FF"/>
      <w:u w:val="single"/>
    </w:rPr>
  </w:style>
  <w:style w:type="character" w:customStyle="1" w:styleId="yadgie">
    <w:name w:val="yadgie"/>
    <w:basedOn w:val="VarsaylanParagrafYazTipi"/>
    <w:rsid w:val="00C9044C"/>
  </w:style>
  <w:style w:type="paragraph" w:styleId="BalonMetni">
    <w:name w:val="Balloon Text"/>
    <w:basedOn w:val="Normal"/>
    <w:link w:val="BalonMetniChar"/>
    <w:uiPriority w:val="99"/>
    <w:semiHidden/>
    <w:unhideWhenUsed/>
    <w:rsid w:val="008C5DC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DC3"/>
    <w:rPr>
      <w:rFonts w:ascii="Segoe UI" w:eastAsia="Times New Roman" w:hAnsi="Segoe UI" w:cs="Segoe UI"/>
      <w:sz w:val="18"/>
      <w:szCs w:val="18"/>
      <w:lang w:eastAsia="tr-TR"/>
    </w:rPr>
  </w:style>
  <w:style w:type="table" w:styleId="KlavuzTablo1Ak-Vurgu2">
    <w:name w:val="Grid Table 1 Light Accent 2"/>
    <w:basedOn w:val="NormalTablo"/>
    <w:uiPriority w:val="46"/>
    <w:rsid w:val="00CE645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1">
    <w:name w:val="Plain Table 1"/>
    <w:basedOn w:val="NormalTablo"/>
    <w:uiPriority w:val="41"/>
    <w:rsid w:val="003B4BC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93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3071">
          <w:blockQuote w:val="1"/>
          <w:marLeft w:val="600"/>
          <w:marRight w:val="60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666D8F19CF545348BC2A3F2194510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78727A8-4BE0-4919-A0A2-2B934265915A}"/>
      </w:docPartPr>
      <w:docPartBody>
        <w:p w:rsidR="0021506E" w:rsidRDefault="007648D6" w:rsidP="007648D6">
          <w:pPr>
            <w:pStyle w:val="2666D8F19CF545348BC2A3F21945103F"/>
          </w:pPr>
          <w:r w:rsidRPr="00792F6F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41A13993E2A84DF3B045E2B7E1C3E35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448F56-7647-4236-B573-E685EEFE46E8}"/>
      </w:docPartPr>
      <w:docPartBody>
        <w:p w:rsidR="0021506E" w:rsidRDefault="007648D6" w:rsidP="007648D6">
          <w:pPr>
            <w:pStyle w:val="41A13993E2A84DF3B045E2B7E1C3E35D"/>
          </w:pPr>
          <w:r w:rsidRPr="006108CE">
            <w:rPr>
              <w:rStyle w:val="YerTutucuMetni"/>
            </w:rPr>
            <w:t>Bir öğe seçin.</w:t>
          </w:r>
        </w:p>
      </w:docPartBody>
    </w:docPart>
    <w:docPart>
      <w:docPartPr>
        <w:name w:val="C583FA4236A94013BD13E6D8AB78617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757F277-8131-4F29-9DA0-4AF9EE186235}"/>
      </w:docPartPr>
      <w:docPartBody>
        <w:p w:rsidR="0021506E" w:rsidRDefault="007648D6" w:rsidP="007648D6">
          <w:pPr>
            <w:pStyle w:val="C583FA4236A94013BD13E6D8AB78617C"/>
          </w:pPr>
          <w:r w:rsidRPr="0018405C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urme Geometric Sans 1">
    <w:altName w:val="Corbel"/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FB8"/>
    <w:rsid w:val="00035011"/>
    <w:rsid w:val="00042EAB"/>
    <w:rsid w:val="001319AC"/>
    <w:rsid w:val="001C5CD1"/>
    <w:rsid w:val="0021506E"/>
    <w:rsid w:val="00232FB8"/>
    <w:rsid w:val="00264B21"/>
    <w:rsid w:val="002C2D83"/>
    <w:rsid w:val="003C7856"/>
    <w:rsid w:val="003E20F9"/>
    <w:rsid w:val="004E4EB1"/>
    <w:rsid w:val="00584140"/>
    <w:rsid w:val="00584143"/>
    <w:rsid w:val="005E68E8"/>
    <w:rsid w:val="006143CF"/>
    <w:rsid w:val="006C05FB"/>
    <w:rsid w:val="0074104F"/>
    <w:rsid w:val="007648D6"/>
    <w:rsid w:val="0077146B"/>
    <w:rsid w:val="007A1A9B"/>
    <w:rsid w:val="007E1A1D"/>
    <w:rsid w:val="007F515A"/>
    <w:rsid w:val="0081450A"/>
    <w:rsid w:val="00831843"/>
    <w:rsid w:val="008376D0"/>
    <w:rsid w:val="00841C55"/>
    <w:rsid w:val="008B25FF"/>
    <w:rsid w:val="00984F33"/>
    <w:rsid w:val="00C12ED6"/>
    <w:rsid w:val="00CE1E71"/>
    <w:rsid w:val="00CF6804"/>
    <w:rsid w:val="00D15233"/>
    <w:rsid w:val="00D36DFF"/>
    <w:rsid w:val="00D41EBE"/>
    <w:rsid w:val="00EB5E81"/>
    <w:rsid w:val="00F43ABE"/>
    <w:rsid w:val="00F95B15"/>
    <w:rsid w:val="00F9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uiPriority w:val="99"/>
    <w:semiHidden/>
    <w:rsid w:val="007648D6"/>
    <w:rPr>
      <w:color w:val="808080"/>
    </w:rPr>
  </w:style>
  <w:style w:type="paragraph" w:customStyle="1" w:styleId="2666D8F19CF545348BC2A3F21945103F">
    <w:name w:val="2666D8F19CF545348BC2A3F21945103F"/>
    <w:rsid w:val="007648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A13993E2A84DF3B045E2B7E1C3E35D">
    <w:name w:val="41A13993E2A84DF3B045E2B7E1C3E35D"/>
    <w:rsid w:val="007648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83FA4236A94013BD13E6D8AB78617C">
    <w:name w:val="C583FA4236A94013BD13E6D8AB78617C"/>
    <w:rsid w:val="007648D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758956-DB03-4971-BE7D-1A24DBB8D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bilici</dc:creator>
  <cp:keywords/>
  <dc:description/>
  <cp:lastModifiedBy>Yazar</cp:lastModifiedBy>
  <cp:revision>13</cp:revision>
  <cp:lastPrinted>2026-07-20T07:02:00Z</cp:lastPrinted>
  <dcterms:created xsi:type="dcterms:W3CDTF">2026-08-03T12:43:00Z</dcterms:created>
  <dcterms:modified xsi:type="dcterms:W3CDTF">2026-08-10T06:56:00Z</dcterms:modified>
</cp:coreProperties>
</file>