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1105" w:type="dxa"/>
        <w:jc w:val="center"/>
        <w:tblLayout w:type="fixed"/>
        <w:tblLook w:val="04A0" w:firstRow="1" w:lastRow="0" w:firstColumn="1" w:lastColumn="0" w:noHBand="0" w:noVBand="1"/>
      </w:tblPr>
      <w:tblGrid>
        <w:gridCol w:w="11025"/>
        <w:gridCol w:w="80"/>
      </w:tblGrid>
      <w:tr w:rsidR="00A02617" w:rsidRPr="00CE6454" w14:paraId="7DF33A0D" w14:textId="77777777" w:rsidTr="00A1781A">
        <w:trPr>
          <w:trHeight w:hRule="exact" w:val="1846"/>
          <w:jc w:val="center"/>
        </w:trPr>
        <w:tc>
          <w:tcPr>
            <w:tcW w:w="11105" w:type="dxa"/>
            <w:gridSpan w:val="2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tbl>
            <w:tblPr>
              <w:tblStyle w:val="KlavuzTablo1Ak-Vurgu2"/>
              <w:tblpPr w:leftFromText="141" w:rightFromText="141" w:vertAnchor="page" w:horzAnchor="margin" w:tblpXSpec="center" w:tblpY="16"/>
              <w:tblOverlap w:val="never"/>
              <w:tblW w:w="10663" w:type="dxa"/>
              <w:tblLayout w:type="fixed"/>
              <w:tblLook w:val="0000" w:firstRow="0" w:lastRow="0" w:firstColumn="0" w:lastColumn="0" w:noHBand="0" w:noVBand="0"/>
            </w:tblPr>
            <w:tblGrid>
              <w:gridCol w:w="538"/>
              <w:gridCol w:w="2328"/>
              <w:gridCol w:w="2462"/>
              <w:gridCol w:w="1861"/>
              <w:gridCol w:w="3474"/>
            </w:tblGrid>
            <w:tr w:rsidR="007D1A33" w:rsidRPr="00293D25" w14:paraId="0231D789" w14:textId="77777777" w:rsidTr="00A1781A">
              <w:trPr>
                <w:trHeight w:val="413"/>
              </w:trPr>
              <w:tc>
                <w:tcPr>
                  <w:tcW w:w="538" w:type="dxa"/>
                  <w:vMerge w:val="restart"/>
                  <w:textDirection w:val="btLr"/>
                </w:tcPr>
                <w:p w14:paraId="14F9D03C" w14:textId="77777777" w:rsidR="007D1A33" w:rsidRPr="007D1A33" w:rsidRDefault="007D1A33" w:rsidP="00971818">
                  <w:pPr>
                    <w:spacing w:line="288" w:lineRule="auto"/>
                    <w:ind w:left="113" w:right="113"/>
                    <w:jc w:val="center"/>
                    <w:rPr>
                      <w:rFonts w:ascii="Hurme Geometric Sans 1" w:hAnsi="Hurme Geometric Sans 1"/>
                      <w:b/>
                      <w:bCs/>
                      <w:color w:val="C00000"/>
                      <w:sz w:val="20"/>
                      <w:szCs w:val="20"/>
                    </w:rPr>
                  </w:pPr>
                  <w:r w:rsidRPr="007D1A33"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</w:rPr>
                    <w:t>ÖĞRENCİNİN</w:t>
                  </w:r>
                </w:p>
              </w:tc>
              <w:tc>
                <w:tcPr>
                  <w:tcW w:w="2328" w:type="dxa"/>
                  <w:vAlign w:val="center"/>
                </w:tcPr>
                <w:p w14:paraId="4EB64851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462" w:type="dxa"/>
                  <w:vAlign w:val="center"/>
                </w:tcPr>
                <w:p w14:paraId="42011FF2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61" w:type="dxa"/>
                  <w:vAlign w:val="center"/>
                </w:tcPr>
                <w:p w14:paraId="40335C8F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74" w:type="dxa"/>
                  <w:vAlign w:val="center"/>
                </w:tcPr>
                <w:p w14:paraId="0D72A508" w14:textId="77777777" w:rsidR="007D1A33" w:rsidRPr="00293D25" w:rsidRDefault="00000000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44FA2505C77A441FA6E9DE146083509B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7D1A33" w:rsidRPr="00293D2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7D1A33" w:rsidRPr="00293D25" w14:paraId="4A485F60" w14:textId="77777777" w:rsidTr="00A1781A">
              <w:trPr>
                <w:trHeight w:val="418"/>
              </w:trPr>
              <w:tc>
                <w:tcPr>
                  <w:tcW w:w="538" w:type="dxa"/>
                  <w:vMerge/>
                </w:tcPr>
                <w:p w14:paraId="4D265C04" w14:textId="77777777" w:rsidR="007D1A33" w:rsidRPr="00293D25" w:rsidRDefault="007D1A33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53A4D69A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2462" w:type="dxa"/>
                  <w:vAlign w:val="center"/>
                </w:tcPr>
                <w:p w14:paraId="75C9B7EB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61" w:type="dxa"/>
                  <w:vAlign w:val="center"/>
                </w:tcPr>
                <w:p w14:paraId="56A1BABD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74" w:type="dxa"/>
                  <w:vAlign w:val="center"/>
                </w:tcPr>
                <w:p w14:paraId="1585D4FB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7D1A33" w:rsidRPr="00293D25" w14:paraId="1A10F2D7" w14:textId="77777777" w:rsidTr="00A1781A">
              <w:trPr>
                <w:trHeight w:val="410"/>
              </w:trPr>
              <w:tc>
                <w:tcPr>
                  <w:tcW w:w="538" w:type="dxa"/>
                  <w:vMerge/>
                </w:tcPr>
                <w:p w14:paraId="557FB692" w14:textId="77777777" w:rsidR="007D1A33" w:rsidRPr="00293D25" w:rsidRDefault="007D1A33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1F8BF0EF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İletişim Telefonu</w:t>
                  </w:r>
                </w:p>
              </w:tc>
              <w:tc>
                <w:tcPr>
                  <w:tcW w:w="2462" w:type="dxa"/>
                  <w:vAlign w:val="center"/>
                </w:tcPr>
                <w:p w14:paraId="56A6B7E5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861" w:type="dxa"/>
                  <w:vAlign w:val="center"/>
                </w:tcPr>
                <w:p w14:paraId="54E9B970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293D25">
                    <w:rPr>
                      <w:rFonts w:ascii="Hurme Geometric Sans 1" w:hAnsi="Hurme Geometric Sans 1"/>
                      <w:sz w:val="20"/>
                      <w:szCs w:val="20"/>
                    </w:rPr>
                    <w:t>E-Posta Adresi</w:t>
                  </w:r>
                </w:p>
              </w:tc>
              <w:tc>
                <w:tcPr>
                  <w:tcW w:w="3474" w:type="dxa"/>
                  <w:vAlign w:val="center"/>
                </w:tcPr>
                <w:p w14:paraId="257BD116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7D1A33" w:rsidRPr="00293D25" w14:paraId="057A07A3" w14:textId="77777777" w:rsidTr="00A1781A">
              <w:trPr>
                <w:trHeight w:val="410"/>
              </w:trPr>
              <w:tc>
                <w:tcPr>
                  <w:tcW w:w="538" w:type="dxa"/>
                  <w:vMerge/>
                </w:tcPr>
                <w:p w14:paraId="40199744" w14:textId="77777777" w:rsidR="007D1A33" w:rsidRPr="00293D25" w:rsidRDefault="007D1A33" w:rsidP="00971818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2328" w:type="dxa"/>
                  <w:vAlign w:val="center"/>
                </w:tcPr>
                <w:p w14:paraId="30CCE2FF" w14:textId="2AC2246E" w:rsidR="007D1A33" w:rsidRPr="00293D25" w:rsidRDefault="00A1781A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>
                    <w:rPr>
                      <w:rFonts w:ascii="Hurme Geometric Sans 1" w:hAnsi="Hurme Geometric Sans 1"/>
                      <w:sz w:val="20"/>
                      <w:szCs w:val="20"/>
                    </w:rPr>
                    <w:t>Adresi</w:t>
                  </w:r>
                </w:p>
              </w:tc>
              <w:tc>
                <w:tcPr>
                  <w:tcW w:w="7797" w:type="dxa"/>
                  <w:gridSpan w:val="3"/>
                  <w:vAlign w:val="center"/>
                </w:tcPr>
                <w:p w14:paraId="22F0A86C" w14:textId="77777777" w:rsidR="007D1A33" w:rsidRPr="00293D25" w:rsidRDefault="007D1A33" w:rsidP="00A1781A">
                  <w:pPr>
                    <w:spacing w:line="288" w:lineRule="auto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31F0CCF2" w14:textId="2DA8CB93" w:rsidR="00971818" w:rsidRPr="00971818" w:rsidRDefault="00971818" w:rsidP="00971818">
            <w:pPr>
              <w:tabs>
                <w:tab w:val="left" w:pos="1200"/>
              </w:tabs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A1781A" w14:paraId="58A75DCE" w14:textId="77777777" w:rsidTr="00A1781A">
        <w:trPr>
          <w:gridAfter w:val="1"/>
          <w:wAfter w:w="80" w:type="dxa"/>
          <w:trHeight w:val="3402"/>
          <w:jc w:val="center"/>
        </w:trPr>
        <w:tc>
          <w:tcPr>
            <w:tcW w:w="11025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p w14:paraId="1AAA4360" w14:textId="1B2B468C" w:rsidR="00A1781A" w:rsidRPr="00A1781A" w:rsidRDefault="00A1781A" w:rsidP="0046340C">
            <w:pPr>
              <w:spacing w:line="288" w:lineRule="auto"/>
              <w:ind w:left="97"/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</w:p>
          <w:bookmarkStart w:id="0" w:name="_Hlk236905772" w:displacedByCustomXml="next"/>
          <w:sdt>
            <w:sdtPr>
              <w:rPr>
                <w:rFonts w:ascii="Hurme Geometric Sans 1" w:hAnsi="Hurme Geometric Sans 1"/>
                <w:sz w:val="20"/>
                <w:szCs w:val="20"/>
              </w:rPr>
              <w:id w:val="-548451656"/>
              <w:placeholder>
                <w:docPart w:val="168E21C6CA09484DB72184985676FA6B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Content>
              <w:p w14:paraId="10E77226" w14:textId="332E7CEB" w:rsidR="00A1781A" w:rsidRPr="00A1781A" w:rsidRDefault="003D772A" w:rsidP="0021622F">
                <w:pPr>
                  <w:tabs>
                    <w:tab w:val="left" w:pos="6838"/>
                  </w:tabs>
                  <w:ind w:left="96"/>
                  <w:jc w:val="right"/>
                  <w:rPr>
                    <w:rFonts w:ascii="Hurme Geometric Sans 1" w:hAnsi="Hurme Geometric Sans 1"/>
                    <w:sz w:val="20"/>
                    <w:szCs w:val="20"/>
                  </w:rPr>
                </w:pPr>
                <w:r w:rsidRPr="00834FE8">
                  <w:rPr>
                    <w:rFonts w:ascii="Hurme Geometric Sans 1" w:hAnsi="Hurme Geometric Sans 1"/>
                    <w:sz w:val="20"/>
                    <w:szCs w:val="20"/>
                  </w:rPr>
                  <w:t>/ / 2026</w:t>
                </w:r>
              </w:p>
            </w:sdtContent>
          </w:sdt>
          <w:p w14:paraId="1A12DF18" w14:textId="77777777" w:rsidR="00A1781A" w:rsidRPr="00A1781A" w:rsidRDefault="00A1781A" w:rsidP="0046340C">
            <w:pPr>
              <w:spacing w:line="288" w:lineRule="auto"/>
              <w:ind w:left="97"/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6105538A" w14:textId="77777777" w:rsidR="00A1781A" w:rsidRPr="00A1781A" w:rsidRDefault="00A1781A" w:rsidP="0046340C">
            <w:pPr>
              <w:spacing w:line="288" w:lineRule="auto"/>
              <w:ind w:left="97"/>
              <w:jc w:val="center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b/>
                <w:sz w:val="20"/>
                <w:szCs w:val="20"/>
              </w:rPr>
              <w:t>KARADENİZ ARAŞTIRMALARI ENSTİTÜSÜ MÜDÜRLÜĞÜNE</w:t>
            </w:r>
          </w:p>
          <w:p w14:paraId="2462BB56" w14:textId="77777777" w:rsidR="00A1781A" w:rsidRPr="00A1781A" w:rsidRDefault="00A1781A" w:rsidP="0046340C">
            <w:pPr>
              <w:spacing w:line="288" w:lineRule="auto"/>
              <w:ind w:left="97"/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7AB9A2C9" w14:textId="050BEEE6" w:rsidR="00A1781A" w:rsidRPr="00A1781A" w:rsidRDefault="00A1781A" w:rsidP="00A1781A">
            <w:pPr>
              <w:spacing w:line="360" w:lineRule="auto"/>
              <w:ind w:firstLine="604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>Enstitünüz tez yazım kurallarına uygun olarak hazırlayıp ciltletmiş olduğum 3 adet tez ile tez tesliminde istenilen diğer belgeler ektedir.</w:t>
            </w:r>
          </w:p>
          <w:p w14:paraId="3EA70356" w14:textId="055698EE" w:rsidR="00A1781A" w:rsidRPr="00A1781A" w:rsidRDefault="00A1781A" w:rsidP="00A1781A">
            <w:pPr>
              <w:spacing w:line="360" w:lineRule="auto"/>
              <w:ind w:firstLine="604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>Mezuniyetimin onayı için gereğini saygılarımla arz ederim.</w:t>
            </w:r>
          </w:p>
          <w:p w14:paraId="2837E012" w14:textId="6CF4A828" w:rsidR="00A1781A" w:rsidRPr="00A1781A" w:rsidRDefault="00A1781A" w:rsidP="0046340C">
            <w:pPr>
              <w:spacing w:line="216" w:lineRule="auto"/>
              <w:ind w:firstLine="709"/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  <w:t xml:space="preserve">         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</w:p>
          <w:p w14:paraId="029BE69D" w14:textId="77777777" w:rsidR="00A1781A" w:rsidRPr="00A1781A" w:rsidRDefault="00A1781A" w:rsidP="0046340C">
            <w:pPr>
              <w:spacing w:line="216" w:lineRule="auto"/>
              <w:ind w:firstLine="709"/>
              <w:jc w:val="right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color w:val="808080" w:themeColor="background1" w:themeShade="80"/>
                <w:sz w:val="20"/>
                <w:szCs w:val="20"/>
              </w:rPr>
              <w:t>İmza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ab/>
            </w:r>
          </w:p>
          <w:p w14:paraId="31EAC0DF" w14:textId="77777777" w:rsidR="00A1781A" w:rsidRPr="00A1781A" w:rsidRDefault="00A1781A" w:rsidP="00A1781A">
            <w:pPr>
              <w:spacing w:after="120"/>
              <w:rPr>
                <w:rFonts w:ascii="Hurme Geometric Sans 1" w:hAnsi="Hurme Geometric Sans 1"/>
                <w:b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b/>
                <w:sz w:val="20"/>
                <w:szCs w:val="20"/>
              </w:rPr>
              <w:t>Ekler</w:t>
            </w:r>
          </w:p>
          <w:p w14:paraId="15F5E875" w14:textId="77777777" w:rsidR="00A1781A" w:rsidRPr="00A1781A" w:rsidRDefault="00A1781A" w:rsidP="00A1781A">
            <w:pPr>
              <w:numPr>
                <w:ilvl w:val="0"/>
                <w:numId w:val="8"/>
              </w:numPr>
              <w:ind w:left="321" w:hanging="321"/>
              <w:rPr>
                <w:rFonts w:ascii="Hurme Geometric Sans 1" w:hAnsi="Hurme Geometric Sans 1"/>
                <w:bCs/>
                <w:iCs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 xml:space="preserve">Tez jüri üyelerince imzalanmış üç adet tez </w:t>
            </w:r>
          </w:p>
          <w:p w14:paraId="15E398E3" w14:textId="77777777" w:rsidR="00A1781A" w:rsidRPr="00A1781A" w:rsidRDefault="00A1781A" w:rsidP="00A1781A">
            <w:pPr>
              <w:numPr>
                <w:ilvl w:val="0"/>
                <w:numId w:val="8"/>
              </w:numPr>
              <w:ind w:left="321" w:hanging="321"/>
              <w:rPr>
                <w:rFonts w:ascii="Hurme Geometric Sans 1" w:hAnsi="Hurme Geometric Sans 1"/>
                <w:bCs/>
                <w:iCs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>Tezin tam metni ve eklerinin içeren üç adet kompakt disk</w:t>
            </w:r>
            <w:r w:rsidRPr="00A1781A">
              <w:rPr>
                <w:rFonts w:ascii="Hurme Geometric Sans 1" w:hAnsi="Hurme Geometric Sans 1"/>
                <w:bCs/>
                <w:iCs/>
                <w:sz w:val="20"/>
                <w:szCs w:val="20"/>
              </w:rPr>
              <w:t xml:space="preserve"> </w:t>
            </w:r>
          </w:p>
          <w:p w14:paraId="576D01C6" w14:textId="77777777" w:rsidR="00A1781A" w:rsidRPr="00A1781A" w:rsidRDefault="00A1781A" w:rsidP="00A1781A">
            <w:pPr>
              <w:numPr>
                <w:ilvl w:val="0"/>
                <w:numId w:val="8"/>
              </w:numPr>
              <w:ind w:left="321" w:hanging="321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 xml:space="preserve">İki adet doldurulup imzalanmış, üzerinde referans numarası olan </w:t>
            </w:r>
            <w:r w:rsidRPr="00A1781A">
              <w:rPr>
                <w:rFonts w:ascii="Hurme Geometric Sans 1" w:hAnsi="Hurme Geometric Sans 1"/>
                <w:bCs/>
                <w:sz w:val="20"/>
                <w:szCs w:val="20"/>
              </w:rPr>
              <w:t>Tez Veri Giri</w:t>
            </w:r>
            <w:r w:rsidRPr="00A1781A">
              <w:rPr>
                <w:rFonts w:ascii="Hurme Geometric Sans 1" w:eastAsia="TimesNewRomanPS-BoldMT" w:hAnsi="Hurme Geometric Sans 1"/>
                <w:bCs/>
                <w:sz w:val="20"/>
                <w:szCs w:val="20"/>
              </w:rPr>
              <w:t>ş</w:t>
            </w:r>
            <w:r w:rsidRPr="00A1781A">
              <w:rPr>
                <w:rFonts w:ascii="Hurme Geometric Sans 1" w:hAnsi="Hurme Geometric Sans 1"/>
                <w:bCs/>
                <w:sz w:val="20"/>
                <w:szCs w:val="20"/>
              </w:rPr>
              <w:t>i Formu</w:t>
            </w:r>
            <w:r w:rsidRPr="00A1781A">
              <w:rPr>
                <w:rFonts w:ascii="Hurme Geometric Sans 1" w:hAnsi="Hurme Geometric Sans 1"/>
                <w:bCs/>
                <w:iCs/>
                <w:sz w:val="20"/>
                <w:szCs w:val="20"/>
              </w:rPr>
              <w:t xml:space="preserve"> </w:t>
            </w:r>
          </w:p>
          <w:p w14:paraId="0BE9E372" w14:textId="77777777" w:rsidR="00A1781A" w:rsidRPr="00A1781A" w:rsidRDefault="00A1781A" w:rsidP="0046340C">
            <w:pPr>
              <w:ind w:left="360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26C75014" w14:textId="77777777" w:rsidR="00A1781A" w:rsidRPr="00A1781A" w:rsidRDefault="00A1781A" w:rsidP="00A1781A">
            <w:pPr>
              <w:spacing w:after="120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b/>
                <w:bCs/>
                <w:color w:val="000000"/>
                <w:sz w:val="20"/>
                <w:szCs w:val="20"/>
              </w:rPr>
              <w:t>Cd Plastik Muhafazasında Yer Alan Bilgiler:</w:t>
            </w:r>
          </w:p>
          <w:tbl>
            <w:tblPr>
              <w:tblStyle w:val="KlavuzTablo1Ak-Vurgu2"/>
              <w:tblW w:w="10773" w:type="dxa"/>
              <w:tblLayout w:type="fixed"/>
              <w:tblLook w:val="0000" w:firstRow="0" w:lastRow="0" w:firstColumn="0" w:lastColumn="0" w:noHBand="0" w:noVBand="0"/>
            </w:tblPr>
            <w:tblGrid>
              <w:gridCol w:w="5293"/>
              <w:gridCol w:w="5480"/>
            </w:tblGrid>
            <w:tr w:rsidR="00A1781A" w:rsidRPr="00A1781A" w14:paraId="634B46D9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4757C391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Tezin Yazarı</w:t>
                  </w:r>
                </w:p>
              </w:tc>
              <w:tc>
                <w:tcPr>
                  <w:tcW w:w="5480" w:type="dxa"/>
                  <w:noWrap/>
                </w:tcPr>
                <w:p w14:paraId="0CF66347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1427A6E0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59E9EB8A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5480" w:type="dxa"/>
                  <w:noWrap/>
                </w:tcPr>
                <w:p w14:paraId="7DFDFEDF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08DED796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5039AE93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5480" w:type="dxa"/>
                  <w:noWrap/>
                </w:tcPr>
                <w:p w14:paraId="4FEB1704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3879B435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680154E1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Programı</w:t>
                  </w:r>
                </w:p>
              </w:tc>
              <w:tc>
                <w:tcPr>
                  <w:tcW w:w="5480" w:type="dxa"/>
                  <w:noWrap/>
                </w:tcPr>
                <w:p w14:paraId="16222F35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203630BA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300338AF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Tez Danışmanı (Unvanı ile birlikte)</w:t>
                  </w:r>
                </w:p>
              </w:tc>
              <w:tc>
                <w:tcPr>
                  <w:tcW w:w="5480" w:type="dxa"/>
                  <w:noWrap/>
                </w:tcPr>
                <w:p w14:paraId="06A26CD7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7455A23F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59F80106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Tezin İsmi (Türkçe)</w:t>
                  </w:r>
                </w:p>
              </w:tc>
              <w:tc>
                <w:tcPr>
                  <w:tcW w:w="5480" w:type="dxa"/>
                  <w:noWrap/>
                </w:tcPr>
                <w:p w14:paraId="1A4C1887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45956883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143E355D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Tezin İsmi (İngilizce)</w:t>
                  </w:r>
                </w:p>
              </w:tc>
              <w:tc>
                <w:tcPr>
                  <w:tcW w:w="5480" w:type="dxa"/>
                  <w:noWrap/>
                </w:tcPr>
                <w:p w14:paraId="3191E89C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3D9769CD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0FD73A24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Tez Savunma Tarihi (Gün/Ay/Yıl)</w:t>
                  </w:r>
                </w:p>
              </w:tc>
              <w:tc>
                <w:tcPr>
                  <w:tcW w:w="5480" w:type="dxa"/>
                  <w:noWrap/>
                </w:tcPr>
                <w:p w14:paraId="4EDE34AB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A1781A" w:rsidRPr="00A1781A" w14:paraId="4E65C184" w14:textId="77777777" w:rsidTr="00A1781A">
              <w:trPr>
                <w:trHeight w:val="300"/>
              </w:trPr>
              <w:tc>
                <w:tcPr>
                  <w:tcW w:w="5293" w:type="dxa"/>
                  <w:noWrap/>
                </w:tcPr>
                <w:p w14:paraId="74C2A39A" w14:textId="25F6E34B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  <w:t>Tezin Sayfa Sayısı (Roma rakamlı kısım ve ekler hariç)</w:t>
                  </w:r>
                </w:p>
              </w:tc>
              <w:tc>
                <w:tcPr>
                  <w:tcW w:w="5480" w:type="dxa"/>
                  <w:noWrap/>
                </w:tcPr>
                <w:p w14:paraId="6A0B4BBF" w14:textId="77777777" w:rsidR="00A1781A" w:rsidRPr="00A1781A" w:rsidRDefault="00A1781A" w:rsidP="0046340C">
                  <w:pPr>
                    <w:rPr>
                      <w:rFonts w:ascii="Hurme Geometric Sans 1" w:hAnsi="Hurme Geometric Sans 1"/>
                      <w:color w:val="000000"/>
                      <w:sz w:val="20"/>
                      <w:szCs w:val="20"/>
                    </w:rPr>
                  </w:pPr>
                  <w:r w:rsidRPr="00A1781A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30BDCAB5" w14:textId="77777777" w:rsidR="00A1781A" w:rsidRPr="00A1781A" w:rsidRDefault="00A1781A" w:rsidP="0046340C">
            <w:pPr>
              <w:spacing w:line="288" w:lineRule="auto"/>
              <w:rPr>
                <w:rFonts w:ascii="Hurme Geometric Sans 1" w:hAnsi="Hurme Geometric Sans 1"/>
                <w:b/>
                <w:sz w:val="20"/>
                <w:szCs w:val="20"/>
              </w:rPr>
            </w:pPr>
          </w:p>
          <w:p w14:paraId="7EDBFDDF" w14:textId="6E35F1DF" w:rsidR="00A1781A" w:rsidRPr="00A1781A" w:rsidRDefault="00A1781A" w:rsidP="00A1781A">
            <w:pPr>
              <w:jc w:val="both"/>
              <w:rPr>
                <w:rFonts w:ascii="Hurme Geometric Sans 1" w:hAnsi="Hurme Geometric Sans 1"/>
                <w:i/>
                <w:iCs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i/>
                <w:iCs/>
                <w:sz w:val="20"/>
                <w:szCs w:val="20"/>
              </w:rPr>
              <w:t>Bu form Enstitümüzce tezi tez yazılım kılavuzuna uygun yazıldığı onaylanan öğrenciler tarafından doldurulacaktır.</w:t>
            </w:r>
            <w:bookmarkEnd w:id="0"/>
          </w:p>
        </w:tc>
      </w:tr>
      <w:tr w:rsidR="00A1781A" w:rsidRPr="00A1781A" w14:paraId="69BC94FA" w14:textId="77777777" w:rsidTr="00A1781A">
        <w:trPr>
          <w:gridAfter w:val="1"/>
          <w:wAfter w:w="80" w:type="dxa"/>
          <w:trHeight w:val="2368"/>
          <w:jc w:val="center"/>
        </w:trPr>
        <w:tc>
          <w:tcPr>
            <w:tcW w:w="11025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</w:tcPr>
          <w:p w14:paraId="0E32C078" w14:textId="77777777" w:rsidR="00A1781A" w:rsidRPr="00A84B89" w:rsidRDefault="00A1781A" w:rsidP="00A1781A">
            <w:pPr>
              <w:spacing w:before="120"/>
              <w:rPr>
                <w:rFonts w:ascii="Hurme Geometric Sans 1" w:hAnsi="Hurme Geometric Sans 1"/>
                <w:sz w:val="20"/>
                <w:szCs w:val="20"/>
              </w:rPr>
            </w:pPr>
            <w:r w:rsidRPr="00A84B89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Açıklamalar:</w:t>
            </w:r>
          </w:p>
          <w:p w14:paraId="4C0E8014" w14:textId="77777777" w:rsidR="00A1781A" w:rsidRPr="00A1781A" w:rsidRDefault="00A1781A" w:rsidP="0046340C">
            <w:pPr>
              <w:jc w:val="both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Tez Veri Giri</w:t>
            </w:r>
            <w:r w:rsidRPr="00A1781A">
              <w:rPr>
                <w:rFonts w:ascii="Hurme Geometric Sans 1" w:eastAsia="TimesNewRomanPS-BoldMT" w:hAnsi="Hurme Geometric Sans 1"/>
                <w:b/>
                <w:bCs/>
                <w:sz w:val="20"/>
                <w:szCs w:val="20"/>
              </w:rPr>
              <w:t>ş</w:t>
            </w:r>
            <w:r w:rsidRPr="00A1781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i Formu: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 xml:space="preserve"> http://tez2.yok.gov.tr/adresinde doldurulacaktır. Bu formu doldurabilmek için öncelikle sisteme üye olunması gerekmektedir. Tez yazarı tarafından “üye oturumu”ndan giriş yapılarak “tez veri giriş formu” doldurulmalı ve imzalanarak Enstitüsüne teslim edilmelidir.</w:t>
            </w:r>
            <w:r w:rsidRPr="00A1781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 </w:t>
            </w:r>
          </w:p>
          <w:p w14:paraId="635459DA" w14:textId="12134157" w:rsidR="00A1781A" w:rsidRPr="00A1781A" w:rsidRDefault="00A1781A" w:rsidP="0046340C">
            <w:pPr>
              <w:autoSpaceDE w:val="0"/>
              <w:autoSpaceDN w:val="0"/>
              <w:adjustRightInd w:val="0"/>
              <w:jc w:val="both"/>
              <w:rPr>
                <w:rFonts w:ascii="Hurme Geometric Sans 1" w:hAnsi="Hurme Geometric Sans 1"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Kompakt Disk:</w:t>
            </w:r>
            <w:r w:rsidRPr="00A1781A">
              <w:rPr>
                <w:rStyle w:val="Vurgu"/>
                <w:rFonts w:ascii="Hurme Geometric Sans 1" w:hAnsi="Hurme Geometric Sans 1"/>
                <w:sz w:val="20"/>
                <w:szCs w:val="20"/>
              </w:rPr>
              <w:t xml:space="preserve"> </w:t>
            </w:r>
            <w:r w:rsidRPr="00A1781A">
              <w:rPr>
                <w:rStyle w:val="Kpr"/>
                <w:rFonts w:ascii="Hurme Geometric Sans 1" w:hAnsi="Hurme Geometric Sans 1"/>
                <w:sz w:val="20"/>
                <w:szCs w:val="20"/>
              </w:rPr>
              <w:t>“</w:t>
            </w:r>
            <w:hyperlink r:id="rId8" w:tgtFrame="_blank" w:history="1">
              <w:r w:rsidRPr="00A1781A">
                <w:rPr>
                  <w:rStyle w:val="Kpr"/>
                  <w:rFonts w:ascii="Hurme Geometric Sans 1" w:hAnsi="Hurme Geometric Sans 1"/>
                  <w:i/>
                  <w:iCs/>
                  <w:sz w:val="20"/>
                  <w:szCs w:val="20"/>
                </w:rPr>
                <w:t xml:space="preserve">Lisansüstü Tezlerin Elektronik Ortamda Toplanması, Düzenlenmesi </w:t>
              </w:r>
              <w:r w:rsidR="00A84B89" w:rsidRPr="00A1781A">
                <w:rPr>
                  <w:rStyle w:val="Kpr"/>
                  <w:rFonts w:ascii="Hurme Geometric Sans 1" w:hAnsi="Hurme Geometric Sans 1"/>
                  <w:i/>
                  <w:iCs/>
                  <w:sz w:val="20"/>
                  <w:szCs w:val="20"/>
                </w:rPr>
                <w:t>ve</w:t>
              </w:r>
              <w:r w:rsidRPr="00A1781A">
                <w:rPr>
                  <w:rStyle w:val="Kpr"/>
                  <w:rFonts w:ascii="Hurme Geometric Sans 1" w:hAnsi="Hurme Geometric Sans 1"/>
                  <w:i/>
                  <w:iCs/>
                  <w:sz w:val="20"/>
                  <w:szCs w:val="20"/>
                </w:rPr>
                <w:t xml:space="preserve"> Erişime Açılmasına İlişkin Yönerge"</w:t>
              </w:r>
            </w:hyperlink>
            <w:r w:rsidRPr="00A1781A">
              <w:rPr>
                <w:rStyle w:val="Kpr"/>
                <w:rFonts w:ascii="Hurme Geometric Sans 1" w:hAnsi="Hurme Geometric Sans 1"/>
                <w:i/>
                <w:iCs/>
                <w:sz w:val="20"/>
                <w:szCs w:val="20"/>
              </w:rPr>
              <w:t xml:space="preserve">ye </w:t>
            </w:r>
            <w:r w:rsidRPr="00A1781A">
              <w:rPr>
                <w:rStyle w:val="Vurgu"/>
                <w:rFonts w:ascii="Hurme Geometric Sans 1" w:hAnsi="Hurme Geometric Sans 1"/>
                <w:sz w:val="20"/>
                <w:szCs w:val="20"/>
              </w:rPr>
              <w:t xml:space="preserve">uygun doldurulan </w:t>
            </w:r>
            <w:r w:rsidRPr="00A1781A">
              <w:rPr>
                <w:rStyle w:val="Vurgu"/>
                <w:rFonts w:ascii="Hurme Geometric Sans 1" w:hAnsi="Hurme Geometric Sans 1"/>
                <w:bCs/>
                <w:sz w:val="20"/>
                <w:szCs w:val="20"/>
              </w:rPr>
              <w:t xml:space="preserve">üç adet Kompakt Disk. 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>Dosyalar isimlendirilirken Tez Veri Giri</w:t>
            </w:r>
            <w:r w:rsidRPr="00A1781A">
              <w:rPr>
                <w:rFonts w:ascii="Hurme Geometric Sans 1" w:eastAsia="TimesNewRomanPSMT" w:hAnsi="Hurme Geometric Sans 1"/>
                <w:sz w:val="20"/>
                <w:szCs w:val="20"/>
              </w:rPr>
              <w:t xml:space="preserve">ş 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>Formundaki referans numaras</w:t>
            </w:r>
            <w:r w:rsidRPr="00A1781A">
              <w:rPr>
                <w:rFonts w:ascii="Hurme Geometric Sans 1" w:eastAsia="TimesNewRomanPSMT" w:hAnsi="Hurme Geometric Sans 1"/>
                <w:sz w:val="20"/>
                <w:szCs w:val="20"/>
              </w:rPr>
              <w:t xml:space="preserve">ı 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>kullan</w:t>
            </w:r>
            <w:r w:rsidRPr="00A1781A">
              <w:rPr>
                <w:rFonts w:ascii="Hurme Geometric Sans 1" w:eastAsia="TimesNewRomanPSMT" w:hAnsi="Hurme Geometric Sans 1"/>
                <w:sz w:val="20"/>
                <w:szCs w:val="20"/>
              </w:rPr>
              <w:t>ı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>lacakt</w:t>
            </w:r>
            <w:r w:rsidRPr="00A1781A">
              <w:rPr>
                <w:rFonts w:ascii="Hurme Geometric Sans 1" w:eastAsia="TimesNewRomanPSMT" w:hAnsi="Hurme Geometric Sans 1"/>
                <w:sz w:val="20"/>
                <w:szCs w:val="20"/>
              </w:rPr>
              <w:t>ı</w:t>
            </w:r>
            <w:r w:rsidRPr="00A1781A">
              <w:rPr>
                <w:rFonts w:ascii="Hurme Geometric Sans 1" w:hAnsi="Hurme Geometric Sans 1"/>
                <w:sz w:val="20"/>
                <w:szCs w:val="20"/>
              </w:rPr>
              <w:t>r</w:t>
            </w:r>
          </w:p>
          <w:p w14:paraId="3607F130" w14:textId="2D5060C4" w:rsidR="00A1781A" w:rsidRPr="00A1781A" w:rsidRDefault="00A84B89" w:rsidP="0046340C">
            <w:pPr>
              <w:autoSpaceDE w:val="0"/>
              <w:autoSpaceDN w:val="0"/>
              <w:adjustRightInd w:val="0"/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A1781A">
              <w:rPr>
                <w:rFonts w:ascii="Hurme Geometric Sans 1" w:hAnsi="Hurme Geometric Sans 1"/>
                <w:sz w:val="20"/>
                <w:szCs w:val="20"/>
              </w:rPr>
              <w:t>Örnek: Tam</w:t>
            </w:r>
            <w:r w:rsidR="00A1781A" w:rsidRPr="00A1781A">
              <w:rPr>
                <w:rFonts w:ascii="Hurme Geometric Sans 1" w:hAnsi="Hurme Geometric Sans 1"/>
                <w:sz w:val="20"/>
                <w:szCs w:val="20"/>
              </w:rPr>
              <w:t xml:space="preserve"> metin için </w:t>
            </w:r>
            <w:r w:rsidR="00A1781A" w:rsidRPr="00A1781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 xml:space="preserve">referansno.pdf, </w:t>
            </w:r>
            <w:r w:rsidR="00A1781A" w:rsidRPr="00A1781A">
              <w:rPr>
                <w:rFonts w:ascii="Hurme Geometric Sans 1" w:hAnsi="Hurme Geometric Sans 1"/>
                <w:sz w:val="20"/>
                <w:szCs w:val="20"/>
              </w:rPr>
              <w:t xml:space="preserve">ekler için </w:t>
            </w:r>
            <w:r w:rsidR="00A1781A" w:rsidRPr="00A1781A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referansno.rar</w:t>
            </w:r>
            <w:r w:rsidR="00A1781A" w:rsidRPr="00A1781A">
              <w:rPr>
                <w:rStyle w:val="Vurgu"/>
                <w:rFonts w:ascii="Hurme Geometric Sans 1" w:hAnsi="Hurme Geometric Sans 1"/>
                <w:bCs/>
                <w:sz w:val="20"/>
                <w:szCs w:val="20"/>
              </w:rPr>
              <w:t xml:space="preserve"> </w:t>
            </w:r>
          </w:p>
        </w:tc>
      </w:tr>
    </w:tbl>
    <w:p w14:paraId="4C4880D1" w14:textId="77777777" w:rsidR="00A1781A" w:rsidRPr="00CE6454" w:rsidRDefault="00A1781A" w:rsidP="00A1781A">
      <w:pPr>
        <w:tabs>
          <w:tab w:val="left" w:pos="6838"/>
        </w:tabs>
        <w:spacing w:line="288" w:lineRule="auto"/>
        <w:ind w:left="97"/>
        <w:jc w:val="center"/>
        <w:rPr>
          <w:rFonts w:ascii="Hurme Geometric Sans 1" w:hAnsi="Hurme Geometric Sans 1"/>
          <w:sz w:val="4"/>
          <w:szCs w:val="4"/>
        </w:rPr>
      </w:pPr>
    </w:p>
    <w:sectPr w:rsidR="00A1781A" w:rsidRPr="00CE6454" w:rsidSect="00971818">
      <w:headerReference w:type="default" r:id="rId9"/>
      <w:footerReference w:type="default" r:id="rId10"/>
      <w:pgSz w:w="11906" w:h="16838"/>
      <w:pgMar w:top="1985" w:right="720" w:bottom="720" w:left="720" w:header="28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8A5C2" w14:textId="77777777" w:rsidR="00925619" w:rsidRDefault="00925619" w:rsidP="00F82D42">
      <w:r>
        <w:separator/>
      </w:r>
    </w:p>
  </w:endnote>
  <w:endnote w:type="continuationSeparator" w:id="0">
    <w:p w14:paraId="70AA3C15" w14:textId="77777777" w:rsidR="00925619" w:rsidRDefault="00925619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971818" w:rsidRPr="00CE6454" w14:paraId="4AD16CAA" w14:textId="77777777" w:rsidTr="00B35341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681F68D5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80599CF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29EA594A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E70437A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3D95FC2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553B7768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6560BA21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971818" w:rsidRPr="00CE6454" w14:paraId="457242AB" w14:textId="77777777" w:rsidTr="00B35341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F428614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161EA2AE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3053B8E4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16E8C7D7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7B4741BE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77B21087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05310AA6" w14:textId="77777777" w:rsidR="00971818" w:rsidRPr="00CE6454" w:rsidRDefault="00971818" w:rsidP="00971818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3E2AE5C5" w14:textId="77777777" w:rsidR="00971818" w:rsidRDefault="009718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E04FEA" w14:textId="77777777" w:rsidR="00925619" w:rsidRDefault="00925619" w:rsidP="00F82D42">
      <w:r>
        <w:separator/>
      </w:r>
    </w:p>
  </w:footnote>
  <w:footnote w:type="continuationSeparator" w:id="0">
    <w:p w14:paraId="6CD115E0" w14:textId="77777777" w:rsidR="00925619" w:rsidRDefault="00925619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473546784" name="Resim 473546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790901113" name="Resim 179090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7F9D4DD6" w:rsidR="00FB562E" w:rsidRPr="004375F7" w:rsidRDefault="00077C45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0BFFDFB" wp14:editId="707F6E1B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7D15EDE1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7D1A33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O</w:t>
                </w:r>
                <w:r w:rsidR="004F450B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5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0A33BE41" w:rsidR="00FB562E" w:rsidRPr="005A488E" w:rsidRDefault="005F1770" w:rsidP="005F1770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F1770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ORTAK FORMLAR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29A00592" w:rsidR="00FB562E" w:rsidRPr="008C5DC3" w:rsidRDefault="006A652A" w:rsidP="006A652A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6A652A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TEZ TESLİM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45DD9"/>
    <w:multiLevelType w:val="hybridMultilevel"/>
    <w:tmpl w:val="4D146CA2"/>
    <w:lvl w:ilvl="0" w:tplc="1CE831A0">
      <w:start w:val="1"/>
      <w:numFmt w:val="lowerLetter"/>
      <w:lvlText w:val="%1)"/>
      <w:lvlJc w:val="left"/>
      <w:pPr>
        <w:ind w:left="371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 w15:restartNumberingAfterBreak="0">
    <w:nsid w:val="7BF9479E"/>
    <w:multiLevelType w:val="hybridMultilevel"/>
    <w:tmpl w:val="6D8E676E"/>
    <w:lvl w:ilvl="0" w:tplc="4D8A3C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949048">
    <w:abstractNumId w:val="3"/>
  </w:num>
  <w:num w:numId="2" w16cid:durableId="1159541671">
    <w:abstractNumId w:val="2"/>
  </w:num>
  <w:num w:numId="3" w16cid:durableId="1736392713">
    <w:abstractNumId w:val="7"/>
  </w:num>
  <w:num w:numId="4" w16cid:durableId="132255545">
    <w:abstractNumId w:val="4"/>
  </w:num>
  <w:num w:numId="5" w16cid:durableId="2125615236">
    <w:abstractNumId w:val="0"/>
  </w:num>
  <w:num w:numId="6" w16cid:durableId="1284926439">
    <w:abstractNumId w:val="1"/>
  </w:num>
  <w:num w:numId="7" w16cid:durableId="554007252">
    <w:abstractNumId w:val="5"/>
  </w:num>
  <w:num w:numId="8" w16cid:durableId="305013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77C45"/>
    <w:rsid w:val="00080DDE"/>
    <w:rsid w:val="00090B64"/>
    <w:rsid w:val="000A77C2"/>
    <w:rsid w:val="000C6B42"/>
    <w:rsid w:val="00120AD5"/>
    <w:rsid w:val="00122954"/>
    <w:rsid w:val="0013054F"/>
    <w:rsid w:val="00131929"/>
    <w:rsid w:val="00145C44"/>
    <w:rsid w:val="00162BAC"/>
    <w:rsid w:val="00180B66"/>
    <w:rsid w:val="00195236"/>
    <w:rsid w:val="001959EF"/>
    <w:rsid w:val="001A64F5"/>
    <w:rsid w:val="001C14F3"/>
    <w:rsid w:val="001C5CD1"/>
    <w:rsid w:val="001F0FA7"/>
    <w:rsid w:val="0021622F"/>
    <w:rsid w:val="00223911"/>
    <w:rsid w:val="002260A0"/>
    <w:rsid w:val="0023508E"/>
    <w:rsid w:val="002409EA"/>
    <w:rsid w:val="00252B84"/>
    <w:rsid w:val="00264B21"/>
    <w:rsid w:val="00292140"/>
    <w:rsid w:val="002B2BF3"/>
    <w:rsid w:val="002C2464"/>
    <w:rsid w:val="002C4B49"/>
    <w:rsid w:val="003106E3"/>
    <w:rsid w:val="003373C9"/>
    <w:rsid w:val="003479F2"/>
    <w:rsid w:val="00374778"/>
    <w:rsid w:val="00386DB3"/>
    <w:rsid w:val="003A0494"/>
    <w:rsid w:val="003B4BC2"/>
    <w:rsid w:val="003C5CFF"/>
    <w:rsid w:val="003D61C1"/>
    <w:rsid w:val="003D772A"/>
    <w:rsid w:val="003F1174"/>
    <w:rsid w:val="003F7D0D"/>
    <w:rsid w:val="004172F9"/>
    <w:rsid w:val="0043218F"/>
    <w:rsid w:val="004379BC"/>
    <w:rsid w:val="00442EF1"/>
    <w:rsid w:val="00481AC7"/>
    <w:rsid w:val="00484543"/>
    <w:rsid w:val="00485EDF"/>
    <w:rsid w:val="004E4D13"/>
    <w:rsid w:val="004F0EF7"/>
    <w:rsid w:val="004F450B"/>
    <w:rsid w:val="00516554"/>
    <w:rsid w:val="00516832"/>
    <w:rsid w:val="00516A54"/>
    <w:rsid w:val="00524148"/>
    <w:rsid w:val="005250F6"/>
    <w:rsid w:val="00533DFC"/>
    <w:rsid w:val="0053773F"/>
    <w:rsid w:val="00571029"/>
    <w:rsid w:val="00584143"/>
    <w:rsid w:val="005A488E"/>
    <w:rsid w:val="005C3FBD"/>
    <w:rsid w:val="005C6C25"/>
    <w:rsid w:val="005E68E8"/>
    <w:rsid w:val="005F1770"/>
    <w:rsid w:val="00641EB7"/>
    <w:rsid w:val="0065106D"/>
    <w:rsid w:val="00651BF9"/>
    <w:rsid w:val="006560C8"/>
    <w:rsid w:val="006A652A"/>
    <w:rsid w:val="006B2D12"/>
    <w:rsid w:val="006C60FD"/>
    <w:rsid w:val="006F3C61"/>
    <w:rsid w:val="00702A4E"/>
    <w:rsid w:val="00707410"/>
    <w:rsid w:val="00736565"/>
    <w:rsid w:val="00741BF3"/>
    <w:rsid w:val="00773628"/>
    <w:rsid w:val="007A439E"/>
    <w:rsid w:val="007B41A6"/>
    <w:rsid w:val="007B68F2"/>
    <w:rsid w:val="007C7F99"/>
    <w:rsid w:val="007D1A33"/>
    <w:rsid w:val="007E1BC3"/>
    <w:rsid w:val="007F0D12"/>
    <w:rsid w:val="007F622A"/>
    <w:rsid w:val="0081450A"/>
    <w:rsid w:val="00821491"/>
    <w:rsid w:val="00837236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26AD"/>
    <w:rsid w:val="00904685"/>
    <w:rsid w:val="00913481"/>
    <w:rsid w:val="0092016B"/>
    <w:rsid w:val="00925619"/>
    <w:rsid w:val="009271DC"/>
    <w:rsid w:val="00930421"/>
    <w:rsid w:val="009305AE"/>
    <w:rsid w:val="009461CF"/>
    <w:rsid w:val="00963444"/>
    <w:rsid w:val="00966512"/>
    <w:rsid w:val="00971818"/>
    <w:rsid w:val="00971ED0"/>
    <w:rsid w:val="009761A5"/>
    <w:rsid w:val="009803EF"/>
    <w:rsid w:val="00984F33"/>
    <w:rsid w:val="0099171C"/>
    <w:rsid w:val="009C20CD"/>
    <w:rsid w:val="00A02617"/>
    <w:rsid w:val="00A14186"/>
    <w:rsid w:val="00A1781A"/>
    <w:rsid w:val="00A4443E"/>
    <w:rsid w:val="00A612A6"/>
    <w:rsid w:val="00A62123"/>
    <w:rsid w:val="00A84B89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489E"/>
    <w:rsid w:val="00BA6073"/>
    <w:rsid w:val="00BD0843"/>
    <w:rsid w:val="00BD68A5"/>
    <w:rsid w:val="00BD7BC6"/>
    <w:rsid w:val="00BE061E"/>
    <w:rsid w:val="00C13A7A"/>
    <w:rsid w:val="00C14F74"/>
    <w:rsid w:val="00C17E22"/>
    <w:rsid w:val="00C5097B"/>
    <w:rsid w:val="00C8123B"/>
    <w:rsid w:val="00C9044C"/>
    <w:rsid w:val="00CC3841"/>
    <w:rsid w:val="00CC7F2C"/>
    <w:rsid w:val="00CE5870"/>
    <w:rsid w:val="00CE6454"/>
    <w:rsid w:val="00D02B90"/>
    <w:rsid w:val="00D15B9C"/>
    <w:rsid w:val="00D3738A"/>
    <w:rsid w:val="00D954DB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21A7F"/>
    <w:rsid w:val="00E32305"/>
    <w:rsid w:val="00E34465"/>
    <w:rsid w:val="00E529ED"/>
    <w:rsid w:val="00E9134A"/>
    <w:rsid w:val="00EA7AAA"/>
    <w:rsid w:val="00EB7E08"/>
    <w:rsid w:val="00ED001E"/>
    <w:rsid w:val="00EE56A4"/>
    <w:rsid w:val="00EF45F4"/>
    <w:rsid w:val="00F22314"/>
    <w:rsid w:val="00F23E94"/>
    <w:rsid w:val="00F25696"/>
    <w:rsid w:val="00F33840"/>
    <w:rsid w:val="00F43A80"/>
    <w:rsid w:val="00F43ABE"/>
    <w:rsid w:val="00F5555A"/>
    <w:rsid w:val="00F63761"/>
    <w:rsid w:val="00F82D42"/>
    <w:rsid w:val="00F84056"/>
    <w:rsid w:val="00F96F64"/>
    <w:rsid w:val="00FA150D"/>
    <w:rsid w:val="00FB562E"/>
    <w:rsid w:val="00FC30BD"/>
    <w:rsid w:val="00FD7C2B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9C20CD"/>
    <w:pPr>
      <w:widowControl w:val="0"/>
      <w:autoSpaceDE w:val="0"/>
      <w:autoSpaceDN w:val="0"/>
      <w:ind w:left="110"/>
    </w:pPr>
    <w:rPr>
      <w:rFonts w:ascii="Georgia" w:eastAsia="Georgia" w:hAnsi="Georgia" w:cs="Georgia"/>
      <w:sz w:val="22"/>
      <w:szCs w:val="22"/>
      <w:lang w:eastAsia="en-US"/>
    </w:rPr>
  </w:style>
  <w:style w:type="character" w:styleId="zlenenKpr">
    <w:name w:val="FollowedHyperlink"/>
    <w:basedOn w:val="VarsaylanParagrafYazTipi"/>
    <w:uiPriority w:val="99"/>
    <w:semiHidden/>
    <w:unhideWhenUsed/>
    <w:rsid w:val="00971818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971818"/>
    <w:pPr>
      <w:ind w:left="720"/>
      <w:contextualSpacing/>
    </w:pPr>
  </w:style>
  <w:style w:type="table" w:styleId="TabloKlavuzuAk">
    <w:name w:val="Grid Table Light"/>
    <w:basedOn w:val="NormalTablo"/>
    <w:uiPriority w:val="40"/>
    <w:rsid w:val="009718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il2">
    <w:name w:val="Stil2"/>
    <w:basedOn w:val="VarsaylanParagrafYazTipi"/>
    <w:uiPriority w:val="1"/>
    <w:rsid w:val="001F0FA7"/>
    <w:rPr>
      <w:rFonts w:ascii="Times New Roman" w:hAnsi="Times New Roman"/>
      <w:color w:val="000000" w:themeColor="text1"/>
      <w:sz w:val="20"/>
    </w:rPr>
  </w:style>
  <w:style w:type="table" w:styleId="KlavuzTablo1Ak-Vurgu4">
    <w:name w:val="Grid Table 1 Light Accent 4"/>
    <w:basedOn w:val="NormalTablo"/>
    <w:uiPriority w:val="46"/>
    <w:rsid w:val="001F0FA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urgu">
    <w:name w:val="Emphasis"/>
    <w:uiPriority w:val="20"/>
    <w:qFormat/>
    <w:rsid w:val="00A17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z.yok.gov.tr/UlusalTezMerkezi/dosyalar/kilavuz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4FA2505C77A441FA6E9DE14608350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680703-E6E8-4D14-8735-38886AFA474B}"/>
      </w:docPartPr>
      <w:docPartBody>
        <w:p w:rsidR="00BF701F" w:rsidRDefault="00681BFC" w:rsidP="00681BFC">
          <w:pPr>
            <w:pStyle w:val="44FA2505C77A441FA6E9DE146083509B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  <w:docPart>
      <w:docPartPr>
        <w:name w:val="168E21C6CA09484DB72184985676FA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A5B203-DACB-48FB-BB16-55A9AE60167C}"/>
      </w:docPartPr>
      <w:docPartBody>
        <w:p w:rsidR="00A2118F" w:rsidRDefault="009D219E" w:rsidP="009D219E">
          <w:pPr>
            <w:pStyle w:val="168E21C6CA09484DB72184985676FA6B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1319AC"/>
    <w:rsid w:val="00193718"/>
    <w:rsid w:val="001C5CD1"/>
    <w:rsid w:val="001F3539"/>
    <w:rsid w:val="00232FB8"/>
    <w:rsid w:val="00243CCE"/>
    <w:rsid w:val="00264B21"/>
    <w:rsid w:val="002C2D83"/>
    <w:rsid w:val="004E4EB1"/>
    <w:rsid w:val="00584140"/>
    <w:rsid w:val="00584143"/>
    <w:rsid w:val="005E68E8"/>
    <w:rsid w:val="00681BFC"/>
    <w:rsid w:val="006850DE"/>
    <w:rsid w:val="006C05FB"/>
    <w:rsid w:val="0074104F"/>
    <w:rsid w:val="0077146B"/>
    <w:rsid w:val="007E41A7"/>
    <w:rsid w:val="007F52BD"/>
    <w:rsid w:val="0081450A"/>
    <w:rsid w:val="008376D0"/>
    <w:rsid w:val="00841C55"/>
    <w:rsid w:val="008B25FF"/>
    <w:rsid w:val="00984F33"/>
    <w:rsid w:val="009D219E"/>
    <w:rsid w:val="00A2118F"/>
    <w:rsid w:val="00AC6303"/>
    <w:rsid w:val="00AD7A1C"/>
    <w:rsid w:val="00BF701F"/>
    <w:rsid w:val="00C77985"/>
    <w:rsid w:val="00CA29D4"/>
    <w:rsid w:val="00CE1E71"/>
    <w:rsid w:val="00D15233"/>
    <w:rsid w:val="00D36DFF"/>
    <w:rsid w:val="00D3738A"/>
    <w:rsid w:val="00E55D69"/>
    <w:rsid w:val="00E86049"/>
    <w:rsid w:val="00EB5E81"/>
    <w:rsid w:val="00F43ABE"/>
    <w:rsid w:val="00F5555A"/>
    <w:rsid w:val="00F86526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9D219E"/>
    <w:rPr>
      <w:color w:val="808080"/>
    </w:rPr>
  </w:style>
  <w:style w:type="paragraph" w:customStyle="1" w:styleId="168E21C6CA09484DB72184985676FA6B">
    <w:name w:val="168E21C6CA09484DB72184985676FA6B"/>
    <w:rsid w:val="009D219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FA2505C77A441FA6E9DE146083509B">
    <w:name w:val="44FA2505C77A441FA6E9DE146083509B"/>
    <w:rsid w:val="00681BF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D06899-166B-495B-8335-6BCC66ED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8</cp:revision>
  <cp:lastPrinted>2026-07-20T07:02:00Z</cp:lastPrinted>
  <dcterms:created xsi:type="dcterms:W3CDTF">2026-08-06T07:43:00Z</dcterms:created>
  <dcterms:modified xsi:type="dcterms:W3CDTF">2026-08-07T11:04:00Z</dcterms:modified>
</cp:coreProperties>
</file>