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889" w:type="dxa"/>
        <w:jc w:val="center"/>
        <w:tblLook w:val="04A0" w:firstRow="1" w:lastRow="0" w:firstColumn="1" w:lastColumn="0" w:noHBand="0" w:noVBand="1"/>
      </w:tblPr>
      <w:tblGrid>
        <w:gridCol w:w="10889"/>
      </w:tblGrid>
      <w:tr w:rsidR="00A02617" w:rsidRPr="00CE6454" w14:paraId="7DF33A0D" w14:textId="77777777" w:rsidTr="009C5C36">
        <w:trPr>
          <w:trHeight w:hRule="exact" w:val="1988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tbl>
            <w:tblPr>
              <w:tblStyle w:val="KlavuzTablo1Ak-Vurgu2"/>
              <w:tblpPr w:leftFromText="141" w:rightFromText="141" w:horzAnchor="margin" w:tblpY="271"/>
              <w:tblOverlap w:val="never"/>
              <w:tblW w:w="10663" w:type="dxa"/>
              <w:tblLook w:val="0000" w:firstRow="0" w:lastRow="0" w:firstColumn="0" w:lastColumn="0" w:noHBand="0" w:noVBand="0"/>
            </w:tblPr>
            <w:tblGrid>
              <w:gridCol w:w="538"/>
              <w:gridCol w:w="2327"/>
              <w:gridCol w:w="2489"/>
              <w:gridCol w:w="1836"/>
              <w:gridCol w:w="3473"/>
            </w:tblGrid>
            <w:tr w:rsidR="009C20CD" w:rsidRPr="009C5C36" w14:paraId="2FD4D697" w14:textId="77777777" w:rsidTr="00F047EE">
              <w:trPr>
                <w:trHeight w:val="378"/>
              </w:trPr>
              <w:tc>
                <w:tcPr>
                  <w:tcW w:w="539" w:type="dxa"/>
                  <w:vMerge w:val="restart"/>
                  <w:textDirection w:val="btLr"/>
                </w:tcPr>
                <w:p w14:paraId="34657CDF" w14:textId="77777777" w:rsidR="009C20CD" w:rsidRPr="009C5C36" w:rsidRDefault="009C20CD" w:rsidP="009C20CD">
                  <w:pPr>
                    <w:spacing w:line="288" w:lineRule="auto"/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</w:rPr>
                    <w:t>ÖĞRENCİNİN</w:t>
                  </w:r>
                </w:p>
              </w:tc>
              <w:tc>
                <w:tcPr>
                  <w:tcW w:w="2327" w:type="dxa"/>
                  <w:vAlign w:val="center"/>
                </w:tcPr>
                <w:p w14:paraId="3474568C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489" w:type="dxa"/>
                  <w:vAlign w:val="center"/>
                </w:tcPr>
                <w:p w14:paraId="6E290309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366669BB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72" w:type="dxa"/>
                  <w:vAlign w:val="center"/>
                </w:tcPr>
                <w:p w14:paraId="11F2EF59" w14:textId="77777777" w:rsidR="009C20CD" w:rsidRPr="009C5C36" w:rsidRDefault="007220DE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62D57FDCDD064E479F60C8106A6E9E89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EndPr/>
                    <w:sdtContent>
                      <w:r w:rsidR="009C20CD" w:rsidRPr="009C5C36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9C20CD" w:rsidRPr="009C5C36" w14:paraId="0ED57BA5" w14:textId="77777777" w:rsidTr="00F047EE">
              <w:trPr>
                <w:trHeight w:val="378"/>
              </w:trPr>
              <w:tc>
                <w:tcPr>
                  <w:tcW w:w="539" w:type="dxa"/>
                  <w:vMerge/>
                </w:tcPr>
                <w:p w14:paraId="13392D9C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7" w:type="dxa"/>
                  <w:vAlign w:val="center"/>
                </w:tcPr>
                <w:p w14:paraId="1397697B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2489" w:type="dxa"/>
                  <w:vAlign w:val="center"/>
                </w:tcPr>
                <w:p w14:paraId="32B642D1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152E0912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72" w:type="dxa"/>
                  <w:vAlign w:val="center"/>
                </w:tcPr>
                <w:p w14:paraId="221EB369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9C20CD" w:rsidRPr="009C5C36" w14:paraId="1A1BD7DE" w14:textId="77777777" w:rsidTr="00F047EE">
              <w:trPr>
                <w:trHeight w:val="378"/>
              </w:trPr>
              <w:tc>
                <w:tcPr>
                  <w:tcW w:w="539" w:type="dxa"/>
                  <w:vMerge/>
                </w:tcPr>
                <w:p w14:paraId="2EF51AC5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7" w:type="dxa"/>
                  <w:vAlign w:val="center"/>
                </w:tcPr>
                <w:p w14:paraId="0C10C964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İletişim Telefonu</w:t>
                  </w:r>
                </w:p>
              </w:tc>
              <w:tc>
                <w:tcPr>
                  <w:tcW w:w="2489" w:type="dxa"/>
                  <w:vAlign w:val="center"/>
                </w:tcPr>
                <w:p w14:paraId="7B0AC24A" w14:textId="77777777" w:rsidR="009C20CD" w:rsidRPr="009C5C36" w:rsidRDefault="009C20CD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66CC7D3A" w14:textId="518B5870" w:rsidR="009C20CD" w:rsidRPr="009C5C36" w:rsidRDefault="009C5C36" w:rsidP="009C5C36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Programı</w:t>
                  </w:r>
                </w:p>
              </w:tc>
              <w:tc>
                <w:tcPr>
                  <w:tcW w:w="3472" w:type="dxa"/>
                  <w:vAlign w:val="center"/>
                </w:tcPr>
                <w:p w14:paraId="4DED0D16" w14:textId="13829E52" w:rsidR="009C20CD" w:rsidRPr="009C5C36" w:rsidRDefault="007220DE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1473335345"/>
                      <w:placeholder>
                        <w:docPart w:val="1302659650C04F27AA80C419DCAE8DE5"/>
                      </w:placeholder>
                      <w:showingPlcHdr/>
                      <w:dropDownList>
                        <w:listItem w:value="Bir öğe seçin."/>
                        <w:listItem w:displayText="Yüksek Lisans" w:value="Yüksek Lisans"/>
                      </w:dropDownList>
                    </w:sdtPr>
                    <w:sdtEndPr/>
                    <w:sdtContent>
                      <w:r w:rsidR="009C5C36" w:rsidRPr="009C5C36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F047EE" w:rsidRPr="009C5C36" w14:paraId="7C6EB046" w14:textId="77777777" w:rsidTr="00F047EE">
              <w:trPr>
                <w:trHeight w:val="378"/>
              </w:trPr>
              <w:tc>
                <w:tcPr>
                  <w:tcW w:w="539" w:type="dxa"/>
                  <w:vMerge/>
                </w:tcPr>
                <w:p w14:paraId="39350F14" w14:textId="77777777" w:rsidR="00F047EE" w:rsidRPr="009C5C36" w:rsidRDefault="00F047EE" w:rsidP="009C20CD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7" w:type="dxa"/>
                  <w:vAlign w:val="center"/>
                </w:tcPr>
                <w:p w14:paraId="43904B48" w14:textId="3B5FF775" w:rsidR="00F047EE" w:rsidRPr="009C5C36" w:rsidRDefault="00F047EE" w:rsidP="009C5C36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2489" w:type="dxa"/>
                  <w:vAlign w:val="center"/>
                </w:tcPr>
                <w:p w14:paraId="0EDCD0E7" w14:textId="77777777" w:rsidR="00F047EE" w:rsidRPr="009C5C36" w:rsidRDefault="00F047EE" w:rsidP="009C5C36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835" w:type="dxa"/>
                  <w:vAlign w:val="center"/>
                </w:tcPr>
                <w:p w14:paraId="2E660E11" w14:textId="4B39AAE2" w:rsidR="00F047EE" w:rsidRPr="009C5C36" w:rsidRDefault="00F047EE" w:rsidP="00F047EE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047EE">
                    <w:rPr>
                      <w:rFonts w:ascii="Hurme Geometric Sans 1" w:hAnsi="Hurme Geometric Sans 1"/>
                      <w:sz w:val="20"/>
                      <w:szCs w:val="20"/>
                    </w:rPr>
                    <w:t>Danışman</w:t>
                  </w:r>
                </w:p>
              </w:tc>
              <w:tc>
                <w:tcPr>
                  <w:tcW w:w="3473" w:type="dxa"/>
                  <w:vAlign w:val="center"/>
                </w:tcPr>
                <w:p w14:paraId="11A4DAE8" w14:textId="414FD332" w:rsidR="00F047EE" w:rsidRPr="009C5C36" w:rsidRDefault="00F047EE" w:rsidP="009C5C36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31F0CCF2" w14:textId="08DB6AFE" w:rsidR="009C20CD" w:rsidRPr="00CE6454" w:rsidRDefault="009C20CD" w:rsidP="009C20CD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F047EE" w:rsidRPr="00CE6454" w14:paraId="17136037" w14:textId="77777777" w:rsidTr="00D5268B">
        <w:trPr>
          <w:trHeight w:hRule="exact" w:val="3263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10EEE14" w14:textId="6E208B8E" w:rsidR="00F047EE" w:rsidRPr="00D5268B" w:rsidRDefault="00F047E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</w:rPr>
            </w:pPr>
            <w:r w:rsidRPr="00D5268B"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</w:rPr>
              <w:t>Öğrenime Süre Ekleme Gerekçesi</w:t>
            </w:r>
          </w:p>
          <w:p w14:paraId="2E61ED99" w14:textId="3CE1EDAD" w:rsidR="00F047EE" w:rsidRPr="00F047EE" w:rsidRDefault="007220D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Cs/>
                <w:sz w:val="20"/>
                <w:szCs w:val="20"/>
              </w:rPr>
            </w:pPr>
            <w:sdt>
              <w:sdtPr>
                <w:rPr>
                  <w:rFonts w:ascii="Hurme Geometric Sans 1" w:hAnsi="Hurme Geometric Sans 1"/>
                  <w:sz w:val="20"/>
                  <w:szCs w:val="20"/>
                </w:rPr>
                <w:id w:val="-129312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7EE" w:rsidRPr="00F047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47EE" w:rsidRPr="00F047E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Askerlik </w:t>
            </w:r>
            <w:r w:rsidR="00F047EE" w:rsidRPr="00F047EE">
              <w:rPr>
                <w:rFonts w:ascii="Hurme Geometric Sans 1" w:hAnsi="Hurme Geometric Sans 1"/>
                <w:bCs/>
                <w:sz w:val="20"/>
                <w:szCs w:val="20"/>
              </w:rPr>
              <w:t>(Askerlik sevk belgesi/terhis belgesi başvuruya eklenecek)</w:t>
            </w:r>
          </w:p>
          <w:p w14:paraId="7DE4D24B" w14:textId="7D95541F" w:rsidR="00F047EE" w:rsidRPr="00F047EE" w:rsidRDefault="007220D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Cs/>
                <w:sz w:val="20"/>
                <w:szCs w:val="20"/>
              </w:rPr>
            </w:pPr>
            <w:sdt>
              <w:sdtPr>
                <w:rPr>
                  <w:rFonts w:ascii="Hurme Geometric Sans 1" w:hAnsi="Hurme Geometric Sans 1"/>
                  <w:sz w:val="20"/>
                  <w:szCs w:val="20"/>
                </w:rPr>
                <w:id w:val="-18779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7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47EE" w:rsidRPr="00F047EE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="00F047EE" w:rsidRPr="00F047E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Doğum </w:t>
            </w:r>
            <w:r w:rsidR="00F047EE" w:rsidRPr="00F047EE">
              <w:rPr>
                <w:rFonts w:ascii="Hurme Geometric Sans 1" w:hAnsi="Hurme Geometric Sans 1"/>
                <w:bCs/>
                <w:sz w:val="20"/>
                <w:szCs w:val="20"/>
              </w:rPr>
              <w:t>(Doğum raporu başvuruya eklenecek)</w:t>
            </w:r>
          </w:p>
          <w:p w14:paraId="4E648949" w14:textId="4171D3AE" w:rsidR="00F047EE" w:rsidRPr="00F047EE" w:rsidRDefault="007220D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Cs/>
                <w:sz w:val="20"/>
                <w:szCs w:val="20"/>
              </w:rPr>
            </w:pPr>
            <w:sdt>
              <w:sdtPr>
                <w:rPr>
                  <w:rFonts w:ascii="Hurme Geometric Sans 1" w:hAnsi="Hurme Geometric Sans 1"/>
                  <w:sz w:val="20"/>
                  <w:szCs w:val="20"/>
                </w:rPr>
                <w:id w:val="173026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7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47EE" w:rsidRPr="00F047E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Uzun Süreli Hastalık Raporu </w:t>
            </w:r>
            <w:r w:rsidR="00F047EE" w:rsidRPr="00F047EE">
              <w:rPr>
                <w:rFonts w:ascii="Hurme Geometric Sans 1" w:hAnsi="Hurme Geometric Sans 1"/>
                <w:bCs/>
                <w:sz w:val="20"/>
                <w:szCs w:val="20"/>
              </w:rPr>
              <w:t>(Rapor eklenecek)</w:t>
            </w:r>
          </w:p>
          <w:p w14:paraId="01F38553" w14:textId="55A0C01B" w:rsidR="00F047EE" w:rsidRPr="00F047EE" w:rsidRDefault="007220D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Cs/>
                <w:sz w:val="20"/>
                <w:szCs w:val="20"/>
              </w:rPr>
            </w:pPr>
            <w:sdt>
              <w:sdtPr>
                <w:rPr>
                  <w:rFonts w:ascii="Hurme Geometric Sans 1" w:hAnsi="Hurme Geometric Sans 1"/>
                  <w:sz w:val="20"/>
                  <w:szCs w:val="20"/>
                </w:rPr>
                <w:id w:val="-127192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7E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47EE" w:rsidRPr="00F047E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Refakat Durumu </w:t>
            </w:r>
            <w:r w:rsidR="00F047EE" w:rsidRPr="00F047EE">
              <w:rPr>
                <w:rFonts w:ascii="Hurme Geometric Sans 1" w:hAnsi="Hurme Geometric Sans 1"/>
                <w:bCs/>
                <w:sz w:val="20"/>
                <w:szCs w:val="20"/>
              </w:rPr>
              <w:t>(Anne, baba, eş ve çocuklar için refakatçi belgesi)</w:t>
            </w:r>
          </w:p>
          <w:p w14:paraId="764E5F6C" w14:textId="77777777" w:rsidR="00F047EE" w:rsidRPr="00F047EE" w:rsidRDefault="00F047EE" w:rsidP="00D5268B">
            <w:pPr>
              <w:spacing w:line="288" w:lineRule="auto"/>
              <w:ind w:left="113" w:right="113"/>
              <w:rPr>
                <w:rFonts w:ascii="Hurme Geometric Sans 1" w:eastAsia="MS Gothic" w:hAnsi="Hurme Geometric Sans 1"/>
                <w:b/>
                <w:bCs/>
                <w:color w:val="C45911" w:themeColor="accent2" w:themeShade="BF"/>
                <w:sz w:val="20"/>
                <w:szCs w:val="20"/>
              </w:rPr>
            </w:pPr>
          </w:p>
          <w:p w14:paraId="37AF9AC3" w14:textId="4309EEA3" w:rsidR="00F047EE" w:rsidRPr="00F047EE" w:rsidRDefault="00F047EE" w:rsidP="00D5268B">
            <w:pPr>
              <w:spacing w:line="288" w:lineRule="auto"/>
              <w:ind w:left="113" w:right="113"/>
              <w:rPr>
                <w:rFonts w:ascii="Hurme Geometric Sans 1" w:eastAsia="MS Gothic" w:hAnsi="Hurme Geometric Sans 1"/>
                <w:b/>
                <w:bCs/>
                <w:color w:val="C45911" w:themeColor="accent2" w:themeShade="BF"/>
                <w:sz w:val="20"/>
                <w:szCs w:val="20"/>
              </w:rPr>
            </w:pPr>
            <w:r w:rsidRPr="00F047EE">
              <w:rPr>
                <w:rFonts w:ascii="Hurme Geometric Sans 1" w:eastAsia="MS Gothic" w:hAnsi="Hurme Geometric Sans 1"/>
                <w:b/>
                <w:bCs/>
                <w:color w:val="C45911" w:themeColor="accent2" w:themeShade="BF"/>
                <w:sz w:val="20"/>
                <w:szCs w:val="20"/>
              </w:rPr>
              <w:t>Raporlu/İzinli Sayıldığı Yarıyıl:</w:t>
            </w:r>
            <w:r w:rsidRPr="00F047EE">
              <w:rPr>
                <w:rFonts w:ascii="Hurme Geometric Sans 1" w:eastAsia="MS Gothic" w:hAnsi="Hurme Geometric Sans 1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Hurme Geometric Sans 1" w:eastAsia="MS Gothic" w:hAnsi="Hurme Geometric Sans 1"/>
                  <w:b/>
                  <w:bCs/>
                  <w:sz w:val="20"/>
                  <w:szCs w:val="20"/>
                </w:rPr>
                <w:id w:val="-238942542"/>
                <w:placeholder>
                  <w:docPart w:val="8488C3C0111C48F5A975863F49406A1D"/>
                </w:placeholder>
                <w:showingPlcHdr/>
                <w:dropDownList>
                  <w:listItem w:value="Bir öğe seçin."/>
                  <w:listItem w:displayText="2026-2027 Güz" w:value="2026-2027 Güz"/>
                  <w:listItem w:displayText="2026-2027 Bahar" w:value="2026-2027 Bahar"/>
                  <w:listItem w:displayText="2027-2028 Güz" w:value="2027-2028 Güz"/>
                  <w:listItem w:displayText="2027-2028 Bahar" w:value="2027-2028 Bahar"/>
                  <w:listItem w:displayText="2028-2029 Güz" w:value="2028-2029 Güz"/>
                  <w:listItem w:displayText="2028-2029 Bahar" w:value="2028-2029 Bahar"/>
                </w:dropDownList>
              </w:sdtPr>
              <w:sdtEndPr/>
              <w:sdtContent>
                <w:r w:rsidRPr="00F047EE">
                  <w:rPr>
                    <w:rStyle w:val="YerTutucuMetni"/>
                    <w:rFonts w:ascii="Hurme Geometric Sans 1" w:hAnsi="Hurme Geometric Sans 1"/>
                    <w:sz w:val="20"/>
                    <w:szCs w:val="20"/>
                  </w:rPr>
                  <w:t>Bir öğe seçin.</w:t>
                </w:r>
              </w:sdtContent>
            </w:sdt>
          </w:p>
          <w:p w14:paraId="66D1043A" w14:textId="065766BA" w:rsidR="00F047EE" w:rsidRPr="00F047EE" w:rsidRDefault="00F047E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Cs/>
                <w:i/>
                <w:color w:val="404040" w:themeColor="text1" w:themeTint="BF"/>
                <w:sz w:val="20"/>
                <w:szCs w:val="20"/>
              </w:rPr>
            </w:pPr>
            <w:r w:rsidRPr="00F047EE">
              <w:rPr>
                <w:rFonts w:ascii="Hurme Geometric Sans 1" w:hAnsi="Hurme Geometric Sans 1"/>
                <w:bCs/>
                <w:i/>
                <w:color w:val="404040" w:themeColor="text1" w:themeTint="BF"/>
                <w:sz w:val="20"/>
                <w:szCs w:val="20"/>
              </w:rPr>
              <w:t>(Rapor/mazeretin gerçekleştiği döneme denk düşen yarıyıl(</w:t>
            </w:r>
            <w:proofErr w:type="spellStart"/>
            <w:r w:rsidRPr="00F047EE">
              <w:rPr>
                <w:rFonts w:ascii="Hurme Geometric Sans 1" w:hAnsi="Hurme Geometric Sans 1"/>
                <w:bCs/>
                <w:i/>
                <w:color w:val="404040" w:themeColor="text1" w:themeTint="BF"/>
                <w:sz w:val="20"/>
                <w:szCs w:val="20"/>
              </w:rPr>
              <w:t>lar</w:t>
            </w:r>
            <w:proofErr w:type="spellEnd"/>
            <w:r>
              <w:rPr>
                <w:rFonts w:ascii="Hurme Geometric Sans 1" w:hAnsi="Hurme Geometric Sans 1"/>
                <w:bCs/>
                <w:i/>
                <w:color w:val="404040" w:themeColor="text1" w:themeTint="BF"/>
                <w:sz w:val="20"/>
                <w:szCs w:val="20"/>
              </w:rPr>
              <w:t>)</w:t>
            </w:r>
            <w:r w:rsidRPr="00F047EE">
              <w:rPr>
                <w:rFonts w:ascii="Hurme Geometric Sans 1" w:hAnsi="Hurme Geometric Sans 1"/>
                <w:bCs/>
                <w:i/>
                <w:color w:val="404040" w:themeColor="text1" w:themeTint="BF"/>
                <w:sz w:val="20"/>
                <w:szCs w:val="20"/>
              </w:rPr>
              <w:t>)</w:t>
            </w:r>
          </w:p>
          <w:p w14:paraId="7B9C19A8" w14:textId="77777777" w:rsidR="00F047EE" w:rsidRPr="00F047EE" w:rsidRDefault="00F047E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  <w:p w14:paraId="2CA37D87" w14:textId="501C8779" w:rsidR="00F047EE" w:rsidRPr="009C5C36" w:rsidRDefault="00F047EE" w:rsidP="00D5268B">
            <w:pPr>
              <w:spacing w:line="288" w:lineRule="auto"/>
              <w:ind w:left="113"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</w:rPr>
            </w:pPr>
            <w:r w:rsidRPr="00F047EE">
              <w:rPr>
                <w:rFonts w:ascii="Hurme Geometric Sans 1" w:eastAsia="MS Gothic" w:hAnsi="Hurme Geometric Sans 1"/>
                <w:b/>
                <w:bCs/>
                <w:color w:val="C45911" w:themeColor="accent2" w:themeShade="BF"/>
                <w:sz w:val="20"/>
                <w:szCs w:val="20"/>
              </w:rPr>
              <w:t xml:space="preserve">İzinli Sayılacağı Yarıyılda Ders </w:t>
            </w:r>
            <w:r w:rsidR="00D5268B" w:rsidRPr="00F047EE">
              <w:rPr>
                <w:rFonts w:ascii="Hurme Geometric Sans 1" w:eastAsia="MS Gothic" w:hAnsi="Hurme Geometric Sans 1"/>
                <w:b/>
                <w:bCs/>
                <w:color w:val="C45911" w:themeColor="accent2" w:themeShade="BF"/>
                <w:sz w:val="20"/>
                <w:szCs w:val="20"/>
              </w:rPr>
              <w:t xml:space="preserve">Kaydı:  </w:t>
            </w:r>
            <w:r w:rsidRPr="00F047EE">
              <w:rPr>
                <w:rFonts w:ascii="Hurme Geometric Sans 1" w:eastAsia="MS Gothic" w:hAnsi="Hurme Geometric Sans 1"/>
                <w:b/>
                <w:bCs/>
                <w:color w:val="C45911" w:themeColor="accent2" w:themeShade="BF"/>
                <w:sz w:val="20"/>
                <w:szCs w:val="20"/>
              </w:rPr>
              <w:t xml:space="preserve"> </w:t>
            </w:r>
            <w:sdt>
              <w:sdtPr>
                <w:rPr>
                  <w:rFonts w:ascii="Hurme Geometric Sans 1" w:hAnsi="Hurme Geometric Sans 1"/>
                  <w:sz w:val="20"/>
                  <w:szCs w:val="20"/>
                </w:rPr>
                <w:id w:val="2044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26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5268B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F047E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 YOK   </w:t>
            </w:r>
            <w:sdt>
              <w:sdtPr>
                <w:rPr>
                  <w:rFonts w:ascii="Hurme Geometric Sans 1" w:hAnsi="Hurme Geometric Sans 1"/>
                  <w:sz w:val="20"/>
                  <w:szCs w:val="20"/>
                </w:rPr>
                <w:id w:val="26519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68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047E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  VAR </w:t>
            </w:r>
            <w:r w:rsidRPr="00F047EE">
              <w:rPr>
                <w:rFonts w:ascii="Hurme Geometric Sans 1" w:hAnsi="Hurme Geometric Sans 1"/>
                <w:bCs/>
                <w:i/>
                <w:color w:val="404040" w:themeColor="text1" w:themeTint="BF"/>
                <w:sz w:val="20"/>
                <w:szCs w:val="20"/>
              </w:rPr>
              <w:t>(*Bilgi notunu okuyunuz)</w:t>
            </w:r>
          </w:p>
        </w:tc>
      </w:tr>
      <w:tr w:rsidR="00A02617" w:rsidRPr="00E54393" w14:paraId="24F72320" w14:textId="77777777" w:rsidTr="00D5268B">
        <w:trPr>
          <w:trHeight w:val="2751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noWrap/>
          </w:tcPr>
          <w:p w14:paraId="5B3BF893" w14:textId="77777777" w:rsidR="009C5C36" w:rsidRPr="009C5C36" w:rsidRDefault="009C5C36" w:rsidP="0093460D">
            <w:pPr>
              <w:jc w:val="both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682777BF" w14:textId="77777777" w:rsidR="009C5C36" w:rsidRPr="009C5C36" w:rsidRDefault="007220DE" w:rsidP="009C5C36">
            <w:pPr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sdt>
              <w:sdtPr>
                <w:rPr>
                  <w:rStyle w:val="Stil1"/>
                  <w:rFonts w:ascii="Hurme Geometric Sans 1" w:hAnsi="Hurme Geometric Sans 1"/>
                  <w:b/>
                  <w:bCs/>
                  <w:sz w:val="20"/>
                  <w:szCs w:val="20"/>
                </w:rPr>
                <w:id w:val="-1593006344"/>
                <w:placeholder>
                  <w:docPart w:val="BFA66A7FF57D45E9AD217B5983CD7749"/>
                </w:placeholder>
                <w15:color w:val="000000"/>
                <w:dropDownList>
                  <w:listItem w:value="Bir öğe seçin."/>
                  <w:listItem w:displayText="KARADENİZ ARAŞTIRMALARI" w:value="KARADENİZ ARAŞTIRMALARI"/>
                </w:dropDownList>
              </w:sdtPr>
              <w:sdtEndPr>
                <w:rPr>
                  <w:rStyle w:val="VarsaylanParagrafYazTipi"/>
                  <w:color w:val="auto"/>
                </w:rPr>
              </w:sdtEndPr>
              <w:sdtContent>
                <w:r w:rsidR="009C5C36" w:rsidRPr="009C5C36">
                  <w:rPr>
                    <w:rStyle w:val="Stil1"/>
                    <w:rFonts w:ascii="Hurme Geometric Sans 1" w:hAnsi="Hurme Geometric Sans 1"/>
                    <w:b/>
                    <w:bCs/>
                    <w:sz w:val="20"/>
                    <w:szCs w:val="20"/>
                  </w:rPr>
                  <w:t>KARADENİZ ARAŞTIRMALARI</w:t>
                </w:r>
              </w:sdtContent>
            </w:sdt>
            <w:r w:rsidR="009C5C36" w:rsidRPr="009C5C36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ANABİLİM DALI BAŞKANLIĞINA</w:t>
            </w:r>
          </w:p>
          <w:p w14:paraId="4D29B726" w14:textId="77777777" w:rsidR="009C5C36" w:rsidRPr="009C5C36" w:rsidRDefault="009C5C36" w:rsidP="009C5C36">
            <w:pPr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  <w:p w14:paraId="63FA5CEB" w14:textId="795FF368" w:rsidR="009C5C36" w:rsidRDefault="00D5268B" w:rsidP="00D5268B">
            <w:pPr>
              <w:ind w:firstLine="462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D5268B">
              <w:rPr>
                <w:rFonts w:ascii="Hurme Geometric Sans 1" w:hAnsi="Hurme Geometric Sans 1"/>
                <w:sz w:val="20"/>
                <w:szCs w:val="20"/>
              </w:rPr>
              <w:t>Yukarıda belirtilen mazereti nedeniyle ilgili yarıyıl(</w:t>
            </w:r>
            <w:proofErr w:type="spellStart"/>
            <w:r w:rsidRPr="00D5268B">
              <w:rPr>
                <w:rFonts w:ascii="Hurme Geometric Sans 1" w:hAnsi="Hurme Geometric Sans 1"/>
                <w:sz w:val="20"/>
                <w:szCs w:val="20"/>
              </w:rPr>
              <w:t>lar</w:t>
            </w:r>
            <w:proofErr w:type="spellEnd"/>
            <w:r w:rsidRPr="00D5268B">
              <w:rPr>
                <w:rFonts w:ascii="Hurme Geometric Sans 1" w:hAnsi="Hurme Geometric Sans 1"/>
                <w:sz w:val="20"/>
                <w:szCs w:val="20"/>
              </w:rPr>
              <w:t xml:space="preserve">) </w:t>
            </w:r>
            <w:proofErr w:type="spellStart"/>
            <w:r w:rsidRPr="00D5268B">
              <w:rPr>
                <w:rFonts w:ascii="Hurme Geometric Sans 1" w:hAnsi="Hurme Geometric Sans 1"/>
                <w:sz w:val="20"/>
                <w:szCs w:val="20"/>
              </w:rPr>
              <w:t>daki</w:t>
            </w:r>
            <w:proofErr w:type="spellEnd"/>
            <w:r w:rsidRPr="00D5268B">
              <w:rPr>
                <w:rFonts w:ascii="Hurme Geometric Sans 1" w:hAnsi="Hurme Geometric Sans 1"/>
                <w:sz w:val="20"/>
                <w:szCs w:val="20"/>
              </w:rPr>
              <w:t xml:space="preserve"> ders kaydının (varsa) iptal edilerek izinli sayılması ve bir yarıyıl toplam öğrenim süresine ilave edilmesi için gereğini arz ederim.</w:t>
            </w:r>
          </w:p>
          <w:p w14:paraId="1A04D5F8" w14:textId="77777777" w:rsidR="009C5C36" w:rsidRDefault="009C5C36" w:rsidP="009C5C36">
            <w:pPr>
              <w:rPr>
                <w:rFonts w:ascii="Hurme Geometric Sans 1" w:hAnsi="Hurme Geometric Sans 1"/>
                <w:sz w:val="20"/>
                <w:szCs w:val="20"/>
              </w:rPr>
            </w:pPr>
            <w:r w:rsidRPr="009C5C36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</w:t>
            </w: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31"/>
              <w:gridCol w:w="5332"/>
            </w:tblGrid>
            <w:tr w:rsidR="009C5C36" w14:paraId="473593EC" w14:textId="77777777" w:rsidTr="009C5C36">
              <w:trPr>
                <w:trHeight w:val="292"/>
                <w:jc w:val="center"/>
              </w:trPr>
              <w:tc>
                <w:tcPr>
                  <w:tcW w:w="5331" w:type="dxa"/>
                </w:tcPr>
                <w:p w14:paraId="422088CA" w14:textId="2DBC0EF1" w:rsidR="009C5C36" w:rsidRDefault="007220DE" w:rsidP="00F068D0">
                  <w:pPr>
                    <w:tabs>
                      <w:tab w:val="left" w:pos="6838"/>
                    </w:tabs>
                    <w:ind w:left="96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511378197"/>
                      <w:placeholder>
                        <w:docPart w:val="13CED76005304943A2A2400DB1ADB517"/>
                      </w:placeholder>
                      <w:date>
                        <w:dateFormat w:val="d.MM.yyyy"/>
                        <w:lid w:val="tr-TR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EE6E4D" w:rsidRPr="00960242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/ / 2026</w:t>
                      </w:r>
                    </w:sdtContent>
                  </w:sdt>
                </w:p>
              </w:tc>
              <w:tc>
                <w:tcPr>
                  <w:tcW w:w="5332" w:type="dxa"/>
                </w:tcPr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97101228"/>
                    <w:placeholder>
                      <w:docPart w:val="27FBE76858C5415094D4BD2A517F0367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752C7FF3" w14:textId="5FAE3D3E" w:rsidR="009C5C36" w:rsidRDefault="00EE6E4D" w:rsidP="00F068D0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834FE8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</w:tr>
            <w:tr w:rsidR="009C5C36" w14:paraId="7B0B7254" w14:textId="77777777" w:rsidTr="003B66CA">
              <w:trPr>
                <w:trHeight w:val="622"/>
                <w:jc w:val="center"/>
              </w:trPr>
              <w:tc>
                <w:tcPr>
                  <w:tcW w:w="5331" w:type="dxa"/>
                </w:tcPr>
                <w:p w14:paraId="6D78AE4E" w14:textId="0E28FEAC" w:rsidR="009C5C36" w:rsidRDefault="009C5C36" w:rsidP="009C5C36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5332" w:type="dxa"/>
                </w:tcPr>
                <w:p w14:paraId="49C3E3EA" w14:textId="1AC1F673" w:rsidR="009C5C36" w:rsidRDefault="00D5268B" w:rsidP="00D5268B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5268B">
                    <w:rPr>
                      <w:rFonts w:ascii="Hurme Geometric Sans 1" w:hAnsi="Hurme Geometric Sans 1"/>
                      <w:sz w:val="20"/>
                      <w:szCs w:val="20"/>
                    </w:rPr>
                    <w:t>Uygundur</w:t>
                  </w:r>
                </w:p>
              </w:tc>
            </w:tr>
            <w:tr w:rsidR="009C5C36" w14:paraId="64F0CA33" w14:textId="77777777" w:rsidTr="009C5C36">
              <w:trPr>
                <w:jc w:val="center"/>
              </w:trPr>
              <w:tc>
                <w:tcPr>
                  <w:tcW w:w="5331" w:type="dxa"/>
                </w:tcPr>
                <w:p w14:paraId="64B157B9" w14:textId="7FA715F5" w:rsidR="009C5C36" w:rsidRPr="00D5268B" w:rsidRDefault="00D5268B" w:rsidP="009C5C36">
                  <w:pPr>
                    <w:jc w:val="center"/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</w:pPr>
                  <w:r w:rsidRPr="00D5268B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 xml:space="preserve">Öğrenci Adı Soyadı </w:t>
                  </w:r>
                  <w:r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İ</w:t>
                  </w:r>
                  <w:r w:rsidRPr="00D5268B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mza</w:t>
                  </w:r>
                </w:p>
              </w:tc>
              <w:tc>
                <w:tcPr>
                  <w:tcW w:w="5332" w:type="dxa"/>
                </w:tcPr>
                <w:p w14:paraId="027F33BF" w14:textId="4C295E86" w:rsidR="009C5C36" w:rsidRPr="00D5268B" w:rsidRDefault="00D5268B" w:rsidP="00D5268B">
                  <w:pPr>
                    <w:jc w:val="center"/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r w:rsidRPr="00D5268B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Danışman Unvanı-Ad Soyadı İmza</w:t>
                  </w:r>
                </w:p>
              </w:tc>
            </w:tr>
          </w:tbl>
          <w:p w14:paraId="32489133" w14:textId="116F0683" w:rsidR="00662E06" w:rsidRPr="00662E06" w:rsidRDefault="00662E06" w:rsidP="00D5268B">
            <w:pPr>
              <w:tabs>
                <w:tab w:val="left" w:pos="7335"/>
              </w:tabs>
              <w:rPr>
                <w:lang w:eastAsia="en-US"/>
              </w:rPr>
            </w:pPr>
          </w:p>
        </w:tc>
      </w:tr>
    </w:tbl>
    <w:p w14:paraId="69CADCBC" w14:textId="77777777" w:rsidR="00662E06" w:rsidRDefault="00662E06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05E611B5" w14:textId="77777777" w:rsidR="00662E06" w:rsidRDefault="00662E06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dt>
      <w:sdtPr>
        <w:rPr>
          <w:rFonts w:ascii="Hurme Geometric Sans 1" w:hAnsi="Hurme Geometric Sans 1"/>
          <w:sz w:val="20"/>
          <w:szCs w:val="20"/>
        </w:rPr>
        <w:id w:val="-548451656"/>
        <w:placeholder>
          <w:docPart w:val="13F60868D7FE45AABDD4AB23C77EC88F"/>
        </w:placeholder>
        <w:date>
          <w:dateFormat w:val="d.MM.yyyy"/>
          <w:lid w:val="tr-TR"/>
          <w:storeMappedDataAs w:val="dateTime"/>
          <w:calendar w:val="gregorian"/>
        </w:date>
      </w:sdtPr>
      <w:sdtEndPr/>
      <w:sdtContent>
        <w:p w14:paraId="649C3693" w14:textId="22171221" w:rsidR="00EE6E4D" w:rsidRDefault="00EE6E4D" w:rsidP="00F068D0">
          <w:pPr>
            <w:tabs>
              <w:tab w:val="left" w:pos="6838"/>
            </w:tabs>
            <w:ind w:left="96"/>
            <w:jc w:val="right"/>
            <w:rPr>
              <w:rFonts w:ascii="Hurme Geometric Sans 1" w:hAnsi="Hurme Geometric Sans 1"/>
              <w:sz w:val="20"/>
              <w:szCs w:val="20"/>
            </w:rPr>
          </w:pPr>
          <w:r w:rsidRPr="00834FE8">
            <w:rPr>
              <w:rFonts w:ascii="Hurme Geometric Sans 1" w:hAnsi="Hurme Geometric Sans 1"/>
              <w:sz w:val="20"/>
              <w:szCs w:val="20"/>
            </w:rPr>
            <w:t>/ / 2026</w:t>
          </w:r>
        </w:p>
      </w:sdtContent>
    </w:sdt>
    <w:p w14:paraId="646D97F5" w14:textId="741CE612" w:rsidR="00662E06" w:rsidRPr="003B66CA" w:rsidRDefault="00662E06" w:rsidP="00662E06">
      <w:pPr>
        <w:jc w:val="center"/>
        <w:rPr>
          <w:rFonts w:ascii="Hurme Geometric Sans 1" w:hAnsi="Hurme Geometric Sans 1"/>
          <w:sz w:val="20"/>
          <w:szCs w:val="20"/>
        </w:rPr>
      </w:pPr>
      <w:r w:rsidRPr="003B66CA">
        <w:rPr>
          <w:rFonts w:ascii="Hurme Geometric Sans 1" w:hAnsi="Hurme Geometric Sans 1"/>
          <w:b/>
          <w:bCs/>
          <w:sz w:val="20"/>
          <w:szCs w:val="20"/>
        </w:rPr>
        <w:t>KARADENİZ ARAŞTIRMALARI ENSTİTÜSÜ MÜDÜRLÜĞÜNE</w:t>
      </w:r>
    </w:p>
    <w:p w14:paraId="16355948" w14:textId="77777777" w:rsidR="00662E06" w:rsidRPr="003B66CA" w:rsidRDefault="00662E06" w:rsidP="00662E06">
      <w:pPr>
        <w:jc w:val="center"/>
        <w:rPr>
          <w:rFonts w:ascii="Hurme Geometric Sans 1" w:hAnsi="Hurme Geometric Sans 1"/>
          <w:b/>
          <w:sz w:val="20"/>
          <w:szCs w:val="20"/>
        </w:rPr>
      </w:pPr>
    </w:p>
    <w:p w14:paraId="05660456" w14:textId="77777777" w:rsidR="00D5268B" w:rsidRDefault="00662E06" w:rsidP="00D5268B">
      <w:pPr>
        <w:jc w:val="both"/>
        <w:rPr>
          <w:rFonts w:ascii="Hurme Geometric Sans 1" w:hAnsi="Hurme Geometric Sans 1"/>
          <w:sz w:val="20"/>
          <w:szCs w:val="20"/>
        </w:rPr>
      </w:pPr>
      <w:r w:rsidRPr="003B66CA">
        <w:rPr>
          <w:rFonts w:ascii="Hurme Geometric Sans 1" w:hAnsi="Hurme Geometric Sans 1"/>
          <w:sz w:val="20"/>
          <w:szCs w:val="20"/>
        </w:rPr>
        <w:t xml:space="preserve">     </w:t>
      </w:r>
      <w:r w:rsidR="00D5268B" w:rsidRPr="00D5268B">
        <w:rPr>
          <w:rFonts w:ascii="Hurme Geometric Sans 1" w:hAnsi="Hurme Geometric Sans 1"/>
          <w:sz w:val="20"/>
          <w:szCs w:val="20"/>
        </w:rPr>
        <w:t xml:space="preserve">Yukarıda bilgileri yazılı olan anabilim dalımız lisansüstü öğrencisinin mazeretinin geçerli kabul edildiği sürenin toplam öğrenim süresine ilave edilmesi uygundur. </w:t>
      </w:r>
    </w:p>
    <w:p w14:paraId="738233BB" w14:textId="77777777" w:rsidR="00D5268B" w:rsidRDefault="00D5268B" w:rsidP="00D5268B">
      <w:pPr>
        <w:ind w:firstLine="426"/>
        <w:jc w:val="both"/>
        <w:rPr>
          <w:rFonts w:ascii="Hurme Geometric Sans 1" w:hAnsi="Hurme Geometric Sans 1"/>
          <w:i/>
          <w:color w:val="C00000"/>
          <w:sz w:val="20"/>
          <w:szCs w:val="20"/>
        </w:rPr>
      </w:pPr>
      <w:r w:rsidRPr="00D5268B">
        <w:rPr>
          <w:rFonts w:ascii="Hurme Geometric Sans 1" w:hAnsi="Hurme Geometric Sans 1"/>
          <w:sz w:val="20"/>
          <w:szCs w:val="20"/>
        </w:rPr>
        <w:t>Gereğini bilgilerinize arz ederim.</w:t>
      </w:r>
      <w:r w:rsidRPr="00D5268B">
        <w:rPr>
          <w:rFonts w:ascii="Hurme Geometric Sans 1" w:hAnsi="Hurme Geometric Sans 1"/>
          <w:i/>
          <w:color w:val="C00000"/>
          <w:sz w:val="20"/>
          <w:szCs w:val="20"/>
        </w:rPr>
        <w:t xml:space="preserve"> </w:t>
      </w:r>
    </w:p>
    <w:p w14:paraId="690124AD" w14:textId="341DBA56" w:rsidR="00D5268B" w:rsidRPr="003B66CA" w:rsidRDefault="00D5268B" w:rsidP="00D5268B">
      <w:pPr>
        <w:ind w:left="5670" w:firstLine="1701"/>
        <w:jc w:val="center"/>
        <w:rPr>
          <w:rFonts w:ascii="Hurme Geometric Sans 1" w:hAnsi="Hurme Geometric Sans 1"/>
          <w:i/>
          <w:color w:val="C00000"/>
          <w:sz w:val="20"/>
          <w:szCs w:val="20"/>
        </w:rPr>
      </w:pPr>
      <w:r w:rsidRPr="003B66CA">
        <w:rPr>
          <w:rFonts w:ascii="Hurme Geometric Sans 1" w:hAnsi="Hurme Geometric Sans 1"/>
          <w:i/>
          <w:color w:val="C00000"/>
          <w:sz w:val="20"/>
          <w:szCs w:val="20"/>
        </w:rPr>
        <w:t>Elektronik İmza</w:t>
      </w:r>
    </w:p>
    <w:p w14:paraId="5C8814A4" w14:textId="77777777" w:rsidR="00D5268B" w:rsidRPr="003B66CA" w:rsidRDefault="00D5268B" w:rsidP="00D5268B">
      <w:pPr>
        <w:tabs>
          <w:tab w:val="center" w:pos="8139"/>
          <w:tab w:val="right" w:pos="10466"/>
        </w:tabs>
        <w:ind w:left="5670" w:firstLine="2127"/>
        <w:rPr>
          <w:rFonts w:ascii="Hurme Geometric Sans 1" w:hAnsi="Hurme Geometric Sans 1"/>
          <w:color w:val="000000" w:themeColor="text1"/>
          <w:sz w:val="20"/>
          <w:szCs w:val="20"/>
        </w:rPr>
      </w:pPr>
      <w:permStart w:id="427437956" w:edGrp="everyone"/>
      <w:r w:rsidRPr="003B66CA">
        <w:rPr>
          <w:rFonts w:ascii="Hurme Geometric Sans 1" w:hAnsi="Hurme Geometric Sans 1"/>
          <w:color w:val="000000" w:themeColor="text1"/>
          <w:sz w:val="20"/>
          <w:szCs w:val="20"/>
        </w:rPr>
        <w:t>Unvanı Adı ve Soyadı</w:t>
      </w:r>
    </w:p>
    <w:p w14:paraId="6B8CCF63" w14:textId="140DD8E2" w:rsidR="00D5268B" w:rsidRDefault="00D5268B" w:rsidP="00D5268B">
      <w:pPr>
        <w:ind w:firstLine="7797"/>
        <w:jc w:val="both"/>
        <w:rPr>
          <w:rFonts w:ascii="Hurme Geometric Sans 1" w:hAnsi="Hurme Geometric Sans 1"/>
          <w:color w:val="000000" w:themeColor="text1"/>
          <w:sz w:val="20"/>
          <w:szCs w:val="20"/>
        </w:rPr>
      </w:pPr>
      <w:permStart w:id="2031622491" w:edGrp="everyone"/>
      <w:permEnd w:id="427437956"/>
      <w:r w:rsidRPr="003B66CA">
        <w:rPr>
          <w:rFonts w:ascii="Hurme Geometric Sans 1" w:hAnsi="Hurme Geometric Sans 1"/>
          <w:color w:val="000000" w:themeColor="text1"/>
          <w:sz w:val="20"/>
          <w:szCs w:val="20"/>
        </w:rPr>
        <w:t>Anabilim Dalı Başkanı</w:t>
      </w:r>
    </w:p>
    <w:p w14:paraId="49740448" w14:textId="77777777" w:rsidR="00D5268B" w:rsidRPr="00D5268B" w:rsidRDefault="00D5268B" w:rsidP="00D5268B">
      <w:pPr>
        <w:rPr>
          <w:rFonts w:ascii="Hurme Geometric Sans 1" w:hAnsi="Hurme Geometric Sans 1"/>
          <w:b/>
          <w:sz w:val="20"/>
          <w:szCs w:val="20"/>
        </w:rPr>
      </w:pPr>
      <w:bookmarkStart w:id="0" w:name="_Hlk236836563"/>
      <w:permEnd w:id="2031622491"/>
      <w:r w:rsidRPr="00D5268B">
        <w:rPr>
          <w:rFonts w:ascii="Hurme Geometric Sans 1" w:hAnsi="Hurme Geometric Sans 1"/>
          <w:b/>
          <w:sz w:val="20"/>
          <w:szCs w:val="20"/>
        </w:rPr>
        <w:t>EKLER:</w:t>
      </w:r>
    </w:p>
    <w:p w14:paraId="02D51F58" w14:textId="2C437DD8" w:rsidR="00D5268B" w:rsidRPr="00D5268B" w:rsidRDefault="00D5268B" w:rsidP="00D5268B">
      <w:pPr>
        <w:rPr>
          <w:rFonts w:ascii="Hurme Geometric Sans 1" w:hAnsi="Hurme Geometric Sans 1"/>
          <w:sz w:val="20"/>
          <w:szCs w:val="20"/>
        </w:rPr>
      </w:pPr>
      <w:r w:rsidRPr="00D5268B">
        <w:rPr>
          <w:rFonts w:ascii="Hurme Geometric Sans 1" w:hAnsi="Hurme Geometric Sans 1"/>
          <w:sz w:val="20"/>
          <w:szCs w:val="20"/>
        </w:rPr>
        <w:t>1- Transkript</w:t>
      </w:r>
    </w:p>
    <w:p w14:paraId="7E190EFF" w14:textId="2BE7DA17" w:rsidR="00D5268B" w:rsidRPr="00D5268B" w:rsidRDefault="00D5268B" w:rsidP="00D5268B">
      <w:pPr>
        <w:rPr>
          <w:rFonts w:ascii="Hurme Geometric Sans 1" w:hAnsi="Hurme Geometric Sans 1"/>
          <w:sz w:val="20"/>
          <w:szCs w:val="20"/>
        </w:rPr>
      </w:pPr>
      <w:r w:rsidRPr="00D5268B">
        <w:rPr>
          <w:rFonts w:ascii="Hurme Geometric Sans 1" w:hAnsi="Hurme Geometric Sans 1"/>
          <w:sz w:val="20"/>
          <w:szCs w:val="20"/>
        </w:rPr>
        <w:t>2- Süre ekleme gerekçe belgesi</w:t>
      </w:r>
      <w:bookmarkEnd w:id="0"/>
    </w:p>
    <w:p w14:paraId="1DD71F1F" w14:textId="77777777" w:rsidR="00D5268B" w:rsidRPr="008D50B2" w:rsidRDefault="00D5268B" w:rsidP="00D5268B"/>
    <w:p w14:paraId="30E5C47C" w14:textId="2ABE257B" w:rsidR="00D5268B" w:rsidRPr="00D5268B" w:rsidRDefault="00D5268B" w:rsidP="00D5268B">
      <w:pPr>
        <w:jc w:val="both"/>
        <w:rPr>
          <w:rFonts w:ascii="Hurme Geometric Sans 1" w:hAnsi="Hurme Geometric Sans 1"/>
        </w:rPr>
      </w:pPr>
      <w:r w:rsidRPr="00D5268B">
        <w:rPr>
          <w:rFonts w:ascii="Hurme Geometric Sans 1" w:hAnsi="Hurme Geometric Sans 1"/>
          <w:b/>
          <w:color w:val="C45911" w:themeColor="accent2" w:themeShade="BF"/>
          <w:sz w:val="18"/>
          <w:szCs w:val="18"/>
        </w:rPr>
        <w:t>NOT:</w:t>
      </w:r>
      <w:r w:rsidRPr="00D5268B">
        <w:rPr>
          <w:rFonts w:ascii="Hurme Geometric Sans 1" w:hAnsi="Hurme Geometric Sans 1"/>
          <w:sz w:val="18"/>
          <w:szCs w:val="18"/>
        </w:rPr>
        <w:t xml:space="preserve"> Öğrencinin izinli sayıldığı yarıyıl ders kaydı yapmış ise bu ders kaydı iptal edilir ve ilgili yarıyıldaki dersler için tahakkuk ettirilen ücretler geri alınır.</w:t>
      </w:r>
    </w:p>
    <w:sectPr w:rsidR="00D5268B" w:rsidRPr="00D5268B" w:rsidSect="008D50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DA03B" w14:textId="77777777" w:rsidR="007220DE" w:rsidRDefault="007220DE" w:rsidP="00F82D42">
      <w:r>
        <w:separator/>
      </w:r>
    </w:p>
  </w:endnote>
  <w:endnote w:type="continuationSeparator" w:id="0">
    <w:p w14:paraId="6C88606C" w14:textId="77777777" w:rsidR="007220DE" w:rsidRDefault="007220DE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80C17" w14:textId="77777777" w:rsidR="004E4371" w:rsidRDefault="004E43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8D50B2" w:rsidRPr="00CE6454" w14:paraId="3A95F719" w14:textId="77777777" w:rsidTr="0078078D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5B16E9B1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9101B9F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1A0060F4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B944157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219B7223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63765FC9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4F458F44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8D50B2" w:rsidRPr="00CE6454" w14:paraId="1F6A4E3B" w14:textId="77777777" w:rsidTr="0078078D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26355A4B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67D5AB69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0B1DD5E1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12A2E073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0D8948BD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66B82D89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42B7C76C" w14:textId="77777777" w:rsidR="008D50B2" w:rsidRPr="00CE6454" w:rsidRDefault="008D50B2" w:rsidP="008D50B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35DB14CC" w14:textId="77777777" w:rsidR="008D50B2" w:rsidRDefault="008D50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6D77D" w14:textId="77777777" w:rsidR="004E4371" w:rsidRDefault="004E43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1649D" w14:textId="77777777" w:rsidR="007220DE" w:rsidRDefault="007220DE" w:rsidP="00F82D42">
      <w:r>
        <w:separator/>
      </w:r>
    </w:p>
  </w:footnote>
  <w:footnote w:type="continuationSeparator" w:id="0">
    <w:p w14:paraId="679EF16F" w14:textId="77777777" w:rsidR="007220DE" w:rsidRDefault="007220DE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DF42C" w14:textId="77777777" w:rsidR="004E4371" w:rsidRDefault="004E43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878831657" name="Resim 8788316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342253049" name="Resim 3422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486AE8F4" w:rsidR="00FB562E" w:rsidRPr="004375F7" w:rsidRDefault="004E4371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877BEC5" wp14:editId="34DE5526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42DE45DE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</w:t>
                </w:r>
                <w:r w:rsidR="009C5C36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O</w:t>
                </w:r>
                <w:r w:rsidR="005A51E8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4</w:t>
                </w:r>
                <w:bookmarkStart w:id="1" w:name="_GoBack"/>
                <w:bookmarkEnd w:id="1"/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0BBDEBC" w:rsidR="00FB562E" w:rsidRPr="005A488E" w:rsidRDefault="003164D4" w:rsidP="00A4443E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B24323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ORTAK FORMLAR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0BCD6AF1" w:rsidR="00FB562E" w:rsidRPr="008C5DC3" w:rsidRDefault="00837F34" w:rsidP="00837F3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37F34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ÖĞRENİME SÜRE EKLEME TALEP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A6E7" w14:textId="77777777" w:rsidR="004E4371" w:rsidRDefault="004E43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80DDE"/>
    <w:rsid w:val="00090B64"/>
    <w:rsid w:val="000A77C2"/>
    <w:rsid w:val="000C6B42"/>
    <w:rsid w:val="00120AD5"/>
    <w:rsid w:val="00122954"/>
    <w:rsid w:val="0013054F"/>
    <w:rsid w:val="00131929"/>
    <w:rsid w:val="00145C44"/>
    <w:rsid w:val="00162BAC"/>
    <w:rsid w:val="00180B66"/>
    <w:rsid w:val="001959EF"/>
    <w:rsid w:val="001A64F5"/>
    <w:rsid w:val="001C14F3"/>
    <w:rsid w:val="001C5CD1"/>
    <w:rsid w:val="001D163F"/>
    <w:rsid w:val="00223911"/>
    <w:rsid w:val="002260A0"/>
    <w:rsid w:val="00234973"/>
    <w:rsid w:val="0023508E"/>
    <w:rsid w:val="002409EA"/>
    <w:rsid w:val="00252B84"/>
    <w:rsid w:val="00275253"/>
    <w:rsid w:val="00292140"/>
    <w:rsid w:val="002A70F2"/>
    <w:rsid w:val="002B2BF3"/>
    <w:rsid w:val="003106E3"/>
    <w:rsid w:val="003164D4"/>
    <w:rsid w:val="003373C9"/>
    <w:rsid w:val="003479F2"/>
    <w:rsid w:val="003A0494"/>
    <w:rsid w:val="003B4BC2"/>
    <w:rsid w:val="003B66CA"/>
    <w:rsid w:val="003C5CFF"/>
    <w:rsid w:val="003D61C1"/>
    <w:rsid w:val="003E7AB5"/>
    <w:rsid w:val="003F1174"/>
    <w:rsid w:val="004172F9"/>
    <w:rsid w:val="0043218F"/>
    <w:rsid w:val="004379BC"/>
    <w:rsid w:val="00442EF1"/>
    <w:rsid w:val="00481AC7"/>
    <w:rsid w:val="00484543"/>
    <w:rsid w:val="00485EDF"/>
    <w:rsid w:val="004E4371"/>
    <w:rsid w:val="004F0EF7"/>
    <w:rsid w:val="00516554"/>
    <w:rsid w:val="00516832"/>
    <w:rsid w:val="00516A54"/>
    <w:rsid w:val="005250F6"/>
    <w:rsid w:val="00533DFC"/>
    <w:rsid w:val="0053773F"/>
    <w:rsid w:val="00571029"/>
    <w:rsid w:val="00584143"/>
    <w:rsid w:val="005A488E"/>
    <w:rsid w:val="005A51E8"/>
    <w:rsid w:val="005C3FBD"/>
    <w:rsid w:val="005C6C25"/>
    <w:rsid w:val="005E68E8"/>
    <w:rsid w:val="00641EB7"/>
    <w:rsid w:val="0065106D"/>
    <w:rsid w:val="00651BF9"/>
    <w:rsid w:val="006560C8"/>
    <w:rsid w:val="00662E06"/>
    <w:rsid w:val="006B2D12"/>
    <w:rsid w:val="006C60FD"/>
    <w:rsid w:val="006F3C61"/>
    <w:rsid w:val="00702A4E"/>
    <w:rsid w:val="00707410"/>
    <w:rsid w:val="007220DE"/>
    <w:rsid w:val="00735960"/>
    <w:rsid w:val="00741BF3"/>
    <w:rsid w:val="00773628"/>
    <w:rsid w:val="007A439E"/>
    <w:rsid w:val="007B41A6"/>
    <w:rsid w:val="007B68F2"/>
    <w:rsid w:val="007C7F99"/>
    <w:rsid w:val="007E1BC3"/>
    <w:rsid w:val="007F0D12"/>
    <w:rsid w:val="007F622A"/>
    <w:rsid w:val="0081450A"/>
    <w:rsid w:val="00821491"/>
    <w:rsid w:val="00837236"/>
    <w:rsid w:val="00837F34"/>
    <w:rsid w:val="008B25FF"/>
    <w:rsid w:val="008B7480"/>
    <w:rsid w:val="008C27FB"/>
    <w:rsid w:val="008C3059"/>
    <w:rsid w:val="008C5DC3"/>
    <w:rsid w:val="008C5F43"/>
    <w:rsid w:val="008D40E5"/>
    <w:rsid w:val="008D50B2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99171C"/>
    <w:rsid w:val="009C20CD"/>
    <w:rsid w:val="009C5C36"/>
    <w:rsid w:val="00A02617"/>
    <w:rsid w:val="00A14186"/>
    <w:rsid w:val="00A4443E"/>
    <w:rsid w:val="00A612A6"/>
    <w:rsid w:val="00A62123"/>
    <w:rsid w:val="00A91A56"/>
    <w:rsid w:val="00AA2B58"/>
    <w:rsid w:val="00AC3DD6"/>
    <w:rsid w:val="00AC568C"/>
    <w:rsid w:val="00AD64F6"/>
    <w:rsid w:val="00AE1014"/>
    <w:rsid w:val="00AF02E4"/>
    <w:rsid w:val="00AF6E3F"/>
    <w:rsid w:val="00B014F1"/>
    <w:rsid w:val="00B05A90"/>
    <w:rsid w:val="00B132EE"/>
    <w:rsid w:val="00B5021C"/>
    <w:rsid w:val="00B66159"/>
    <w:rsid w:val="00B666CE"/>
    <w:rsid w:val="00BA489E"/>
    <w:rsid w:val="00BA6073"/>
    <w:rsid w:val="00BD0843"/>
    <w:rsid w:val="00BD4822"/>
    <w:rsid w:val="00BD68A5"/>
    <w:rsid w:val="00BD7BC6"/>
    <w:rsid w:val="00BE061E"/>
    <w:rsid w:val="00C0075E"/>
    <w:rsid w:val="00C04C9D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3738A"/>
    <w:rsid w:val="00D5268B"/>
    <w:rsid w:val="00D954DB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E6E4D"/>
    <w:rsid w:val="00EF45F4"/>
    <w:rsid w:val="00F00CBD"/>
    <w:rsid w:val="00F047EE"/>
    <w:rsid w:val="00F068D0"/>
    <w:rsid w:val="00F23E94"/>
    <w:rsid w:val="00F2569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9C20CD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Stil1">
    <w:name w:val="Stil1"/>
    <w:basedOn w:val="VarsaylanParagrafYazTipi"/>
    <w:uiPriority w:val="1"/>
    <w:rsid w:val="009C5C36"/>
    <w:rPr>
      <w:rFonts w:ascii="Times New Roman" w:hAnsi="Times New Roman"/>
      <w:color w:val="000000" w:themeColor="text1"/>
      <w:sz w:val="22"/>
    </w:rPr>
  </w:style>
  <w:style w:type="table" w:styleId="KlavuzTablo1Ak-Vurgu4">
    <w:name w:val="Grid Table 1 Light Accent 4"/>
    <w:basedOn w:val="NormalTablo"/>
    <w:uiPriority w:val="46"/>
    <w:rsid w:val="009C5C3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Paragraf">
    <w:name w:val="List Paragraph"/>
    <w:basedOn w:val="Normal"/>
    <w:uiPriority w:val="34"/>
    <w:qFormat/>
    <w:rsid w:val="00662E06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F047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047E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047E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047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047E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Dzeltme">
    <w:name w:val="Revision"/>
    <w:hidden/>
    <w:uiPriority w:val="99"/>
    <w:semiHidden/>
    <w:rsid w:val="00F04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D57FDCDD064E479F60C8106A6E9E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9D87B3-6735-4BAB-B2F2-42FF680C48C7}"/>
      </w:docPartPr>
      <w:docPartBody>
        <w:p w:rsidR="009D2DFE" w:rsidRDefault="00AC6303" w:rsidP="00AC6303">
          <w:pPr>
            <w:pStyle w:val="62D57FDCDD064E479F60C8106A6E9E89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  <w:docPart>
      <w:docPartPr>
        <w:name w:val="1302659650C04F27AA80C419DCAE8D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43563-CFAB-44CA-89FA-76D3D88C8306}"/>
      </w:docPartPr>
      <w:docPartBody>
        <w:p w:rsidR="003C2696" w:rsidRDefault="009D2DFE" w:rsidP="009D2DFE">
          <w:pPr>
            <w:pStyle w:val="1302659650C04F27AA80C419DCAE8DE5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BFA66A7FF57D45E9AD217B5983CD77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5016D5-3A6B-46C0-8057-8405794DBE1A}"/>
      </w:docPartPr>
      <w:docPartBody>
        <w:p w:rsidR="003C2696" w:rsidRDefault="009D2DFE" w:rsidP="009D2DFE">
          <w:pPr>
            <w:pStyle w:val="BFA66A7FF57D45E9AD217B5983CD7749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8488C3C0111C48F5A975863F49406A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5DA735-434F-4E7D-9407-9489554D180D}"/>
      </w:docPartPr>
      <w:docPartBody>
        <w:p w:rsidR="002E6394" w:rsidRDefault="003C2696" w:rsidP="003C2696">
          <w:pPr>
            <w:pStyle w:val="8488C3C0111C48F5A975863F49406A1D"/>
          </w:pPr>
          <w:r w:rsidRPr="006034D0">
            <w:rPr>
              <w:rStyle w:val="YerTutucuMetni"/>
            </w:rPr>
            <w:t>Bir öğe seçin.</w:t>
          </w:r>
        </w:p>
      </w:docPartBody>
    </w:docPart>
    <w:docPart>
      <w:docPartPr>
        <w:name w:val="13CED76005304943A2A2400DB1ADB5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234754-9575-43D9-BFD0-4D7F3D8681D3}"/>
      </w:docPartPr>
      <w:docPartBody>
        <w:p w:rsidR="00C85085" w:rsidRDefault="002E6394" w:rsidP="002E6394">
          <w:pPr>
            <w:pStyle w:val="13CED76005304943A2A2400DB1ADB517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13F60868D7FE45AABDD4AB23C77EC8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219081-6A89-4BB1-B00F-6ED1FB603108}"/>
      </w:docPartPr>
      <w:docPartBody>
        <w:p w:rsidR="00C85085" w:rsidRDefault="002E6394" w:rsidP="002E6394">
          <w:pPr>
            <w:pStyle w:val="13F60868D7FE45AABDD4AB23C77EC88F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27FBE76858C5415094D4BD2A517F03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5441FC-8CA7-4CC0-957A-F364F232B998}"/>
      </w:docPartPr>
      <w:docPartBody>
        <w:p w:rsidR="00C85085" w:rsidRDefault="002E6394" w:rsidP="002E6394">
          <w:pPr>
            <w:pStyle w:val="27FBE76858C5415094D4BD2A517F0367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8"/>
    <w:rsid w:val="000242B3"/>
    <w:rsid w:val="00035011"/>
    <w:rsid w:val="001319AC"/>
    <w:rsid w:val="00193718"/>
    <w:rsid w:val="001C5CD1"/>
    <w:rsid w:val="00232FB8"/>
    <w:rsid w:val="002C2D83"/>
    <w:rsid w:val="002E6394"/>
    <w:rsid w:val="003C2696"/>
    <w:rsid w:val="004E4EB1"/>
    <w:rsid w:val="0051155D"/>
    <w:rsid w:val="00584140"/>
    <w:rsid w:val="00584143"/>
    <w:rsid w:val="005E68E8"/>
    <w:rsid w:val="00626EF1"/>
    <w:rsid w:val="006C05FB"/>
    <w:rsid w:val="0074104F"/>
    <w:rsid w:val="0077146B"/>
    <w:rsid w:val="0081450A"/>
    <w:rsid w:val="008376D0"/>
    <w:rsid w:val="00841C55"/>
    <w:rsid w:val="008B25FF"/>
    <w:rsid w:val="008F5D58"/>
    <w:rsid w:val="00984F33"/>
    <w:rsid w:val="009D2DFE"/>
    <w:rsid w:val="00AC6303"/>
    <w:rsid w:val="00C44F59"/>
    <w:rsid w:val="00C85085"/>
    <w:rsid w:val="00CE1E71"/>
    <w:rsid w:val="00D15233"/>
    <w:rsid w:val="00D36DFF"/>
    <w:rsid w:val="00D3738A"/>
    <w:rsid w:val="00E74FA4"/>
    <w:rsid w:val="00EB5E81"/>
    <w:rsid w:val="00F00CBD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2E6394"/>
    <w:rPr>
      <w:color w:val="808080"/>
    </w:rPr>
  </w:style>
  <w:style w:type="paragraph" w:customStyle="1" w:styleId="1302659650C04F27AA80C419DCAE8DE5">
    <w:name w:val="1302659650C04F27AA80C419DCAE8DE5"/>
    <w:rsid w:val="009D2D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57FDCDD064E479F60C8106A6E9E89">
    <w:name w:val="62D57FDCDD064E479F60C8106A6E9E89"/>
    <w:rsid w:val="00AC63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ED76005304943A2A2400DB1ADB517">
    <w:name w:val="13CED76005304943A2A2400DB1ADB517"/>
    <w:rsid w:val="002E63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88C3C0111C48F5A975863F49406A1D">
    <w:name w:val="8488C3C0111C48F5A975863F49406A1D"/>
    <w:rsid w:val="003C26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66A7FF57D45E9AD217B5983CD7749">
    <w:name w:val="BFA66A7FF57D45E9AD217B5983CD7749"/>
    <w:rsid w:val="009D2D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F60868D7FE45AABDD4AB23C77EC88F">
    <w:name w:val="13F60868D7FE45AABDD4AB23C77EC88F"/>
    <w:rsid w:val="002E63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FBE76858C5415094D4BD2A517F0367">
    <w:name w:val="27FBE76858C5415094D4BD2A517F0367"/>
    <w:rsid w:val="002E63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F36262-D995-4A4D-804C-97E26832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x</cp:lastModifiedBy>
  <cp:revision>7</cp:revision>
  <cp:lastPrinted>2026-07-20T07:02:00Z</cp:lastPrinted>
  <dcterms:created xsi:type="dcterms:W3CDTF">2026-08-05T12:15:00Z</dcterms:created>
  <dcterms:modified xsi:type="dcterms:W3CDTF">2026-08-07T10:27:00Z</dcterms:modified>
</cp:coreProperties>
</file>