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889" w:type="dxa"/>
        <w:jc w:val="center"/>
        <w:tblLook w:val="04A0" w:firstRow="1" w:lastRow="0" w:firstColumn="1" w:lastColumn="0" w:noHBand="0" w:noVBand="1"/>
      </w:tblPr>
      <w:tblGrid>
        <w:gridCol w:w="10889"/>
      </w:tblGrid>
      <w:tr w:rsidR="00A02617" w:rsidRPr="00CE6454" w14:paraId="7DF33A0D" w14:textId="77777777" w:rsidTr="00971818">
        <w:trPr>
          <w:trHeight w:hRule="exact" w:val="1421"/>
          <w:jc w:val="center"/>
        </w:trPr>
        <w:tc>
          <w:tcPr>
            <w:tcW w:w="10889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tbl>
            <w:tblPr>
              <w:tblStyle w:val="TabloKlavuzuAk"/>
              <w:tblpPr w:leftFromText="141" w:rightFromText="141" w:vertAnchor="page" w:horzAnchor="margin" w:tblpY="16"/>
              <w:tblW w:w="10663" w:type="dxa"/>
              <w:tblLook w:val="0000" w:firstRow="0" w:lastRow="0" w:firstColumn="0" w:lastColumn="0" w:noHBand="0" w:noVBand="0"/>
            </w:tblPr>
            <w:tblGrid>
              <w:gridCol w:w="538"/>
              <w:gridCol w:w="2328"/>
              <w:gridCol w:w="2462"/>
              <w:gridCol w:w="1861"/>
              <w:gridCol w:w="3474"/>
            </w:tblGrid>
            <w:tr w:rsidR="00971818" w:rsidRPr="00293D25" w14:paraId="0231D789" w14:textId="77777777" w:rsidTr="00971818">
              <w:trPr>
                <w:trHeight w:val="413"/>
              </w:trPr>
              <w:tc>
                <w:tcPr>
                  <w:tcW w:w="538" w:type="dxa"/>
                  <w:vMerge w:val="restart"/>
                  <w:textDirection w:val="btLr"/>
                </w:tcPr>
                <w:p w14:paraId="14F9D03C" w14:textId="77777777" w:rsidR="00971818" w:rsidRPr="00971818" w:rsidRDefault="00971818" w:rsidP="00971818">
                  <w:pPr>
                    <w:spacing w:line="288" w:lineRule="auto"/>
                    <w:ind w:left="113" w:right="113"/>
                    <w:jc w:val="center"/>
                    <w:rPr>
                      <w:rFonts w:ascii="Hurme Geometric Sans 1" w:hAnsi="Hurme Geometric Sans 1"/>
                      <w:b/>
                      <w:bCs/>
                      <w:color w:val="C00000"/>
                      <w:sz w:val="16"/>
                      <w:szCs w:val="16"/>
                    </w:rPr>
                  </w:pPr>
                  <w:r w:rsidRPr="00971818"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16"/>
                      <w:szCs w:val="16"/>
                    </w:rPr>
                    <w:t>ÖĞRENCİNİN</w:t>
                  </w:r>
                </w:p>
              </w:tc>
              <w:tc>
                <w:tcPr>
                  <w:tcW w:w="2328" w:type="dxa"/>
                  <w:vAlign w:val="center"/>
                </w:tcPr>
                <w:p w14:paraId="4EB64851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Numarası</w:t>
                  </w:r>
                </w:p>
              </w:tc>
              <w:tc>
                <w:tcPr>
                  <w:tcW w:w="2462" w:type="dxa"/>
                  <w:vAlign w:val="center"/>
                </w:tcPr>
                <w:p w14:paraId="42011FF2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61" w:type="dxa"/>
                  <w:vAlign w:val="center"/>
                </w:tcPr>
                <w:p w14:paraId="40335C8F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474" w:type="dxa"/>
                  <w:vAlign w:val="center"/>
                </w:tcPr>
                <w:p w14:paraId="0D72A508" w14:textId="77777777" w:rsidR="00971818" w:rsidRPr="00293D25" w:rsidRDefault="00000000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72F4C70C53624F99BE01BC3A89E430B1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Content>
                      <w:r w:rsidR="00971818" w:rsidRPr="00293D25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</w:p>
              </w:tc>
            </w:tr>
            <w:tr w:rsidR="00971818" w:rsidRPr="00293D25" w14:paraId="4A485F60" w14:textId="77777777" w:rsidTr="00971818">
              <w:trPr>
                <w:trHeight w:val="418"/>
              </w:trPr>
              <w:tc>
                <w:tcPr>
                  <w:tcW w:w="538" w:type="dxa"/>
                  <w:vMerge/>
                </w:tcPr>
                <w:p w14:paraId="4D265C04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53A4D69A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Adı ve Soyadı</w:t>
                  </w:r>
                </w:p>
              </w:tc>
              <w:tc>
                <w:tcPr>
                  <w:tcW w:w="2462" w:type="dxa"/>
                  <w:vAlign w:val="center"/>
                </w:tcPr>
                <w:p w14:paraId="75C9B7EB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61" w:type="dxa"/>
                  <w:vAlign w:val="center"/>
                </w:tcPr>
                <w:p w14:paraId="56A1BABD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Bilim Dalı (varsa)</w:t>
                  </w:r>
                </w:p>
              </w:tc>
              <w:tc>
                <w:tcPr>
                  <w:tcW w:w="3474" w:type="dxa"/>
                  <w:vAlign w:val="center"/>
                </w:tcPr>
                <w:p w14:paraId="1585D4FB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971818" w:rsidRPr="00293D25" w14:paraId="1A10F2D7" w14:textId="77777777" w:rsidTr="00971818">
              <w:trPr>
                <w:trHeight w:val="410"/>
              </w:trPr>
              <w:tc>
                <w:tcPr>
                  <w:tcW w:w="538" w:type="dxa"/>
                  <w:vMerge/>
                </w:tcPr>
                <w:p w14:paraId="557FB692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1F8BF0EF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İletişim Telefonu</w:t>
                  </w:r>
                </w:p>
              </w:tc>
              <w:tc>
                <w:tcPr>
                  <w:tcW w:w="2462" w:type="dxa"/>
                  <w:vAlign w:val="center"/>
                </w:tcPr>
                <w:p w14:paraId="56A6B7E5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61" w:type="dxa"/>
                  <w:vAlign w:val="center"/>
                </w:tcPr>
                <w:p w14:paraId="54E9B970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3474" w:type="dxa"/>
                  <w:vAlign w:val="center"/>
                </w:tcPr>
                <w:p w14:paraId="257BD116" w14:textId="77777777" w:rsidR="00971818" w:rsidRPr="00293D25" w:rsidRDefault="00971818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</w:tbl>
          <w:p w14:paraId="31F0CCF2" w14:textId="2DA8CB93" w:rsidR="00971818" w:rsidRPr="00971818" w:rsidRDefault="00971818" w:rsidP="00971818">
            <w:pPr>
              <w:tabs>
                <w:tab w:val="left" w:pos="1200"/>
              </w:tabs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02617" w:rsidRPr="00516832" w14:paraId="2AF349B0" w14:textId="77777777" w:rsidTr="00971818">
        <w:trPr>
          <w:trHeight w:hRule="exact" w:val="2834"/>
          <w:jc w:val="center"/>
        </w:trPr>
        <w:tc>
          <w:tcPr>
            <w:tcW w:w="10889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center" w:tblpY="-196"/>
              <w:tblOverlap w:val="never"/>
              <w:tblW w:w="10206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971818" w:rsidRPr="00971818" w14:paraId="1B3743E8" w14:textId="77777777" w:rsidTr="00971818">
              <w:trPr>
                <w:trHeight w:val="1758"/>
              </w:trPr>
              <w:tc>
                <w:tcPr>
                  <w:tcW w:w="10206" w:type="dxa"/>
                  <w:vAlign w:val="center"/>
                </w:tcPr>
                <w:p w14:paraId="1E1617DA" w14:textId="639BFECC" w:rsidR="00971818" w:rsidRPr="00971818" w:rsidRDefault="00000000" w:rsidP="00B24468">
                  <w:pPr>
                    <w:tabs>
                      <w:tab w:val="left" w:pos="6838"/>
                    </w:tabs>
                    <w:ind w:left="96"/>
                    <w:jc w:val="right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548451656"/>
                      <w:placeholder>
                        <w:docPart w:val="2B86EAD52A294B9FB4EA628D9FC6B2EC"/>
                      </w:placeholder>
                      <w:date>
                        <w:dateFormat w:val="d.MM.yyyy"/>
                        <w:lid w:val="tr-TR"/>
                        <w:storeMappedDataAs w:val="dateTime"/>
                        <w:calendar w:val="gregorian"/>
                      </w:date>
                    </w:sdtPr>
                    <w:sdtContent>
                      <w:r w:rsidR="00992EF7" w:rsidRPr="00834FE8"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  <w:t>/ / 2026</w:t>
                      </w:r>
                    </w:sdtContent>
                  </w:sdt>
                </w:p>
                <w:p w14:paraId="509DC5F5" w14:textId="77777777" w:rsidR="00971818" w:rsidRPr="00971818" w:rsidRDefault="00000000" w:rsidP="00971818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-862437609"/>
                      <w:placeholder>
                        <w:docPart w:val="8964A6BF3940466F97A1FA1CC9CD1BFA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Content>
                      <w:r w:rsidR="00971818" w:rsidRPr="00971818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  <w:r w:rsidR="00971818"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</w:t>
                  </w:r>
                  <w:r w:rsidR="00971818" w:rsidRPr="00971818"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  <w:t>ANABİLİM DALI BAŞKANLIĞINA</w:t>
                  </w:r>
                </w:p>
                <w:p w14:paraId="4FC037F2" w14:textId="77777777" w:rsidR="00971818" w:rsidRPr="00971818" w:rsidRDefault="00971818" w:rsidP="00971818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  <w:p w14:paraId="1C2F26FE" w14:textId="77777777" w:rsidR="00971818" w:rsidRPr="00971818" w:rsidRDefault="00971818" w:rsidP="00971818">
                  <w:pPr>
                    <w:spacing w:line="276" w:lineRule="auto"/>
                    <w:jc w:val="both"/>
                    <w:rPr>
                      <w:rFonts w:ascii="Hurme Geometric Sans 1" w:hAnsi="Hurme Geometric Sans 1"/>
                      <w:color w:val="000000" w:themeColor="text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Bu formun EK 1 kısmında yer alan ................................................................................................................................................ gerekçesiyle mevcut danışmanımın, …………………………………………………………………………………………. </w:t>
                  </w:r>
                  <w:r w:rsidRPr="00971818">
                    <w:rPr>
                      <w:rFonts w:ascii="Hurme Geometric Sans 1" w:hAnsi="Hurme Geometric Sans 1"/>
                      <w:color w:val="000000" w:themeColor="text1"/>
                      <w:sz w:val="20"/>
                      <w:szCs w:val="20"/>
                    </w:rPr>
                    <w:t xml:space="preserve">alanındaki uygun bir öğretim üyesi ile değiştirilmesini arz ederim. </w:t>
                  </w:r>
                </w:p>
                <w:p w14:paraId="57F79D36" w14:textId="77777777" w:rsidR="00971818" w:rsidRPr="00971818" w:rsidRDefault="00971818" w:rsidP="00971818">
                  <w:pPr>
                    <w:rPr>
                      <w:rFonts w:ascii="Hurme Geometric Sans 1" w:hAnsi="Hurme Geometric Sans 1"/>
                      <w:color w:val="000000" w:themeColor="text1"/>
                      <w:sz w:val="20"/>
                      <w:szCs w:val="20"/>
                    </w:rPr>
                  </w:pPr>
                </w:p>
                <w:p w14:paraId="515710A2" w14:textId="77777777" w:rsidR="00971818" w:rsidRDefault="00971818" w:rsidP="00971818">
                  <w:pPr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FF0000"/>
                      <w:sz w:val="20"/>
                      <w:szCs w:val="20"/>
                    </w:rPr>
                    <w:tab/>
                  </w:r>
                  <w:r w:rsidRPr="00971818"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  <w:t>İmza</w:t>
                  </w:r>
                </w:p>
                <w:p w14:paraId="142605E6" w14:textId="77777777" w:rsidR="00971818" w:rsidRPr="00971818" w:rsidRDefault="00971818" w:rsidP="00971818">
                  <w:pPr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</w:pPr>
                </w:p>
                <w:p w14:paraId="11BD0360" w14:textId="77777777" w:rsidR="00971818" w:rsidRPr="00971818" w:rsidRDefault="00971818" w:rsidP="00971818">
                  <w:pPr>
                    <w:ind w:firstLine="7296"/>
                    <w:rPr>
                      <w:rFonts w:ascii="Hurme Geometric Sans 1" w:hAnsi="Hurme Geometric Sans 1"/>
                      <w:b/>
                      <w:sz w:val="20"/>
                      <w:szCs w:val="20"/>
                      <w:u w:val="single"/>
                    </w:rPr>
                  </w:pPr>
                  <w:r w:rsidRPr="00971818"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  <w:tab/>
                    <w:t>Öğrenci Adı Soyadı</w:t>
                  </w:r>
                </w:p>
              </w:tc>
            </w:tr>
          </w:tbl>
          <w:p w14:paraId="73B2BC6B" w14:textId="51C032D6" w:rsidR="00516832" w:rsidRPr="00516832" w:rsidRDefault="00516832" w:rsidP="00971818">
            <w:pPr>
              <w:rPr>
                <w:rFonts w:ascii="Hurme Geometric Sans 1" w:hAnsi="Hurme Geometric Sans 1"/>
                <w:color w:val="C45911" w:themeColor="accent2" w:themeShade="BF"/>
                <w:sz w:val="20"/>
                <w:szCs w:val="20"/>
                <w:u w:val="single"/>
              </w:rPr>
            </w:pPr>
          </w:p>
        </w:tc>
      </w:tr>
      <w:tr w:rsidR="00A02617" w:rsidRPr="00516832" w14:paraId="2E4DE0E4" w14:textId="77777777" w:rsidTr="00971818">
        <w:trPr>
          <w:trHeight w:hRule="exact" w:val="3257"/>
          <w:jc w:val="center"/>
        </w:trPr>
        <w:tc>
          <w:tcPr>
            <w:tcW w:w="10889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TabloKlavuzuAk"/>
              <w:tblpPr w:leftFromText="141" w:rightFromText="141" w:vertAnchor="page" w:horzAnchor="margin" w:tblpY="1"/>
              <w:tblW w:w="10632" w:type="dxa"/>
              <w:tblLook w:val="0000" w:firstRow="0" w:lastRow="0" w:firstColumn="0" w:lastColumn="0" w:noHBand="0" w:noVBand="0"/>
            </w:tblPr>
            <w:tblGrid>
              <w:gridCol w:w="10632"/>
            </w:tblGrid>
            <w:tr w:rsidR="00971818" w:rsidRPr="003C4F84" w14:paraId="0038F3E8" w14:textId="77777777" w:rsidTr="00971818">
              <w:trPr>
                <w:trHeight w:val="227"/>
              </w:trPr>
              <w:tc>
                <w:tcPr>
                  <w:tcW w:w="10632" w:type="dxa"/>
                </w:tcPr>
                <w:p w14:paraId="46E5FD73" w14:textId="1D8AD174" w:rsidR="00971818" w:rsidRPr="00971818" w:rsidRDefault="00971818" w:rsidP="00971818">
                  <w:pPr>
                    <w:ind w:left="247"/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>Bu kısım mevcut danışman tarafından doldurulacaktır.</w:t>
                  </w:r>
                </w:p>
              </w:tc>
            </w:tr>
            <w:tr w:rsidR="00971818" w:rsidRPr="003C4F84" w14:paraId="026353DF" w14:textId="77777777" w:rsidTr="00971818">
              <w:trPr>
                <w:trHeight w:val="3116"/>
              </w:trPr>
              <w:tc>
                <w:tcPr>
                  <w:tcW w:w="10632" w:type="dxa"/>
                </w:tcPr>
                <w:p w14:paraId="23F1B791" w14:textId="3079276A" w:rsidR="00971818" w:rsidRPr="00971818" w:rsidRDefault="00971818" w:rsidP="00B24468">
                  <w:pPr>
                    <w:tabs>
                      <w:tab w:val="left" w:pos="6838"/>
                    </w:tabs>
                    <w:ind w:left="96"/>
                    <w:jc w:val="right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                                                                                                      </w:t>
                  </w: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630936836"/>
                      <w:placeholder>
                        <w:docPart w:val="0DC0E20DC2114C3E93A8EEB1FB0A292A"/>
                      </w:placeholder>
                      <w:date>
                        <w:dateFormat w:val="d.MM.yyyy"/>
                        <w:lid w:val="tr-TR"/>
                        <w:storeMappedDataAs w:val="dateTime"/>
                        <w:calendar w:val="gregorian"/>
                      </w:date>
                    </w:sdtPr>
                    <w:sdtContent>
                      <w:r w:rsidR="00992EF7" w:rsidRPr="00834FE8"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  <w:t>/ / 2026</w:t>
                      </w:r>
                    </w:sdtContent>
                  </w:sdt>
                </w:p>
                <w:p w14:paraId="0B1BF692" w14:textId="77777777" w:rsidR="00971818" w:rsidRPr="00971818" w:rsidRDefault="00000000" w:rsidP="00971818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-1164934765"/>
                      <w:placeholder>
                        <w:docPart w:val="AD202BBB16B64565BA64A9969D32F912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Content>
                      <w:r w:rsidR="00971818" w:rsidRPr="00971818">
                        <w:rPr>
                          <w:rStyle w:val="YerTutucuMetni"/>
                          <w:rFonts w:ascii="Hurme Geometric Sans 1" w:hAnsi="Hurme Geometric Sans 1"/>
                        </w:rPr>
                        <w:t>Bir öğe seçin.</w:t>
                      </w:r>
                    </w:sdtContent>
                  </w:sdt>
                  <w:r w:rsidR="00971818" w:rsidRPr="00971818"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  <w:t xml:space="preserve"> ANABİLİM DALI BAŞKANLIĞINA</w:t>
                  </w:r>
                  <w:r w:rsidR="00971818"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                                                                              </w:t>
                  </w:r>
                </w:p>
                <w:p w14:paraId="4ACEE614" w14:textId="77777777" w:rsidR="00971818" w:rsidRPr="00971818" w:rsidRDefault="00971818" w:rsidP="00971818">
                  <w:pPr>
                    <w:spacing w:line="144" w:lineRule="auto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  <w:p w14:paraId="7E5D5917" w14:textId="77777777" w:rsidR="00971818" w:rsidRPr="00971818" w:rsidRDefault="00000000" w:rsidP="00971818">
                  <w:pPr>
                    <w:ind w:left="249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9864501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71818" w:rsidRPr="00971818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  <w:r w:rsidR="00971818"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Halen yürütmekte olduğum yukarıda bilgileri yazılı öğrencinin danışman değişiklik talebi tarafımca uygun görülmüştür. </w:t>
                  </w:r>
                </w:p>
                <w:p w14:paraId="5E2FC0AA" w14:textId="77777777" w:rsidR="00971818" w:rsidRPr="00971818" w:rsidRDefault="00000000" w:rsidP="00971818">
                  <w:pPr>
                    <w:ind w:left="249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12003680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71818" w:rsidRPr="00971818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  <w:r w:rsidR="00971818"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>Yeni atanacak danışmanın aynı tez önerisiyle çalışmasına onay veriyorum.</w:t>
                  </w:r>
                </w:p>
                <w:p w14:paraId="68FF1697" w14:textId="77777777" w:rsidR="00971818" w:rsidRPr="00971818" w:rsidRDefault="00000000" w:rsidP="00971818">
                  <w:pPr>
                    <w:ind w:left="249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6524367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71818" w:rsidRPr="00971818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  <w:r w:rsidR="00971818"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>Yeni atanacak danışmanın aynı tez önerisiyle çalışmasına onay vermiyorum.</w:t>
                  </w:r>
                </w:p>
                <w:p w14:paraId="1D12A115" w14:textId="77777777" w:rsidR="00971818" w:rsidRPr="00971818" w:rsidRDefault="00971818" w:rsidP="00971818">
                  <w:pPr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    Gereğini bilgilerinize arz ederim.</w:t>
                  </w:r>
                </w:p>
                <w:p w14:paraId="6EBA70A0" w14:textId="77777777" w:rsidR="00971818" w:rsidRPr="00971818" w:rsidRDefault="00971818" w:rsidP="00971818">
                  <w:pPr>
                    <w:ind w:left="249" w:firstLine="567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                                                                                                                  </w:t>
                  </w:r>
                </w:p>
                <w:p w14:paraId="017FADB4" w14:textId="77777777" w:rsidR="00971818" w:rsidRPr="00971818" w:rsidRDefault="00971818" w:rsidP="00971818">
                  <w:pPr>
                    <w:ind w:left="249" w:firstLine="7606"/>
                    <w:jc w:val="both"/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  <w:t>Mevcut Danışmanının</w:t>
                  </w:r>
                </w:p>
                <w:p w14:paraId="1A37845F" w14:textId="77777777" w:rsidR="00971818" w:rsidRPr="00971818" w:rsidRDefault="00971818" w:rsidP="00971818">
                  <w:pPr>
                    <w:ind w:left="249" w:firstLine="7323"/>
                    <w:jc w:val="both"/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  <w:t>Unvanı, Adı-Soyadı, İmzası</w:t>
                  </w:r>
                </w:p>
                <w:p w14:paraId="5EDDE9E8" w14:textId="77777777" w:rsidR="00971818" w:rsidRPr="00971818" w:rsidRDefault="00971818" w:rsidP="00971818">
                  <w:pPr>
                    <w:spacing w:line="144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                                             </w:t>
                  </w:r>
                </w:p>
              </w:tc>
            </w:tr>
          </w:tbl>
          <w:p w14:paraId="284D088D" w14:textId="77777777" w:rsidR="00971818" w:rsidRPr="00971818" w:rsidRDefault="00971818" w:rsidP="00971818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02617" w:rsidRPr="00E54393" w14:paraId="24F72320" w14:textId="77777777" w:rsidTr="00971818">
        <w:trPr>
          <w:trHeight w:val="2890"/>
          <w:jc w:val="center"/>
        </w:trPr>
        <w:tc>
          <w:tcPr>
            <w:tcW w:w="10889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noWrap/>
          </w:tcPr>
          <w:tbl>
            <w:tblPr>
              <w:tblStyle w:val="TabloKlavuzuAk"/>
              <w:tblW w:w="10632" w:type="dxa"/>
              <w:tblLook w:val="0020" w:firstRow="1" w:lastRow="0" w:firstColumn="0" w:lastColumn="0" w:noHBand="0" w:noVBand="0"/>
            </w:tblPr>
            <w:tblGrid>
              <w:gridCol w:w="10632"/>
            </w:tblGrid>
            <w:tr w:rsidR="00971818" w:rsidRPr="00971818" w14:paraId="4334DBA9" w14:textId="77777777" w:rsidTr="00971818">
              <w:trPr>
                <w:trHeight w:val="227"/>
              </w:trPr>
              <w:tc>
                <w:tcPr>
                  <w:tcW w:w="10632" w:type="dxa"/>
                </w:tcPr>
                <w:p w14:paraId="7077E90F" w14:textId="770C9656" w:rsidR="00971818" w:rsidRPr="00971818" w:rsidRDefault="00971818" w:rsidP="00971818">
                  <w:pPr>
                    <w:ind w:left="217"/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>Bu kısım anabilim dalı tarafından doldurulacaktır.</w:t>
                  </w:r>
                </w:p>
              </w:tc>
            </w:tr>
            <w:tr w:rsidR="00971818" w:rsidRPr="00971818" w14:paraId="4B215CB3" w14:textId="77777777" w:rsidTr="00971818">
              <w:trPr>
                <w:trHeight w:val="2694"/>
              </w:trPr>
              <w:tc>
                <w:tcPr>
                  <w:tcW w:w="10632" w:type="dxa"/>
                </w:tcPr>
                <w:p w14:paraId="6FD9D390" w14:textId="77777777" w:rsidR="00992EF7" w:rsidRDefault="00000000" w:rsidP="00B24468">
                  <w:pPr>
                    <w:tabs>
                      <w:tab w:val="left" w:pos="6838"/>
                    </w:tabs>
                    <w:ind w:left="96"/>
                    <w:jc w:val="right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565023012"/>
                      <w:placeholder>
                        <w:docPart w:val="C953ABCCB87141EC9F1C076A249C8996"/>
                      </w:placeholder>
                      <w:date>
                        <w:dateFormat w:val="d.MM.yyyy"/>
                        <w:lid w:val="tr-TR"/>
                        <w:storeMappedDataAs w:val="dateTime"/>
                        <w:calendar w:val="gregorian"/>
                      </w:date>
                    </w:sdtPr>
                    <w:sdtContent>
                      <w:r w:rsidR="00992EF7" w:rsidRPr="00834FE8"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  <w:t>/ / 2026</w:t>
                      </w:r>
                    </w:sdtContent>
                  </w:sdt>
                </w:p>
                <w:p w14:paraId="51C59BFC" w14:textId="77777777" w:rsidR="00971818" w:rsidRPr="00971818" w:rsidRDefault="00971818" w:rsidP="00971818">
                  <w:pPr>
                    <w:spacing w:line="144" w:lineRule="auto"/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</w:pPr>
                </w:p>
                <w:p w14:paraId="24FDFC6C" w14:textId="77777777" w:rsidR="00971818" w:rsidRPr="00971818" w:rsidRDefault="00971818" w:rsidP="00971818">
                  <w:pPr>
                    <w:jc w:val="center"/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  <w:t>KARADENİZ ARAŞTIRMALARI ENSTİTÜSÜ MÜDÜRLÜĞÜNE</w:t>
                  </w:r>
                </w:p>
                <w:p w14:paraId="3EC987F6" w14:textId="77777777" w:rsidR="00971818" w:rsidRPr="00971818" w:rsidRDefault="00971818" w:rsidP="00971818">
                  <w:pPr>
                    <w:spacing w:line="144" w:lineRule="auto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  <w:p w14:paraId="5471C235" w14:textId="77777777" w:rsidR="00971818" w:rsidRPr="00971818" w:rsidRDefault="00971818" w:rsidP="00971818">
                  <w:pPr>
                    <w:ind w:left="249" w:firstLine="567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Yukarıda bilgileri yer alan lisansüstü öğrencisi için Anabilim Dalı Başkanlığımızın danışman değişikliği önerisi aşağıda belirtilmiştir. Gereğini bilgilerinize arz ederim.                                                                                                                                                                           </w:t>
                  </w:r>
                </w:p>
                <w:p w14:paraId="2B343CED" w14:textId="77777777" w:rsidR="00971818" w:rsidRPr="00971818" w:rsidRDefault="00971818" w:rsidP="00971818">
                  <w:pPr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</w:t>
                  </w:r>
                </w:p>
                <w:p w14:paraId="0E12297E" w14:textId="39FECD82" w:rsidR="00971818" w:rsidRPr="00971818" w:rsidRDefault="00971818" w:rsidP="00971818">
                  <w:pPr>
                    <w:ind w:firstLine="8139"/>
                    <w:jc w:val="both"/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  <w:t>Anabilim Dalı Başkanı</w:t>
                  </w:r>
                </w:p>
                <w:p w14:paraId="69CE6EA2" w14:textId="3D4A03A3" w:rsidR="00971818" w:rsidRPr="00971818" w:rsidRDefault="00971818" w:rsidP="00971818">
                  <w:pPr>
                    <w:ind w:firstLine="7855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color w:val="808080" w:themeColor="background1" w:themeShade="80"/>
                      <w:sz w:val="20"/>
                      <w:szCs w:val="20"/>
                    </w:rPr>
                    <w:t>Unvanı, Adı-Soyadı, İmzası</w:t>
                  </w:r>
                </w:p>
                <w:p w14:paraId="2F772EF8" w14:textId="77777777" w:rsidR="00971818" w:rsidRPr="00971818" w:rsidRDefault="00971818" w:rsidP="00971818">
                  <w:pPr>
                    <w:spacing w:line="360" w:lineRule="auto"/>
                    <w:ind w:left="249" w:firstLine="567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>Önerilen Öğretim Üyesinin Unvanı, Adı ve Soyadı</w:t>
                  </w:r>
                </w:p>
                <w:p w14:paraId="0A51AC13" w14:textId="77777777" w:rsidR="00971818" w:rsidRPr="00971818" w:rsidRDefault="00971818" w:rsidP="00971818">
                  <w:pPr>
                    <w:spacing w:line="360" w:lineRule="auto"/>
                    <w:ind w:left="249" w:firstLine="1794"/>
                    <w:jc w:val="both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71818">
                    <w:rPr>
                      <w:rFonts w:ascii="Hurme Geometric Sans 1" w:hAnsi="Hurme Geometric Sans 1"/>
                      <w:sz w:val="20"/>
                      <w:szCs w:val="20"/>
                    </w:rPr>
                    <w:t>…………………………………………………….</w:t>
                  </w:r>
                </w:p>
                <w:p w14:paraId="7A430F6B" w14:textId="77777777" w:rsidR="00971818" w:rsidRPr="00971818" w:rsidRDefault="00971818" w:rsidP="00971818">
                  <w:pPr>
                    <w:jc w:val="both"/>
                    <w:rPr>
                      <w:rFonts w:ascii="Hurme Geometric Sans 1" w:hAnsi="Hurme Geometric Sans 1"/>
                      <w:b/>
                      <w:sz w:val="18"/>
                      <w:szCs w:val="18"/>
                      <w:u w:val="single"/>
                    </w:rPr>
                  </w:pPr>
                  <w:r w:rsidRPr="00971818">
                    <w:rPr>
                      <w:rFonts w:ascii="Hurme Geometric Sans 1" w:hAnsi="Hurme Geometric Sans 1"/>
                      <w:b/>
                      <w:sz w:val="18"/>
                      <w:szCs w:val="18"/>
                    </w:rPr>
                    <w:t>EK 1: Danışman Değişikliği Gerekçeleri</w:t>
                  </w:r>
                </w:p>
                <w:p w14:paraId="79B376C0" w14:textId="17A6397B" w:rsidR="00971818" w:rsidRPr="00971818" w:rsidRDefault="00971818" w:rsidP="00971818">
                  <w:pPr>
                    <w:pStyle w:val="ListeParagraf"/>
                    <w:numPr>
                      <w:ilvl w:val="0"/>
                      <w:numId w:val="7"/>
                    </w:numPr>
                    <w:ind w:left="249" w:hanging="238"/>
                    <w:rPr>
                      <w:rFonts w:ascii="Hurme Geometric Sans 1" w:hAnsi="Hurme Geometric Sans 1"/>
                      <w:sz w:val="18"/>
                      <w:szCs w:val="18"/>
                    </w:rPr>
                  </w:pPr>
                  <w:r w:rsidRPr="00971818">
                    <w:rPr>
                      <w:rFonts w:ascii="Hurme Geometric Sans 1" w:hAnsi="Hurme Geometric Sans 1"/>
                      <w:sz w:val="18"/>
                      <w:szCs w:val="18"/>
                    </w:rPr>
                    <w:t>Danışman öğretim üyesinin uzun süreli (3 aydan daha uzun süreli) yurt dışında görevli olması</w:t>
                  </w:r>
                </w:p>
                <w:p w14:paraId="74DF9FC1" w14:textId="77777777" w:rsidR="00971818" w:rsidRPr="00971818" w:rsidRDefault="00971818" w:rsidP="00971818">
                  <w:pPr>
                    <w:pStyle w:val="ListeParagraf"/>
                    <w:numPr>
                      <w:ilvl w:val="0"/>
                      <w:numId w:val="7"/>
                    </w:numPr>
                    <w:ind w:left="249" w:hanging="238"/>
                    <w:rPr>
                      <w:rFonts w:ascii="Hurme Geometric Sans 1" w:hAnsi="Hurme Geometric Sans 1"/>
                      <w:sz w:val="18"/>
                      <w:szCs w:val="18"/>
                    </w:rPr>
                  </w:pPr>
                  <w:r w:rsidRPr="00971818">
                    <w:rPr>
                      <w:rFonts w:ascii="Hurme Geometric Sans 1" w:hAnsi="Hurme Geometric Sans 1"/>
                      <w:sz w:val="18"/>
                      <w:szCs w:val="18"/>
                    </w:rPr>
                    <w:t>Danışman öğretim üyesinin uzun süreli tedavi görmesini gerektirecek sağlık sorunu veya sorunlarının olması</w:t>
                  </w:r>
                </w:p>
                <w:p w14:paraId="4200A0A1" w14:textId="77777777" w:rsidR="00971818" w:rsidRPr="00971818" w:rsidRDefault="00971818" w:rsidP="00971818">
                  <w:pPr>
                    <w:pStyle w:val="ListeParagraf"/>
                    <w:numPr>
                      <w:ilvl w:val="0"/>
                      <w:numId w:val="7"/>
                    </w:numPr>
                    <w:ind w:left="249" w:hanging="238"/>
                    <w:rPr>
                      <w:rFonts w:ascii="Hurme Geometric Sans 1" w:hAnsi="Hurme Geometric Sans 1"/>
                      <w:sz w:val="18"/>
                      <w:szCs w:val="18"/>
                    </w:rPr>
                  </w:pPr>
                  <w:r w:rsidRPr="00971818">
                    <w:rPr>
                      <w:rFonts w:ascii="Hurme Geometric Sans 1" w:hAnsi="Hurme Geometric Sans 1"/>
                      <w:sz w:val="18"/>
                      <w:szCs w:val="18"/>
                    </w:rPr>
                    <w:t>Danışman öğretim üyesinin askerlik görevine başlamış olması</w:t>
                  </w:r>
                </w:p>
                <w:p w14:paraId="2D1F2186" w14:textId="77777777" w:rsidR="00971818" w:rsidRPr="00971818" w:rsidRDefault="00971818" w:rsidP="00971818">
                  <w:pPr>
                    <w:pStyle w:val="ListeParagraf"/>
                    <w:numPr>
                      <w:ilvl w:val="0"/>
                      <w:numId w:val="7"/>
                    </w:numPr>
                    <w:ind w:left="249" w:hanging="238"/>
                    <w:rPr>
                      <w:rFonts w:ascii="Hurme Geometric Sans 1" w:hAnsi="Hurme Geometric Sans 1"/>
                      <w:sz w:val="18"/>
                      <w:szCs w:val="18"/>
                    </w:rPr>
                  </w:pPr>
                  <w:r w:rsidRPr="00971818">
                    <w:rPr>
                      <w:rFonts w:ascii="Hurme Geometric Sans 1" w:hAnsi="Hurme Geometric Sans 1"/>
                      <w:sz w:val="18"/>
                      <w:szCs w:val="18"/>
                    </w:rPr>
                    <w:t>Danışman öğretim üyesinin Üniversitedeki görevinden ayrılması</w:t>
                  </w:r>
                </w:p>
                <w:p w14:paraId="1E55CDC6" w14:textId="77777777" w:rsidR="00971818" w:rsidRPr="00971818" w:rsidRDefault="00971818" w:rsidP="00971818">
                  <w:pPr>
                    <w:pStyle w:val="ListeParagraf"/>
                    <w:numPr>
                      <w:ilvl w:val="0"/>
                      <w:numId w:val="7"/>
                    </w:numPr>
                    <w:ind w:left="249" w:hanging="238"/>
                    <w:rPr>
                      <w:rFonts w:ascii="Hurme Geometric Sans 1" w:hAnsi="Hurme Geometric Sans 1"/>
                      <w:sz w:val="18"/>
                      <w:szCs w:val="18"/>
                    </w:rPr>
                  </w:pPr>
                  <w:r w:rsidRPr="00971818">
                    <w:rPr>
                      <w:rFonts w:ascii="Hurme Geometric Sans 1" w:hAnsi="Hurme Geometric Sans 1"/>
                      <w:sz w:val="18"/>
                      <w:szCs w:val="18"/>
                    </w:rPr>
                    <w:t>Danışman öğretim üyesi idari bir göreve atanması halinde öğretim üyesinin isteği</w:t>
                  </w:r>
                </w:p>
                <w:p w14:paraId="5CC3F254" w14:textId="77777777" w:rsidR="00971818" w:rsidRPr="00971818" w:rsidRDefault="00971818" w:rsidP="00971818">
                  <w:pPr>
                    <w:pStyle w:val="ListeParagraf"/>
                    <w:numPr>
                      <w:ilvl w:val="0"/>
                      <w:numId w:val="7"/>
                    </w:numPr>
                    <w:ind w:left="249" w:hanging="238"/>
                    <w:rPr>
                      <w:rFonts w:ascii="Hurme Geometric Sans 1" w:hAnsi="Hurme Geometric Sans 1"/>
                      <w:sz w:val="18"/>
                      <w:szCs w:val="18"/>
                    </w:rPr>
                  </w:pPr>
                  <w:r w:rsidRPr="00971818">
                    <w:rPr>
                      <w:rFonts w:ascii="Hurme Geometric Sans 1" w:hAnsi="Hurme Geometric Sans 1"/>
                      <w:sz w:val="18"/>
                      <w:szCs w:val="18"/>
                    </w:rPr>
                    <w:t>Karadeniz Teknik Üniversitesi Lisansüstü Akademik Danışmanlık Yönergesinin 7. maddesi kapsamında bir ihtilaf yaşanması</w:t>
                  </w:r>
                </w:p>
                <w:p w14:paraId="643472B4" w14:textId="77777777" w:rsidR="00971818" w:rsidRPr="00971818" w:rsidRDefault="00971818" w:rsidP="00971818">
                  <w:pPr>
                    <w:spacing w:line="276" w:lineRule="auto"/>
                    <w:rPr>
                      <w:rFonts w:ascii="Hurme Geometric Sans 1" w:hAnsi="Hurme Geometric Sans 1"/>
                      <w:b/>
                      <w:sz w:val="16"/>
                      <w:szCs w:val="16"/>
                    </w:rPr>
                  </w:pPr>
                  <w:r w:rsidRPr="00971818">
                    <w:rPr>
                      <w:rFonts w:ascii="Hurme Geometric Sans 1" w:hAnsi="Hurme Geometric Sans 1"/>
                      <w:b/>
                      <w:sz w:val="18"/>
                      <w:szCs w:val="18"/>
                    </w:rPr>
                    <w:t>EK 2: Anabilim Dalı Kurul Kararı</w:t>
                  </w:r>
                </w:p>
              </w:tc>
            </w:tr>
          </w:tbl>
          <w:p w14:paraId="32489133" w14:textId="3C3E10F3" w:rsidR="00516832" w:rsidRPr="00E54393" w:rsidRDefault="00516832" w:rsidP="00A02617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  <w:u w:val="single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713BD10D" w14:textId="1ECFD0F1" w:rsidR="003479F2" w:rsidRPr="00CE6454" w:rsidRDefault="003479F2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58F72B6" w14:textId="77777777" w:rsidR="003479F2" w:rsidRPr="00CE6454" w:rsidRDefault="003479F2" w:rsidP="00CC7F2C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E6454" w:rsidSect="009718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41E4D" w14:textId="77777777" w:rsidR="00686B31" w:rsidRDefault="00686B31" w:rsidP="00F82D42">
      <w:r>
        <w:separator/>
      </w:r>
    </w:p>
  </w:endnote>
  <w:endnote w:type="continuationSeparator" w:id="0">
    <w:p w14:paraId="7B53D720" w14:textId="77777777" w:rsidR="00686B31" w:rsidRDefault="00686B31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3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5CCAC" w14:textId="77777777" w:rsidR="00675D7A" w:rsidRDefault="00675D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971818" w:rsidRPr="00CE6454" w14:paraId="4AD16CAA" w14:textId="77777777" w:rsidTr="00B35341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681F68D5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80599CF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29EA594A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E70437A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53D95FC2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553B7768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6560BA21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971818" w:rsidRPr="00CE6454" w14:paraId="457242AB" w14:textId="77777777" w:rsidTr="00B35341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F428614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161EA2AE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3053B8E4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16E8C7D7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7B4741BE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77B21087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05310AA6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3E2AE5C5" w14:textId="77777777" w:rsidR="00971818" w:rsidRDefault="009718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9FC0A" w14:textId="77777777" w:rsidR="00675D7A" w:rsidRDefault="00675D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91205" w14:textId="77777777" w:rsidR="00686B31" w:rsidRDefault="00686B31" w:rsidP="00F82D42">
      <w:r>
        <w:separator/>
      </w:r>
    </w:p>
  </w:footnote>
  <w:footnote w:type="continuationSeparator" w:id="0">
    <w:p w14:paraId="2DA7DD35" w14:textId="77777777" w:rsidR="00686B31" w:rsidRDefault="00686B31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B9B4D" w14:textId="77777777" w:rsidR="00675D7A" w:rsidRDefault="00675D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473546784" name="Resim 473546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1790901113" name="Resim 179090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55D47CB6" w:rsidR="00FB562E" w:rsidRPr="004375F7" w:rsidRDefault="006B4E91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3C13146" wp14:editId="358C3E7F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7795AE41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DD45C6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O1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30DB4A1E" w:rsidR="00FB562E" w:rsidRPr="005A488E" w:rsidRDefault="00675D7A" w:rsidP="00675D7A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675D7A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ORTAK FORMLAR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5BED75C2" w:rsidR="00FB562E" w:rsidRPr="008C5DC3" w:rsidRDefault="00675D7A" w:rsidP="00675D7A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675D7A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DANIŞMAN DEĞİŞİKLİĞİ TALEP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72D54" w14:textId="77777777" w:rsidR="00675D7A" w:rsidRDefault="00675D7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45DD9"/>
    <w:multiLevelType w:val="hybridMultilevel"/>
    <w:tmpl w:val="4D146CA2"/>
    <w:lvl w:ilvl="0" w:tplc="1CE831A0">
      <w:start w:val="1"/>
      <w:numFmt w:val="lowerLetter"/>
      <w:lvlText w:val="%1)"/>
      <w:lvlJc w:val="left"/>
      <w:pPr>
        <w:ind w:left="371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6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75285">
    <w:abstractNumId w:val="3"/>
  </w:num>
  <w:num w:numId="2" w16cid:durableId="335612969">
    <w:abstractNumId w:val="2"/>
  </w:num>
  <w:num w:numId="3" w16cid:durableId="899289890">
    <w:abstractNumId w:val="6"/>
  </w:num>
  <w:num w:numId="4" w16cid:durableId="1744449064">
    <w:abstractNumId w:val="4"/>
  </w:num>
  <w:num w:numId="5" w16cid:durableId="47919442">
    <w:abstractNumId w:val="0"/>
  </w:num>
  <w:num w:numId="6" w16cid:durableId="233973457">
    <w:abstractNumId w:val="1"/>
  </w:num>
  <w:num w:numId="7" w16cid:durableId="1019818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80DDE"/>
    <w:rsid w:val="00090B64"/>
    <w:rsid w:val="000A77C2"/>
    <w:rsid w:val="000C6B42"/>
    <w:rsid w:val="00120AD5"/>
    <w:rsid w:val="00122954"/>
    <w:rsid w:val="0013054F"/>
    <w:rsid w:val="00131929"/>
    <w:rsid w:val="00145C44"/>
    <w:rsid w:val="00162BAC"/>
    <w:rsid w:val="00180B66"/>
    <w:rsid w:val="001959EF"/>
    <w:rsid w:val="001A64F5"/>
    <w:rsid w:val="001B728E"/>
    <w:rsid w:val="001C14F3"/>
    <w:rsid w:val="001C5CD1"/>
    <w:rsid w:val="00223911"/>
    <w:rsid w:val="002260A0"/>
    <w:rsid w:val="0023508E"/>
    <w:rsid w:val="002409EA"/>
    <w:rsid w:val="00252B84"/>
    <w:rsid w:val="00292140"/>
    <w:rsid w:val="002B2BF3"/>
    <w:rsid w:val="003106E3"/>
    <w:rsid w:val="003373C9"/>
    <w:rsid w:val="003479F2"/>
    <w:rsid w:val="00386DB3"/>
    <w:rsid w:val="003A0494"/>
    <w:rsid w:val="003B4BC2"/>
    <w:rsid w:val="003C5CFF"/>
    <w:rsid w:val="003D61C1"/>
    <w:rsid w:val="003F1174"/>
    <w:rsid w:val="004172F9"/>
    <w:rsid w:val="0043218F"/>
    <w:rsid w:val="004379BC"/>
    <w:rsid w:val="00442EF1"/>
    <w:rsid w:val="00481AC7"/>
    <w:rsid w:val="00484543"/>
    <w:rsid w:val="00485EDF"/>
    <w:rsid w:val="004F0EF7"/>
    <w:rsid w:val="00516554"/>
    <w:rsid w:val="00516832"/>
    <w:rsid w:val="00516A54"/>
    <w:rsid w:val="005250F6"/>
    <w:rsid w:val="00533DFC"/>
    <w:rsid w:val="0053773F"/>
    <w:rsid w:val="00571029"/>
    <w:rsid w:val="00584143"/>
    <w:rsid w:val="005A488E"/>
    <w:rsid w:val="005C3FBD"/>
    <w:rsid w:val="005C6C25"/>
    <w:rsid w:val="005E68E8"/>
    <w:rsid w:val="00641EB7"/>
    <w:rsid w:val="0065106D"/>
    <w:rsid w:val="00651BF9"/>
    <w:rsid w:val="006560C8"/>
    <w:rsid w:val="00675D7A"/>
    <w:rsid w:val="00686B31"/>
    <w:rsid w:val="00690F91"/>
    <w:rsid w:val="006B2D12"/>
    <w:rsid w:val="006B4E91"/>
    <w:rsid w:val="006C60FD"/>
    <w:rsid w:val="006F3C61"/>
    <w:rsid w:val="00702A4E"/>
    <w:rsid w:val="00707410"/>
    <w:rsid w:val="00741BF3"/>
    <w:rsid w:val="00773628"/>
    <w:rsid w:val="007A439E"/>
    <w:rsid w:val="007B41A6"/>
    <w:rsid w:val="007B68F2"/>
    <w:rsid w:val="007C7F99"/>
    <w:rsid w:val="007E1BC3"/>
    <w:rsid w:val="007F0D12"/>
    <w:rsid w:val="007F622A"/>
    <w:rsid w:val="0081450A"/>
    <w:rsid w:val="00821491"/>
    <w:rsid w:val="00837236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818"/>
    <w:rsid w:val="00971ED0"/>
    <w:rsid w:val="009761A5"/>
    <w:rsid w:val="009803EF"/>
    <w:rsid w:val="00984F33"/>
    <w:rsid w:val="0099171C"/>
    <w:rsid w:val="00992EF7"/>
    <w:rsid w:val="009C20CD"/>
    <w:rsid w:val="009D587E"/>
    <w:rsid w:val="00A02617"/>
    <w:rsid w:val="00A14186"/>
    <w:rsid w:val="00A4443E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24468"/>
    <w:rsid w:val="00B5021C"/>
    <w:rsid w:val="00B66159"/>
    <w:rsid w:val="00B666CE"/>
    <w:rsid w:val="00BA489E"/>
    <w:rsid w:val="00BA6073"/>
    <w:rsid w:val="00BD0843"/>
    <w:rsid w:val="00BD68A5"/>
    <w:rsid w:val="00BD7BC6"/>
    <w:rsid w:val="00BE061E"/>
    <w:rsid w:val="00C13A7A"/>
    <w:rsid w:val="00C14F74"/>
    <w:rsid w:val="00C17E22"/>
    <w:rsid w:val="00C8123B"/>
    <w:rsid w:val="00C9044C"/>
    <w:rsid w:val="00CC3841"/>
    <w:rsid w:val="00CC7F2C"/>
    <w:rsid w:val="00CE5870"/>
    <w:rsid w:val="00CE6454"/>
    <w:rsid w:val="00D02B90"/>
    <w:rsid w:val="00D3738A"/>
    <w:rsid w:val="00D954DB"/>
    <w:rsid w:val="00D96678"/>
    <w:rsid w:val="00DA0B66"/>
    <w:rsid w:val="00DA6B85"/>
    <w:rsid w:val="00DB67BB"/>
    <w:rsid w:val="00DC2C8D"/>
    <w:rsid w:val="00DC65F3"/>
    <w:rsid w:val="00DD45C6"/>
    <w:rsid w:val="00DD56AD"/>
    <w:rsid w:val="00DF4237"/>
    <w:rsid w:val="00E14368"/>
    <w:rsid w:val="00E156F2"/>
    <w:rsid w:val="00E21558"/>
    <w:rsid w:val="00E32305"/>
    <w:rsid w:val="00E34465"/>
    <w:rsid w:val="00E9134A"/>
    <w:rsid w:val="00EA7AAA"/>
    <w:rsid w:val="00EB7E08"/>
    <w:rsid w:val="00ED001E"/>
    <w:rsid w:val="00EE56A4"/>
    <w:rsid w:val="00EF45F4"/>
    <w:rsid w:val="00F23E94"/>
    <w:rsid w:val="00F25696"/>
    <w:rsid w:val="00F33840"/>
    <w:rsid w:val="00F43A80"/>
    <w:rsid w:val="00F43ABE"/>
    <w:rsid w:val="00F62F0B"/>
    <w:rsid w:val="00F63761"/>
    <w:rsid w:val="00F82D42"/>
    <w:rsid w:val="00F84056"/>
    <w:rsid w:val="00F96F64"/>
    <w:rsid w:val="00FA150D"/>
    <w:rsid w:val="00FA737C"/>
    <w:rsid w:val="00FB562E"/>
    <w:rsid w:val="00FC30BD"/>
    <w:rsid w:val="00FD7C2B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9C20CD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eastAsia="en-US"/>
    </w:rPr>
  </w:style>
  <w:style w:type="character" w:styleId="zlenenKpr">
    <w:name w:val="FollowedHyperlink"/>
    <w:basedOn w:val="VarsaylanParagrafYazTipi"/>
    <w:uiPriority w:val="99"/>
    <w:semiHidden/>
    <w:unhideWhenUsed/>
    <w:rsid w:val="00971818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971818"/>
    <w:pPr>
      <w:ind w:left="720"/>
      <w:contextualSpacing/>
    </w:pPr>
  </w:style>
  <w:style w:type="table" w:styleId="TabloKlavuzuAk">
    <w:name w:val="Grid Table Light"/>
    <w:basedOn w:val="NormalTablo"/>
    <w:uiPriority w:val="40"/>
    <w:rsid w:val="009718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964A6BF3940466F97A1FA1CC9CD1B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126CD8-A13F-4F79-92B8-582399D9CF85}"/>
      </w:docPartPr>
      <w:docPartBody>
        <w:p w:rsidR="00EF0065" w:rsidRDefault="006850DE" w:rsidP="006850DE">
          <w:pPr>
            <w:pStyle w:val="8964A6BF3940466F97A1FA1CC9CD1BFA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AD202BBB16B64565BA64A9969D32F9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FB907E-5053-4978-BF1D-01746D77B34B}"/>
      </w:docPartPr>
      <w:docPartBody>
        <w:p w:rsidR="00EF0065" w:rsidRDefault="006850DE" w:rsidP="006850DE">
          <w:pPr>
            <w:pStyle w:val="AD202BBB16B64565BA64A9969D32F912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72F4C70C53624F99BE01BC3A89E430B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F6753F-97EA-46C2-B03A-17A920960DED}"/>
      </w:docPartPr>
      <w:docPartBody>
        <w:p w:rsidR="00EF0065" w:rsidRDefault="006850DE" w:rsidP="006850DE">
          <w:pPr>
            <w:pStyle w:val="72F4C70C53624F99BE01BC3A89E430B1"/>
          </w:pPr>
          <w:r w:rsidRPr="007F622A">
            <w:rPr>
              <w:rStyle w:val="YerTutucuMetni"/>
              <w:sz w:val="16"/>
              <w:szCs w:val="16"/>
            </w:rPr>
            <w:t>Bir öğe seçin.</w:t>
          </w:r>
        </w:p>
      </w:docPartBody>
    </w:docPart>
    <w:docPart>
      <w:docPartPr>
        <w:name w:val="C953ABCCB87141EC9F1C076A249C89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C132F0-7381-4636-9C8E-A2C4B8B6C3AB}"/>
      </w:docPartPr>
      <w:docPartBody>
        <w:p w:rsidR="00426187" w:rsidRDefault="0073618E" w:rsidP="0073618E">
          <w:pPr>
            <w:pStyle w:val="C953ABCCB87141EC9F1C076A249C8996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0DC0E20DC2114C3E93A8EEB1FB0A292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6219DC-0E10-4C10-BBB1-FBAF30AC8396}"/>
      </w:docPartPr>
      <w:docPartBody>
        <w:p w:rsidR="00426187" w:rsidRDefault="0073618E" w:rsidP="0073618E">
          <w:pPr>
            <w:pStyle w:val="0DC0E20DC2114C3E93A8EEB1FB0A292A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2B86EAD52A294B9FB4EA628D9FC6B2E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2ED4DD-CE34-4106-9BEA-720A94AD7FB7}"/>
      </w:docPartPr>
      <w:docPartBody>
        <w:p w:rsidR="00426187" w:rsidRDefault="0073618E" w:rsidP="0073618E">
          <w:pPr>
            <w:pStyle w:val="2B86EAD52A294B9FB4EA628D9FC6B2EC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3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05494"/>
    <w:rsid w:val="00035011"/>
    <w:rsid w:val="001319AC"/>
    <w:rsid w:val="00193718"/>
    <w:rsid w:val="001C5CD1"/>
    <w:rsid w:val="00232FB8"/>
    <w:rsid w:val="002C2D83"/>
    <w:rsid w:val="00426187"/>
    <w:rsid w:val="004E4EB1"/>
    <w:rsid w:val="00584140"/>
    <w:rsid w:val="00584143"/>
    <w:rsid w:val="005E68E8"/>
    <w:rsid w:val="006850DE"/>
    <w:rsid w:val="006C05FB"/>
    <w:rsid w:val="0073618E"/>
    <w:rsid w:val="0074104F"/>
    <w:rsid w:val="0077146B"/>
    <w:rsid w:val="0081450A"/>
    <w:rsid w:val="008376D0"/>
    <w:rsid w:val="00841C55"/>
    <w:rsid w:val="008473EF"/>
    <w:rsid w:val="008B25FF"/>
    <w:rsid w:val="00984F33"/>
    <w:rsid w:val="00AC6303"/>
    <w:rsid w:val="00C77985"/>
    <w:rsid w:val="00CE1E71"/>
    <w:rsid w:val="00D15233"/>
    <w:rsid w:val="00D34F21"/>
    <w:rsid w:val="00D36DFF"/>
    <w:rsid w:val="00D3738A"/>
    <w:rsid w:val="00E34255"/>
    <w:rsid w:val="00EB5E81"/>
    <w:rsid w:val="00EF0065"/>
    <w:rsid w:val="00F43ABE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73618E"/>
    <w:rPr>
      <w:color w:val="808080"/>
    </w:rPr>
  </w:style>
  <w:style w:type="paragraph" w:customStyle="1" w:styleId="8964A6BF3940466F97A1FA1CC9CD1BFA">
    <w:name w:val="8964A6BF3940466F97A1FA1CC9CD1BFA"/>
    <w:rsid w:val="006850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202BBB16B64565BA64A9969D32F912">
    <w:name w:val="AD202BBB16B64565BA64A9969D32F912"/>
    <w:rsid w:val="006850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F4C70C53624F99BE01BC3A89E430B1">
    <w:name w:val="72F4C70C53624F99BE01BC3A89E430B1"/>
    <w:rsid w:val="006850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53ABCCB87141EC9F1C076A249C8996">
    <w:name w:val="C953ABCCB87141EC9F1C076A249C8996"/>
    <w:rsid w:val="007361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C0E20DC2114C3E93A8EEB1FB0A292A">
    <w:name w:val="0DC0E20DC2114C3E93A8EEB1FB0A292A"/>
    <w:rsid w:val="007361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6EAD52A294B9FB4EA628D9FC6B2EC">
    <w:name w:val="2B86EAD52A294B9FB4EA628D9FC6B2EC"/>
    <w:rsid w:val="0073618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758956-DB03-4971-BE7D-1A24DBB8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 </cp:lastModifiedBy>
  <cp:revision>6</cp:revision>
  <cp:lastPrinted>2026-07-20T07:02:00Z</cp:lastPrinted>
  <dcterms:created xsi:type="dcterms:W3CDTF">2026-08-05T13:14:00Z</dcterms:created>
  <dcterms:modified xsi:type="dcterms:W3CDTF">2026-08-06T16:36:00Z</dcterms:modified>
</cp:coreProperties>
</file>