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7"/>
        <w:gridCol w:w="5943"/>
      </w:tblGrid>
      <w:tr w:rsidR="00646990" w:rsidRPr="00646990" w14:paraId="00C663C1" w14:textId="77777777" w:rsidTr="00D56DC3">
        <w:tc>
          <w:tcPr>
            <w:tcW w:w="3111" w:type="dxa"/>
            <w:hideMark/>
          </w:tcPr>
          <w:p w14:paraId="7341DB5F" w14:textId="055D0617" w:rsidR="00646990" w:rsidRPr="00646990" w:rsidRDefault="00646990" w:rsidP="00646990">
            <w:pPr>
              <w:rPr>
                <w:rFonts w:ascii="Times New Roman" w:eastAsia="Times New Roman" w:hAnsi="Times New Roman" w:cs="Times New Roman"/>
              </w:rPr>
            </w:pPr>
            <w:r w:rsidRPr="00646990">
              <w:rPr>
                <w:rFonts w:ascii="Times New Roman" w:eastAsia="Times New Roman" w:hAnsi="Times New Roman" w:cs="Times New Roman"/>
              </w:rPr>
              <w:fldChar w:fldCharType="begin"/>
            </w:r>
            <w:r w:rsidR="00AB0874">
              <w:rPr>
                <w:rFonts w:ascii="Times New Roman" w:eastAsia="Times New Roman" w:hAnsi="Times New Roman" w:cs="Times New Roman"/>
              </w:rPr>
              <w:instrText xml:space="preserve"> INCLUDEPICTURE "C:\\var\\folders\\kw\\gk0ysftd0mn6xf4zn8vqb5s80000gn\\T\\com.microsoft.Word\\WebArchiveCopyPasteTempFiles\\page1image54608288" \* MERGEFORMAT </w:instrText>
            </w:r>
            <w:r w:rsidRPr="0064699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646990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5CC96EDB" wp14:editId="3659E4D2">
                  <wp:extent cx="1371600" cy="647700"/>
                  <wp:effectExtent l="0" t="0" r="0" b="0"/>
                  <wp:docPr id="33" name="Picture 33" descr="page1image54608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4608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99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6239" w:type="dxa"/>
            <w:hideMark/>
          </w:tcPr>
          <w:p w14:paraId="3468F953" w14:textId="77777777" w:rsidR="00646990" w:rsidRDefault="00646990" w:rsidP="00646990">
            <w:pPr>
              <w:spacing w:before="100" w:beforeAutospacing="1" w:after="100" w:afterAutospacing="1" w:line="276" w:lineRule="auto"/>
              <w:jc w:val="center"/>
              <w:rPr>
                <w:rFonts w:ascii="Times New Roman,Bold" w:eastAsia="Times New Roman" w:hAnsi="Times New Roman,Bold" w:cs="Times New Roman"/>
                <w:sz w:val="22"/>
                <w:szCs w:val="22"/>
              </w:rPr>
            </w:pPr>
            <w:r w:rsidRPr="00646990">
              <w:rPr>
                <w:rFonts w:ascii="Times New Roman,Bold" w:eastAsia="Times New Roman" w:hAnsi="Times New Roman,Bold" w:cs="Times New Roman"/>
                <w:sz w:val="22"/>
                <w:szCs w:val="22"/>
              </w:rPr>
              <w:t>T.C.</w:t>
            </w:r>
            <w:r w:rsidRPr="00646990">
              <w:rPr>
                <w:rFonts w:ascii="Times New Roman,Bold" w:eastAsia="Times New Roman" w:hAnsi="Times New Roman,Bold" w:cs="Times New Roman"/>
                <w:sz w:val="22"/>
                <w:szCs w:val="22"/>
              </w:rPr>
              <w:br/>
              <w:t xml:space="preserve">KARADENİZ TEKNİK ÜNİVERSİTESİ </w:t>
            </w:r>
          </w:p>
          <w:p w14:paraId="4089C7E5" w14:textId="50980DD2" w:rsidR="00646990" w:rsidRPr="00646990" w:rsidRDefault="00646990" w:rsidP="0064699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,Bold" w:eastAsia="Times New Roman" w:hAnsi="Times New Roman,Bold" w:cs="Times New Roman"/>
                <w:color w:val="14355B"/>
                <w:sz w:val="22"/>
                <w:szCs w:val="22"/>
              </w:rPr>
              <w:t>MÜHENDİSLİK</w:t>
            </w:r>
            <w:r w:rsidRPr="00646990">
              <w:rPr>
                <w:rFonts w:ascii="Times New Roman,Bold" w:eastAsia="Times New Roman" w:hAnsi="Times New Roman,Bold" w:cs="Times New Roman"/>
                <w:color w:val="14355B"/>
                <w:sz w:val="22"/>
                <w:szCs w:val="22"/>
              </w:rPr>
              <w:t xml:space="preserve"> FAKÜLTESİ</w:t>
            </w:r>
          </w:p>
        </w:tc>
      </w:tr>
      <w:tr w:rsidR="00646990" w:rsidRPr="00646990" w14:paraId="39F985BE" w14:textId="77777777" w:rsidTr="00D56DC3">
        <w:trPr>
          <w:trHeight w:val="12262"/>
        </w:trPr>
        <w:tc>
          <w:tcPr>
            <w:tcW w:w="0" w:type="auto"/>
            <w:gridSpan w:val="2"/>
            <w:hideMark/>
          </w:tcPr>
          <w:p w14:paraId="7B7645FA" w14:textId="77777777" w:rsidR="00F6182B" w:rsidRPr="00F6182B" w:rsidRDefault="00F6182B" w:rsidP="00646990">
            <w:pPr>
              <w:spacing w:before="100" w:beforeAutospacing="1" w:after="100" w:afterAutospacing="1"/>
              <w:jc w:val="center"/>
              <w:rPr>
                <w:rFonts w:ascii="Times New Roman,Bold" w:eastAsia="Times New Roman" w:hAnsi="Times New Roman,Bold" w:cs="Times New Roman"/>
                <w:color w:val="FF0000"/>
                <w:sz w:val="4"/>
                <w:szCs w:val="4"/>
              </w:rPr>
            </w:pPr>
          </w:p>
          <w:p w14:paraId="55ED8222" w14:textId="39EAB032" w:rsidR="00646990" w:rsidRPr="00F6182B" w:rsidRDefault="00646990" w:rsidP="00646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82B">
              <w:rPr>
                <w:rFonts w:ascii="Times New Roman,Bold" w:eastAsia="Times New Roman" w:hAnsi="Times New Roman,Bold" w:cs="Times New Roman"/>
                <w:color w:val="FF0000"/>
              </w:rPr>
              <w:t>EK SINAV BAŞVURU FORMU</w:t>
            </w:r>
          </w:p>
          <w:p w14:paraId="13A633D6" w14:textId="21BA40E8" w:rsidR="00646990" w:rsidRPr="00646990" w:rsidRDefault="009F179C" w:rsidP="00646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,Bold" w:eastAsia="Times New Roman" w:hAnsi="Times New Roman,Bold" w:cs="Times New Roman"/>
                <w:sz w:val="22"/>
                <w:szCs w:val="22"/>
              </w:rPr>
              <w:t>JEOLOJİ</w:t>
            </w:r>
            <w:r w:rsidR="009B4C87">
              <w:rPr>
                <w:rFonts w:ascii="Times New Roman,Bold" w:eastAsia="Times New Roman" w:hAnsi="Times New Roman,Bold" w:cs="Times New Roman"/>
                <w:sz w:val="22"/>
                <w:szCs w:val="22"/>
              </w:rPr>
              <w:t xml:space="preserve"> MÜHENDİSLİĞİ B</w:t>
            </w:r>
            <w:r w:rsidR="00646990" w:rsidRPr="00646990">
              <w:rPr>
                <w:rFonts w:ascii="Times New Roman,Bold" w:eastAsia="Times New Roman" w:hAnsi="Times New Roman,Bold" w:cs="Times New Roman"/>
                <w:sz w:val="22"/>
                <w:szCs w:val="22"/>
              </w:rPr>
              <w:t>ÖLÜM BAŞKANLIĞINA</w:t>
            </w:r>
          </w:p>
          <w:p w14:paraId="6A1F63BE" w14:textId="56039D90" w:rsidR="00646990" w:rsidRPr="00646990" w:rsidRDefault="00646990" w:rsidP="009B4C87">
            <w:pPr>
              <w:tabs>
                <w:tab w:val="left" w:pos="685"/>
              </w:tabs>
              <w:spacing w:before="100" w:beforeAutospacing="1" w:after="100" w:afterAutospacing="1"/>
              <w:ind w:left="402" w:right="264" w:firstLine="32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Tarafımdan kaynaklanmayan teknik </w:t>
            </w:r>
            <w:proofErr w:type="spellStart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>gerekçelerle</w:t>
            </w:r>
            <w:proofErr w:type="spellEnd"/>
            <w:r w:rsidR="009F17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F179C">
              <w:rPr>
                <w:rFonts w:ascii="Times New Roman" w:eastAsia="Times New Roman" w:hAnsi="Times New Roman" w:cs="Times New Roman"/>
                <w:sz w:val="22"/>
                <w:szCs w:val="22"/>
              </w:rPr>
              <w:t>aşağıda</w:t>
            </w:r>
            <w:proofErr w:type="spellEnd"/>
            <w:r w:rsidR="009F17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yer alan dersin mezuniyet</w:t>
            </w:r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sınavına programda belirtilen tarihte giremedim / girdim ancak </w:t>
            </w:r>
            <w:proofErr w:type="spellStart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>yaşadığım</w:t>
            </w:r>
            <w:proofErr w:type="spellEnd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teknik sorunlar nedeniyle sınavı tamamlayamadım. </w:t>
            </w:r>
            <w:proofErr w:type="spellStart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>Aşağıda</w:t>
            </w:r>
            <w:proofErr w:type="spellEnd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yer alan ders </w:t>
            </w:r>
            <w:proofErr w:type="spellStart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>için</w:t>
            </w:r>
            <w:proofErr w:type="spellEnd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ek sınav hakkı verilmesini talep ediyorum. </w:t>
            </w:r>
            <w:proofErr w:type="spellStart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>Gereğini</w:t>
            </w:r>
            <w:proofErr w:type="spellEnd"/>
            <w:r w:rsidRPr="006469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bilgilerinize arz ederim.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B05BB2D" w14:textId="77777777" w:rsidR="00646990" w:rsidRDefault="00646990" w:rsidP="00646990">
            <w:pPr>
              <w:pStyle w:val="NormalWeb"/>
              <w:shd w:val="clear" w:color="auto" w:fill="FFFFFF"/>
              <w:ind w:left="7200"/>
            </w:pPr>
            <w:proofErr w:type="gramStart"/>
            <w:r>
              <w:rPr>
                <w:sz w:val="22"/>
                <w:szCs w:val="22"/>
              </w:rPr>
              <w:t>....</w:t>
            </w:r>
            <w:proofErr w:type="gramEnd"/>
            <w:r>
              <w:rPr>
                <w:sz w:val="22"/>
                <w:szCs w:val="22"/>
              </w:rPr>
              <w:t xml:space="preserve">/..../2020 </w:t>
            </w:r>
          </w:p>
          <w:p w14:paraId="45EA7E7F" w14:textId="7E42896E" w:rsidR="00646990" w:rsidRDefault="00B77EF1" w:rsidP="00646990">
            <w:pPr>
              <w:pStyle w:val="NormalWeb"/>
              <w:shd w:val="clear" w:color="auto" w:fill="FFFFFF"/>
              <w:jc w:val="center"/>
            </w:pPr>
            <w:r>
              <w:rPr>
                <w:color w:val="A5A5A5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46990">
              <w:rPr>
                <w:color w:val="A5A5A5"/>
                <w:sz w:val="22"/>
                <w:szCs w:val="22"/>
              </w:rPr>
              <w:t xml:space="preserve">(Adı-soyadı-imza) </w:t>
            </w:r>
          </w:p>
          <w:tbl>
            <w:tblPr>
              <w:tblStyle w:val="TabloKlavuzu"/>
              <w:tblW w:w="0" w:type="auto"/>
              <w:tblInd w:w="402" w:type="dxa"/>
              <w:tblLook w:val="04A0" w:firstRow="1" w:lastRow="0" w:firstColumn="1" w:lastColumn="0" w:noHBand="0" w:noVBand="1"/>
            </w:tblPr>
            <w:tblGrid>
              <w:gridCol w:w="1846"/>
              <w:gridCol w:w="5039"/>
            </w:tblGrid>
            <w:tr w:rsidR="00B77EF1" w:rsidRPr="00B77EF1" w14:paraId="36C5802B" w14:textId="77777777" w:rsidTr="00F6182B">
              <w:trPr>
                <w:trHeight w:val="303"/>
              </w:trPr>
              <w:tc>
                <w:tcPr>
                  <w:tcW w:w="1846" w:type="dxa"/>
                  <w:vAlign w:val="center"/>
                </w:tcPr>
                <w:p w14:paraId="3F49A06D" w14:textId="045CD9C8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77EF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TC No:</w:t>
                  </w:r>
                </w:p>
              </w:tc>
              <w:tc>
                <w:tcPr>
                  <w:tcW w:w="5039" w:type="dxa"/>
                  <w:vAlign w:val="center"/>
                </w:tcPr>
                <w:p w14:paraId="069C5715" w14:textId="77777777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77EF1" w:rsidRPr="00B77EF1" w14:paraId="33FD08C6" w14:textId="77777777" w:rsidTr="00F6182B">
              <w:trPr>
                <w:trHeight w:val="292"/>
              </w:trPr>
              <w:tc>
                <w:tcPr>
                  <w:tcW w:w="1846" w:type="dxa"/>
                  <w:vAlign w:val="center"/>
                </w:tcPr>
                <w:p w14:paraId="51D2CCA9" w14:textId="6F21F7A9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77EF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5039" w:type="dxa"/>
                  <w:vAlign w:val="center"/>
                </w:tcPr>
                <w:p w14:paraId="1F023D79" w14:textId="77777777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77EF1" w:rsidRPr="00B77EF1" w14:paraId="318527C0" w14:textId="77777777" w:rsidTr="00F6182B">
              <w:trPr>
                <w:trHeight w:val="303"/>
              </w:trPr>
              <w:tc>
                <w:tcPr>
                  <w:tcW w:w="1846" w:type="dxa"/>
                  <w:vAlign w:val="center"/>
                </w:tcPr>
                <w:p w14:paraId="0D466827" w14:textId="569C4E6D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Sınıf: </w:t>
                  </w:r>
                </w:p>
              </w:tc>
              <w:tc>
                <w:tcPr>
                  <w:tcW w:w="5039" w:type="dxa"/>
                  <w:vAlign w:val="center"/>
                </w:tcPr>
                <w:p w14:paraId="611659F0" w14:textId="7F46EF77" w:rsidR="00B77EF1" w:rsidRPr="00B77EF1" w:rsidRDefault="00B77EF1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77EF1" w:rsidRPr="00B77EF1" w14:paraId="4B1CA666" w14:textId="77777777" w:rsidTr="00F6182B">
              <w:trPr>
                <w:trHeight w:val="292"/>
              </w:trPr>
              <w:tc>
                <w:tcPr>
                  <w:tcW w:w="1846" w:type="dxa"/>
                  <w:vAlign w:val="center"/>
                </w:tcPr>
                <w:p w14:paraId="5C52C93D" w14:textId="3BD3F66E" w:rsidR="00B77EF1" w:rsidRPr="00A3211E" w:rsidRDefault="00A3211E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5039" w:type="dxa"/>
                  <w:vAlign w:val="center"/>
                </w:tcPr>
                <w:p w14:paraId="6EFF16DA" w14:textId="14129927" w:rsidR="00F6182B" w:rsidRPr="00F6182B" w:rsidRDefault="00F6182B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07EE594" wp14:editId="1E81E256">
                            <wp:simplePos x="0" y="0"/>
                            <wp:positionH relativeFrom="column">
                              <wp:posOffset>1245870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6520" cy="90805"/>
                            <wp:effectExtent l="0" t="0" r="17780" b="1079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6520" cy="9080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E4F57E" id="Rectangle 2" o:spid="_x0000_s1026" style="position:absolute;margin-left:98.1pt;margin-top:1.65pt;width:7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C810EC1" wp14:editId="255051D0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96520" cy="90805"/>
                            <wp:effectExtent l="0" t="0" r="17780" b="10795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6520" cy="9080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FA2E27" id="Rectangle 1" o:spid="_x0000_s1026" style="position:absolute;margin-left:2.1pt;margin-top:1.75pt;width:7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Normal Öğretim               İkinci Öğretim</w:t>
                  </w:r>
                </w:p>
              </w:tc>
            </w:tr>
            <w:tr w:rsidR="00F6182B" w:rsidRPr="00B77EF1" w14:paraId="3B3F1A7F" w14:textId="77777777" w:rsidTr="00F6182B">
              <w:trPr>
                <w:trHeight w:val="329"/>
              </w:trPr>
              <w:tc>
                <w:tcPr>
                  <w:tcW w:w="1846" w:type="dxa"/>
                  <w:vAlign w:val="center"/>
                </w:tcPr>
                <w:p w14:paraId="5A92062C" w14:textId="3EA2D49A" w:rsidR="00F6182B" w:rsidRDefault="00F6182B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Cep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Tlf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-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Email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039" w:type="dxa"/>
                  <w:vAlign w:val="center"/>
                </w:tcPr>
                <w:p w14:paraId="2F03AE36" w14:textId="77777777" w:rsidR="00F6182B" w:rsidRDefault="00F6182B" w:rsidP="00F6182B">
                  <w:pPr>
                    <w:tabs>
                      <w:tab w:val="left" w:pos="685"/>
                    </w:tabs>
                    <w:spacing w:before="100" w:beforeAutospacing="1" w:after="100" w:afterAutospacing="1"/>
                    <w:ind w:right="264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0759EE70" w14:textId="1AE4B28F" w:rsidR="00646990" w:rsidRPr="00646990" w:rsidRDefault="00646990" w:rsidP="00646990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oKlavuzu"/>
              <w:tblpPr w:leftFromText="180" w:rightFromText="180" w:vertAnchor="text" w:horzAnchor="page" w:tblpX="766" w:tblpY="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9"/>
              <w:gridCol w:w="686"/>
              <w:gridCol w:w="1003"/>
              <w:gridCol w:w="1003"/>
              <w:gridCol w:w="3457"/>
            </w:tblGrid>
            <w:tr w:rsidR="00F6182B" w:rsidRPr="00F6182B" w14:paraId="77DAB778" w14:textId="77777777" w:rsidTr="00F6182B">
              <w:trPr>
                <w:trHeight w:val="554"/>
              </w:trPr>
              <w:tc>
                <w:tcPr>
                  <w:tcW w:w="6718" w:type="dxa"/>
                  <w:gridSpan w:val="5"/>
                </w:tcPr>
                <w:p w14:paraId="42DEC93B" w14:textId="77777777" w:rsidR="00F6182B" w:rsidRPr="00F6182B" w:rsidRDefault="00F6182B" w:rsidP="00F6182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F6182B">
                    <w:rPr>
                      <w:rFonts w:ascii="Times New Roman,Bold" w:eastAsia="Times New Roman" w:hAnsi="Times New Roman,Bold" w:cs="Times New Roman"/>
                      <w:color w:val="FF0000"/>
                      <w:sz w:val="16"/>
                      <w:szCs w:val="16"/>
                    </w:rPr>
                    <w:t>EK SINAV TALEP EDİLEN DERS / DERSLER</w:t>
                  </w:r>
                </w:p>
              </w:tc>
            </w:tr>
            <w:tr w:rsidR="00F6182B" w:rsidRPr="00F6182B" w14:paraId="4D33664A" w14:textId="77777777" w:rsidTr="00F6182B">
              <w:trPr>
                <w:trHeight w:val="251"/>
              </w:trPr>
              <w:tc>
                <w:tcPr>
                  <w:tcW w:w="569" w:type="dxa"/>
                </w:tcPr>
                <w:p w14:paraId="1CBD6B09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Sıra</w:t>
                  </w:r>
                </w:p>
              </w:tc>
              <w:tc>
                <w:tcPr>
                  <w:tcW w:w="686" w:type="dxa"/>
                </w:tcPr>
                <w:p w14:paraId="29BFF63D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F6182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Ders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Kodu</w:t>
                  </w:r>
                </w:p>
              </w:tc>
              <w:tc>
                <w:tcPr>
                  <w:tcW w:w="1003" w:type="dxa"/>
                </w:tcPr>
                <w:p w14:paraId="44563DF4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F6182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Dersin Adı</w:t>
                  </w:r>
                </w:p>
              </w:tc>
              <w:tc>
                <w:tcPr>
                  <w:tcW w:w="1003" w:type="dxa"/>
                </w:tcPr>
                <w:p w14:paraId="3B939188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F6182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Sınav Saati</w:t>
                  </w:r>
                </w:p>
              </w:tc>
              <w:tc>
                <w:tcPr>
                  <w:tcW w:w="3455" w:type="dxa"/>
                </w:tcPr>
                <w:p w14:paraId="2742EAB8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F6182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F6182B" w:rsidRPr="00F6182B" w14:paraId="1B9DF60A" w14:textId="77777777" w:rsidTr="00F6182B">
              <w:trPr>
                <w:trHeight w:val="238"/>
              </w:trPr>
              <w:tc>
                <w:tcPr>
                  <w:tcW w:w="569" w:type="dxa"/>
                </w:tcPr>
                <w:p w14:paraId="47E80FBB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86" w:type="dxa"/>
                </w:tcPr>
                <w:p w14:paraId="2CB05386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03810650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07DBDB3F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55" w:type="dxa"/>
                </w:tcPr>
                <w:p w14:paraId="1876AB7F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6182B" w:rsidRPr="00F6182B" w14:paraId="471B89FB" w14:textId="77777777" w:rsidTr="00F6182B">
              <w:trPr>
                <w:trHeight w:val="238"/>
              </w:trPr>
              <w:tc>
                <w:tcPr>
                  <w:tcW w:w="569" w:type="dxa"/>
                </w:tcPr>
                <w:p w14:paraId="15F49B60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6" w:type="dxa"/>
                </w:tcPr>
                <w:p w14:paraId="63F97F20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758ED2E0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033CDCEE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55" w:type="dxa"/>
                </w:tcPr>
                <w:p w14:paraId="50F44C2F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6182B" w:rsidRPr="00F6182B" w14:paraId="6743CE10" w14:textId="77777777" w:rsidTr="00F6182B">
              <w:trPr>
                <w:trHeight w:val="251"/>
              </w:trPr>
              <w:tc>
                <w:tcPr>
                  <w:tcW w:w="569" w:type="dxa"/>
                </w:tcPr>
                <w:p w14:paraId="06894A0A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6" w:type="dxa"/>
                </w:tcPr>
                <w:p w14:paraId="5BEA0BAB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3CCE7524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5770ADA2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55" w:type="dxa"/>
                </w:tcPr>
                <w:p w14:paraId="18C20B9A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6182B" w:rsidRPr="00F6182B" w14:paraId="0309B88D" w14:textId="77777777" w:rsidTr="00F6182B">
              <w:trPr>
                <w:trHeight w:val="238"/>
              </w:trPr>
              <w:tc>
                <w:tcPr>
                  <w:tcW w:w="569" w:type="dxa"/>
                </w:tcPr>
                <w:p w14:paraId="2F4521B7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86" w:type="dxa"/>
                </w:tcPr>
                <w:p w14:paraId="0A2B4486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38F07064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7B149081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55" w:type="dxa"/>
                </w:tcPr>
                <w:p w14:paraId="5EF89F72" w14:textId="77777777" w:rsidR="00F6182B" w:rsidRPr="00F6182B" w:rsidRDefault="00F6182B" w:rsidP="00F6182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DA2A66B" w14:textId="77777777" w:rsidR="00F6182B" w:rsidRPr="00646990" w:rsidRDefault="00F6182B" w:rsidP="00646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,Bold" w:eastAsia="Times New Roman" w:hAnsi="Times New Roman,Bold" w:cs="Times New Roman"/>
                <w:color w:val="FF0000"/>
                <w:sz w:val="28"/>
                <w:szCs w:val="28"/>
              </w:rPr>
              <w:t xml:space="preserve">      </w:t>
            </w:r>
          </w:p>
          <w:p w14:paraId="201CE02F" w14:textId="01A2047E" w:rsidR="00646990" w:rsidRDefault="00646990" w:rsidP="00646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3F92FD43" w14:textId="050AC29E" w:rsidR="00F6182B" w:rsidRDefault="00F6182B" w:rsidP="00646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08D8ED16" w14:textId="050C15A0" w:rsidR="00F6182B" w:rsidRDefault="00F6182B" w:rsidP="00646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2253BF61" w14:textId="77777777" w:rsidR="009B4C87" w:rsidRDefault="009B4C87" w:rsidP="00646990">
            <w:pPr>
              <w:spacing w:before="100" w:beforeAutospacing="1" w:after="100" w:afterAutospacing="1"/>
              <w:rPr>
                <w:rFonts w:ascii="Times New Roman,Bold" w:eastAsia="Times New Roman" w:hAnsi="Times New Roman,Bold" w:cs="Times New Roman"/>
                <w:sz w:val="22"/>
                <w:szCs w:val="22"/>
              </w:rPr>
            </w:pPr>
          </w:p>
          <w:p w14:paraId="112D0ABE" w14:textId="01E1AB08" w:rsidR="00646990" w:rsidRDefault="00646990" w:rsidP="00646990">
            <w:pPr>
              <w:spacing w:before="100" w:beforeAutospacing="1" w:after="100" w:afterAutospacing="1"/>
              <w:rPr>
                <w:rFonts w:ascii="Times New Roman,Bold" w:eastAsia="Times New Roman" w:hAnsi="Times New Roman,Bold" w:cs="Times New Roman"/>
                <w:sz w:val="22"/>
                <w:szCs w:val="22"/>
              </w:rPr>
            </w:pPr>
            <w:r w:rsidRPr="00646990">
              <w:rPr>
                <w:rFonts w:ascii="Times New Roman,Bold" w:eastAsia="Times New Roman" w:hAnsi="Times New Roman,Bold" w:cs="Times New Roman"/>
                <w:sz w:val="22"/>
                <w:szCs w:val="22"/>
              </w:rPr>
              <w:t xml:space="preserve">Yapılacaklar: </w:t>
            </w:r>
          </w:p>
          <w:p w14:paraId="56CD3171" w14:textId="27B1C139" w:rsidR="00F6182B" w:rsidRPr="00D56DC3" w:rsidRDefault="00F6182B" w:rsidP="005960C7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D56DC3">
              <w:rPr>
                <w:rFonts w:ascii="Times New Roman" w:eastAsia="Times New Roman" w:hAnsi="Times New Roman" w:cs="Times New Roman"/>
              </w:rPr>
              <w:t>Ek sınav hakkı talep ettiğiniz dersle ilgili Fakülte Yönetim Kurulunun ek sınav verip vermediğini kontrol ediniz.</w:t>
            </w:r>
          </w:p>
          <w:p w14:paraId="5DAFE6D8" w14:textId="119D09E0" w:rsidR="00D56DC3" w:rsidRPr="00D56DC3" w:rsidRDefault="00D56DC3" w:rsidP="005960C7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334484">
              <w:rPr>
                <w:rFonts w:ascii="Times New Roman" w:eastAsia="Times New Roman" w:hAnsi="Times New Roman" w:cs="Times New Roman"/>
              </w:rPr>
              <w:t xml:space="preserve">Bölüm web sayfasında yer alan online </w:t>
            </w:r>
            <w:r w:rsidRPr="00D56DC3">
              <w:rPr>
                <w:rFonts w:ascii="Times New Roman" w:eastAsia="Times New Roman" w:hAnsi="Times New Roman" w:cs="Times New Roman"/>
                <w:color w:val="FF0000"/>
              </w:rPr>
              <w:t xml:space="preserve">Ek </w:t>
            </w:r>
            <w:r w:rsidR="006765BB">
              <w:rPr>
                <w:rFonts w:ascii="Times New Roman" w:eastAsia="Times New Roman" w:hAnsi="Times New Roman" w:cs="Times New Roman"/>
                <w:color w:val="FF0000"/>
              </w:rPr>
              <w:t>S</w:t>
            </w:r>
            <w:r w:rsidRPr="00D56DC3">
              <w:rPr>
                <w:rFonts w:ascii="Times New Roman" w:eastAsia="Times New Roman" w:hAnsi="Times New Roman" w:cs="Times New Roman"/>
                <w:color w:val="FF0000"/>
              </w:rPr>
              <w:t xml:space="preserve">ınav Başvuru Formunu </w:t>
            </w:r>
            <w:r w:rsidRPr="00334484">
              <w:rPr>
                <w:rFonts w:ascii="Times New Roman" w:eastAsia="Times New Roman" w:hAnsi="Times New Roman" w:cs="Times New Roman"/>
              </w:rPr>
              <w:t>doldurunuz.??</w:t>
            </w:r>
          </w:p>
          <w:p w14:paraId="5B24A3EE" w14:textId="6D652E58" w:rsidR="00F6182B" w:rsidRPr="00D56DC3" w:rsidRDefault="00F6182B" w:rsidP="005960C7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D56DC3">
              <w:rPr>
                <w:rFonts w:ascii="Times New Roman" w:eastAsia="Times New Roman" w:hAnsi="Times New Roman" w:cs="Times New Roman"/>
              </w:rPr>
              <w:t>Başvuru yapmak istediğiniz dersle ilgili ek sınav hakkı mevcutsa ek sınav başvuru formunu</w:t>
            </w:r>
            <w:r w:rsidR="00D56DC3" w:rsidRPr="00D56DC3">
              <w:rPr>
                <w:rFonts w:ascii="Times New Roman" w:eastAsia="Times New Roman" w:hAnsi="Times New Roman" w:cs="Times New Roman"/>
              </w:rPr>
              <w:t xml:space="preserve"> </w:t>
            </w:r>
            <w:r w:rsidR="00D56DC3">
              <w:rPr>
                <w:rFonts w:ascii="Times New Roman" w:eastAsia="Times New Roman" w:hAnsi="Times New Roman" w:cs="Times New Roman"/>
              </w:rPr>
              <w:t xml:space="preserve">doldurarak </w:t>
            </w:r>
            <w:r w:rsidR="00D56DC3" w:rsidRPr="00D56DC3">
              <w:rPr>
                <w:rFonts w:ascii="Times New Roman" w:eastAsia="Times New Roman" w:hAnsi="Times New Roman" w:cs="Times New Roman"/>
              </w:rPr>
              <w:t>çıktısını alınız.</w:t>
            </w:r>
          </w:p>
          <w:p w14:paraId="72E2837A" w14:textId="324F538C" w:rsidR="00D56DC3" w:rsidRPr="005960C7" w:rsidRDefault="00D56DC3" w:rsidP="005960C7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60C7">
              <w:rPr>
                <w:rFonts w:ascii="Times New Roman" w:eastAsia="Times New Roman" w:hAnsi="Times New Roman" w:cs="Times New Roman"/>
                <w:b/>
              </w:rPr>
              <w:t>Tükenmez kalemle imzaladığınız ek sınav başvuru formunu taratarak veya fotoğrafını çekerek, bölüm başkanlığının belirttiği</w:t>
            </w:r>
            <w:r w:rsidR="009B4C87" w:rsidRPr="005960C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F179C">
              <w:rPr>
                <w:rFonts w:ascii="Times New Roman" w:eastAsia="Times New Roman" w:hAnsi="Times New Roman" w:cs="Times New Roman"/>
                <w:b/>
                <w:color w:val="FF0000"/>
              </w:rPr>
              <w:t>jeobol</w:t>
            </w:r>
            <w:r w:rsidRPr="005960C7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@ktu.edu.tr </w:t>
            </w:r>
            <w:r w:rsidR="005960C7">
              <w:rPr>
                <w:rFonts w:ascii="Times New Roman" w:eastAsia="Times New Roman" w:hAnsi="Times New Roman" w:cs="Times New Roman"/>
                <w:b/>
                <w:color w:val="FF0000"/>
              </w:rPr>
              <w:br/>
            </w:r>
            <w:r w:rsidRPr="005960C7">
              <w:rPr>
                <w:rFonts w:ascii="Times New Roman" w:eastAsia="Times New Roman" w:hAnsi="Times New Roman" w:cs="Times New Roman"/>
                <w:b/>
              </w:rPr>
              <w:t>e-mail adresine gönderiniz.</w:t>
            </w:r>
          </w:p>
          <w:p w14:paraId="00222BDE" w14:textId="51ECA428" w:rsidR="00646990" w:rsidRPr="00D56DC3" w:rsidRDefault="00D56DC3" w:rsidP="00D56DC3">
            <w:pPr>
              <w:spacing w:before="100" w:beforeAutospacing="1" w:after="100" w:afterAutospacing="1"/>
              <w:ind w:left="177" w:right="172"/>
              <w:rPr>
                <w:rFonts w:ascii="Times New Roman" w:eastAsia="Times New Roman" w:hAnsi="Times New Roman" w:cs="Times New Roman"/>
              </w:rPr>
            </w:pPr>
            <w:r w:rsidRPr="00D56DC3">
              <w:rPr>
                <w:rFonts w:ascii="Times New Roman" w:eastAsia="Times New Roman" w:hAnsi="Times New Roman" w:cs="Times New Roman"/>
                <w:sz w:val="22"/>
                <w:szCs w:val="22"/>
              </w:rPr>
              <w:t>** UZEM tarafından yapılacak teknik inceleme sonuçları ve Fakülte Yönetim Kurulunun ek sınav hakkı verdiği dersler raporlar ulaştıkça güncellenecektir. Bölüm web sayfasındaki duyuruları takip ediniz.</w:t>
            </w:r>
          </w:p>
        </w:tc>
      </w:tr>
    </w:tbl>
    <w:p w14:paraId="1A2C6C28" w14:textId="3B013BF6" w:rsidR="00334484" w:rsidRDefault="00334484" w:rsidP="009B4C87"/>
    <w:sectPr w:rsidR="00334484" w:rsidSect="00D56DC3">
      <w:pgSz w:w="12240" w:h="15840"/>
      <w:pgMar w:top="530" w:right="1440" w:bottom="154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D7ED5"/>
    <w:multiLevelType w:val="hybridMultilevel"/>
    <w:tmpl w:val="AAB21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0"/>
    <w:rsid w:val="0026347B"/>
    <w:rsid w:val="003271CA"/>
    <w:rsid w:val="00334484"/>
    <w:rsid w:val="005960C7"/>
    <w:rsid w:val="00646990"/>
    <w:rsid w:val="006765BB"/>
    <w:rsid w:val="00753460"/>
    <w:rsid w:val="009B4C87"/>
    <w:rsid w:val="009F179C"/>
    <w:rsid w:val="00A3211E"/>
    <w:rsid w:val="00AB0874"/>
    <w:rsid w:val="00B77EF1"/>
    <w:rsid w:val="00BD3C61"/>
    <w:rsid w:val="00D56DC3"/>
    <w:rsid w:val="00F6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5DC69"/>
  <w15:docId w15:val="{F510BC51-1A0A-4D1E-962E-32E064B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9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77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1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448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448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4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Colak</dc:creator>
  <cp:lastModifiedBy>Muhammet Oğuz Sünnetci</cp:lastModifiedBy>
  <cp:revision>3</cp:revision>
  <dcterms:created xsi:type="dcterms:W3CDTF">2021-02-26T12:14:00Z</dcterms:created>
  <dcterms:modified xsi:type="dcterms:W3CDTF">2021-02-26T12:14:00Z</dcterms:modified>
</cp:coreProperties>
</file>