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AE6" w:rsidRDefault="00065AE6" w:rsidP="003F049D">
      <w:pPr>
        <w:jc w:val="center"/>
        <w:rPr>
          <w:b/>
        </w:rPr>
      </w:pPr>
      <w:r w:rsidRPr="003F049D">
        <w:rPr>
          <w:b/>
        </w:rPr>
        <w:t>2021-2022 GÜZ YY.JEOLOJİ MÜHENDİSLİĞİ ÖZÜR SINAVLARI</w:t>
      </w:r>
    </w:p>
    <w:p w:rsidR="003F049D" w:rsidRPr="003F049D" w:rsidRDefault="003F049D" w:rsidP="003F049D">
      <w:pPr>
        <w:jc w:val="center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65AE6" w:rsidRPr="003F049D" w:rsidTr="00065AE6">
        <w:tc>
          <w:tcPr>
            <w:tcW w:w="3070" w:type="dxa"/>
          </w:tcPr>
          <w:p w:rsidR="00065AE6" w:rsidRPr="003F049D" w:rsidRDefault="00065AE6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ÖĞRENCİ NO</w:t>
            </w:r>
          </w:p>
        </w:tc>
        <w:tc>
          <w:tcPr>
            <w:tcW w:w="3071" w:type="dxa"/>
          </w:tcPr>
          <w:p w:rsidR="00065AE6" w:rsidRPr="003F049D" w:rsidRDefault="00065AE6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AD SOYAD</w:t>
            </w:r>
          </w:p>
        </w:tc>
        <w:tc>
          <w:tcPr>
            <w:tcW w:w="3071" w:type="dxa"/>
          </w:tcPr>
          <w:p w:rsidR="00065AE6" w:rsidRPr="003F049D" w:rsidRDefault="00065AE6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ÖZÜR SINAVINA GİRECEĞİ DERS</w:t>
            </w:r>
          </w:p>
        </w:tc>
      </w:tr>
      <w:tr w:rsidR="00065AE6" w:rsidRPr="003F049D" w:rsidTr="00065AE6">
        <w:tc>
          <w:tcPr>
            <w:tcW w:w="3070" w:type="dxa"/>
          </w:tcPr>
          <w:p w:rsidR="00065AE6" w:rsidRPr="003F049D" w:rsidRDefault="004539E1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357664</w:t>
            </w:r>
          </w:p>
        </w:tc>
        <w:tc>
          <w:tcPr>
            <w:tcW w:w="3071" w:type="dxa"/>
          </w:tcPr>
          <w:p w:rsidR="00065AE6" w:rsidRPr="003F049D" w:rsidRDefault="004539E1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AHMED ALJANABİ</w:t>
            </w:r>
          </w:p>
        </w:tc>
        <w:tc>
          <w:tcPr>
            <w:tcW w:w="3071" w:type="dxa"/>
          </w:tcPr>
          <w:p w:rsidR="00065AE6" w:rsidRPr="003F049D" w:rsidRDefault="004539E1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SAHA JEOLOJİSİ</w:t>
            </w:r>
          </w:p>
          <w:p w:rsidR="004539E1" w:rsidRPr="003F049D" w:rsidRDefault="004539E1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MADEN JEOLOJİSİ</w:t>
            </w:r>
          </w:p>
          <w:p w:rsidR="004539E1" w:rsidRPr="003F049D" w:rsidRDefault="004539E1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TIBBİ JEOLOJİ</w:t>
            </w:r>
          </w:p>
          <w:p w:rsidR="004539E1" w:rsidRPr="003F049D" w:rsidRDefault="004539E1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ÇEVRE ve TOPLUM</w:t>
            </w:r>
          </w:p>
          <w:p w:rsidR="004539E1" w:rsidRPr="003F049D" w:rsidRDefault="004539E1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MÜHENDİSLİK JEOLOJİSİ</w:t>
            </w:r>
          </w:p>
          <w:p w:rsidR="004539E1" w:rsidRPr="003F049D" w:rsidRDefault="004539E1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SU KALİTESİ ve KONTROLÜ</w:t>
            </w:r>
          </w:p>
        </w:tc>
      </w:tr>
      <w:tr w:rsidR="00065AE6" w:rsidRPr="003F049D" w:rsidTr="00065AE6">
        <w:tc>
          <w:tcPr>
            <w:tcW w:w="3070" w:type="dxa"/>
          </w:tcPr>
          <w:p w:rsidR="00065AE6" w:rsidRPr="003F049D" w:rsidRDefault="002A4DB5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410829</w:t>
            </w:r>
          </w:p>
        </w:tc>
        <w:tc>
          <w:tcPr>
            <w:tcW w:w="3071" w:type="dxa"/>
          </w:tcPr>
          <w:p w:rsidR="00065AE6" w:rsidRPr="003F049D" w:rsidRDefault="002A4DB5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SHAMUHAMMET ALTYYEV</w:t>
            </w:r>
          </w:p>
        </w:tc>
        <w:tc>
          <w:tcPr>
            <w:tcW w:w="3071" w:type="dxa"/>
          </w:tcPr>
          <w:p w:rsidR="00065AE6" w:rsidRPr="003F049D" w:rsidRDefault="002A4DB5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TEMEL KİMYA-I</w:t>
            </w:r>
          </w:p>
          <w:p w:rsidR="002A4DB5" w:rsidRPr="003F049D" w:rsidRDefault="002A4DB5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GENEL JEOLOJİ</w:t>
            </w:r>
          </w:p>
        </w:tc>
      </w:tr>
      <w:tr w:rsidR="00065AE6" w:rsidRPr="003F049D" w:rsidTr="00065AE6">
        <w:tc>
          <w:tcPr>
            <w:tcW w:w="3070" w:type="dxa"/>
          </w:tcPr>
          <w:p w:rsidR="00065AE6" w:rsidRPr="003F049D" w:rsidRDefault="002A4DB5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313850</w:t>
            </w:r>
          </w:p>
        </w:tc>
        <w:tc>
          <w:tcPr>
            <w:tcW w:w="3071" w:type="dxa"/>
          </w:tcPr>
          <w:p w:rsidR="00065AE6" w:rsidRPr="003F049D" w:rsidRDefault="002A4DB5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İSMAİL ŞAHİNÖZ</w:t>
            </w:r>
          </w:p>
        </w:tc>
        <w:tc>
          <w:tcPr>
            <w:tcW w:w="3071" w:type="dxa"/>
          </w:tcPr>
          <w:p w:rsidR="00065AE6" w:rsidRPr="003F049D" w:rsidRDefault="002A4DB5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SAHA BİLGİSİ-I</w:t>
            </w:r>
          </w:p>
        </w:tc>
      </w:tr>
      <w:tr w:rsidR="00065AE6" w:rsidRPr="003F049D" w:rsidTr="00065AE6">
        <w:tc>
          <w:tcPr>
            <w:tcW w:w="3070" w:type="dxa"/>
          </w:tcPr>
          <w:p w:rsidR="00065AE6" w:rsidRPr="003F049D" w:rsidRDefault="00EE3C4C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390418</w:t>
            </w:r>
          </w:p>
        </w:tc>
        <w:tc>
          <w:tcPr>
            <w:tcW w:w="3071" w:type="dxa"/>
          </w:tcPr>
          <w:p w:rsidR="00065AE6" w:rsidRPr="003F049D" w:rsidRDefault="00EE3C4C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ONUR İZCİ</w:t>
            </w:r>
          </w:p>
        </w:tc>
        <w:tc>
          <w:tcPr>
            <w:tcW w:w="3071" w:type="dxa"/>
          </w:tcPr>
          <w:p w:rsidR="00EE3C4C" w:rsidRPr="003F049D" w:rsidRDefault="00EE3C4C" w:rsidP="00EE3C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SAHA JEOLOJİSİ</w:t>
            </w:r>
          </w:p>
          <w:p w:rsidR="00EE3C4C" w:rsidRPr="003F049D" w:rsidRDefault="00EE3C4C" w:rsidP="00EE3C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MADEN JEOLOJİSİ</w:t>
            </w:r>
          </w:p>
          <w:p w:rsidR="00EE3C4C" w:rsidRPr="003F049D" w:rsidRDefault="00EE3C4C" w:rsidP="00EE3C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TIBBİ JEOLOJİ</w:t>
            </w:r>
          </w:p>
          <w:p w:rsidR="00EE3C4C" w:rsidRPr="003F049D" w:rsidRDefault="00EE3C4C" w:rsidP="00EE3C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ÇEVRE ve TOPLUM</w:t>
            </w:r>
          </w:p>
          <w:p w:rsidR="00EE3C4C" w:rsidRPr="003F049D" w:rsidRDefault="00EE3C4C" w:rsidP="00EE3C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MÜHENDİSLİK JEOLOJİSİ</w:t>
            </w:r>
          </w:p>
          <w:p w:rsidR="00065AE6" w:rsidRPr="003F049D" w:rsidRDefault="00EE3C4C" w:rsidP="00EE3C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SU KALİTESİ ve KONTROLÜ</w:t>
            </w:r>
          </w:p>
          <w:p w:rsidR="00EE3C4C" w:rsidRPr="003F049D" w:rsidRDefault="00EE3C4C" w:rsidP="00EE3C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SEDİMANTOLOJİ</w:t>
            </w:r>
          </w:p>
          <w:p w:rsidR="00EE3C4C" w:rsidRPr="003F049D" w:rsidRDefault="00EE3C4C" w:rsidP="00EE3C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OPTİK MİNERALOJİ</w:t>
            </w:r>
          </w:p>
          <w:p w:rsidR="00EE3C4C" w:rsidRPr="003F049D" w:rsidRDefault="00EE3C4C" w:rsidP="00EE3C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JEOKİMYA</w:t>
            </w:r>
          </w:p>
          <w:p w:rsidR="00EE3C4C" w:rsidRPr="003F049D" w:rsidRDefault="00EE3C4C" w:rsidP="00EE3C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KAYA MEKANİĞİ</w:t>
            </w:r>
          </w:p>
        </w:tc>
      </w:tr>
      <w:tr w:rsidR="00065AE6" w:rsidRPr="003F049D" w:rsidTr="00065AE6">
        <w:tc>
          <w:tcPr>
            <w:tcW w:w="3070" w:type="dxa"/>
          </w:tcPr>
          <w:p w:rsidR="00065AE6" w:rsidRPr="003F049D" w:rsidRDefault="00395362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294896</w:t>
            </w:r>
          </w:p>
        </w:tc>
        <w:tc>
          <w:tcPr>
            <w:tcW w:w="3071" w:type="dxa"/>
          </w:tcPr>
          <w:p w:rsidR="00065AE6" w:rsidRPr="003F049D" w:rsidRDefault="00395362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CİHAN KAYA</w:t>
            </w:r>
          </w:p>
        </w:tc>
        <w:tc>
          <w:tcPr>
            <w:tcW w:w="3071" w:type="dxa"/>
          </w:tcPr>
          <w:p w:rsidR="00065AE6" w:rsidRPr="003F049D" w:rsidRDefault="00395362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METAMORFİK PETROGRAFİ</w:t>
            </w:r>
          </w:p>
          <w:p w:rsidR="00395362" w:rsidRPr="003F049D" w:rsidRDefault="00395362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OPTİK MİNERALOJİ</w:t>
            </w:r>
          </w:p>
          <w:p w:rsidR="00395362" w:rsidRPr="003F049D" w:rsidRDefault="00395362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TIBBİ JEOLOJİ</w:t>
            </w:r>
          </w:p>
          <w:p w:rsidR="00395362" w:rsidRPr="003F049D" w:rsidRDefault="00395362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VOLKANOLOJİ</w:t>
            </w:r>
          </w:p>
          <w:p w:rsidR="00395362" w:rsidRPr="003F049D" w:rsidRDefault="00395362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AE6" w:rsidRPr="003F049D" w:rsidTr="00065AE6">
        <w:tc>
          <w:tcPr>
            <w:tcW w:w="3070" w:type="dxa"/>
          </w:tcPr>
          <w:p w:rsidR="00065AE6" w:rsidRPr="003F049D" w:rsidRDefault="002F4A8E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412386</w:t>
            </w:r>
          </w:p>
        </w:tc>
        <w:tc>
          <w:tcPr>
            <w:tcW w:w="3071" w:type="dxa"/>
          </w:tcPr>
          <w:p w:rsidR="00065AE6" w:rsidRPr="003F049D" w:rsidRDefault="002F4A8E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MERVE AY</w:t>
            </w:r>
          </w:p>
        </w:tc>
        <w:tc>
          <w:tcPr>
            <w:tcW w:w="3071" w:type="dxa"/>
          </w:tcPr>
          <w:p w:rsidR="00065AE6" w:rsidRPr="003F049D" w:rsidRDefault="002F4A8E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UYGULAMALI JEOFİZİK</w:t>
            </w:r>
          </w:p>
          <w:p w:rsidR="002F4A8E" w:rsidRPr="003F049D" w:rsidRDefault="002F4A8E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PALEONTOLOJİ</w:t>
            </w:r>
          </w:p>
          <w:p w:rsidR="002F4A8E" w:rsidRPr="003F049D" w:rsidRDefault="002F4A8E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KRİSTALOGRAFİ</w:t>
            </w:r>
          </w:p>
          <w:p w:rsidR="002F4A8E" w:rsidRPr="003F049D" w:rsidRDefault="002F4A8E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MESLEKİ İNGİLİZCE</w:t>
            </w:r>
          </w:p>
        </w:tc>
      </w:tr>
      <w:tr w:rsidR="00065AE6" w:rsidRPr="003F049D" w:rsidTr="00065AE6">
        <w:tc>
          <w:tcPr>
            <w:tcW w:w="3070" w:type="dxa"/>
          </w:tcPr>
          <w:p w:rsidR="00065AE6" w:rsidRPr="003F049D" w:rsidRDefault="00A87DE3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 xml:space="preserve">ALKAN </w:t>
            </w:r>
            <w:r w:rsidR="00B34C93" w:rsidRPr="003F049D">
              <w:rPr>
                <w:rFonts w:ascii="Arial" w:hAnsi="Arial" w:cs="Arial"/>
                <w:sz w:val="20"/>
                <w:szCs w:val="20"/>
              </w:rPr>
              <w:t>KAYA</w:t>
            </w:r>
          </w:p>
        </w:tc>
        <w:tc>
          <w:tcPr>
            <w:tcW w:w="3071" w:type="dxa"/>
          </w:tcPr>
          <w:p w:rsidR="00065AE6" w:rsidRPr="003F049D" w:rsidRDefault="00A87DE3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303918</w:t>
            </w:r>
          </w:p>
        </w:tc>
        <w:tc>
          <w:tcPr>
            <w:tcW w:w="3071" w:type="dxa"/>
          </w:tcPr>
          <w:p w:rsidR="00065AE6" w:rsidRPr="003F049D" w:rsidRDefault="00A87DE3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MADEN JEOLOJİSİ</w:t>
            </w:r>
          </w:p>
        </w:tc>
      </w:tr>
      <w:tr w:rsidR="00065AE6" w:rsidRPr="003F049D" w:rsidTr="00065AE6">
        <w:tc>
          <w:tcPr>
            <w:tcW w:w="3070" w:type="dxa"/>
          </w:tcPr>
          <w:p w:rsidR="00065AE6" w:rsidRPr="003F049D" w:rsidRDefault="00B34C93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NESLİHAN ESER</w:t>
            </w:r>
          </w:p>
        </w:tc>
        <w:tc>
          <w:tcPr>
            <w:tcW w:w="3071" w:type="dxa"/>
          </w:tcPr>
          <w:p w:rsidR="00065AE6" w:rsidRPr="003F049D" w:rsidRDefault="00B34C93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412343</w:t>
            </w:r>
          </w:p>
        </w:tc>
        <w:tc>
          <w:tcPr>
            <w:tcW w:w="3071" w:type="dxa"/>
          </w:tcPr>
          <w:p w:rsidR="00065AE6" w:rsidRPr="003F049D" w:rsidRDefault="00B34C93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SAHA JEOLOJİSİ</w:t>
            </w:r>
          </w:p>
          <w:p w:rsidR="00B34C93" w:rsidRPr="003F049D" w:rsidRDefault="00B34C93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SEDİMANTOLOJİ</w:t>
            </w:r>
          </w:p>
          <w:p w:rsidR="00B34C93" w:rsidRPr="003F049D" w:rsidRDefault="00B34C93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KRİSTALOGRAFİ</w:t>
            </w:r>
          </w:p>
        </w:tc>
      </w:tr>
      <w:tr w:rsidR="00065AE6" w:rsidRPr="003F049D" w:rsidTr="00065AE6">
        <w:tc>
          <w:tcPr>
            <w:tcW w:w="3070" w:type="dxa"/>
          </w:tcPr>
          <w:p w:rsidR="00065AE6" w:rsidRPr="003F049D" w:rsidRDefault="008A57F6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AHMET ALİOSMANOĞLU</w:t>
            </w:r>
          </w:p>
        </w:tc>
        <w:tc>
          <w:tcPr>
            <w:tcW w:w="3071" w:type="dxa"/>
          </w:tcPr>
          <w:p w:rsidR="00065AE6" w:rsidRPr="003F049D" w:rsidRDefault="008A57F6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412466</w:t>
            </w:r>
          </w:p>
        </w:tc>
        <w:tc>
          <w:tcPr>
            <w:tcW w:w="3071" w:type="dxa"/>
          </w:tcPr>
          <w:p w:rsidR="00065AE6" w:rsidRPr="003F049D" w:rsidRDefault="008A57F6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KRİSTALOGRAFİ</w:t>
            </w:r>
          </w:p>
        </w:tc>
      </w:tr>
      <w:tr w:rsidR="00065AE6" w:rsidRPr="003F049D" w:rsidTr="00065AE6">
        <w:tc>
          <w:tcPr>
            <w:tcW w:w="3070" w:type="dxa"/>
          </w:tcPr>
          <w:p w:rsidR="00065AE6" w:rsidRPr="003F049D" w:rsidRDefault="00922546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EMRE EVRAN</w:t>
            </w:r>
          </w:p>
        </w:tc>
        <w:tc>
          <w:tcPr>
            <w:tcW w:w="3071" w:type="dxa"/>
          </w:tcPr>
          <w:p w:rsidR="00065AE6" w:rsidRPr="003F049D" w:rsidRDefault="00065AE6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065AE6" w:rsidRPr="003F049D" w:rsidRDefault="00922546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TIBBİ JEOLOJİ</w:t>
            </w:r>
          </w:p>
          <w:p w:rsidR="00922546" w:rsidRPr="003F049D" w:rsidRDefault="00922546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JEOKİMYA</w:t>
            </w:r>
          </w:p>
        </w:tc>
      </w:tr>
      <w:tr w:rsidR="00065AE6" w:rsidRPr="003F049D" w:rsidTr="00065AE6">
        <w:tc>
          <w:tcPr>
            <w:tcW w:w="3070" w:type="dxa"/>
          </w:tcPr>
          <w:p w:rsidR="00065AE6" w:rsidRPr="003F049D" w:rsidRDefault="00A576FD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AYŞEGÜL GERMAN</w:t>
            </w:r>
          </w:p>
        </w:tc>
        <w:tc>
          <w:tcPr>
            <w:tcW w:w="3071" w:type="dxa"/>
          </w:tcPr>
          <w:p w:rsidR="00065AE6" w:rsidRPr="003F049D" w:rsidRDefault="00A576FD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417205</w:t>
            </w:r>
          </w:p>
        </w:tc>
        <w:tc>
          <w:tcPr>
            <w:tcW w:w="3071" w:type="dxa"/>
          </w:tcPr>
          <w:p w:rsidR="00065AE6" w:rsidRPr="003F049D" w:rsidRDefault="00A576FD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GENEL JEOLOJİ</w:t>
            </w:r>
          </w:p>
          <w:p w:rsidR="00A576FD" w:rsidRPr="003F049D" w:rsidRDefault="00A576FD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PALEONTOLOJİ</w:t>
            </w:r>
          </w:p>
          <w:p w:rsidR="00A576FD" w:rsidRPr="003F049D" w:rsidRDefault="00A576FD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GİRİŞİMCİLİK</w:t>
            </w:r>
          </w:p>
          <w:p w:rsidR="00A576FD" w:rsidRPr="003F049D" w:rsidRDefault="00A576FD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KRİSTALOGRAFİ</w:t>
            </w:r>
          </w:p>
        </w:tc>
      </w:tr>
      <w:tr w:rsidR="00065AE6" w:rsidRPr="003F049D" w:rsidTr="00065AE6">
        <w:tc>
          <w:tcPr>
            <w:tcW w:w="3070" w:type="dxa"/>
          </w:tcPr>
          <w:p w:rsidR="00065AE6" w:rsidRPr="003F049D" w:rsidRDefault="00DA79C3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ALİ İHSAN ÇALIK</w:t>
            </w:r>
          </w:p>
          <w:p w:rsidR="007F684F" w:rsidRPr="003F049D" w:rsidRDefault="007F684F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F684F" w:rsidRPr="003F049D" w:rsidRDefault="007F684F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F684F" w:rsidRPr="003F049D" w:rsidRDefault="007F684F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065AE6" w:rsidRPr="003F049D" w:rsidRDefault="00DA79C3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294881</w:t>
            </w:r>
          </w:p>
        </w:tc>
        <w:tc>
          <w:tcPr>
            <w:tcW w:w="3071" w:type="dxa"/>
          </w:tcPr>
          <w:p w:rsidR="00065AE6" w:rsidRPr="003F049D" w:rsidRDefault="00DA79C3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METAMORFİK PETROGRAFİ</w:t>
            </w:r>
          </w:p>
        </w:tc>
      </w:tr>
      <w:tr w:rsidR="00065AE6" w:rsidRPr="003F049D" w:rsidTr="00065AE6">
        <w:tc>
          <w:tcPr>
            <w:tcW w:w="3070" w:type="dxa"/>
          </w:tcPr>
          <w:p w:rsidR="00065AE6" w:rsidRPr="003F049D" w:rsidRDefault="007F684F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MUHAMMET YUKSEL</w:t>
            </w:r>
          </w:p>
        </w:tc>
        <w:tc>
          <w:tcPr>
            <w:tcW w:w="3071" w:type="dxa"/>
          </w:tcPr>
          <w:p w:rsidR="00065AE6" w:rsidRPr="003F049D" w:rsidRDefault="007F684F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407429</w:t>
            </w:r>
          </w:p>
        </w:tc>
        <w:tc>
          <w:tcPr>
            <w:tcW w:w="3071" w:type="dxa"/>
          </w:tcPr>
          <w:p w:rsidR="00065AE6" w:rsidRPr="003F049D" w:rsidRDefault="007F684F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SEDİMANTOLOJİ</w:t>
            </w:r>
          </w:p>
          <w:p w:rsidR="007F684F" w:rsidRPr="003F049D" w:rsidRDefault="007F684F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SAHA JEOLOJİSİ</w:t>
            </w:r>
          </w:p>
          <w:p w:rsidR="007F684F" w:rsidRPr="003F049D" w:rsidRDefault="007F684F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OPTİK MİNERALOJİ</w:t>
            </w:r>
          </w:p>
          <w:p w:rsidR="007F684F" w:rsidRPr="003F049D" w:rsidRDefault="007F684F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JEOKİMYA</w:t>
            </w:r>
          </w:p>
          <w:p w:rsidR="007F684F" w:rsidRPr="003F049D" w:rsidRDefault="007F684F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ÇEVRE ve TOPLUM</w:t>
            </w:r>
          </w:p>
          <w:p w:rsidR="007F684F" w:rsidRPr="003F049D" w:rsidRDefault="007F684F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AE6" w:rsidRPr="003F049D" w:rsidTr="00065AE6">
        <w:tc>
          <w:tcPr>
            <w:tcW w:w="3070" w:type="dxa"/>
          </w:tcPr>
          <w:p w:rsidR="00065AE6" w:rsidRPr="003F049D" w:rsidRDefault="007F684F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ÖZGÜR KUMBASAR</w:t>
            </w:r>
          </w:p>
        </w:tc>
        <w:tc>
          <w:tcPr>
            <w:tcW w:w="3071" w:type="dxa"/>
          </w:tcPr>
          <w:p w:rsidR="00065AE6" w:rsidRPr="003F049D" w:rsidRDefault="007F684F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292279</w:t>
            </w:r>
          </w:p>
        </w:tc>
        <w:tc>
          <w:tcPr>
            <w:tcW w:w="3071" w:type="dxa"/>
          </w:tcPr>
          <w:p w:rsidR="00065AE6" w:rsidRPr="003F049D" w:rsidRDefault="007F684F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49D">
              <w:rPr>
                <w:rFonts w:ascii="Arial" w:hAnsi="Arial" w:cs="Arial"/>
                <w:sz w:val="20"/>
                <w:szCs w:val="20"/>
              </w:rPr>
              <w:t>MADEN JEOLOJİSİ</w:t>
            </w:r>
          </w:p>
        </w:tc>
        <w:bookmarkStart w:id="0" w:name="_GoBack"/>
        <w:bookmarkEnd w:id="0"/>
      </w:tr>
      <w:tr w:rsidR="00065AE6" w:rsidRPr="003F049D" w:rsidTr="00065AE6">
        <w:tc>
          <w:tcPr>
            <w:tcW w:w="3070" w:type="dxa"/>
          </w:tcPr>
          <w:p w:rsidR="00065AE6" w:rsidRPr="003F049D" w:rsidRDefault="00065AE6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065AE6" w:rsidRPr="003F049D" w:rsidRDefault="00065AE6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065AE6" w:rsidRPr="003F049D" w:rsidRDefault="00065AE6" w:rsidP="00E15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65AE6" w:rsidRPr="003F049D" w:rsidRDefault="00065AE6" w:rsidP="00E15989">
      <w:pPr>
        <w:jc w:val="both"/>
        <w:rPr>
          <w:rFonts w:ascii="Arial" w:hAnsi="Arial" w:cs="Arial"/>
          <w:sz w:val="20"/>
          <w:szCs w:val="20"/>
        </w:rPr>
      </w:pPr>
    </w:p>
    <w:p w:rsidR="00E15989" w:rsidRPr="007E5EF4" w:rsidRDefault="00E15989" w:rsidP="007E5EF4">
      <w:pPr>
        <w:jc w:val="center"/>
        <w:rPr>
          <w:b/>
        </w:rPr>
      </w:pPr>
    </w:p>
    <w:sectPr w:rsidR="00E15989" w:rsidRPr="007E5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F4"/>
    <w:rsid w:val="00065AE6"/>
    <w:rsid w:val="000840CF"/>
    <w:rsid w:val="000B6307"/>
    <w:rsid w:val="002A4DB5"/>
    <w:rsid w:val="002F4A8E"/>
    <w:rsid w:val="00395362"/>
    <w:rsid w:val="003F049D"/>
    <w:rsid w:val="004017E4"/>
    <w:rsid w:val="004539E1"/>
    <w:rsid w:val="004A41AA"/>
    <w:rsid w:val="00544C7E"/>
    <w:rsid w:val="00646129"/>
    <w:rsid w:val="007E5EF4"/>
    <w:rsid w:val="007F684F"/>
    <w:rsid w:val="008A57F6"/>
    <w:rsid w:val="008F3B3C"/>
    <w:rsid w:val="00922546"/>
    <w:rsid w:val="00A576FD"/>
    <w:rsid w:val="00A87DE3"/>
    <w:rsid w:val="00B22765"/>
    <w:rsid w:val="00B34C93"/>
    <w:rsid w:val="00D4600C"/>
    <w:rsid w:val="00DA79C3"/>
    <w:rsid w:val="00E15989"/>
    <w:rsid w:val="00E404B0"/>
    <w:rsid w:val="00EE3C4C"/>
    <w:rsid w:val="00F90F56"/>
    <w:rsid w:val="00FB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90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90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şeniz kalyoncuoğlu</cp:lastModifiedBy>
  <cp:revision>23</cp:revision>
  <dcterms:created xsi:type="dcterms:W3CDTF">2021-12-29T11:22:00Z</dcterms:created>
  <dcterms:modified xsi:type="dcterms:W3CDTF">2021-12-29T11:44:00Z</dcterms:modified>
</cp:coreProperties>
</file>