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A25A" w14:textId="76C05CD4" w:rsidR="00986F89" w:rsidRPr="00DB56E6" w:rsidRDefault="00C605DE" w:rsidP="00DB56E6">
      <w:pPr>
        <w:jc w:val="right"/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…/…/</w:t>
      </w:r>
      <w:proofErr w:type="gramStart"/>
      <w:r w:rsidRPr="00DB56E6">
        <w:rPr>
          <w:rFonts w:cstheme="minorHAnsi"/>
          <w:sz w:val="24"/>
          <w:szCs w:val="24"/>
        </w:rPr>
        <w:t>202..</w:t>
      </w:r>
      <w:proofErr w:type="gramEnd"/>
    </w:p>
    <w:p w14:paraId="0C734B59" w14:textId="77777777" w:rsidR="00C605DE" w:rsidRPr="00DB56E6" w:rsidRDefault="00C605DE">
      <w:pPr>
        <w:rPr>
          <w:rFonts w:cstheme="minorHAnsi"/>
          <w:sz w:val="24"/>
          <w:szCs w:val="24"/>
        </w:rPr>
      </w:pPr>
    </w:p>
    <w:p w14:paraId="2AD35F43" w14:textId="77777777" w:rsidR="00C605DE" w:rsidRPr="00DB56E6" w:rsidRDefault="00C605DE">
      <w:pPr>
        <w:rPr>
          <w:rFonts w:cstheme="minorHAnsi"/>
          <w:sz w:val="24"/>
          <w:szCs w:val="24"/>
        </w:rPr>
      </w:pPr>
    </w:p>
    <w:p w14:paraId="625E6F08" w14:textId="462E04A0" w:rsidR="00C605DE" w:rsidRPr="00DB56E6" w:rsidRDefault="00C605DE" w:rsidP="00C605DE">
      <w:pPr>
        <w:ind w:firstLine="708"/>
        <w:rPr>
          <w:rFonts w:cstheme="minorHAnsi"/>
          <w:b/>
          <w:bCs/>
          <w:sz w:val="24"/>
          <w:szCs w:val="24"/>
        </w:rPr>
      </w:pPr>
      <w:r w:rsidRPr="00DB56E6">
        <w:rPr>
          <w:rFonts w:cstheme="minorHAnsi"/>
          <w:b/>
          <w:bCs/>
          <w:sz w:val="24"/>
          <w:szCs w:val="24"/>
        </w:rPr>
        <w:t>İLGİLİ MAKAMA,</w:t>
      </w:r>
    </w:p>
    <w:p w14:paraId="7DC8C299" w14:textId="77777777" w:rsidR="00C605DE" w:rsidRPr="00DB56E6" w:rsidRDefault="00C605DE">
      <w:pPr>
        <w:rPr>
          <w:rFonts w:cstheme="minorHAnsi"/>
          <w:sz w:val="24"/>
          <w:szCs w:val="24"/>
        </w:rPr>
      </w:pPr>
    </w:p>
    <w:p w14:paraId="033227ED" w14:textId="6A15F5A7" w:rsidR="00C605DE" w:rsidRPr="00DB56E6" w:rsidRDefault="00C605DE" w:rsidP="00C605DE">
      <w:pPr>
        <w:ind w:firstLine="708"/>
        <w:jc w:val="both"/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>Karadeniz Teknik Üniversitesi İktisadi ve İdari Bilimler Fakültesi İşletme Bölümü öğrencilerinden ……………………………………</w:t>
      </w:r>
      <w:r w:rsidR="00DB56E6" w:rsidRPr="00DB56E6">
        <w:rPr>
          <w:rFonts w:cstheme="minorHAnsi"/>
          <w:sz w:val="24"/>
          <w:szCs w:val="24"/>
        </w:rPr>
        <w:t>’ı yürütmüş olduğum</w:t>
      </w:r>
      <w:r w:rsidR="00DB56E6">
        <w:rPr>
          <w:rFonts w:cstheme="minorHAnsi"/>
          <w:sz w:val="24"/>
          <w:szCs w:val="24"/>
        </w:rPr>
        <w:t xml:space="preserve"> </w:t>
      </w:r>
      <w:r w:rsidRPr="00DB56E6">
        <w:rPr>
          <w:rFonts w:cstheme="minorHAnsi"/>
          <w:sz w:val="24"/>
          <w:szCs w:val="24"/>
        </w:rPr>
        <w:t>“………………………………………</w:t>
      </w:r>
      <w:proofErr w:type="gramStart"/>
      <w:r w:rsidRPr="00DB56E6">
        <w:rPr>
          <w:rFonts w:cstheme="minorHAnsi"/>
          <w:sz w:val="24"/>
          <w:szCs w:val="24"/>
        </w:rPr>
        <w:t>…….</w:t>
      </w:r>
      <w:proofErr w:type="gramEnd"/>
      <w:r w:rsidRPr="00DB56E6">
        <w:rPr>
          <w:rFonts w:cstheme="minorHAnsi"/>
          <w:sz w:val="24"/>
          <w:szCs w:val="24"/>
        </w:rPr>
        <w:t xml:space="preserve">” </w:t>
      </w:r>
      <w:r w:rsidR="001A2A75" w:rsidRPr="00DB56E6">
        <w:rPr>
          <w:rFonts w:cstheme="minorHAnsi"/>
          <w:sz w:val="24"/>
          <w:szCs w:val="24"/>
        </w:rPr>
        <w:t>d</w:t>
      </w:r>
      <w:r w:rsidRPr="00DB56E6">
        <w:rPr>
          <w:rFonts w:cstheme="minorHAnsi"/>
          <w:sz w:val="24"/>
          <w:szCs w:val="24"/>
        </w:rPr>
        <w:t xml:space="preserve">ersinden </w:t>
      </w:r>
      <w:r w:rsidR="00DB56E6" w:rsidRPr="00DB56E6">
        <w:rPr>
          <w:rFonts w:cstheme="minorHAnsi"/>
          <w:sz w:val="24"/>
          <w:szCs w:val="24"/>
        </w:rPr>
        <w:t>tanımaktayım.</w:t>
      </w:r>
    </w:p>
    <w:p w14:paraId="7526781A" w14:textId="77777777" w:rsidR="00C605DE" w:rsidRPr="00DB56E6" w:rsidRDefault="00C605DE" w:rsidP="00C605DE">
      <w:pPr>
        <w:jc w:val="both"/>
        <w:rPr>
          <w:rFonts w:cstheme="minorHAnsi"/>
          <w:sz w:val="24"/>
          <w:szCs w:val="24"/>
        </w:rPr>
      </w:pPr>
    </w:p>
    <w:p w14:paraId="5D1E6EF3" w14:textId="611E8550" w:rsidR="00C605DE" w:rsidRPr="00DB56E6" w:rsidRDefault="00C605DE" w:rsidP="00C605DE">
      <w:pPr>
        <w:ind w:firstLine="708"/>
        <w:jc w:val="both"/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>Derslerinde başarılı, sosyal ilişkilerinde uyumlu olan, dikkatli ve amaca yönelik çalışmalar yapabilen birisi olarak, dikkatimi çekmiştir. Kendisine kariyer çalışmalarında fırsat tanındığı takdirde bunu çok iyi değerlendireceği ve başarılı olacağı kanaatindeyim.</w:t>
      </w:r>
    </w:p>
    <w:p w14:paraId="27F830E4" w14:textId="77777777" w:rsidR="00C605DE" w:rsidRPr="00DB56E6" w:rsidRDefault="00C605DE">
      <w:pPr>
        <w:rPr>
          <w:rFonts w:cstheme="minorHAnsi"/>
          <w:sz w:val="24"/>
          <w:szCs w:val="24"/>
        </w:rPr>
      </w:pPr>
    </w:p>
    <w:p w14:paraId="3B1F9D0F" w14:textId="681D9E95" w:rsidR="00C605DE" w:rsidRPr="00DB56E6" w:rsidRDefault="00DB56E6" w:rsidP="00DB56E6">
      <w:pPr>
        <w:ind w:firstLine="708"/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>Bilgilerinize sunarım.</w:t>
      </w:r>
    </w:p>
    <w:p w14:paraId="0FB268D7" w14:textId="204E7ED6" w:rsidR="00C605DE" w:rsidRPr="00DB56E6" w:rsidRDefault="00C605DE">
      <w:pPr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İmza</w:t>
      </w:r>
    </w:p>
    <w:p w14:paraId="72D32E4A" w14:textId="36802354" w:rsidR="00C605DE" w:rsidRPr="00DB56E6" w:rsidRDefault="00C605DE">
      <w:pPr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Prof. Dr.  ………………………….</w:t>
      </w:r>
    </w:p>
    <w:p w14:paraId="70884DC6" w14:textId="77777777" w:rsidR="00C605DE" w:rsidRPr="00DB56E6" w:rsidRDefault="00C605DE">
      <w:pPr>
        <w:rPr>
          <w:rFonts w:cstheme="minorHAnsi"/>
          <w:sz w:val="24"/>
          <w:szCs w:val="24"/>
        </w:rPr>
      </w:pPr>
    </w:p>
    <w:p w14:paraId="3CB810BB" w14:textId="13EC6FC3" w:rsidR="00C605DE" w:rsidRPr="00DB56E6" w:rsidRDefault="00C605DE">
      <w:pPr>
        <w:rPr>
          <w:rFonts w:cstheme="minorHAnsi"/>
          <w:b/>
          <w:bCs/>
          <w:sz w:val="24"/>
          <w:szCs w:val="24"/>
          <w:u w:val="single"/>
        </w:rPr>
      </w:pPr>
      <w:r w:rsidRPr="00DB56E6">
        <w:rPr>
          <w:rFonts w:cstheme="minorHAnsi"/>
          <w:b/>
          <w:bCs/>
          <w:sz w:val="24"/>
          <w:szCs w:val="24"/>
          <w:u w:val="single"/>
        </w:rPr>
        <w:t>ADRES</w:t>
      </w:r>
    </w:p>
    <w:p w14:paraId="1A051819" w14:textId="226B92D3" w:rsidR="00C605DE" w:rsidRPr="00DB56E6" w:rsidRDefault="00C605DE">
      <w:pPr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 xml:space="preserve">Karadeniz Teknik Üniversitesi İktisadi ve İdari Bilimler Fakültesi </w:t>
      </w:r>
    </w:p>
    <w:p w14:paraId="7E34AE46" w14:textId="4C70D037" w:rsidR="00C605DE" w:rsidRPr="00DB56E6" w:rsidRDefault="00C605DE">
      <w:pPr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>İşletme Bölümü</w:t>
      </w:r>
      <w:r w:rsidR="009B6931" w:rsidRPr="00DB56E6">
        <w:rPr>
          <w:rFonts w:cstheme="minorHAnsi"/>
          <w:sz w:val="24"/>
          <w:szCs w:val="24"/>
        </w:rPr>
        <w:t>,</w:t>
      </w:r>
      <w:r w:rsidRPr="00DB56E6">
        <w:rPr>
          <w:rFonts w:cstheme="minorHAnsi"/>
          <w:sz w:val="24"/>
          <w:szCs w:val="24"/>
        </w:rPr>
        <w:t xml:space="preserve"> </w:t>
      </w:r>
      <w:r w:rsidRPr="00DB56E6">
        <w:rPr>
          <w:rFonts w:cstheme="minorHAnsi"/>
          <w:color w:val="202124"/>
          <w:sz w:val="24"/>
          <w:szCs w:val="24"/>
          <w:shd w:val="clear" w:color="auto" w:fill="FFFFFF"/>
        </w:rPr>
        <w:t>61080 Ortahisar/Trabzon</w:t>
      </w:r>
    </w:p>
    <w:p w14:paraId="0126C6D7" w14:textId="77777777" w:rsidR="00C605DE" w:rsidRPr="00DB56E6" w:rsidRDefault="00C605DE">
      <w:pPr>
        <w:rPr>
          <w:rFonts w:cstheme="minorHAnsi"/>
          <w:sz w:val="24"/>
          <w:szCs w:val="24"/>
        </w:rPr>
      </w:pPr>
      <w:proofErr w:type="gramStart"/>
      <w:r w:rsidRPr="00DB56E6">
        <w:rPr>
          <w:rFonts w:cstheme="minorHAnsi"/>
          <w:sz w:val="24"/>
          <w:szCs w:val="24"/>
        </w:rPr>
        <w:t>Tel:........................................</w:t>
      </w:r>
      <w:proofErr w:type="gramEnd"/>
    </w:p>
    <w:p w14:paraId="3A690162" w14:textId="536C69E1" w:rsidR="00C605DE" w:rsidRPr="00DB56E6" w:rsidRDefault="00C605DE">
      <w:pPr>
        <w:rPr>
          <w:rFonts w:cstheme="minorHAnsi"/>
          <w:sz w:val="24"/>
          <w:szCs w:val="24"/>
        </w:rPr>
      </w:pPr>
      <w:r w:rsidRPr="00DB56E6">
        <w:rPr>
          <w:rFonts w:cstheme="minorHAnsi"/>
          <w:sz w:val="24"/>
          <w:szCs w:val="24"/>
        </w:rPr>
        <w:t xml:space="preserve"> </w:t>
      </w:r>
    </w:p>
    <w:sectPr w:rsidR="00C605DE" w:rsidRPr="00DB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xMLE0NzEwMjEzNbNQ0lEKTi0uzszPAykwrAUAYEzcpCwAAAA="/>
  </w:docVars>
  <w:rsids>
    <w:rsidRoot w:val="00DB2EF1"/>
    <w:rsid w:val="001A2A75"/>
    <w:rsid w:val="002E2B54"/>
    <w:rsid w:val="00986F89"/>
    <w:rsid w:val="009B6931"/>
    <w:rsid w:val="00B14FDA"/>
    <w:rsid w:val="00B91EDD"/>
    <w:rsid w:val="00C605DE"/>
    <w:rsid w:val="00DB2EF1"/>
    <w:rsid w:val="00DB56E6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3195"/>
  <w15:chartTrackingRefBased/>
  <w15:docId w15:val="{D8CACD54-641E-437F-B4E0-1CFC646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E2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E2B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E2B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2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2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Negiz</dc:creator>
  <cp:keywords/>
  <dc:description/>
  <cp:lastModifiedBy>Muhammet Negiz</cp:lastModifiedBy>
  <cp:revision>2</cp:revision>
  <dcterms:created xsi:type="dcterms:W3CDTF">2023-08-02T21:42:00Z</dcterms:created>
  <dcterms:modified xsi:type="dcterms:W3CDTF">2023-08-02T21:42:00Z</dcterms:modified>
</cp:coreProperties>
</file>