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40CB6" w14:paraId="4DC49415" w14:textId="77777777" w:rsidTr="00E90CEE">
        <w:tc>
          <w:tcPr>
            <w:tcW w:w="9062" w:type="dxa"/>
            <w:gridSpan w:val="2"/>
          </w:tcPr>
          <w:p w14:paraId="7586C1C5" w14:textId="30C7C7CF" w:rsidR="00B40CB6" w:rsidRPr="00B40CB6" w:rsidRDefault="00B40CB6" w:rsidP="00B40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2021-2022 Güz Dönemi Lisansüstü Seminer Programı</w:t>
            </w:r>
          </w:p>
        </w:tc>
      </w:tr>
      <w:tr w:rsidR="00B40CB6" w14:paraId="46665399" w14:textId="77777777" w:rsidTr="00B40CB6">
        <w:tc>
          <w:tcPr>
            <w:tcW w:w="4531" w:type="dxa"/>
          </w:tcPr>
          <w:p w14:paraId="0971CAAA" w14:textId="32B183DB" w:rsidR="00B40CB6" w:rsidRPr="00B40CB6" w:rsidRDefault="00B40C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Seminer Alan Öğrenci Adı</w:t>
            </w:r>
          </w:p>
        </w:tc>
        <w:tc>
          <w:tcPr>
            <w:tcW w:w="4531" w:type="dxa"/>
          </w:tcPr>
          <w:p w14:paraId="6D7897D9" w14:textId="3BE5DFC7" w:rsidR="00B40CB6" w:rsidRDefault="00B40CB6">
            <w:r>
              <w:t>Yusuf ALBAYRAK</w:t>
            </w:r>
          </w:p>
        </w:tc>
      </w:tr>
      <w:tr w:rsidR="00B40CB6" w14:paraId="0F698C03" w14:textId="77777777" w:rsidTr="00B40CB6">
        <w:tc>
          <w:tcPr>
            <w:tcW w:w="4531" w:type="dxa"/>
          </w:tcPr>
          <w:p w14:paraId="5EA1E07C" w14:textId="5946ACAC" w:rsidR="00B40CB6" w:rsidRPr="00B40CB6" w:rsidRDefault="00B40C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Seminer Yöneticisi</w:t>
            </w:r>
          </w:p>
        </w:tc>
        <w:tc>
          <w:tcPr>
            <w:tcW w:w="4531" w:type="dxa"/>
          </w:tcPr>
          <w:p w14:paraId="032DCEF7" w14:textId="769EE75F" w:rsidR="00B40CB6" w:rsidRDefault="00B40CB6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Tolga BERBER</w:t>
            </w:r>
          </w:p>
        </w:tc>
      </w:tr>
      <w:tr w:rsidR="00B40CB6" w14:paraId="46EADAB0" w14:textId="77777777" w:rsidTr="00B40CB6">
        <w:tc>
          <w:tcPr>
            <w:tcW w:w="4531" w:type="dxa"/>
          </w:tcPr>
          <w:p w14:paraId="5F2CFDFF" w14:textId="6FF45717" w:rsidR="00B40CB6" w:rsidRPr="00B40CB6" w:rsidRDefault="00B40C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Seminer Konusu</w:t>
            </w:r>
          </w:p>
        </w:tc>
        <w:tc>
          <w:tcPr>
            <w:tcW w:w="4531" w:type="dxa"/>
          </w:tcPr>
          <w:p w14:paraId="5C19053D" w14:textId="525B54A9" w:rsidR="00B40CB6" w:rsidRDefault="00B40CB6">
            <w:r>
              <w:t>Metin Madenciliği</w:t>
            </w:r>
          </w:p>
        </w:tc>
      </w:tr>
      <w:tr w:rsidR="00B40CB6" w14:paraId="49FC263B" w14:textId="77777777" w:rsidTr="00B40CB6">
        <w:tc>
          <w:tcPr>
            <w:tcW w:w="4531" w:type="dxa"/>
          </w:tcPr>
          <w:p w14:paraId="3AD4707F" w14:textId="2477CF28" w:rsidR="00B40CB6" w:rsidRPr="00B40CB6" w:rsidRDefault="00B40C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Seminer Yeri</w:t>
            </w:r>
          </w:p>
        </w:tc>
        <w:tc>
          <w:tcPr>
            <w:tcW w:w="4531" w:type="dxa"/>
          </w:tcPr>
          <w:p w14:paraId="02EC9AD2" w14:textId="4A8621F2" w:rsidR="00B40CB6" w:rsidRDefault="00B40CB6">
            <w:r>
              <w:t>Seminer Salonu</w:t>
            </w:r>
          </w:p>
        </w:tc>
      </w:tr>
      <w:tr w:rsidR="00B40CB6" w14:paraId="7008CFA3" w14:textId="77777777" w:rsidTr="00B40CB6">
        <w:tc>
          <w:tcPr>
            <w:tcW w:w="4531" w:type="dxa"/>
          </w:tcPr>
          <w:p w14:paraId="69538B43" w14:textId="2BC6007B" w:rsidR="00B40CB6" w:rsidRPr="00B40CB6" w:rsidRDefault="00B40C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Seminer Tarihi</w:t>
            </w:r>
          </w:p>
        </w:tc>
        <w:tc>
          <w:tcPr>
            <w:tcW w:w="4531" w:type="dxa"/>
          </w:tcPr>
          <w:p w14:paraId="4512746A" w14:textId="38410EF0" w:rsidR="00B40CB6" w:rsidRDefault="00B40CB6">
            <w:r>
              <w:t>12.01.2022</w:t>
            </w:r>
          </w:p>
        </w:tc>
      </w:tr>
      <w:tr w:rsidR="00B40CB6" w14:paraId="2B8327FE" w14:textId="77777777" w:rsidTr="00B40CB6">
        <w:tc>
          <w:tcPr>
            <w:tcW w:w="4531" w:type="dxa"/>
          </w:tcPr>
          <w:p w14:paraId="1D1284D9" w14:textId="5C2C832F" w:rsidR="00B40CB6" w:rsidRPr="00B40CB6" w:rsidRDefault="00B40C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Seminer Saati</w:t>
            </w:r>
          </w:p>
        </w:tc>
        <w:tc>
          <w:tcPr>
            <w:tcW w:w="4531" w:type="dxa"/>
          </w:tcPr>
          <w:p w14:paraId="6A7F2A35" w14:textId="41AFB8AC" w:rsidR="00B40CB6" w:rsidRDefault="00B40CB6">
            <w:r>
              <w:t>10:00</w:t>
            </w:r>
          </w:p>
        </w:tc>
      </w:tr>
    </w:tbl>
    <w:p w14:paraId="4D709EE4" w14:textId="77777777" w:rsidR="0062767F" w:rsidRDefault="0062767F"/>
    <w:sectPr w:rsidR="00627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CB6"/>
    <w:rsid w:val="004E4F84"/>
    <w:rsid w:val="0062767F"/>
    <w:rsid w:val="00B4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90CBC"/>
  <w15:chartTrackingRefBased/>
  <w15:docId w15:val="{33C10D5B-1F9A-4ACB-8AD6-F6F5F764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F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40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abdurrahman</dc:creator>
  <cp:keywords/>
  <dc:description/>
  <cp:lastModifiedBy>abdurrahman</cp:lastModifiedBy>
  <cp:revision>1</cp:revision>
  <dcterms:created xsi:type="dcterms:W3CDTF">2021-10-19T08:04:00Z</dcterms:created>
  <dcterms:modified xsi:type="dcterms:W3CDTF">2021-10-19T08:09:00Z</dcterms:modified>
</cp:coreProperties>
</file>