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E668" w14:textId="462A9D79" w:rsidR="002509FC" w:rsidRPr="00153EAB" w:rsidRDefault="00071581" w:rsidP="00153EAB">
      <w:pPr>
        <w:jc w:val="center"/>
        <w:rPr>
          <w:b/>
          <w:bCs/>
        </w:rPr>
      </w:pPr>
      <w:r>
        <w:rPr>
          <w:b/>
          <w:bCs/>
        </w:rPr>
        <w:t xml:space="preserve">IST 4005 </w:t>
      </w:r>
      <w:r w:rsidR="002509FC" w:rsidRPr="00153EAB">
        <w:rPr>
          <w:b/>
          <w:bCs/>
        </w:rPr>
        <w:t>SEMİNER</w:t>
      </w:r>
      <w:r w:rsidR="002D2196" w:rsidRPr="00153EAB">
        <w:rPr>
          <w:b/>
          <w:bCs/>
        </w:rPr>
        <w:t xml:space="preserve">-II DERSİ ÖĞRENCİ VE </w:t>
      </w:r>
      <w:r w:rsidR="00153EAB" w:rsidRPr="00153EAB">
        <w:rPr>
          <w:b/>
          <w:bCs/>
        </w:rPr>
        <w:t>ÖĞRETİM ELEMANI</w:t>
      </w:r>
      <w:r w:rsidR="002D2196" w:rsidRPr="00153EAB">
        <w:rPr>
          <w:b/>
          <w:bCs/>
        </w:rPr>
        <w:t xml:space="preserve"> LİSTESİ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1701"/>
        <w:gridCol w:w="3544"/>
      </w:tblGrid>
      <w:tr w:rsidR="002509FC" w:rsidRPr="002509FC" w14:paraId="61E633D0" w14:textId="77777777" w:rsidTr="00F50295">
        <w:trPr>
          <w:trHeight w:val="3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D6DA2" w14:textId="512368AB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09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D3C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09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FE00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09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D7AC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509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89483" w14:textId="07D7870E" w:rsidR="002509FC" w:rsidRPr="002509FC" w:rsidRDefault="002D2196" w:rsidP="00250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Öğretim Elemanı</w:t>
            </w:r>
          </w:p>
        </w:tc>
      </w:tr>
      <w:tr w:rsidR="002509FC" w:rsidRPr="002509FC" w14:paraId="656E420C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A4AD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7330" w14:textId="01612739" w:rsidR="002509FC" w:rsidRPr="002509FC" w:rsidRDefault="00FE4EDE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295611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D953" w14:textId="4537BD9F" w:rsidR="002509FC" w:rsidRPr="002509FC" w:rsidRDefault="0016409B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MAHSUN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0F34F" w14:textId="33ABAA69" w:rsidR="002509FC" w:rsidRPr="002509FC" w:rsidRDefault="00FE4EDE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2F358" w14:textId="61769564" w:rsidR="002509FC" w:rsidRPr="002509FC" w:rsidRDefault="00050C53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Erdinç KARAKULLUKÇU</w:t>
            </w:r>
          </w:p>
        </w:tc>
      </w:tr>
      <w:tr w:rsidR="002509FC" w:rsidRPr="002509FC" w14:paraId="6DD43E08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A05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C55F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314507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CFB3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D501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GÜZELALP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54C13" w14:textId="5D32F0F1" w:rsidR="002509FC" w:rsidRPr="002509FC" w:rsidRDefault="0087198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Zafer KÜÇÜK</w:t>
            </w:r>
          </w:p>
        </w:tc>
      </w:tr>
      <w:tr w:rsidR="002509FC" w:rsidRPr="002509FC" w14:paraId="443D8A29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9D8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46883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330648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37F8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OGÜN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EF6C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ÇEBİ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AE345" w14:textId="405BC678" w:rsidR="002509FC" w:rsidRPr="002509FC" w:rsidRDefault="0035730E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Uğur ŞEVİK</w:t>
            </w:r>
          </w:p>
        </w:tc>
      </w:tr>
      <w:tr w:rsidR="002509FC" w:rsidRPr="002509FC" w14:paraId="2AA4B053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A144D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737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330663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62A1" w14:textId="47FE35D6" w:rsidR="00487FB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BD9E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BÜYÜKÇİÇEK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0515" w14:textId="72BBB0D4" w:rsidR="002509FC" w:rsidRPr="002509FC" w:rsidRDefault="0035730E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Uğur ŞEVİK</w:t>
            </w:r>
          </w:p>
        </w:tc>
      </w:tr>
      <w:tr w:rsidR="002509FC" w:rsidRPr="002509FC" w14:paraId="6BDEE1B3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34C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600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330664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8A6F5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UĞURKAN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DF5E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BAYRAM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F53C" w14:textId="0DF88963" w:rsidR="002509FC" w:rsidRPr="002509FC" w:rsidRDefault="007A5055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Türkan ERBAY DALKILIÇ</w:t>
            </w:r>
          </w:p>
        </w:tc>
      </w:tr>
      <w:tr w:rsidR="002509FC" w:rsidRPr="002509FC" w14:paraId="45461E01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5873D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208B2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330672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9730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ALİKAYA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F677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E788" w14:textId="2E29A3FA" w:rsidR="002509FC" w:rsidRPr="002509FC" w:rsidRDefault="007A5055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Zafer KÜÇÜK</w:t>
            </w:r>
          </w:p>
        </w:tc>
      </w:tr>
      <w:tr w:rsidR="002509FC" w:rsidRPr="002509FC" w14:paraId="1E906369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DEC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975D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330686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BC88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TAYYİP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568A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E19E" w14:textId="61D56AB1" w:rsidR="002509FC" w:rsidRPr="002509FC" w:rsidRDefault="007A5055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Zafer KÜÇÜK</w:t>
            </w:r>
          </w:p>
        </w:tc>
      </w:tr>
      <w:tr w:rsidR="002509FC" w:rsidRPr="002509FC" w14:paraId="70C48274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740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3C4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330689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8D25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8900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A68F" w14:textId="4BADDAF8" w:rsidR="002509FC" w:rsidRPr="002509FC" w:rsidRDefault="007A5055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Orhan KESEMEN</w:t>
            </w:r>
          </w:p>
        </w:tc>
      </w:tr>
      <w:tr w:rsidR="002509FC" w:rsidRPr="002509FC" w14:paraId="27C22120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996C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92B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348882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243C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BEGÜM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D16A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ŞENDENİZ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8B27" w14:textId="309004CC" w:rsidR="002509FC" w:rsidRPr="002509FC" w:rsidRDefault="008B2406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Halil İbrahim ŞAHİN</w:t>
            </w:r>
          </w:p>
        </w:tc>
      </w:tr>
      <w:tr w:rsidR="002509FC" w:rsidRPr="002509FC" w14:paraId="767650B1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86D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D0A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348899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555A8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AHMED FURKAN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C51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63B1" w14:textId="46184CD4" w:rsidR="002509FC" w:rsidRPr="002509FC" w:rsidRDefault="002C18D1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Türkan ERBAY DALKILIÇ</w:t>
            </w:r>
          </w:p>
        </w:tc>
      </w:tr>
      <w:tr w:rsidR="002509FC" w:rsidRPr="002509FC" w14:paraId="00EA48FC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9CDF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8F98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348908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1DDF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955C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TEMUR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9760" w14:textId="04D94E09" w:rsidR="002509FC" w:rsidRPr="002509FC" w:rsidRDefault="009062E0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Tolga BERBER</w:t>
            </w:r>
          </w:p>
        </w:tc>
      </w:tr>
      <w:tr w:rsidR="002509FC" w:rsidRPr="002509FC" w14:paraId="1F07E20F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943C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98D7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348910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51C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 FURKAN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B5B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B0BC" w14:textId="4F243FED" w:rsidR="002509FC" w:rsidRPr="002509FC" w:rsidRDefault="00327A0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Zafer KÜÇÜK</w:t>
            </w:r>
          </w:p>
        </w:tc>
      </w:tr>
      <w:tr w:rsidR="002509FC" w:rsidRPr="002509FC" w14:paraId="160C5846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8110D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CAA7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348912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56BF1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İSMAİL HAKKI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DF61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ŞENGÜL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87C7B" w14:textId="3FCEC2DF" w:rsidR="002509FC" w:rsidRPr="002509FC" w:rsidRDefault="009062E0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Tolga BERBER</w:t>
            </w:r>
          </w:p>
        </w:tc>
      </w:tr>
      <w:tr w:rsidR="002509FC" w:rsidRPr="002509FC" w14:paraId="04F54B06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23E2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869D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348914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3C6D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MÜCAHİT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2A7E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EYİCE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EF837" w14:textId="1F629C48" w:rsidR="002509FC" w:rsidRPr="002509FC" w:rsidRDefault="008B2406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Halil İbrahim ŞAHİN</w:t>
            </w:r>
          </w:p>
        </w:tc>
      </w:tr>
      <w:tr w:rsidR="002509FC" w:rsidRPr="002509FC" w14:paraId="152B8B91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CE0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B4911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348915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F44E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F3A17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YATARKALKMAZ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519A" w14:textId="3971B117" w:rsidR="002509FC" w:rsidRPr="002509FC" w:rsidRDefault="00023FB4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Buğra Kaan TİRYAKİ</w:t>
            </w:r>
          </w:p>
        </w:tc>
      </w:tr>
      <w:tr w:rsidR="002509FC" w:rsidRPr="002509FC" w14:paraId="5BD0603D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5EEA6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4042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348920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D150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BUĞRA AYGÜN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996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TANIR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6FEB" w14:textId="3CB4BB99" w:rsidR="002509FC" w:rsidRPr="002509FC" w:rsidRDefault="00327A0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Zafer KÜÇÜK</w:t>
            </w:r>
          </w:p>
        </w:tc>
      </w:tr>
      <w:tr w:rsidR="002509FC" w:rsidRPr="002509FC" w14:paraId="115AE956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E42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2D11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358303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EC5E8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423A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BAYRAKDAR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88F5" w14:textId="10AFAA1D" w:rsidR="002509FC" w:rsidRPr="002509FC" w:rsidRDefault="00327A0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Zafer KÜÇÜK</w:t>
            </w:r>
          </w:p>
        </w:tc>
      </w:tr>
      <w:tr w:rsidR="002509FC" w:rsidRPr="002509FC" w14:paraId="2A55755E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42E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C71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360793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FDD8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39A9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YAMAK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2DB57" w14:textId="619A6910" w:rsidR="002509FC" w:rsidRPr="002509FC" w:rsidRDefault="00040EF2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Erdinç KARAKULLUKÇU</w:t>
            </w:r>
          </w:p>
        </w:tc>
      </w:tr>
      <w:tr w:rsidR="002509FC" w:rsidRPr="002509FC" w14:paraId="488B1B67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46C0B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1B41F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365870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BFBD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ATABERK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6B29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BOZALİOĞLU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D1E6" w14:textId="4B83DABB" w:rsidR="002509FC" w:rsidRPr="002509FC" w:rsidRDefault="0042549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Yeşim AKBAŞ</w:t>
            </w:r>
          </w:p>
        </w:tc>
      </w:tr>
      <w:tr w:rsidR="002509FC" w:rsidRPr="002509FC" w14:paraId="320311DF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16C3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F03B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365871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D0CE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00E9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MERAL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B712" w14:textId="7B6FC345" w:rsidR="002509FC" w:rsidRPr="002509FC" w:rsidRDefault="0035730E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Uğur ŞEVİK</w:t>
            </w:r>
          </w:p>
        </w:tc>
      </w:tr>
      <w:tr w:rsidR="002509FC" w:rsidRPr="002509FC" w14:paraId="74DBA657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53CE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DDBB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365880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F04E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BATIN ALP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B238E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DİLAVER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F9CB6" w14:textId="1C58D6D1" w:rsidR="002509FC" w:rsidRPr="002509FC" w:rsidRDefault="00327A0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Zafer KÜÇÜK</w:t>
            </w:r>
          </w:p>
        </w:tc>
      </w:tr>
      <w:tr w:rsidR="002509FC" w:rsidRPr="002509FC" w14:paraId="6F3ABF74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541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C285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365882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347C0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TURGUT BERKAY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45D8D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FIRAT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CB09" w14:textId="1EF31BA2" w:rsidR="002509FC" w:rsidRPr="002509FC" w:rsidRDefault="009062E0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Tolga BERBER</w:t>
            </w:r>
          </w:p>
        </w:tc>
      </w:tr>
      <w:tr w:rsidR="002509FC" w:rsidRPr="002509FC" w14:paraId="104DB34F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C545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B2EC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365883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CCD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MUSA KAZIM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159E5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KUŞÇA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9C95" w14:textId="65BEE9D4" w:rsidR="002509FC" w:rsidRPr="002509FC" w:rsidRDefault="0035730E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Uğur ŞEVİK</w:t>
            </w:r>
          </w:p>
        </w:tc>
      </w:tr>
      <w:tr w:rsidR="002509FC" w:rsidRPr="002509FC" w14:paraId="4C8B81C4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938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5903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365886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94D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EFC3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AKAY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03E0" w14:textId="63258E31" w:rsidR="002509FC" w:rsidRPr="002509FC" w:rsidRDefault="0035730E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Uğur ŞEVİK</w:t>
            </w:r>
          </w:p>
        </w:tc>
      </w:tr>
      <w:tr w:rsidR="002509FC" w:rsidRPr="002509FC" w14:paraId="1755EEB1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0A6E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E9B7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365893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DD76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B263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547B" w14:textId="34A3090A" w:rsidR="002509FC" w:rsidRPr="002509FC" w:rsidRDefault="0035730E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Uğur ŞEVİK</w:t>
            </w:r>
          </w:p>
        </w:tc>
      </w:tr>
      <w:tr w:rsidR="002509FC" w:rsidRPr="002509FC" w14:paraId="385B6AAC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2C77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8E1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365895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3091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228F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B9C3" w14:textId="46EB8CF9" w:rsidR="002509FC" w:rsidRPr="002509FC" w:rsidRDefault="008B2406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Halil İbrahim ŞAHİN</w:t>
            </w:r>
          </w:p>
        </w:tc>
      </w:tr>
      <w:tr w:rsidR="002509FC" w:rsidRPr="002509FC" w14:paraId="5407762E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13A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352D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B478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577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OKUTAN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D524" w14:textId="769D9575" w:rsidR="002509FC" w:rsidRPr="002509FC" w:rsidRDefault="00487FB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Orhan KESEMEN</w:t>
            </w:r>
          </w:p>
        </w:tc>
      </w:tr>
      <w:tr w:rsidR="002509FC" w:rsidRPr="002509FC" w14:paraId="1F71802A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B41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2364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7241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D205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HÜRVATAN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02AE" w14:textId="6B9ABB96" w:rsidR="002509FC" w:rsidRPr="002509FC" w:rsidRDefault="00327A0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Zafer KÜÇÜK</w:t>
            </w:r>
          </w:p>
        </w:tc>
      </w:tr>
      <w:tr w:rsidR="002509FC" w:rsidRPr="002509FC" w14:paraId="3456585A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9283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A1D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0D9E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KAAN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4ACE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ERDOĞAN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5839A" w14:textId="0BD72D8D" w:rsidR="002509FC" w:rsidRPr="002509FC" w:rsidRDefault="00327A0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Zafer KÜÇÜK</w:t>
            </w:r>
          </w:p>
        </w:tc>
      </w:tr>
      <w:tr w:rsidR="002509FC" w:rsidRPr="002509FC" w14:paraId="5C9C7F86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85161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F607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94F79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AA22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AKINCI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ACFA3" w14:textId="40ABB098" w:rsidR="002509FC" w:rsidRPr="002509FC" w:rsidRDefault="00782FE8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Orhan KESEMEN</w:t>
            </w:r>
          </w:p>
        </w:tc>
      </w:tr>
      <w:tr w:rsidR="002509FC" w:rsidRPr="002509FC" w14:paraId="0B0FBF4C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5135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E9E2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365915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6CD4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BFCF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ÇULHAOĞLU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23EC" w14:textId="7C8605D8" w:rsidR="002509FC" w:rsidRPr="002509FC" w:rsidRDefault="00782FE8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Türkan ERBAY DALKILIÇ</w:t>
            </w:r>
          </w:p>
        </w:tc>
      </w:tr>
      <w:tr w:rsidR="002509FC" w:rsidRPr="002509FC" w14:paraId="6F0AC38B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80AD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76448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365916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F0CAC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RAMİS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1F9E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AKÇAY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B0EA" w14:textId="7F3F274D" w:rsidR="002509FC" w:rsidRPr="002509FC" w:rsidRDefault="0035730E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Uğur ŞEVİK</w:t>
            </w:r>
          </w:p>
        </w:tc>
      </w:tr>
      <w:tr w:rsidR="002509FC" w:rsidRPr="002509FC" w14:paraId="74DB1EC4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C90B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8F256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365918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7AA7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SAMED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0EFE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GÖKSOY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F434" w14:textId="78E90E0F" w:rsidR="002509FC" w:rsidRPr="002509FC" w:rsidRDefault="00487FB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Orhan KESEMEN</w:t>
            </w:r>
          </w:p>
        </w:tc>
      </w:tr>
      <w:tr w:rsidR="002509FC" w:rsidRPr="002509FC" w14:paraId="5D5C4A9E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4808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0141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F0D71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KENAN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A183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E300" w14:textId="53212F0A" w:rsidR="002509FC" w:rsidRPr="002509FC" w:rsidRDefault="00327A0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Zafer KÜÇÜK</w:t>
            </w:r>
          </w:p>
        </w:tc>
      </w:tr>
      <w:tr w:rsidR="002509FC" w:rsidRPr="002509FC" w14:paraId="377E506C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8483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36BC3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365925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C6F8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2FB9A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FED1" w14:textId="553D7D5D" w:rsidR="002509FC" w:rsidRPr="002509FC" w:rsidRDefault="00EF7FD4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Yeşim AKBAŞ</w:t>
            </w:r>
          </w:p>
        </w:tc>
      </w:tr>
      <w:tr w:rsidR="002509FC" w:rsidRPr="002509FC" w14:paraId="2B631F65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176E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826B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365930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2A3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 OĞUZHAN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AC83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ÇOLAK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EA3E" w14:textId="7F0474C5" w:rsidR="002509FC" w:rsidRPr="002509FC" w:rsidRDefault="0035730E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Uğur ŞEVİK</w:t>
            </w:r>
          </w:p>
        </w:tc>
      </w:tr>
      <w:tr w:rsidR="002509FC" w:rsidRPr="002509FC" w14:paraId="39BDD2BA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3B7D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EDD0F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374719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808F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MURATHAN RAMAZAN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CE6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56C0" w14:textId="48D49403" w:rsidR="002509FC" w:rsidRPr="002509FC" w:rsidRDefault="00A77C80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Buğra Kaan TİRYAKİ</w:t>
            </w:r>
          </w:p>
        </w:tc>
      </w:tr>
      <w:tr w:rsidR="002509FC" w:rsidRPr="002509FC" w14:paraId="501A8598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EE48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094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374720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1A26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EFECAN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FB79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EFE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185D" w14:textId="3B84389F" w:rsidR="002509FC" w:rsidRPr="002509FC" w:rsidRDefault="00040EF2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Erdinç KARAKULLUKÇU</w:t>
            </w:r>
          </w:p>
        </w:tc>
      </w:tr>
      <w:tr w:rsidR="002509FC" w:rsidRPr="002509FC" w14:paraId="496DE2F2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01F2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5FB3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374935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5E79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RUFAT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C18F5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BABAYEV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300B" w14:textId="55C26AAE" w:rsidR="002509FC" w:rsidRPr="002509FC" w:rsidRDefault="00040EF2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Erdinç KARAKULLUKÇU</w:t>
            </w:r>
          </w:p>
        </w:tc>
      </w:tr>
      <w:tr w:rsidR="002509FC" w:rsidRPr="002509FC" w14:paraId="1AAA3994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4CA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B4B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375392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E37E8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382F1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3237" w14:textId="4CF534BD" w:rsidR="002509FC" w:rsidRPr="002509FC" w:rsidRDefault="009062E0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Tolga BERBER</w:t>
            </w:r>
          </w:p>
        </w:tc>
      </w:tr>
      <w:tr w:rsidR="002509FC" w:rsidRPr="002509FC" w14:paraId="431D84C3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FB531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6C4C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377386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1E67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FE8D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C5CB7" w14:textId="5C707FB7" w:rsidR="002509FC" w:rsidRPr="002509FC" w:rsidRDefault="009062E0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Tolga BERBER</w:t>
            </w:r>
          </w:p>
        </w:tc>
      </w:tr>
      <w:tr w:rsidR="002509FC" w:rsidRPr="002509FC" w14:paraId="05EDB459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1417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9BBC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383662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4BE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614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ELİKARA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B5BCD" w14:textId="6D4B7D80" w:rsidR="002509FC" w:rsidRPr="002509FC" w:rsidRDefault="00A77C80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Erdinç KARAKULLUKÇU</w:t>
            </w:r>
          </w:p>
        </w:tc>
      </w:tr>
      <w:tr w:rsidR="002509FC" w:rsidRPr="002509FC" w14:paraId="003F704B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6AE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D54E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383664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75A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MİRAÇ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E0B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TOKMAK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76E4E" w14:textId="04A50CA4" w:rsidR="002509FC" w:rsidRPr="002509FC" w:rsidRDefault="00487FB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Orhan KESEMEN</w:t>
            </w:r>
          </w:p>
        </w:tc>
      </w:tr>
      <w:tr w:rsidR="002509FC" w:rsidRPr="002509FC" w14:paraId="499C02B2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AB7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4B86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383666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287E0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39B61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KOÇİBAR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AD96" w14:textId="1A10AE6B" w:rsidR="002509FC" w:rsidRPr="002509FC" w:rsidRDefault="00CF3946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Buğra Kaan TİRYAKİ</w:t>
            </w:r>
          </w:p>
        </w:tc>
      </w:tr>
      <w:tr w:rsidR="002509FC" w:rsidRPr="002509FC" w14:paraId="6107B6EE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512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589D3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383671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42E3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3DE9A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BOZKURT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6F25" w14:textId="1D086D40" w:rsidR="002509FC" w:rsidRPr="002509FC" w:rsidRDefault="00EF7FD4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Yeşim AKBAŞ</w:t>
            </w:r>
          </w:p>
        </w:tc>
      </w:tr>
      <w:tr w:rsidR="002509FC" w:rsidRPr="002509FC" w14:paraId="12238A46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B62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5F35F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383673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715C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HİCRAN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7A2B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SEMERCİ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9836B" w14:textId="58248695" w:rsidR="002509FC" w:rsidRPr="002509FC" w:rsidRDefault="00487FB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Orhan KESEMEN</w:t>
            </w:r>
          </w:p>
        </w:tc>
      </w:tr>
      <w:tr w:rsidR="002509FC" w:rsidRPr="002509FC" w14:paraId="4F3E4D8F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503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E49C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383676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091E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9294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E09B" w14:textId="156D6EA3" w:rsidR="002509FC" w:rsidRPr="002509FC" w:rsidRDefault="00487FB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Orhan KESEMEN</w:t>
            </w:r>
          </w:p>
        </w:tc>
      </w:tr>
      <w:tr w:rsidR="002509FC" w:rsidRPr="002509FC" w14:paraId="1F2CF6B2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4A15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DE06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383679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5038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2520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AYGÜN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F99D" w14:textId="5A2D7823" w:rsidR="002509FC" w:rsidRPr="002509FC" w:rsidRDefault="0035730E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Uğur ŞEVİK</w:t>
            </w:r>
          </w:p>
        </w:tc>
      </w:tr>
      <w:tr w:rsidR="002509FC" w:rsidRPr="002509FC" w14:paraId="2040F1AE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CB7B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E5BC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383680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0BAD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D666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C5C5" w14:textId="56725E40" w:rsidR="002509FC" w:rsidRPr="002509FC" w:rsidRDefault="0052050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Erdinç KARAKULLUKÇU</w:t>
            </w:r>
          </w:p>
        </w:tc>
      </w:tr>
      <w:tr w:rsidR="002509FC" w:rsidRPr="002509FC" w14:paraId="0E86252E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4754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1EAC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383681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813A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6789F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2AA0" w14:textId="3B75E1DA" w:rsidR="002509FC" w:rsidRPr="002509FC" w:rsidRDefault="00487FB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Orhan KESEMEN</w:t>
            </w:r>
          </w:p>
        </w:tc>
      </w:tr>
      <w:tr w:rsidR="002509FC" w:rsidRPr="002509FC" w14:paraId="5F8B3CB8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FC26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1E9C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3A96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MERYEM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664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BCAE" w14:textId="6C784868" w:rsidR="002509FC" w:rsidRPr="002509FC" w:rsidRDefault="00E3627A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Türkan ERBAY DALKILIÇ</w:t>
            </w:r>
          </w:p>
        </w:tc>
      </w:tr>
      <w:tr w:rsidR="002509FC" w:rsidRPr="002509FC" w14:paraId="3418927D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5530E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035B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383684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9DAF1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1162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KARATAY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F43C" w14:textId="189AA59B" w:rsidR="002509FC" w:rsidRPr="002509FC" w:rsidRDefault="009062E0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Tolga BERBER</w:t>
            </w:r>
          </w:p>
        </w:tc>
      </w:tr>
      <w:tr w:rsidR="002509FC" w:rsidRPr="002509FC" w14:paraId="6A137A58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A672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1F82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383685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8BA0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6B50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D55F" w14:textId="128EAE2A" w:rsidR="002509FC" w:rsidRPr="002509FC" w:rsidRDefault="008B2406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Halil İbrahim ŞAHİN</w:t>
            </w:r>
          </w:p>
        </w:tc>
      </w:tr>
      <w:tr w:rsidR="002509FC" w:rsidRPr="002509FC" w14:paraId="4DB2D636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8433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402B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383687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6878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 YASİN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9BF0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DFF96" w14:textId="541E9ACC" w:rsidR="002509FC" w:rsidRPr="002509FC" w:rsidRDefault="0035730E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Uğur ŞEVİK</w:t>
            </w:r>
          </w:p>
        </w:tc>
      </w:tr>
      <w:tr w:rsidR="002509FC" w:rsidRPr="002509FC" w14:paraId="64977B46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0C2B6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AABF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FEA3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EBUBEKİR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94FF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KAZDAL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D60C" w14:textId="4AC344F8" w:rsidR="002509FC" w:rsidRPr="002509FC" w:rsidRDefault="00CF3946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Buğra Kaan TİRYAKİ</w:t>
            </w:r>
          </w:p>
        </w:tc>
      </w:tr>
      <w:tr w:rsidR="002509FC" w:rsidRPr="002509FC" w14:paraId="477B70CC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1225E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463F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383689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870D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BEFD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GİTMEZ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BAB67" w14:textId="4C862660" w:rsidR="002509FC" w:rsidRPr="002509FC" w:rsidRDefault="0052050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Erdinç KARAKULLUKÇU</w:t>
            </w:r>
          </w:p>
        </w:tc>
      </w:tr>
      <w:tr w:rsidR="002509FC" w:rsidRPr="002509FC" w14:paraId="7D1D684C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2EE7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4A3B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383690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B8C0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E2A5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TANRIVERDİ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BD72" w14:textId="2973EFC3" w:rsidR="002509FC" w:rsidRPr="002509FC" w:rsidRDefault="00E3627A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Türkan ERBAY DALKILIÇ</w:t>
            </w:r>
          </w:p>
        </w:tc>
      </w:tr>
      <w:tr w:rsidR="002509FC" w:rsidRPr="002509FC" w14:paraId="31DE52AF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71A0D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5B0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3AE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0A4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BIYIKLI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6B5A" w14:textId="2FC31EBB" w:rsidR="002509FC" w:rsidRPr="002509FC" w:rsidRDefault="00827611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Halil İbrahim ŞAHİN</w:t>
            </w:r>
          </w:p>
        </w:tc>
      </w:tr>
      <w:tr w:rsidR="002509FC" w:rsidRPr="002509FC" w14:paraId="18BA8EB6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C822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A1E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383694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2E26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SUEDANUR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F6516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KALAYCI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CB71" w14:textId="34D1F538" w:rsidR="002509FC" w:rsidRPr="002509FC" w:rsidRDefault="00AD1A6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Buğra Kaan TİRYAKİ</w:t>
            </w:r>
          </w:p>
        </w:tc>
      </w:tr>
      <w:tr w:rsidR="002509FC" w:rsidRPr="002509FC" w14:paraId="2FFFA7C8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9BBB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36F2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383697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88581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8A6C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KIRKIZ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90709" w14:textId="5C2F72C7" w:rsidR="002509FC" w:rsidRPr="002509FC" w:rsidRDefault="009062E0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Tolga BERBER</w:t>
            </w:r>
          </w:p>
        </w:tc>
      </w:tr>
      <w:tr w:rsidR="002509FC" w:rsidRPr="002509FC" w14:paraId="77F3FB3A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7061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397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75CC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F377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YAPAR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00CB3" w14:textId="3E99BF06" w:rsidR="002509FC" w:rsidRPr="002509FC" w:rsidRDefault="00CF3946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Buğra Kaan TİRYAKİ</w:t>
            </w:r>
          </w:p>
        </w:tc>
      </w:tr>
      <w:tr w:rsidR="002509FC" w:rsidRPr="002509FC" w14:paraId="2C71A9D1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9D5DB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E211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D309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SEDAT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C0C8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BAYRAK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A18F" w14:textId="571CBF51" w:rsidR="002509FC" w:rsidRPr="002509FC" w:rsidRDefault="009062E0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Tolga BERBER</w:t>
            </w:r>
          </w:p>
        </w:tc>
      </w:tr>
      <w:tr w:rsidR="002509FC" w:rsidRPr="002509FC" w14:paraId="1297285F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C799D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248D6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1A8D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60C6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YENİKAN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65B2" w14:textId="4059F801" w:rsidR="002509FC" w:rsidRPr="002509FC" w:rsidRDefault="00487FB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Orhan KESEMEN</w:t>
            </w:r>
          </w:p>
        </w:tc>
      </w:tr>
      <w:tr w:rsidR="002509FC" w:rsidRPr="002509FC" w14:paraId="39E2786D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7BA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8D03E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9D02A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395A1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00811" w14:textId="1016CDF7" w:rsidR="002509FC" w:rsidRPr="002509FC" w:rsidRDefault="008B2406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Türkan ERBAY DALKILIÇ</w:t>
            </w:r>
          </w:p>
        </w:tc>
      </w:tr>
      <w:tr w:rsidR="002509FC" w:rsidRPr="002509FC" w14:paraId="40F44ABA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B80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BFFF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9E55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21718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C311" w14:textId="531A30F4" w:rsidR="002509FC" w:rsidRPr="002509FC" w:rsidRDefault="00E3627A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Türkan ERBAY DALKILIÇ</w:t>
            </w:r>
          </w:p>
        </w:tc>
      </w:tr>
      <w:tr w:rsidR="002509FC" w:rsidRPr="002509FC" w14:paraId="542999E7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9C75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1B02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6E1C9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SİMAY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0AF7E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KALYONCU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3597" w14:textId="73DB77FA" w:rsidR="002509FC" w:rsidRPr="002509FC" w:rsidRDefault="008B2406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Halil İbrahim ŞAHİN</w:t>
            </w:r>
          </w:p>
        </w:tc>
      </w:tr>
      <w:tr w:rsidR="002509FC" w:rsidRPr="002509FC" w14:paraId="4098E0DC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207A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CC8F1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AAA1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TAYYİP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BDAC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ALPAR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C71DD" w14:textId="2D2EAB9C" w:rsidR="002509FC" w:rsidRPr="002509FC" w:rsidRDefault="0063698A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Halil İbrahim ŞAHİN</w:t>
            </w:r>
          </w:p>
        </w:tc>
      </w:tr>
      <w:tr w:rsidR="002509FC" w:rsidRPr="002509FC" w14:paraId="45533D9D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72CE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FFE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B317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A2F3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B4EA" w14:textId="754393C1" w:rsidR="002509FC" w:rsidRPr="002509FC" w:rsidRDefault="00E3627A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Türkan ERBAY DALKILIÇ</w:t>
            </w:r>
          </w:p>
        </w:tc>
      </w:tr>
      <w:tr w:rsidR="002509FC" w:rsidRPr="002509FC" w14:paraId="6F2147C8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8A4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78766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383711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23F33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MUSA NAİM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F7DFD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DUĞAN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337E" w14:textId="6CA2A325" w:rsidR="002509FC" w:rsidRPr="002509FC" w:rsidRDefault="00EF7FD4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Yeşim AKBAŞ</w:t>
            </w:r>
          </w:p>
        </w:tc>
      </w:tr>
      <w:tr w:rsidR="002509FC" w:rsidRPr="002509FC" w14:paraId="7A480BCE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A9C8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4DAD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AE9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3218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TANRIKULU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AEFD" w14:textId="21B1A107" w:rsidR="002509FC" w:rsidRPr="002509FC" w:rsidRDefault="009062E0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Tolga BERBER</w:t>
            </w:r>
          </w:p>
        </w:tc>
      </w:tr>
      <w:tr w:rsidR="002509FC" w:rsidRPr="002509FC" w14:paraId="3DB02897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CD41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1459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7D16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49E45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786A" w14:textId="3DB2792C" w:rsidR="002509FC" w:rsidRPr="002509FC" w:rsidRDefault="009062E0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Tolga BERBER</w:t>
            </w:r>
          </w:p>
        </w:tc>
      </w:tr>
      <w:tr w:rsidR="002509FC" w:rsidRPr="002509FC" w14:paraId="6D7D1A9A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1F788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1EB9C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383714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872E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SADİYE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AADD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BÜYÜKÇUKURLU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C61D" w14:textId="0565D7F4" w:rsidR="002509FC" w:rsidRPr="002509FC" w:rsidRDefault="00EF7FD4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Yeşim AKBAŞ</w:t>
            </w:r>
          </w:p>
        </w:tc>
      </w:tr>
      <w:tr w:rsidR="002509FC" w:rsidRPr="002509FC" w14:paraId="5DE88D4C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7E81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BFEBF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383715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9DCE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ARİFE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DF6D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BOSTAN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082E" w14:textId="52BDB585" w:rsidR="002509FC" w:rsidRPr="002509FC" w:rsidRDefault="00E3627A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Türkan ERBAY DALKILIÇ</w:t>
            </w:r>
          </w:p>
        </w:tc>
      </w:tr>
      <w:tr w:rsidR="002509FC" w:rsidRPr="002509FC" w14:paraId="3BD3A7C8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8C7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056E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383716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1005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7F75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EMİRZEOĞLU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9E38" w14:textId="6709F511" w:rsidR="002509FC" w:rsidRPr="002509FC" w:rsidRDefault="0042549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Yeşim AKBAŞ</w:t>
            </w:r>
          </w:p>
        </w:tc>
      </w:tr>
      <w:tr w:rsidR="002509FC" w:rsidRPr="002509FC" w14:paraId="4D36281F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6A8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C0388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383717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323F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SABRİ UMUT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A3C7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SAVCI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C041A" w14:textId="408DBE56" w:rsidR="002509FC" w:rsidRPr="002509FC" w:rsidRDefault="00CF3946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Buğra Kaan TİRYAKİ</w:t>
            </w:r>
          </w:p>
        </w:tc>
      </w:tr>
      <w:tr w:rsidR="002509FC" w:rsidRPr="002509FC" w14:paraId="5BEBCD1F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FC76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B147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383718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95D0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DAMLA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93265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FA78" w14:textId="4CB961C4" w:rsidR="002509FC" w:rsidRPr="002509FC" w:rsidRDefault="00AD1A6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Buğra Kaan TİRYAKİ</w:t>
            </w:r>
          </w:p>
        </w:tc>
      </w:tr>
      <w:tr w:rsidR="002509FC" w:rsidRPr="002509FC" w14:paraId="6BC2C70F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914F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7D5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CB3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1090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KARAARSLAN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51E28" w14:textId="35B775EF" w:rsidR="002509FC" w:rsidRPr="002509FC" w:rsidRDefault="008B2406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Halil İbrahim ŞAHİN</w:t>
            </w:r>
          </w:p>
        </w:tc>
      </w:tr>
      <w:tr w:rsidR="002509FC" w:rsidRPr="002509FC" w14:paraId="5A8B700C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852F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123EF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383720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42B7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85DD8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DEMİRTAŞ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E894" w14:textId="6B70F4F2" w:rsidR="002509FC" w:rsidRPr="002509FC" w:rsidRDefault="00040EF2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Erdinç KARAKULLUKÇU</w:t>
            </w:r>
          </w:p>
        </w:tc>
      </w:tr>
      <w:tr w:rsidR="002509FC" w:rsidRPr="002509FC" w14:paraId="41BBC143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66FC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9973B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383723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896C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HAMİT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F005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DİNCEL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BA5FD" w14:textId="52DE8F8B" w:rsidR="002509FC" w:rsidRPr="002509FC" w:rsidRDefault="0042549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Yeşim AKBAŞ</w:t>
            </w:r>
          </w:p>
        </w:tc>
      </w:tr>
      <w:tr w:rsidR="002509FC" w:rsidRPr="002509FC" w14:paraId="4C4D08CA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205D3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4B5E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388934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1536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FRANK EVIN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89E13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YAMI NGASSAM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F021" w14:textId="5F8F245B" w:rsidR="002509FC" w:rsidRPr="002509FC" w:rsidRDefault="0052050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Erdinç KARAKULLUKÇU</w:t>
            </w:r>
          </w:p>
        </w:tc>
      </w:tr>
      <w:tr w:rsidR="002509FC" w:rsidRPr="002509FC" w14:paraId="1E1DBAAC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0F5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3596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390006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F9D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NURİYE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BD9D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3FF15" w14:textId="440D39B3" w:rsidR="002509FC" w:rsidRPr="002509FC" w:rsidRDefault="008B2406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Halil İbrahim ŞAHİN</w:t>
            </w:r>
          </w:p>
        </w:tc>
      </w:tr>
      <w:tr w:rsidR="002509FC" w:rsidRPr="002509FC" w14:paraId="1BA4FE13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F1DA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10F86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390953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2D5F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SABRİ BEDİRHAN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5700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DURLANIK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6B66" w14:textId="60546E8A" w:rsidR="002509FC" w:rsidRPr="002509FC" w:rsidRDefault="00CF3946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Buğra Kaan TİRYAKİ</w:t>
            </w:r>
          </w:p>
        </w:tc>
      </w:tr>
      <w:tr w:rsidR="002509FC" w:rsidRPr="002509FC" w14:paraId="6350FFCE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3E676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024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391460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32B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15D5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NARİN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8DC8" w14:textId="38E27CE8" w:rsidR="002509FC" w:rsidRPr="002509FC" w:rsidRDefault="0042549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Yeşim AKBAŞ</w:t>
            </w:r>
          </w:p>
        </w:tc>
      </w:tr>
      <w:tr w:rsidR="002509FC" w:rsidRPr="002509FC" w14:paraId="67DC89D7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26CFC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CFA6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392323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CD74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8CD2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2F2C" w14:textId="3AF6F1BD" w:rsidR="002509FC" w:rsidRPr="002509FC" w:rsidRDefault="00AD1A6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Buğra Kaan TİRYAKİ</w:t>
            </w:r>
          </w:p>
        </w:tc>
      </w:tr>
      <w:tr w:rsidR="002509FC" w:rsidRPr="002509FC" w14:paraId="5854BB33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FBA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35437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401090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A94E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CİHAN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601AF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MIZRAK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B6313" w14:textId="7307AFDA" w:rsidR="002509FC" w:rsidRPr="002509FC" w:rsidRDefault="0042549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Yeşim AKBAŞ</w:t>
            </w:r>
          </w:p>
        </w:tc>
      </w:tr>
      <w:tr w:rsidR="002509FC" w:rsidRPr="002509FC" w14:paraId="339ADFCA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719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7993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401092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FB8F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259CB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YERALAN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B871A" w14:textId="13B1D712" w:rsidR="002509FC" w:rsidRPr="002509FC" w:rsidRDefault="008B2406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Halil İbrahim ŞAHİN</w:t>
            </w:r>
          </w:p>
        </w:tc>
      </w:tr>
      <w:tr w:rsidR="002509FC" w:rsidRPr="002509FC" w14:paraId="3A7C85B4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81F13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FBD0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401816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2139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4633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AKINCI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9D8BD" w14:textId="1C244258" w:rsidR="002509FC" w:rsidRPr="002509FC" w:rsidRDefault="0042549F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Arş. Gör. Dr. Yeşim AKBAŞ</w:t>
            </w:r>
          </w:p>
        </w:tc>
      </w:tr>
      <w:tr w:rsidR="002509FC" w:rsidRPr="002509FC" w14:paraId="56842480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2953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3FC6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407483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7AFA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ŞÜKRÜCAN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9FF7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CEBECİ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83BA" w14:textId="066DA6E8" w:rsidR="002509FC" w:rsidRPr="002509FC" w:rsidRDefault="00487FB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Orhan KESEMEN</w:t>
            </w:r>
          </w:p>
        </w:tc>
      </w:tr>
      <w:tr w:rsidR="002509FC" w:rsidRPr="002509FC" w14:paraId="552157FD" w14:textId="77777777" w:rsidTr="00F50295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9299A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DD064" w14:textId="77777777" w:rsidR="002509FC" w:rsidRPr="002509FC" w:rsidRDefault="002509FC" w:rsidP="00250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410315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3ED5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NEŞET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3530" w14:textId="77777777" w:rsidR="002509FC" w:rsidRPr="002509FC" w:rsidRDefault="002509FC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5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ERBAŞ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5B0A" w14:textId="300E3794" w:rsidR="002509FC" w:rsidRPr="002509FC" w:rsidRDefault="00040EF2" w:rsidP="00250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Üyesi Erdinç KARAKULLUKÇU</w:t>
            </w:r>
          </w:p>
        </w:tc>
      </w:tr>
    </w:tbl>
    <w:p w14:paraId="28F8D370" w14:textId="00494B04" w:rsidR="000D638D" w:rsidRDefault="000D638D"/>
    <w:p w14:paraId="16CF8C28" w14:textId="6FC29B43" w:rsidR="00742E90" w:rsidRDefault="00742E90"/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843"/>
        <w:gridCol w:w="3270"/>
      </w:tblGrid>
      <w:tr w:rsidR="002D2196" w:rsidRPr="002072BA" w14:paraId="0AFBEAFA" w14:textId="77777777" w:rsidTr="007F630E">
        <w:trPr>
          <w:jc w:val="center"/>
        </w:trPr>
        <w:tc>
          <w:tcPr>
            <w:tcW w:w="4428" w:type="dxa"/>
          </w:tcPr>
          <w:p w14:paraId="4A1DA945" w14:textId="77777777" w:rsidR="002D2196" w:rsidRPr="002072BA" w:rsidRDefault="002D2196" w:rsidP="00531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ÖĞRETİM ELEMANI</w:t>
            </w:r>
          </w:p>
        </w:tc>
        <w:tc>
          <w:tcPr>
            <w:tcW w:w="843" w:type="dxa"/>
          </w:tcPr>
          <w:p w14:paraId="6EF3A304" w14:textId="77777777" w:rsidR="002D2196" w:rsidRPr="002072BA" w:rsidRDefault="002D2196" w:rsidP="0053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ŞUBE</w:t>
            </w:r>
          </w:p>
        </w:tc>
        <w:tc>
          <w:tcPr>
            <w:tcW w:w="3270" w:type="dxa"/>
          </w:tcPr>
          <w:p w14:paraId="13C1C053" w14:textId="77777777" w:rsidR="002D2196" w:rsidRPr="002072BA" w:rsidRDefault="002D2196" w:rsidP="00531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İLETİŞİM</w:t>
            </w:r>
          </w:p>
        </w:tc>
      </w:tr>
      <w:tr w:rsidR="002D2196" w:rsidRPr="00990D20" w14:paraId="56C43E2C" w14:textId="77777777" w:rsidTr="007F630E">
        <w:trPr>
          <w:jc w:val="center"/>
        </w:trPr>
        <w:tc>
          <w:tcPr>
            <w:tcW w:w="4428" w:type="dxa"/>
          </w:tcPr>
          <w:p w14:paraId="7D721C7C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Prof. Dr. Türkan ERBAY DALKILIÇ</w:t>
            </w:r>
          </w:p>
        </w:tc>
        <w:tc>
          <w:tcPr>
            <w:tcW w:w="843" w:type="dxa"/>
          </w:tcPr>
          <w:p w14:paraId="1DBBAC92" w14:textId="77777777" w:rsidR="002D2196" w:rsidRPr="00990D20" w:rsidRDefault="002D2196" w:rsidP="005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70" w:type="dxa"/>
          </w:tcPr>
          <w:p w14:paraId="43D829B1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terbay@ktu.edu.tr</w:t>
            </w:r>
          </w:p>
        </w:tc>
      </w:tr>
      <w:tr w:rsidR="002D2196" w:rsidRPr="00990D20" w14:paraId="1C73FFC6" w14:textId="77777777" w:rsidTr="007F630E">
        <w:trPr>
          <w:jc w:val="center"/>
        </w:trPr>
        <w:tc>
          <w:tcPr>
            <w:tcW w:w="4428" w:type="dxa"/>
          </w:tcPr>
          <w:p w14:paraId="4191F3C7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Prof. Dr. Zafer KÜÇÜK</w:t>
            </w:r>
          </w:p>
        </w:tc>
        <w:tc>
          <w:tcPr>
            <w:tcW w:w="843" w:type="dxa"/>
          </w:tcPr>
          <w:p w14:paraId="1741F250" w14:textId="77777777" w:rsidR="002D2196" w:rsidRPr="00990D20" w:rsidRDefault="002D2196" w:rsidP="005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70" w:type="dxa"/>
          </w:tcPr>
          <w:p w14:paraId="57F99272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zkucuk@ktu.edu.tr</w:t>
            </w:r>
          </w:p>
        </w:tc>
      </w:tr>
      <w:tr w:rsidR="002D2196" w:rsidRPr="00990D20" w14:paraId="259524DF" w14:textId="77777777" w:rsidTr="007F630E">
        <w:trPr>
          <w:jc w:val="center"/>
        </w:trPr>
        <w:tc>
          <w:tcPr>
            <w:tcW w:w="4428" w:type="dxa"/>
          </w:tcPr>
          <w:p w14:paraId="29281909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Doç. Dr. Orhan KESEMEN</w:t>
            </w:r>
          </w:p>
        </w:tc>
        <w:tc>
          <w:tcPr>
            <w:tcW w:w="843" w:type="dxa"/>
          </w:tcPr>
          <w:p w14:paraId="02553A67" w14:textId="77777777" w:rsidR="002D2196" w:rsidRPr="00990D20" w:rsidRDefault="002D2196" w:rsidP="005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70" w:type="dxa"/>
          </w:tcPr>
          <w:p w14:paraId="1AAE2383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okesemen@ktu.edu.tr</w:t>
            </w:r>
          </w:p>
        </w:tc>
      </w:tr>
      <w:tr w:rsidR="002D2196" w:rsidRPr="00990D20" w14:paraId="6FF8A4F6" w14:textId="77777777" w:rsidTr="007F630E">
        <w:trPr>
          <w:jc w:val="center"/>
        </w:trPr>
        <w:tc>
          <w:tcPr>
            <w:tcW w:w="4428" w:type="dxa"/>
          </w:tcPr>
          <w:p w14:paraId="65B4460B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. Üyesi Halil İbrahim ŞAHİN</w:t>
            </w:r>
          </w:p>
        </w:tc>
        <w:tc>
          <w:tcPr>
            <w:tcW w:w="843" w:type="dxa"/>
          </w:tcPr>
          <w:p w14:paraId="4FEFF554" w14:textId="77777777" w:rsidR="002D2196" w:rsidRPr="00990D20" w:rsidRDefault="002D2196" w:rsidP="005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70" w:type="dxa"/>
          </w:tcPr>
          <w:p w14:paraId="43A36F7B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hisahin@ktu.edu.tr</w:t>
            </w:r>
          </w:p>
        </w:tc>
      </w:tr>
      <w:tr w:rsidR="002D2196" w:rsidRPr="00990D20" w14:paraId="17C83198" w14:textId="77777777" w:rsidTr="007F630E">
        <w:trPr>
          <w:jc w:val="center"/>
        </w:trPr>
        <w:tc>
          <w:tcPr>
            <w:tcW w:w="4428" w:type="dxa"/>
          </w:tcPr>
          <w:p w14:paraId="30DD650F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. Üyesi Tolga BERBER</w:t>
            </w:r>
          </w:p>
        </w:tc>
        <w:tc>
          <w:tcPr>
            <w:tcW w:w="843" w:type="dxa"/>
          </w:tcPr>
          <w:p w14:paraId="387AB54F" w14:textId="77777777" w:rsidR="002D2196" w:rsidRPr="00990D20" w:rsidRDefault="002D2196" w:rsidP="005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270" w:type="dxa"/>
          </w:tcPr>
          <w:p w14:paraId="568A6EC4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tberber@ktu.edu.tr</w:t>
            </w:r>
          </w:p>
        </w:tc>
      </w:tr>
      <w:tr w:rsidR="002D2196" w:rsidRPr="00990D20" w14:paraId="65EF9E18" w14:textId="77777777" w:rsidTr="007F630E">
        <w:trPr>
          <w:jc w:val="center"/>
        </w:trPr>
        <w:tc>
          <w:tcPr>
            <w:tcW w:w="4428" w:type="dxa"/>
          </w:tcPr>
          <w:p w14:paraId="76234645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. Üyesi Uğur ŞEVİK</w:t>
            </w:r>
          </w:p>
        </w:tc>
        <w:tc>
          <w:tcPr>
            <w:tcW w:w="843" w:type="dxa"/>
          </w:tcPr>
          <w:p w14:paraId="424BABCB" w14:textId="77777777" w:rsidR="002D2196" w:rsidRPr="00990D20" w:rsidRDefault="002D2196" w:rsidP="005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270" w:type="dxa"/>
          </w:tcPr>
          <w:p w14:paraId="6C0A65C8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usevik@ktu.edu.tr</w:t>
            </w:r>
          </w:p>
        </w:tc>
      </w:tr>
      <w:tr w:rsidR="002D2196" w:rsidRPr="00990D20" w14:paraId="05CA0AC9" w14:textId="77777777" w:rsidTr="007F630E">
        <w:trPr>
          <w:jc w:val="center"/>
        </w:trPr>
        <w:tc>
          <w:tcPr>
            <w:tcW w:w="4428" w:type="dxa"/>
          </w:tcPr>
          <w:p w14:paraId="3490E30C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. Üyesi Erdinç KARAKULLUKÇU</w:t>
            </w:r>
          </w:p>
        </w:tc>
        <w:tc>
          <w:tcPr>
            <w:tcW w:w="843" w:type="dxa"/>
          </w:tcPr>
          <w:p w14:paraId="35632584" w14:textId="77777777" w:rsidR="002D2196" w:rsidRPr="00990D20" w:rsidRDefault="002D2196" w:rsidP="005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270" w:type="dxa"/>
          </w:tcPr>
          <w:p w14:paraId="37A310D8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erdinc.karakullukcu@ktu.edu.tr</w:t>
            </w:r>
          </w:p>
        </w:tc>
      </w:tr>
      <w:tr w:rsidR="002D2196" w:rsidRPr="00990D20" w14:paraId="17B8A373" w14:textId="77777777" w:rsidTr="007F630E">
        <w:trPr>
          <w:jc w:val="center"/>
        </w:trPr>
        <w:tc>
          <w:tcPr>
            <w:tcW w:w="4428" w:type="dxa"/>
          </w:tcPr>
          <w:p w14:paraId="330C6C1B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Arş. Gör. Dr. Yeşim AKBAŞ</w:t>
            </w:r>
          </w:p>
        </w:tc>
        <w:tc>
          <w:tcPr>
            <w:tcW w:w="843" w:type="dxa"/>
          </w:tcPr>
          <w:p w14:paraId="7E9C0C4A" w14:textId="77777777" w:rsidR="002D2196" w:rsidRPr="00990D20" w:rsidRDefault="002D2196" w:rsidP="005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70" w:type="dxa"/>
          </w:tcPr>
          <w:p w14:paraId="439073D6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yesimyeginoglu@ktu.edu.tr</w:t>
            </w:r>
          </w:p>
        </w:tc>
      </w:tr>
      <w:tr w:rsidR="002D2196" w:rsidRPr="00990D20" w14:paraId="282E1CF5" w14:textId="77777777" w:rsidTr="007F630E">
        <w:trPr>
          <w:jc w:val="center"/>
        </w:trPr>
        <w:tc>
          <w:tcPr>
            <w:tcW w:w="4428" w:type="dxa"/>
          </w:tcPr>
          <w:p w14:paraId="216329ED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Arş. Gör. Dr. Buğra KAAN TİRYAKİ</w:t>
            </w:r>
          </w:p>
        </w:tc>
        <w:tc>
          <w:tcPr>
            <w:tcW w:w="843" w:type="dxa"/>
          </w:tcPr>
          <w:p w14:paraId="744C36F2" w14:textId="77777777" w:rsidR="002D2196" w:rsidRPr="00990D20" w:rsidRDefault="002D2196" w:rsidP="005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70" w:type="dxa"/>
          </w:tcPr>
          <w:p w14:paraId="2AE4D78E" w14:textId="77777777" w:rsidR="002D2196" w:rsidRPr="00990D20" w:rsidRDefault="002D2196" w:rsidP="005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btiryaki@ktu.edu.tr</w:t>
            </w:r>
          </w:p>
        </w:tc>
      </w:tr>
    </w:tbl>
    <w:p w14:paraId="17CB440A" w14:textId="6BFE0048" w:rsidR="002D2196" w:rsidRDefault="002D2196"/>
    <w:p w14:paraId="0A5DC365" w14:textId="77777777" w:rsidR="002D2196" w:rsidRDefault="002D2196"/>
    <w:p w14:paraId="507D6CC8" w14:textId="77777777" w:rsidR="00742E90" w:rsidRDefault="00742E90"/>
    <w:sectPr w:rsidR="0074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8997" w14:textId="77777777" w:rsidR="00F07B88" w:rsidRDefault="00F07B88" w:rsidP="002509FC">
      <w:pPr>
        <w:spacing w:after="0" w:line="240" w:lineRule="auto"/>
      </w:pPr>
      <w:r>
        <w:separator/>
      </w:r>
    </w:p>
  </w:endnote>
  <w:endnote w:type="continuationSeparator" w:id="0">
    <w:p w14:paraId="19FA2C76" w14:textId="77777777" w:rsidR="00F07B88" w:rsidRDefault="00F07B88" w:rsidP="0025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8DD7" w14:textId="77777777" w:rsidR="00F07B88" w:rsidRDefault="00F07B88" w:rsidP="002509FC">
      <w:pPr>
        <w:spacing w:after="0" w:line="240" w:lineRule="auto"/>
      </w:pPr>
      <w:r>
        <w:separator/>
      </w:r>
    </w:p>
  </w:footnote>
  <w:footnote w:type="continuationSeparator" w:id="0">
    <w:p w14:paraId="3248475D" w14:textId="77777777" w:rsidR="00F07B88" w:rsidRDefault="00F07B88" w:rsidP="00250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FC"/>
    <w:rsid w:val="00023FB4"/>
    <w:rsid w:val="00040EF2"/>
    <w:rsid w:val="00050C53"/>
    <w:rsid w:val="00071581"/>
    <w:rsid w:val="000D638D"/>
    <w:rsid w:val="00153EAB"/>
    <w:rsid w:val="0016409B"/>
    <w:rsid w:val="001E510F"/>
    <w:rsid w:val="002509FC"/>
    <w:rsid w:val="002C18D1"/>
    <w:rsid w:val="002D2196"/>
    <w:rsid w:val="00327A0F"/>
    <w:rsid w:val="0035730E"/>
    <w:rsid w:val="0042549F"/>
    <w:rsid w:val="00487FBC"/>
    <w:rsid w:val="0052050F"/>
    <w:rsid w:val="005F3E91"/>
    <w:rsid w:val="0063698A"/>
    <w:rsid w:val="00742E90"/>
    <w:rsid w:val="00782FE8"/>
    <w:rsid w:val="0078392D"/>
    <w:rsid w:val="007A5055"/>
    <w:rsid w:val="007F630E"/>
    <w:rsid w:val="00827611"/>
    <w:rsid w:val="0087198C"/>
    <w:rsid w:val="008B2406"/>
    <w:rsid w:val="009062E0"/>
    <w:rsid w:val="00A3180D"/>
    <w:rsid w:val="00A77C80"/>
    <w:rsid w:val="00AD1A6F"/>
    <w:rsid w:val="00C03E5B"/>
    <w:rsid w:val="00CF3946"/>
    <w:rsid w:val="00E3627A"/>
    <w:rsid w:val="00EC6352"/>
    <w:rsid w:val="00EF7FD4"/>
    <w:rsid w:val="00F07B88"/>
    <w:rsid w:val="00F50295"/>
    <w:rsid w:val="00FE4EDE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C15D"/>
  <w15:chartTrackingRefBased/>
  <w15:docId w15:val="{3677E69C-5EF0-4ABC-A732-8D4A9572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09FC"/>
  </w:style>
  <w:style w:type="paragraph" w:styleId="AltBilgi">
    <w:name w:val="footer"/>
    <w:basedOn w:val="Normal"/>
    <w:link w:val="AltBilgiChar"/>
    <w:uiPriority w:val="99"/>
    <w:unhideWhenUsed/>
    <w:rsid w:val="0025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09FC"/>
  </w:style>
  <w:style w:type="table" w:styleId="TabloKlavuzu">
    <w:name w:val="Table Grid"/>
    <w:basedOn w:val="NormalTablo"/>
    <w:uiPriority w:val="39"/>
    <w:rsid w:val="002D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ERBAY DALKILIÇ</dc:creator>
  <cp:keywords/>
  <dc:description/>
  <cp:lastModifiedBy>bugra kaan tiryaki</cp:lastModifiedBy>
  <cp:revision>4</cp:revision>
  <dcterms:created xsi:type="dcterms:W3CDTF">2021-10-05T09:08:00Z</dcterms:created>
  <dcterms:modified xsi:type="dcterms:W3CDTF">2021-10-05T09:10:00Z</dcterms:modified>
</cp:coreProperties>
</file>