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6C3F" w14:textId="591F169F" w:rsidR="00D20F86" w:rsidRPr="006E6D10" w:rsidRDefault="006E6D10" w:rsidP="006E6D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D10">
        <w:rPr>
          <w:rFonts w:ascii="Times New Roman" w:hAnsi="Times New Roman" w:cs="Times New Roman"/>
          <w:b/>
          <w:bCs/>
          <w:sz w:val="28"/>
          <w:szCs w:val="28"/>
        </w:rPr>
        <w:t xml:space="preserve">İstatistik ve Bilgisayar Bilimleri Bölümü 2020-2021 Eğitim Öğretim </w:t>
      </w:r>
      <w:r w:rsidR="00241B4D">
        <w:rPr>
          <w:rFonts w:ascii="Times New Roman" w:hAnsi="Times New Roman" w:cs="Times New Roman"/>
          <w:b/>
          <w:bCs/>
          <w:sz w:val="28"/>
          <w:szCs w:val="28"/>
        </w:rPr>
        <w:t xml:space="preserve">Yılı </w:t>
      </w:r>
      <w:r w:rsidRPr="006E6D10">
        <w:rPr>
          <w:rFonts w:ascii="Times New Roman" w:hAnsi="Times New Roman" w:cs="Times New Roman"/>
          <w:b/>
          <w:bCs/>
          <w:sz w:val="28"/>
          <w:szCs w:val="28"/>
        </w:rPr>
        <w:t>Ek-1 Sınav Programı</w:t>
      </w:r>
    </w:p>
    <w:tbl>
      <w:tblPr>
        <w:tblW w:w="5101" w:type="pct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  <w:gridCol w:w="3888"/>
        <w:gridCol w:w="1927"/>
      </w:tblGrid>
      <w:tr w:rsidR="00805212" w:rsidRPr="00ED327C" w14:paraId="05E14606" w14:textId="77777777" w:rsidTr="001A25E9">
        <w:trPr>
          <w:tblCellSpacing w:w="15" w:type="dxa"/>
        </w:trPr>
        <w:tc>
          <w:tcPr>
            <w:tcW w:w="3032" w:type="pct"/>
            <w:vAlign w:val="center"/>
          </w:tcPr>
          <w:p w14:paraId="4EF16FB8" w14:textId="428EDC22" w:rsidR="00ED327C" w:rsidRPr="00ED327C" w:rsidRDefault="00ED327C" w:rsidP="00ED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 Adı</w:t>
            </w:r>
          </w:p>
        </w:tc>
        <w:tc>
          <w:tcPr>
            <w:tcW w:w="1296" w:type="pct"/>
            <w:vAlign w:val="center"/>
          </w:tcPr>
          <w:p w14:paraId="328FEECF" w14:textId="42BA8337" w:rsidR="00ED327C" w:rsidRPr="00ED327C" w:rsidRDefault="00ED327C" w:rsidP="00ED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Sorumlusu</w:t>
            </w:r>
          </w:p>
        </w:tc>
        <w:tc>
          <w:tcPr>
            <w:tcW w:w="632" w:type="pct"/>
            <w:vAlign w:val="center"/>
          </w:tcPr>
          <w:p w14:paraId="56C95C28" w14:textId="18D98023" w:rsidR="00ED327C" w:rsidRPr="00ED327C" w:rsidRDefault="00ED327C" w:rsidP="00ED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Tarihi / Saati</w:t>
            </w:r>
          </w:p>
        </w:tc>
      </w:tr>
      <w:tr w:rsidR="00805212" w:rsidRPr="00CC18D6" w14:paraId="53E6046C" w14:textId="77777777" w:rsidTr="001A25E9">
        <w:trPr>
          <w:tblCellSpacing w:w="15" w:type="dxa"/>
        </w:trPr>
        <w:tc>
          <w:tcPr>
            <w:tcW w:w="3032" w:type="pct"/>
            <w:vAlign w:val="center"/>
          </w:tcPr>
          <w:p w14:paraId="639AA5CE" w14:textId="313D99CD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AITB191-Atatürk İlkeleri ve İnkılap Tarihi-I</w:t>
            </w:r>
          </w:p>
        </w:tc>
        <w:tc>
          <w:tcPr>
            <w:tcW w:w="1296" w:type="pct"/>
            <w:vAlign w:val="center"/>
          </w:tcPr>
          <w:p w14:paraId="3ED7C805" w14:textId="6D86C5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Veysel USTA</w:t>
            </w:r>
          </w:p>
        </w:tc>
        <w:tc>
          <w:tcPr>
            <w:tcW w:w="632" w:type="pct"/>
            <w:vAlign w:val="center"/>
          </w:tcPr>
          <w:p w14:paraId="77214F24" w14:textId="20684F59" w:rsidR="00ED327C" w:rsidRDefault="00381B9F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18:30</w:t>
            </w:r>
          </w:p>
        </w:tc>
      </w:tr>
      <w:tr w:rsidR="001A25E9" w:rsidRPr="00CC18D6" w14:paraId="506174F9" w14:textId="77777777" w:rsidTr="001A25E9">
        <w:trPr>
          <w:tblCellSpacing w:w="15" w:type="dxa"/>
        </w:trPr>
        <w:tc>
          <w:tcPr>
            <w:tcW w:w="3032" w:type="pct"/>
            <w:vAlign w:val="center"/>
          </w:tcPr>
          <w:p w14:paraId="570D0411" w14:textId="3838EAC8" w:rsidR="00381B9F" w:rsidRPr="00CC18D6" w:rsidRDefault="00381B9F" w:rsidP="003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5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AITB192-Atatürk İlkeleri ve İnkılap Tarihi 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  <w:r w:rsidRPr="00845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296" w:type="pct"/>
            <w:vAlign w:val="center"/>
          </w:tcPr>
          <w:p w14:paraId="2961E196" w14:textId="5532E8C7" w:rsidR="00381B9F" w:rsidRPr="00CC18D6" w:rsidRDefault="00381B9F" w:rsidP="003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5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Öğr. Gör. Veysel USTA </w:t>
            </w:r>
          </w:p>
        </w:tc>
        <w:tc>
          <w:tcPr>
            <w:tcW w:w="632" w:type="pct"/>
          </w:tcPr>
          <w:p w14:paraId="2B17F011" w14:textId="1D1901EC" w:rsidR="00381B9F" w:rsidRDefault="00381B9F" w:rsidP="0038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17:00</w:t>
            </w:r>
          </w:p>
        </w:tc>
      </w:tr>
      <w:tr w:rsidR="00805212" w:rsidRPr="00CC18D6" w14:paraId="55139147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4034B2DE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 100-Temel Bilgi Teknolojileri Kullanımı</w:t>
            </w:r>
          </w:p>
        </w:tc>
        <w:tc>
          <w:tcPr>
            <w:tcW w:w="1296" w:type="pct"/>
            <w:vAlign w:val="center"/>
            <w:hideMark/>
          </w:tcPr>
          <w:p w14:paraId="31223332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 Fatih GÜRCAN</w:t>
            </w:r>
          </w:p>
        </w:tc>
        <w:tc>
          <w:tcPr>
            <w:tcW w:w="632" w:type="pct"/>
            <w:vAlign w:val="center"/>
          </w:tcPr>
          <w:p w14:paraId="0812D21F" w14:textId="2CA37174" w:rsidR="00ED327C" w:rsidRPr="00CC18D6" w:rsidRDefault="00381B9F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19:00</w:t>
            </w:r>
          </w:p>
        </w:tc>
      </w:tr>
      <w:tr w:rsidR="00805212" w:rsidRPr="00CC18D6" w14:paraId="31765078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90A4ED9" w14:textId="15078F09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ISBB114-Olasılığa Giriş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IST1000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-Olasılığa Giriş)</w:t>
            </w:r>
          </w:p>
        </w:tc>
        <w:tc>
          <w:tcPr>
            <w:tcW w:w="1296" w:type="pct"/>
            <w:vAlign w:val="center"/>
            <w:hideMark/>
          </w:tcPr>
          <w:p w14:paraId="707D6C0F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Zafer KÜÇÜK</w:t>
            </w:r>
          </w:p>
        </w:tc>
        <w:tc>
          <w:tcPr>
            <w:tcW w:w="632" w:type="pct"/>
            <w:vAlign w:val="center"/>
          </w:tcPr>
          <w:p w14:paraId="16A77669" w14:textId="3FA97FAA" w:rsidR="00ED327C" w:rsidRPr="00CC18D6" w:rsidRDefault="00A513A2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04.08.2021 / 08:00</w:t>
            </w:r>
          </w:p>
        </w:tc>
      </w:tr>
      <w:tr w:rsidR="00805212" w:rsidRPr="00CC18D6" w14:paraId="6E445D3D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2320B537" w14:textId="5E070883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ISBB117-İstatistiğe Giriş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IST1003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-İstatistiğe Giriş)</w:t>
            </w:r>
          </w:p>
        </w:tc>
        <w:tc>
          <w:tcPr>
            <w:tcW w:w="1296" w:type="pct"/>
            <w:vAlign w:val="center"/>
            <w:hideMark/>
          </w:tcPr>
          <w:p w14:paraId="56C31D23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Zafer KÜÇÜK</w:t>
            </w:r>
          </w:p>
        </w:tc>
        <w:tc>
          <w:tcPr>
            <w:tcW w:w="632" w:type="pct"/>
            <w:vAlign w:val="center"/>
          </w:tcPr>
          <w:p w14:paraId="16419D83" w14:textId="1AB2FE77" w:rsidR="00ED327C" w:rsidRPr="00CC18D6" w:rsidRDefault="00A513A2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05.08.2021 / 08:00</w:t>
            </w:r>
          </w:p>
        </w:tc>
      </w:tr>
      <w:tr w:rsidR="00805212" w:rsidRPr="00CC18D6" w14:paraId="0C6A1C3E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0A6DCF7F" w14:textId="4EDE64ED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ISBB122-Programlamaya Giriş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IST1004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-Programlamaya Giriş)</w:t>
            </w:r>
          </w:p>
        </w:tc>
        <w:tc>
          <w:tcPr>
            <w:tcW w:w="1296" w:type="pct"/>
            <w:vAlign w:val="center"/>
            <w:hideMark/>
          </w:tcPr>
          <w:p w14:paraId="60125167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Halil İbrahim ŞAHİN</w:t>
            </w:r>
          </w:p>
        </w:tc>
        <w:tc>
          <w:tcPr>
            <w:tcW w:w="632" w:type="pct"/>
            <w:vAlign w:val="center"/>
          </w:tcPr>
          <w:p w14:paraId="39C9C3D2" w14:textId="1DDE086D" w:rsidR="00ED327C" w:rsidRPr="00CC18D6" w:rsidRDefault="00A513A2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06.08.2021 / 08:00</w:t>
            </w:r>
          </w:p>
        </w:tc>
      </w:tr>
      <w:tr w:rsidR="00805212" w:rsidRPr="00CC18D6" w14:paraId="6C3264CA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726D5EE9" w14:textId="44D2C20C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ISBB140-Algoritma Tasarımı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IST1002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-Algoritma Tasarımı)</w:t>
            </w:r>
          </w:p>
        </w:tc>
        <w:tc>
          <w:tcPr>
            <w:tcW w:w="1296" w:type="pct"/>
            <w:vAlign w:val="center"/>
            <w:hideMark/>
          </w:tcPr>
          <w:p w14:paraId="1C1BBB9D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Halil İbrahim ŞAHİN</w:t>
            </w:r>
          </w:p>
        </w:tc>
        <w:tc>
          <w:tcPr>
            <w:tcW w:w="632" w:type="pct"/>
            <w:vAlign w:val="center"/>
          </w:tcPr>
          <w:p w14:paraId="6EF94754" w14:textId="28BFA58E" w:rsidR="00ED327C" w:rsidRPr="00CC18D6" w:rsidRDefault="00A513A2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08:00</w:t>
            </w:r>
          </w:p>
        </w:tc>
      </w:tr>
      <w:tr w:rsidR="00805212" w:rsidRPr="00CC18D6" w14:paraId="76E16E97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2EEB35D2" w14:textId="646B1A0D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ISBB211-Olasılık Teorisi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IST2005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-Olasılık Teorisi)</w:t>
            </w:r>
          </w:p>
        </w:tc>
        <w:tc>
          <w:tcPr>
            <w:tcW w:w="1296" w:type="pct"/>
            <w:vAlign w:val="center"/>
            <w:hideMark/>
          </w:tcPr>
          <w:p w14:paraId="1D15BDE9" w14:textId="35FE1CD0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Zafer KÜÇÜK</w:t>
            </w:r>
          </w:p>
        </w:tc>
        <w:tc>
          <w:tcPr>
            <w:tcW w:w="632" w:type="pct"/>
            <w:vAlign w:val="center"/>
          </w:tcPr>
          <w:p w14:paraId="662364DD" w14:textId="6972DE25" w:rsidR="00ED327C" w:rsidRPr="00CC18D6" w:rsidRDefault="00A513A2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04.08.2021 / 10:00</w:t>
            </w:r>
          </w:p>
        </w:tc>
      </w:tr>
      <w:tr w:rsidR="00805212" w:rsidRPr="00CC18D6" w14:paraId="6CC74544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6596FB61" w14:textId="7BD360CD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ISBB212-Matematiksel İstatistik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IST2008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-Matematiksel İstatistik)</w:t>
            </w:r>
          </w:p>
        </w:tc>
        <w:tc>
          <w:tcPr>
            <w:tcW w:w="1296" w:type="pct"/>
            <w:vAlign w:val="center"/>
            <w:hideMark/>
          </w:tcPr>
          <w:p w14:paraId="066AE8E1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Zafer KÜÇÜK</w:t>
            </w:r>
          </w:p>
        </w:tc>
        <w:tc>
          <w:tcPr>
            <w:tcW w:w="632" w:type="pct"/>
            <w:vAlign w:val="center"/>
          </w:tcPr>
          <w:p w14:paraId="4E74AABF" w14:textId="29066265" w:rsidR="00ED327C" w:rsidRPr="00CC18D6" w:rsidRDefault="00A513A2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05.08.2021 / 10:00</w:t>
            </w:r>
          </w:p>
        </w:tc>
      </w:tr>
      <w:tr w:rsidR="00805212" w:rsidRPr="00CC18D6" w14:paraId="2E275052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522B8312" w14:textId="5D04040B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ISBB213-Optimizasyon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IST2007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-Optimizasyon)</w:t>
            </w:r>
          </w:p>
        </w:tc>
        <w:tc>
          <w:tcPr>
            <w:tcW w:w="1296" w:type="pct"/>
            <w:vAlign w:val="center"/>
            <w:hideMark/>
          </w:tcPr>
          <w:p w14:paraId="6E8AE7B8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Türkan ERBAY DALKILIÇ</w:t>
            </w:r>
          </w:p>
        </w:tc>
        <w:tc>
          <w:tcPr>
            <w:tcW w:w="632" w:type="pct"/>
            <w:vAlign w:val="center"/>
          </w:tcPr>
          <w:p w14:paraId="61E876ED" w14:textId="1D3A5B4B" w:rsidR="00ED327C" w:rsidRPr="00CC18D6" w:rsidRDefault="00A513A2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06.08.2021 / 10:00</w:t>
            </w:r>
          </w:p>
        </w:tc>
      </w:tr>
      <w:tr w:rsidR="00805212" w:rsidRPr="00CC18D6" w14:paraId="0E4C992D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7B159FA2" w14:textId="3E943E31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ISBB214-Nesneye Yönelik Programlama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IST2004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-Nes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Prog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96" w:type="pct"/>
            <w:vAlign w:val="center"/>
            <w:hideMark/>
          </w:tcPr>
          <w:p w14:paraId="012EA017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Tolga BERBER</w:t>
            </w:r>
          </w:p>
        </w:tc>
        <w:tc>
          <w:tcPr>
            <w:tcW w:w="632" w:type="pct"/>
            <w:vAlign w:val="center"/>
          </w:tcPr>
          <w:p w14:paraId="74C03F62" w14:textId="51401C0A" w:rsidR="00ED327C" w:rsidRPr="00CC18D6" w:rsidRDefault="00A513A2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10:00</w:t>
            </w:r>
          </w:p>
        </w:tc>
      </w:tr>
      <w:tr w:rsidR="00805212" w:rsidRPr="00CC18D6" w14:paraId="042B9CFF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39EAF0D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ISBB215-İşletme Bilimine Giriş</w:t>
            </w:r>
          </w:p>
        </w:tc>
        <w:tc>
          <w:tcPr>
            <w:tcW w:w="1296" w:type="pct"/>
            <w:vAlign w:val="center"/>
            <w:hideMark/>
          </w:tcPr>
          <w:p w14:paraId="34627789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Taner ACUNER</w:t>
            </w:r>
          </w:p>
        </w:tc>
        <w:tc>
          <w:tcPr>
            <w:tcW w:w="632" w:type="pct"/>
            <w:vAlign w:val="center"/>
          </w:tcPr>
          <w:p w14:paraId="40908ADA" w14:textId="73E67198" w:rsidR="00ED327C" w:rsidRPr="00CC18D6" w:rsidRDefault="00C708E1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05.08.2021 / 18:00</w:t>
            </w:r>
          </w:p>
        </w:tc>
      </w:tr>
      <w:tr w:rsidR="00805212" w:rsidRPr="00CC18D6" w14:paraId="77CF99A6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EA074F9" w14:textId="6558ABA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ISBB217-Matematiksel Yazılımlar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IST2015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-Matematiksel Yaz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96" w:type="pct"/>
            <w:vAlign w:val="center"/>
            <w:hideMark/>
          </w:tcPr>
          <w:p w14:paraId="293401FB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Orhan KESEMEN</w:t>
            </w:r>
          </w:p>
        </w:tc>
        <w:tc>
          <w:tcPr>
            <w:tcW w:w="632" w:type="pct"/>
            <w:vAlign w:val="center"/>
          </w:tcPr>
          <w:p w14:paraId="4B3CD54C" w14:textId="4ED10CEF" w:rsidR="00ED327C" w:rsidRPr="00CC18D6" w:rsidRDefault="000F6C6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08.08.2021 / 10:00</w:t>
            </w:r>
          </w:p>
        </w:tc>
      </w:tr>
      <w:tr w:rsidR="00805212" w:rsidRPr="00CC18D6" w14:paraId="13986166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01422ED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ISBB218-Ekonominin İlkeleri</w:t>
            </w:r>
          </w:p>
        </w:tc>
        <w:tc>
          <w:tcPr>
            <w:tcW w:w="1296" w:type="pct"/>
            <w:vAlign w:val="center"/>
            <w:hideMark/>
          </w:tcPr>
          <w:p w14:paraId="4C344204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Mehmet DİNÇASLAN</w:t>
            </w:r>
          </w:p>
        </w:tc>
        <w:tc>
          <w:tcPr>
            <w:tcW w:w="632" w:type="pct"/>
            <w:vAlign w:val="center"/>
          </w:tcPr>
          <w:p w14:paraId="0BD55E89" w14:textId="297FF49F" w:rsidR="00ED327C" w:rsidRPr="00CC18D6" w:rsidRDefault="00C708E1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08.08.2021 / 22:00</w:t>
            </w:r>
          </w:p>
        </w:tc>
      </w:tr>
      <w:tr w:rsidR="00805212" w:rsidRPr="00CC18D6" w14:paraId="277D05B4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BBD2A74" w14:textId="38C941BE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ISBB244-Sayısal Çözümleme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IST2006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-Sayısal Çözümleme)</w:t>
            </w:r>
          </w:p>
        </w:tc>
        <w:tc>
          <w:tcPr>
            <w:tcW w:w="1296" w:type="pct"/>
            <w:vAlign w:val="center"/>
            <w:hideMark/>
          </w:tcPr>
          <w:p w14:paraId="256FA555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Orhan KESEMEN</w:t>
            </w:r>
          </w:p>
        </w:tc>
        <w:tc>
          <w:tcPr>
            <w:tcW w:w="632" w:type="pct"/>
            <w:vAlign w:val="center"/>
          </w:tcPr>
          <w:p w14:paraId="47266853" w14:textId="6710B8DE" w:rsidR="00ED327C" w:rsidRPr="00CC18D6" w:rsidRDefault="004D4DF1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08.08.2021 / 08:00</w:t>
            </w:r>
          </w:p>
        </w:tc>
      </w:tr>
      <w:tr w:rsidR="00805212" w:rsidRPr="00CC18D6" w14:paraId="1902D1E8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DBCDEF6" w14:textId="2F0DA03E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ISBB246-Mantıksal Tasarım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IST2012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-Mantıksal Tasarım)</w:t>
            </w:r>
          </w:p>
        </w:tc>
        <w:tc>
          <w:tcPr>
            <w:tcW w:w="1296" w:type="pct"/>
            <w:vAlign w:val="center"/>
            <w:hideMark/>
          </w:tcPr>
          <w:p w14:paraId="3E6FB4F4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Halil İbrahim ŞAHİN</w:t>
            </w:r>
          </w:p>
        </w:tc>
        <w:tc>
          <w:tcPr>
            <w:tcW w:w="632" w:type="pct"/>
            <w:vAlign w:val="center"/>
          </w:tcPr>
          <w:p w14:paraId="5E7DBE85" w14:textId="129D721F" w:rsidR="00ED327C" w:rsidRPr="00CC18D6" w:rsidRDefault="004D4DF1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04.08.2021 / 12:00</w:t>
            </w:r>
          </w:p>
        </w:tc>
      </w:tr>
      <w:tr w:rsidR="00805212" w:rsidRPr="00CC18D6" w14:paraId="70D87B02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32B017B" w14:textId="145F8212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ISBB247-Görsel Programlama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IST2003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-Görsel Programlama)</w:t>
            </w:r>
          </w:p>
        </w:tc>
        <w:tc>
          <w:tcPr>
            <w:tcW w:w="1296" w:type="pct"/>
            <w:vAlign w:val="center"/>
            <w:hideMark/>
          </w:tcPr>
          <w:p w14:paraId="65B991B4" w14:textId="7EA147C5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Tolga BERBER</w:t>
            </w:r>
          </w:p>
        </w:tc>
        <w:tc>
          <w:tcPr>
            <w:tcW w:w="632" w:type="pct"/>
            <w:vAlign w:val="center"/>
          </w:tcPr>
          <w:p w14:paraId="1B178866" w14:textId="4BC2CD23" w:rsidR="00ED327C" w:rsidRPr="00CC18D6" w:rsidRDefault="004D4DF1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05.08.2021 / 12:00</w:t>
            </w:r>
          </w:p>
        </w:tc>
      </w:tr>
      <w:tr w:rsidR="00805212" w:rsidRPr="00CC18D6" w14:paraId="3415DB53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0A758E21" w14:textId="4B72D192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ISBB301-Örnekleme ve Anket Düzenleme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IST3005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-Örn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Teorisi)</w:t>
            </w:r>
            <w:r w:rsidR="001C46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ISBB317</w:t>
            </w:r>
          </w:p>
        </w:tc>
        <w:tc>
          <w:tcPr>
            <w:tcW w:w="1296" w:type="pct"/>
            <w:vAlign w:val="center"/>
            <w:hideMark/>
          </w:tcPr>
          <w:p w14:paraId="62117EAF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Türkan ERBAY DALKILIÇ</w:t>
            </w:r>
          </w:p>
        </w:tc>
        <w:tc>
          <w:tcPr>
            <w:tcW w:w="632" w:type="pct"/>
            <w:vAlign w:val="center"/>
          </w:tcPr>
          <w:p w14:paraId="5435EEC5" w14:textId="32D8C2FC" w:rsidR="00ED327C" w:rsidRPr="00CC18D6" w:rsidRDefault="004D4DF1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06.08.2021 / 12:00</w:t>
            </w:r>
          </w:p>
        </w:tc>
      </w:tr>
      <w:tr w:rsidR="00805212" w:rsidRPr="00CC18D6" w14:paraId="5EBABF6A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475469D4" w14:textId="552E7CD3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ISBB302-Veri Tabanı Yönetimi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IST3012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-Veri Tabanı Yönetim Sis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96" w:type="pct"/>
            <w:vAlign w:val="center"/>
            <w:hideMark/>
          </w:tcPr>
          <w:p w14:paraId="0E1258EC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Uğur ŞEVİK</w:t>
            </w:r>
          </w:p>
        </w:tc>
        <w:tc>
          <w:tcPr>
            <w:tcW w:w="632" w:type="pct"/>
            <w:vAlign w:val="center"/>
          </w:tcPr>
          <w:p w14:paraId="70EA11D3" w14:textId="0E9716FF" w:rsidR="00ED327C" w:rsidRPr="00CC18D6" w:rsidRDefault="004D4DF1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12:00</w:t>
            </w:r>
          </w:p>
        </w:tc>
      </w:tr>
      <w:tr w:rsidR="00805212" w:rsidRPr="00CC18D6" w14:paraId="4970B198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7CA091BF" w14:textId="5612FFD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ISBB311-Parametrik Olmayan İst</w:t>
            </w:r>
            <w:r w:rsidR="008052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 (Eşl</w:t>
            </w:r>
            <w:r w:rsidR="008052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IST3023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İst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3E71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İST 327</w:t>
            </w:r>
          </w:p>
        </w:tc>
        <w:tc>
          <w:tcPr>
            <w:tcW w:w="1296" w:type="pct"/>
            <w:vAlign w:val="center"/>
            <w:hideMark/>
          </w:tcPr>
          <w:p w14:paraId="3B0FCB84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Uğur ŞEVİK</w:t>
            </w:r>
          </w:p>
        </w:tc>
        <w:tc>
          <w:tcPr>
            <w:tcW w:w="632" w:type="pct"/>
            <w:vAlign w:val="center"/>
          </w:tcPr>
          <w:p w14:paraId="67FF551A" w14:textId="79BABDC5" w:rsidR="00ED327C" w:rsidRPr="00CC18D6" w:rsidRDefault="004D4DF1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08.08.2021 /12:00</w:t>
            </w:r>
          </w:p>
        </w:tc>
      </w:tr>
      <w:tr w:rsidR="00805212" w:rsidRPr="00CC18D6" w14:paraId="612E9D46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248E3A2" w14:textId="1D78D95D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ISBB325-Bilgisayar Organizasyonu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IST3013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-Bilgisayar Organiza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96" w:type="pct"/>
            <w:vAlign w:val="center"/>
            <w:hideMark/>
          </w:tcPr>
          <w:p w14:paraId="55F1C810" w14:textId="77777777" w:rsidR="00ED327C" w:rsidRPr="008452FE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5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Öğr. Üyesi Halil İbrahim ŞAHİN </w:t>
            </w:r>
          </w:p>
          <w:p w14:paraId="1DA7A433" w14:textId="7CD25B25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2" w:type="pct"/>
            <w:vAlign w:val="center"/>
          </w:tcPr>
          <w:p w14:paraId="4352F931" w14:textId="35D2CFAD" w:rsidR="00ED327C" w:rsidRPr="00CC18D6" w:rsidRDefault="004D4DF1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04.08.2021 / 14:00</w:t>
            </w:r>
          </w:p>
        </w:tc>
      </w:tr>
      <w:tr w:rsidR="00805212" w:rsidRPr="00CC18D6" w14:paraId="180E36B6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1774D04D" w14:textId="4FE289C3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ISBB338-Yöneylem Araştırması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IST3000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-Yöneylem Araştırma)</w:t>
            </w:r>
            <w:r w:rsidR="001C46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ISBB334</w:t>
            </w:r>
          </w:p>
        </w:tc>
        <w:tc>
          <w:tcPr>
            <w:tcW w:w="1296" w:type="pct"/>
            <w:vAlign w:val="center"/>
            <w:hideMark/>
          </w:tcPr>
          <w:p w14:paraId="780286D0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Türkan ERBAY DALKILIÇ</w:t>
            </w:r>
          </w:p>
        </w:tc>
        <w:tc>
          <w:tcPr>
            <w:tcW w:w="632" w:type="pct"/>
            <w:vAlign w:val="center"/>
          </w:tcPr>
          <w:p w14:paraId="13FAD01A" w14:textId="683D04C6" w:rsidR="00ED327C" w:rsidRPr="00CC18D6" w:rsidRDefault="004D4DF1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05.08.2021 / 14:00</w:t>
            </w:r>
          </w:p>
        </w:tc>
      </w:tr>
      <w:tr w:rsidR="00805212" w:rsidRPr="00CC18D6" w14:paraId="03BB0EA5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6861743F" w14:textId="6EE6E343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ISBB340-Regresyon Analizi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IST4006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-Regresyon Analizi)</w:t>
            </w:r>
          </w:p>
        </w:tc>
        <w:tc>
          <w:tcPr>
            <w:tcW w:w="1296" w:type="pct"/>
            <w:vAlign w:val="center"/>
            <w:hideMark/>
          </w:tcPr>
          <w:p w14:paraId="4F7B6167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Zafer KÜÇÜK</w:t>
            </w:r>
          </w:p>
        </w:tc>
        <w:tc>
          <w:tcPr>
            <w:tcW w:w="632" w:type="pct"/>
            <w:vAlign w:val="center"/>
          </w:tcPr>
          <w:p w14:paraId="4B547FE3" w14:textId="0AE11E99" w:rsidR="00ED327C" w:rsidRPr="00CC18D6" w:rsidRDefault="004D4DF1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1637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.08.2021 / 14:00</w:t>
            </w:r>
          </w:p>
        </w:tc>
      </w:tr>
      <w:tr w:rsidR="00805212" w:rsidRPr="00CC18D6" w14:paraId="5E1D2317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045D6137" w14:textId="15414ECF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ISBB344-Seminer- I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IST3020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-Seminer- I)</w:t>
            </w:r>
          </w:p>
        </w:tc>
        <w:tc>
          <w:tcPr>
            <w:tcW w:w="1296" w:type="pct"/>
            <w:vAlign w:val="center"/>
            <w:hideMark/>
          </w:tcPr>
          <w:p w14:paraId="5F97CBC6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Türkan ERBAY DALKILIÇ</w:t>
            </w:r>
          </w:p>
        </w:tc>
        <w:tc>
          <w:tcPr>
            <w:tcW w:w="632" w:type="pct"/>
            <w:vAlign w:val="center"/>
          </w:tcPr>
          <w:p w14:paraId="5D71497D" w14:textId="6A34E848" w:rsidR="00ED327C" w:rsidRPr="00CC18D6" w:rsidRDefault="00ED4DEE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2108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.08.2021 / 14:00</w:t>
            </w:r>
          </w:p>
        </w:tc>
      </w:tr>
      <w:tr w:rsidR="00805212" w:rsidRPr="00CC18D6" w14:paraId="47ED8B98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AB683B1" w14:textId="65356FBB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ISBB401-Bilgisayar Ağları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ISBB415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-Bilgisayar Ağları)</w:t>
            </w:r>
          </w:p>
        </w:tc>
        <w:tc>
          <w:tcPr>
            <w:tcW w:w="1296" w:type="pct"/>
            <w:vAlign w:val="center"/>
            <w:hideMark/>
          </w:tcPr>
          <w:p w14:paraId="53602649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Uğur ŞEVİK</w:t>
            </w:r>
          </w:p>
        </w:tc>
        <w:tc>
          <w:tcPr>
            <w:tcW w:w="632" w:type="pct"/>
            <w:vAlign w:val="center"/>
          </w:tcPr>
          <w:p w14:paraId="2AA99CB5" w14:textId="0901C009" w:rsidR="00ED327C" w:rsidRPr="00CC18D6" w:rsidRDefault="003B4EFA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03.08.2021 / 22:00</w:t>
            </w:r>
          </w:p>
        </w:tc>
      </w:tr>
      <w:tr w:rsidR="00805212" w:rsidRPr="00CC18D6" w14:paraId="34A2CB77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6D9E596D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ISBB412-İstatistiksel Yazılımlar</w:t>
            </w:r>
          </w:p>
        </w:tc>
        <w:tc>
          <w:tcPr>
            <w:tcW w:w="1296" w:type="pct"/>
            <w:vAlign w:val="center"/>
            <w:hideMark/>
          </w:tcPr>
          <w:p w14:paraId="4CA0FE52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Tolga BERBER</w:t>
            </w:r>
          </w:p>
        </w:tc>
        <w:tc>
          <w:tcPr>
            <w:tcW w:w="632" w:type="pct"/>
            <w:vAlign w:val="center"/>
          </w:tcPr>
          <w:p w14:paraId="57495DDD" w14:textId="6FF426B9" w:rsidR="00ED327C" w:rsidRPr="00CC18D6" w:rsidRDefault="00386A56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14:00</w:t>
            </w:r>
          </w:p>
        </w:tc>
      </w:tr>
      <w:tr w:rsidR="00805212" w:rsidRPr="00CC18D6" w14:paraId="613646E7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28655384" w14:textId="576693CF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ISBB416-Çok Değişkenli İstatis.Anal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IST4020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-Çok Değiş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</w:t>
            </w:r>
            <w:r w:rsidR="00C57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96" w:type="pct"/>
            <w:vAlign w:val="center"/>
            <w:hideMark/>
          </w:tcPr>
          <w:p w14:paraId="7C47BAD2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Uğur ŞEVİK</w:t>
            </w:r>
          </w:p>
        </w:tc>
        <w:tc>
          <w:tcPr>
            <w:tcW w:w="632" w:type="pct"/>
            <w:vAlign w:val="center"/>
          </w:tcPr>
          <w:p w14:paraId="66D70060" w14:textId="1CB47839" w:rsidR="00ED327C" w:rsidRPr="00CC18D6" w:rsidRDefault="00386A56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08.08.2021 / 14:00</w:t>
            </w:r>
          </w:p>
        </w:tc>
      </w:tr>
      <w:tr w:rsidR="00805212" w:rsidRPr="00CC18D6" w14:paraId="7D14ECA0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53F0186F" w14:textId="786D0C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ISBB427-Seminer- II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IST4005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-Seminer- II)</w:t>
            </w:r>
          </w:p>
        </w:tc>
        <w:tc>
          <w:tcPr>
            <w:tcW w:w="1296" w:type="pct"/>
            <w:vAlign w:val="center"/>
            <w:hideMark/>
          </w:tcPr>
          <w:p w14:paraId="55EA0E40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Türkan ERBAY DALKILIÇ</w:t>
            </w:r>
          </w:p>
        </w:tc>
        <w:tc>
          <w:tcPr>
            <w:tcW w:w="632" w:type="pct"/>
            <w:vAlign w:val="center"/>
          </w:tcPr>
          <w:p w14:paraId="0F319B06" w14:textId="04D52D60" w:rsidR="00ED327C" w:rsidRPr="00CC18D6" w:rsidRDefault="00ED4DEE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2108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.08.2021 / 15:00</w:t>
            </w:r>
          </w:p>
        </w:tc>
      </w:tr>
      <w:tr w:rsidR="00805212" w:rsidRPr="00CC18D6" w14:paraId="28B084CC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59135838" w14:textId="1935698B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ISBB429-Ekonometri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IST4025-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Ekonometri)</w:t>
            </w:r>
            <w:r w:rsidR="009867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İSBB424</w:t>
            </w:r>
          </w:p>
        </w:tc>
        <w:tc>
          <w:tcPr>
            <w:tcW w:w="1296" w:type="pct"/>
            <w:vAlign w:val="center"/>
            <w:hideMark/>
          </w:tcPr>
          <w:p w14:paraId="5136B827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Türkan ERBAY DALKILIÇ</w:t>
            </w:r>
          </w:p>
        </w:tc>
        <w:tc>
          <w:tcPr>
            <w:tcW w:w="632" w:type="pct"/>
            <w:vAlign w:val="center"/>
          </w:tcPr>
          <w:p w14:paraId="3B438776" w14:textId="35646597" w:rsidR="00ED327C" w:rsidRPr="00CC18D6" w:rsidRDefault="00386A56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04.08.2021 / 16:00</w:t>
            </w:r>
          </w:p>
        </w:tc>
      </w:tr>
      <w:tr w:rsidR="00805212" w:rsidRPr="00CC18D6" w14:paraId="61BF5ACB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16CA9D09" w14:textId="49E75772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ISBB431-Stokastik Süreçler (Eşlendiği Ders: </w:t>
            </w:r>
            <w:r w:rsidRPr="00526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IST4013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-Stokastik Süreçler)</w:t>
            </w:r>
          </w:p>
        </w:tc>
        <w:tc>
          <w:tcPr>
            <w:tcW w:w="1296" w:type="pct"/>
            <w:vAlign w:val="center"/>
            <w:hideMark/>
          </w:tcPr>
          <w:p w14:paraId="0B582C21" w14:textId="3401901E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r w:rsidR="00502A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KÜÇÜK</w:t>
            </w:r>
          </w:p>
        </w:tc>
        <w:tc>
          <w:tcPr>
            <w:tcW w:w="632" w:type="pct"/>
            <w:vAlign w:val="center"/>
          </w:tcPr>
          <w:p w14:paraId="50A19433" w14:textId="5BCC9950" w:rsidR="00ED327C" w:rsidRPr="00CC18D6" w:rsidRDefault="00386A56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04.08.2021 / 16:00</w:t>
            </w:r>
          </w:p>
        </w:tc>
      </w:tr>
      <w:tr w:rsidR="00805212" w:rsidRPr="00CC18D6" w14:paraId="7965037F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67A9ABE4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IST2000-Siyasal Düşünceler Tarihi</w:t>
            </w:r>
          </w:p>
        </w:tc>
        <w:tc>
          <w:tcPr>
            <w:tcW w:w="1296" w:type="pct"/>
            <w:vAlign w:val="center"/>
            <w:hideMark/>
          </w:tcPr>
          <w:p w14:paraId="7A00AC9C" w14:textId="77777777" w:rsidR="00ED327C" w:rsidRPr="00CC18D6" w:rsidRDefault="00ED327C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 İhsan ERDİNÇLİ</w:t>
            </w:r>
          </w:p>
        </w:tc>
        <w:tc>
          <w:tcPr>
            <w:tcW w:w="632" w:type="pct"/>
            <w:vAlign w:val="center"/>
          </w:tcPr>
          <w:p w14:paraId="06EAD11D" w14:textId="7122C631" w:rsidR="00ED327C" w:rsidRPr="00CC18D6" w:rsidRDefault="0025341A" w:rsidP="00ED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5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20:00</w:t>
            </w:r>
          </w:p>
        </w:tc>
      </w:tr>
      <w:tr w:rsidR="00805212" w:rsidRPr="00CC18D6" w14:paraId="0BEF1982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44F434CD" w14:textId="77777777" w:rsidR="00D05451" w:rsidRPr="00CC18D6" w:rsidRDefault="00D05451" w:rsidP="00805212">
            <w:pPr>
              <w:spacing w:after="0" w:line="240" w:lineRule="auto"/>
              <w:ind w:left="-6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IST2011-Bilim Tarihi</w:t>
            </w:r>
          </w:p>
        </w:tc>
        <w:tc>
          <w:tcPr>
            <w:tcW w:w="1296" w:type="pct"/>
            <w:vAlign w:val="center"/>
            <w:hideMark/>
          </w:tcPr>
          <w:p w14:paraId="1742878B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 İhsan ERDİNÇLİ</w:t>
            </w:r>
          </w:p>
        </w:tc>
        <w:tc>
          <w:tcPr>
            <w:tcW w:w="632" w:type="pct"/>
          </w:tcPr>
          <w:p w14:paraId="6E569DC2" w14:textId="5875494F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20:00</w:t>
            </w:r>
          </w:p>
        </w:tc>
      </w:tr>
      <w:tr w:rsidR="00805212" w:rsidRPr="00CC18D6" w14:paraId="4ED905C7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1095B013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IST2013-Nükleer Enerji</w:t>
            </w:r>
          </w:p>
        </w:tc>
        <w:tc>
          <w:tcPr>
            <w:tcW w:w="1296" w:type="pct"/>
            <w:vAlign w:val="center"/>
            <w:hideMark/>
          </w:tcPr>
          <w:p w14:paraId="69C0532D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Ahmet Hakan YILMAZ</w:t>
            </w:r>
          </w:p>
        </w:tc>
        <w:tc>
          <w:tcPr>
            <w:tcW w:w="632" w:type="pct"/>
            <w:vAlign w:val="center"/>
          </w:tcPr>
          <w:p w14:paraId="1243D1EC" w14:textId="35A7968B" w:rsidR="00D05451" w:rsidRPr="00CC18D6" w:rsidRDefault="0025341A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08.08.2021 / 22:00</w:t>
            </w:r>
          </w:p>
        </w:tc>
      </w:tr>
      <w:tr w:rsidR="00805212" w:rsidRPr="00CC18D6" w14:paraId="796793AE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064888F4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IST3001-Lineer Modeller</w:t>
            </w:r>
          </w:p>
        </w:tc>
        <w:tc>
          <w:tcPr>
            <w:tcW w:w="1296" w:type="pct"/>
            <w:vAlign w:val="center"/>
            <w:hideMark/>
          </w:tcPr>
          <w:p w14:paraId="12129B1A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Zafer KÜÇÜK</w:t>
            </w:r>
          </w:p>
        </w:tc>
        <w:tc>
          <w:tcPr>
            <w:tcW w:w="632" w:type="pct"/>
            <w:vAlign w:val="center"/>
          </w:tcPr>
          <w:p w14:paraId="6ED4EBD1" w14:textId="2959C900" w:rsidR="00D05451" w:rsidRPr="00CC18D6" w:rsidRDefault="00386A56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1637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.08.2021 / 16:00</w:t>
            </w:r>
          </w:p>
        </w:tc>
      </w:tr>
      <w:tr w:rsidR="00805212" w:rsidRPr="00CC18D6" w14:paraId="6D21B484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7BC03FE" w14:textId="68A3A9D2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IST3015-Veri Yapıları</w:t>
            </w:r>
          </w:p>
        </w:tc>
        <w:tc>
          <w:tcPr>
            <w:tcW w:w="1296" w:type="pct"/>
            <w:vAlign w:val="center"/>
            <w:hideMark/>
          </w:tcPr>
          <w:p w14:paraId="6328CFE5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Halil İbrahim ŞAHİN</w:t>
            </w:r>
          </w:p>
        </w:tc>
        <w:tc>
          <w:tcPr>
            <w:tcW w:w="632" w:type="pct"/>
            <w:vAlign w:val="center"/>
          </w:tcPr>
          <w:p w14:paraId="2FBC7D5A" w14:textId="725050AB" w:rsidR="00D05451" w:rsidRPr="00CC18D6" w:rsidRDefault="00386A56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16:00</w:t>
            </w:r>
          </w:p>
        </w:tc>
      </w:tr>
      <w:tr w:rsidR="00805212" w:rsidRPr="00CC18D6" w14:paraId="6E710018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1BB621DB" w14:textId="244692E4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IST3019-Yazılım Mühendisliği (Eşlendiği Ders: </w:t>
            </w:r>
            <w:r w:rsidRPr="0076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SEC 327-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Yazılım Mühendisliği)</w:t>
            </w:r>
          </w:p>
        </w:tc>
        <w:tc>
          <w:tcPr>
            <w:tcW w:w="1296" w:type="pct"/>
            <w:vAlign w:val="center"/>
            <w:hideMark/>
          </w:tcPr>
          <w:p w14:paraId="6682AEEC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Uğur ŞEVİK</w:t>
            </w:r>
          </w:p>
        </w:tc>
        <w:tc>
          <w:tcPr>
            <w:tcW w:w="632" w:type="pct"/>
            <w:vAlign w:val="center"/>
          </w:tcPr>
          <w:p w14:paraId="3E7D77FD" w14:textId="049336B1" w:rsidR="00D05451" w:rsidRPr="00CC18D6" w:rsidRDefault="00386A56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08.08.2021 / 16:00</w:t>
            </w:r>
          </w:p>
        </w:tc>
      </w:tr>
      <w:tr w:rsidR="00805212" w:rsidRPr="00CC18D6" w14:paraId="2D3C2ECF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2DAC142C" w14:textId="1394621C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IST3022-Sayısal Görüntü İşleme (Eşlendiği Ders: </w:t>
            </w:r>
            <w:r w:rsidRPr="0076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SEC 320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-Sayısal Görüntü İşlemi)</w:t>
            </w:r>
          </w:p>
        </w:tc>
        <w:tc>
          <w:tcPr>
            <w:tcW w:w="1296" w:type="pct"/>
            <w:vAlign w:val="center"/>
            <w:hideMark/>
          </w:tcPr>
          <w:p w14:paraId="46D0692E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Orhan KESEMEN</w:t>
            </w:r>
          </w:p>
        </w:tc>
        <w:tc>
          <w:tcPr>
            <w:tcW w:w="632" w:type="pct"/>
            <w:vAlign w:val="center"/>
          </w:tcPr>
          <w:p w14:paraId="445FE0B4" w14:textId="362891FE" w:rsidR="00D05451" w:rsidRPr="00CC18D6" w:rsidRDefault="00386A56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04.08.2021 / 18:00</w:t>
            </w:r>
          </w:p>
        </w:tc>
      </w:tr>
      <w:tr w:rsidR="00805212" w:rsidRPr="00CC18D6" w14:paraId="2D7FFFE2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68A3FE73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IST3027-Güncel Ekonomi</w:t>
            </w:r>
          </w:p>
        </w:tc>
        <w:tc>
          <w:tcPr>
            <w:tcW w:w="1296" w:type="pct"/>
            <w:vAlign w:val="center"/>
            <w:hideMark/>
          </w:tcPr>
          <w:p w14:paraId="5CEE9519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Yakup KÜÇÜKKALE</w:t>
            </w:r>
          </w:p>
        </w:tc>
        <w:tc>
          <w:tcPr>
            <w:tcW w:w="632" w:type="pct"/>
            <w:vAlign w:val="center"/>
          </w:tcPr>
          <w:p w14:paraId="47DABC8B" w14:textId="5DE323ED" w:rsidR="00D05451" w:rsidRPr="00CC18D6" w:rsidRDefault="00C85833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05.08.2021 / 22:00</w:t>
            </w:r>
          </w:p>
        </w:tc>
      </w:tr>
      <w:tr w:rsidR="00805212" w:rsidRPr="00CC18D6" w14:paraId="0DF39304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7383CC5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IST3029-Türk Dış Politikası</w:t>
            </w:r>
          </w:p>
        </w:tc>
        <w:tc>
          <w:tcPr>
            <w:tcW w:w="1296" w:type="pct"/>
            <w:vAlign w:val="center"/>
            <w:hideMark/>
          </w:tcPr>
          <w:p w14:paraId="72A85490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Ayça EMİNOĞLU</w:t>
            </w:r>
          </w:p>
        </w:tc>
        <w:tc>
          <w:tcPr>
            <w:tcW w:w="632" w:type="pct"/>
            <w:vAlign w:val="center"/>
          </w:tcPr>
          <w:p w14:paraId="3EC10542" w14:textId="3125529C" w:rsidR="00D05451" w:rsidRPr="00CC18D6" w:rsidRDefault="00C85833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06.08.2021 / 22:00</w:t>
            </w:r>
          </w:p>
        </w:tc>
      </w:tr>
      <w:tr w:rsidR="00805212" w:rsidRPr="00CC18D6" w14:paraId="2824BFAD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9339BAF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IST4012-Zaman Serileri Analizi</w:t>
            </w:r>
          </w:p>
        </w:tc>
        <w:tc>
          <w:tcPr>
            <w:tcW w:w="1296" w:type="pct"/>
            <w:vAlign w:val="center"/>
            <w:hideMark/>
          </w:tcPr>
          <w:p w14:paraId="42D5DC3A" w14:textId="669D5315" w:rsidR="00D05451" w:rsidRPr="008A6750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A6750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 w:rsidR="008A675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A6750">
              <w:rPr>
                <w:rFonts w:ascii="Times New Roman" w:eastAsia="Times New Roman" w:hAnsi="Times New Roman" w:cs="Times New Roman"/>
                <w:lang w:eastAsia="tr-TR"/>
              </w:rPr>
              <w:t>Öğr.Üyesi Erdinç KARAKULLUKÇU</w:t>
            </w:r>
          </w:p>
        </w:tc>
        <w:tc>
          <w:tcPr>
            <w:tcW w:w="632" w:type="pct"/>
            <w:vAlign w:val="center"/>
          </w:tcPr>
          <w:p w14:paraId="216E8659" w14:textId="37CE93DB" w:rsidR="00D05451" w:rsidRPr="00CC18D6" w:rsidRDefault="00386A56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C708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.08.2021 / 18:00</w:t>
            </w:r>
          </w:p>
        </w:tc>
      </w:tr>
      <w:tr w:rsidR="00805212" w:rsidRPr="00CC18D6" w14:paraId="6FCB8F48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7B7B6542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IST4015-Bilgisayar Mimarisine Giriş</w:t>
            </w:r>
          </w:p>
        </w:tc>
        <w:tc>
          <w:tcPr>
            <w:tcW w:w="1296" w:type="pct"/>
            <w:vAlign w:val="center"/>
            <w:hideMark/>
          </w:tcPr>
          <w:p w14:paraId="429437C2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Uğur ŞEVİK</w:t>
            </w:r>
          </w:p>
        </w:tc>
        <w:tc>
          <w:tcPr>
            <w:tcW w:w="632" w:type="pct"/>
            <w:vAlign w:val="center"/>
          </w:tcPr>
          <w:p w14:paraId="4B2BF10E" w14:textId="38358BC9" w:rsidR="00D05451" w:rsidRPr="00CC18D6" w:rsidRDefault="00386A56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06.08.2021 / 18:00</w:t>
            </w:r>
          </w:p>
        </w:tc>
      </w:tr>
      <w:tr w:rsidR="00805212" w:rsidRPr="00CC18D6" w14:paraId="73AA4D80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487B4C24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IST4017-Web Programlama</w:t>
            </w:r>
          </w:p>
        </w:tc>
        <w:tc>
          <w:tcPr>
            <w:tcW w:w="1296" w:type="pct"/>
            <w:vAlign w:val="center"/>
            <w:hideMark/>
          </w:tcPr>
          <w:p w14:paraId="287655E2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Tolga BERBER</w:t>
            </w:r>
          </w:p>
        </w:tc>
        <w:tc>
          <w:tcPr>
            <w:tcW w:w="632" w:type="pct"/>
            <w:vAlign w:val="center"/>
          </w:tcPr>
          <w:p w14:paraId="5EC982C3" w14:textId="409FD8F5" w:rsidR="00D05451" w:rsidRPr="00CC18D6" w:rsidRDefault="00200177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03.08.2021 / </w:t>
            </w:r>
            <w:r w:rsidR="00F60D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805212" w:rsidRPr="00CC18D6" w14:paraId="06969B5B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2F48C5A" w14:textId="7E3B5CCA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IST4024-Yapay Sinir Ağları (Eşlendiği Ders: </w:t>
            </w:r>
            <w:r w:rsidRPr="008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SEC 426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-Yapay Sinir Ağları)</w:t>
            </w:r>
          </w:p>
        </w:tc>
        <w:tc>
          <w:tcPr>
            <w:tcW w:w="1296" w:type="pct"/>
            <w:vAlign w:val="center"/>
            <w:hideMark/>
          </w:tcPr>
          <w:p w14:paraId="05909BF2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Orhan KESEMEN</w:t>
            </w:r>
          </w:p>
        </w:tc>
        <w:tc>
          <w:tcPr>
            <w:tcW w:w="632" w:type="pct"/>
            <w:vAlign w:val="center"/>
          </w:tcPr>
          <w:p w14:paraId="17BB46C4" w14:textId="5F074EA0" w:rsidR="00D05451" w:rsidRPr="00CC18D6" w:rsidRDefault="00386A56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08.08.2021 / 18:00</w:t>
            </w:r>
          </w:p>
        </w:tc>
      </w:tr>
      <w:tr w:rsidR="00805212" w:rsidRPr="00CC18D6" w14:paraId="0A043FD8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5A8D6314" w14:textId="790DFFC2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MAT 115-Lineer Cebir (Eşlendiği Ders: </w:t>
            </w:r>
            <w:r w:rsidRPr="0033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MAT1017-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Lineer Cebir)</w:t>
            </w:r>
          </w:p>
        </w:tc>
        <w:tc>
          <w:tcPr>
            <w:tcW w:w="1296" w:type="pct"/>
            <w:vAlign w:val="center"/>
            <w:hideMark/>
          </w:tcPr>
          <w:p w14:paraId="5446F5EE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Ümit ERTUĞRUL</w:t>
            </w:r>
          </w:p>
        </w:tc>
        <w:tc>
          <w:tcPr>
            <w:tcW w:w="632" w:type="pct"/>
            <w:vAlign w:val="center"/>
          </w:tcPr>
          <w:p w14:paraId="41558CB8" w14:textId="193710F4" w:rsidR="00D05451" w:rsidRPr="00CC18D6" w:rsidRDefault="00386A56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04.08.2021 / 20:00</w:t>
            </w:r>
          </w:p>
        </w:tc>
      </w:tr>
      <w:tr w:rsidR="00805212" w:rsidRPr="00CC18D6" w14:paraId="3698E49B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6A3E3621" w14:textId="6FE67C14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MAT 129-Matematik- I (Eşlendiği Ders: </w:t>
            </w:r>
            <w:r w:rsidRPr="0033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MAT1009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-Matematik- I)</w:t>
            </w:r>
          </w:p>
        </w:tc>
        <w:tc>
          <w:tcPr>
            <w:tcW w:w="1296" w:type="pct"/>
            <w:vAlign w:val="center"/>
            <w:hideMark/>
          </w:tcPr>
          <w:p w14:paraId="481D1CAC" w14:textId="2E2FB07C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Ali Hikmet DEĞER</w:t>
            </w:r>
          </w:p>
        </w:tc>
        <w:tc>
          <w:tcPr>
            <w:tcW w:w="632" w:type="pct"/>
            <w:vAlign w:val="center"/>
          </w:tcPr>
          <w:p w14:paraId="1FE1DAF0" w14:textId="0672050D" w:rsidR="00D05451" w:rsidRPr="00CC18D6" w:rsidRDefault="00386A56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05.08.2021 / 20:00</w:t>
            </w:r>
          </w:p>
        </w:tc>
      </w:tr>
      <w:tr w:rsidR="00805212" w:rsidRPr="00CC18D6" w14:paraId="392DD110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00E26BBF" w14:textId="7833046C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MAT 130-Matematik- II (Eşlendiği Ders: </w:t>
            </w:r>
            <w:r w:rsidRPr="0033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MAT1004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-Matematik- II)</w:t>
            </w:r>
          </w:p>
        </w:tc>
        <w:tc>
          <w:tcPr>
            <w:tcW w:w="1296" w:type="pct"/>
            <w:vAlign w:val="center"/>
            <w:hideMark/>
          </w:tcPr>
          <w:p w14:paraId="52B46C8D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Mehmet KUNT</w:t>
            </w:r>
          </w:p>
        </w:tc>
        <w:tc>
          <w:tcPr>
            <w:tcW w:w="632" w:type="pct"/>
            <w:vAlign w:val="center"/>
          </w:tcPr>
          <w:p w14:paraId="6EB537E2" w14:textId="3BFA5AC5" w:rsidR="00D05451" w:rsidRPr="00CC18D6" w:rsidRDefault="00386A56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06.08.2021 / 20:00</w:t>
            </w:r>
          </w:p>
        </w:tc>
      </w:tr>
      <w:tr w:rsidR="00805212" w:rsidRPr="00CC18D6" w14:paraId="538E82D1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4AB79A78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 218-İleri Analiz</w:t>
            </w:r>
          </w:p>
        </w:tc>
        <w:tc>
          <w:tcPr>
            <w:tcW w:w="1296" w:type="pct"/>
            <w:vAlign w:val="center"/>
            <w:hideMark/>
          </w:tcPr>
          <w:p w14:paraId="609EDE35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 Süleyman UZUN</w:t>
            </w:r>
          </w:p>
        </w:tc>
        <w:tc>
          <w:tcPr>
            <w:tcW w:w="632" w:type="pct"/>
            <w:vAlign w:val="center"/>
          </w:tcPr>
          <w:p w14:paraId="49BF8643" w14:textId="38F6958C" w:rsidR="00D05451" w:rsidRPr="00CC18D6" w:rsidRDefault="00386A56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08.08.2021 / 20:00</w:t>
            </w:r>
          </w:p>
        </w:tc>
      </w:tr>
      <w:tr w:rsidR="00805212" w:rsidRPr="00CC18D6" w14:paraId="309A38F8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5425A27C" w14:textId="010CD75E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MAT 267-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260 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Diferansiyel Denklemler (Eşlendiği Ders: MAT2011-Diferansiyel Den</w:t>
            </w:r>
            <w:r w:rsidR="001B5C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96" w:type="pct"/>
            <w:vAlign w:val="center"/>
            <w:hideMark/>
          </w:tcPr>
          <w:p w14:paraId="25E8127E" w14:textId="672B1A51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Haskız COŞKUN</w:t>
            </w:r>
          </w:p>
        </w:tc>
        <w:tc>
          <w:tcPr>
            <w:tcW w:w="632" w:type="pct"/>
            <w:vAlign w:val="center"/>
          </w:tcPr>
          <w:p w14:paraId="531A3CC5" w14:textId="448A71D2" w:rsidR="00D05451" w:rsidRPr="00CC18D6" w:rsidRDefault="00630A47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03.08.2021 / 20:00</w:t>
            </w:r>
          </w:p>
        </w:tc>
      </w:tr>
      <w:tr w:rsidR="00805212" w:rsidRPr="00CC18D6" w14:paraId="571F50D3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7482BC7B" w14:textId="60CD3D28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MAT2012-</w:t>
            </w:r>
            <w:r w:rsidR="00F607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(IST2002) 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Kompleks Analize Giriş</w:t>
            </w:r>
          </w:p>
        </w:tc>
        <w:tc>
          <w:tcPr>
            <w:tcW w:w="1296" w:type="pct"/>
            <w:vAlign w:val="center"/>
            <w:hideMark/>
          </w:tcPr>
          <w:p w14:paraId="4CB543F3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 Süleyman UZUN</w:t>
            </w:r>
          </w:p>
        </w:tc>
        <w:tc>
          <w:tcPr>
            <w:tcW w:w="632" w:type="pct"/>
            <w:vAlign w:val="center"/>
          </w:tcPr>
          <w:p w14:paraId="60FCA3A8" w14:textId="3ACDAED6" w:rsidR="00D05451" w:rsidRPr="00CC18D6" w:rsidRDefault="0049544C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08.08.2021 / 20:00</w:t>
            </w:r>
          </w:p>
        </w:tc>
      </w:tr>
      <w:tr w:rsidR="00805212" w:rsidRPr="00CC18D6" w14:paraId="22E36C79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64B39F1B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 318-İşletim Sistemleri</w:t>
            </w:r>
          </w:p>
        </w:tc>
        <w:tc>
          <w:tcPr>
            <w:tcW w:w="1296" w:type="pct"/>
            <w:vAlign w:val="center"/>
            <w:hideMark/>
          </w:tcPr>
          <w:p w14:paraId="3B6B476E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Uğur ŞEVİK</w:t>
            </w:r>
          </w:p>
        </w:tc>
        <w:tc>
          <w:tcPr>
            <w:tcW w:w="632" w:type="pct"/>
            <w:vAlign w:val="center"/>
          </w:tcPr>
          <w:p w14:paraId="1DA01F74" w14:textId="662DF49A" w:rsidR="00D05451" w:rsidRPr="00CC18D6" w:rsidRDefault="00200177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03.08.2021 / 14:00</w:t>
            </w:r>
          </w:p>
        </w:tc>
      </w:tr>
      <w:tr w:rsidR="00805212" w:rsidRPr="00CC18D6" w14:paraId="076C9F63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6A3E7C74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 319-İstatistiksel Hesaplama ve Veri Analizi</w:t>
            </w:r>
          </w:p>
        </w:tc>
        <w:tc>
          <w:tcPr>
            <w:tcW w:w="1296" w:type="pct"/>
            <w:vAlign w:val="center"/>
            <w:hideMark/>
          </w:tcPr>
          <w:p w14:paraId="23CF1D9E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Türkan ERBAY DALKILIÇ</w:t>
            </w:r>
          </w:p>
        </w:tc>
        <w:tc>
          <w:tcPr>
            <w:tcW w:w="632" w:type="pct"/>
            <w:vAlign w:val="center"/>
          </w:tcPr>
          <w:p w14:paraId="5BAFEEE5" w14:textId="7C209CC3" w:rsidR="00D05451" w:rsidRPr="00CC18D6" w:rsidRDefault="00200177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03.08.2021 / 10:00</w:t>
            </w:r>
          </w:p>
        </w:tc>
      </w:tr>
      <w:tr w:rsidR="00805212" w:rsidRPr="00CC18D6" w14:paraId="2E10E90A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2F1CE636" w14:textId="1E63AA8B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SEC 322-İstatistik Teorisi (Eşlendiği Ders: </w:t>
            </w:r>
            <w:r w:rsidRPr="008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IST3006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-İstatistik Teorisi)</w:t>
            </w:r>
          </w:p>
        </w:tc>
        <w:tc>
          <w:tcPr>
            <w:tcW w:w="1296" w:type="pct"/>
            <w:vAlign w:val="center"/>
            <w:hideMark/>
          </w:tcPr>
          <w:p w14:paraId="00424EB3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Zafer KÜÇÜK</w:t>
            </w:r>
          </w:p>
        </w:tc>
        <w:tc>
          <w:tcPr>
            <w:tcW w:w="632" w:type="pct"/>
            <w:vAlign w:val="center"/>
          </w:tcPr>
          <w:p w14:paraId="0AD1CF78" w14:textId="251F6A69" w:rsidR="00D05451" w:rsidRPr="00CC18D6" w:rsidRDefault="00200177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03.08.2021 / 12:00</w:t>
            </w:r>
          </w:p>
        </w:tc>
      </w:tr>
      <w:tr w:rsidR="00805212" w:rsidRPr="00CC18D6" w14:paraId="324F2E49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60E612E1" w14:textId="709246F9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SEC 401-Yapay Zekaya Giriş (Eşlendiği Ders: </w:t>
            </w:r>
            <w:r w:rsidRPr="00871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IST4019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-Yapay Zekaya Giriş)</w:t>
            </w:r>
          </w:p>
        </w:tc>
        <w:tc>
          <w:tcPr>
            <w:tcW w:w="1296" w:type="pct"/>
            <w:vAlign w:val="center"/>
            <w:hideMark/>
          </w:tcPr>
          <w:p w14:paraId="0A33ED1F" w14:textId="5C183A78" w:rsidR="00D05451" w:rsidRPr="00CC18D6" w:rsidRDefault="004C5E98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Orhan KESEMEN</w:t>
            </w:r>
          </w:p>
        </w:tc>
        <w:tc>
          <w:tcPr>
            <w:tcW w:w="632" w:type="pct"/>
            <w:vAlign w:val="center"/>
          </w:tcPr>
          <w:p w14:paraId="051C860C" w14:textId="1324FD04" w:rsidR="00D05451" w:rsidRPr="00CC18D6" w:rsidRDefault="00200177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04.08.2021 / 22:00</w:t>
            </w:r>
          </w:p>
        </w:tc>
      </w:tr>
      <w:tr w:rsidR="00805212" w:rsidRPr="00CC18D6" w14:paraId="1ECAB1A9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5CF2077F" w14:textId="34704B99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SEC 424-Belirsizliğin Matematiksel Analizi (Eşlendiği Ders: </w:t>
            </w:r>
            <w:r w:rsidRPr="0020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IST4008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-Bel</w:t>
            </w:r>
            <w:r w:rsidR="005815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Mat</w:t>
            </w:r>
            <w:r w:rsidR="005815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</w:t>
            </w:r>
            <w:r w:rsidR="005815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96" w:type="pct"/>
            <w:vAlign w:val="center"/>
            <w:hideMark/>
          </w:tcPr>
          <w:p w14:paraId="43E34FA6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Türkan ERBAY DALKILIÇ</w:t>
            </w:r>
          </w:p>
        </w:tc>
        <w:tc>
          <w:tcPr>
            <w:tcW w:w="632" w:type="pct"/>
            <w:vAlign w:val="center"/>
          </w:tcPr>
          <w:p w14:paraId="02735D30" w14:textId="7E7D529B" w:rsidR="00D05451" w:rsidRPr="00CC18D6" w:rsidRDefault="00200177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03.08.2021 / 16:00</w:t>
            </w:r>
          </w:p>
        </w:tc>
      </w:tr>
      <w:tr w:rsidR="00805212" w:rsidRPr="00CC18D6" w14:paraId="6F2EE791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67DB9966" w14:textId="0C13EAE8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TDB 101-Türk Dili- I</w:t>
            </w:r>
          </w:p>
        </w:tc>
        <w:tc>
          <w:tcPr>
            <w:tcW w:w="1296" w:type="pct"/>
            <w:vAlign w:val="center"/>
            <w:hideMark/>
          </w:tcPr>
          <w:p w14:paraId="05C89EF9" w14:textId="77777777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 Güneş EKMEKÇİ AŞAN</w:t>
            </w:r>
          </w:p>
        </w:tc>
        <w:tc>
          <w:tcPr>
            <w:tcW w:w="632" w:type="pct"/>
          </w:tcPr>
          <w:p w14:paraId="7C875759" w14:textId="3AB64491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19:00</w:t>
            </w:r>
          </w:p>
        </w:tc>
      </w:tr>
      <w:tr w:rsidR="00805212" w:rsidRPr="00CC18D6" w14:paraId="710427B7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EB94BEF" w14:textId="73276D17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TDB 102-Türk Dili- II</w:t>
            </w:r>
          </w:p>
        </w:tc>
        <w:tc>
          <w:tcPr>
            <w:tcW w:w="1296" w:type="pct"/>
            <w:vAlign w:val="center"/>
            <w:hideMark/>
          </w:tcPr>
          <w:p w14:paraId="344B775B" w14:textId="77777777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 Güneş EKMEKÇİ AŞAN</w:t>
            </w:r>
          </w:p>
        </w:tc>
        <w:tc>
          <w:tcPr>
            <w:tcW w:w="632" w:type="pct"/>
          </w:tcPr>
          <w:p w14:paraId="4E2EB5E0" w14:textId="7D714CDB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17:30</w:t>
            </w:r>
          </w:p>
        </w:tc>
      </w:tr>
      <w:tr w:rsidR="00805212" w:rsidRPr="00CC18D6" w14:paraId="1A1FAF17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47749369" w14:textId="4A910F01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 400-Bitirme Çalışması (Eşlendiği Ders: IST4000-Bitirme Tezi)</w:t>
            </w:r>
          </w:p>
        </w:tc>
        <w:tc>
          <w:tcPr>
            <w:tcW w:w="1296" w:type="pct"/>
            <w:vAlign w:val="center"/>
            <w:hideMark/>
          </w:tcPr>
          <w:p w14:paraId="2BC0E23E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Türkan ERBAY DALKILIÇ</w:t>
            </w:r>
          </w:p>
        </w:tc>
        <w:tc>
          <w:tcPr>
            <w:tcW w:w="632" w:type="pct"/>
            <w:vAlign w:val="center"/>
          </w:tcPr>
          <w:p w14:paraId="21B439F2" w14:textId="39056A6C" w:rsidR="00D05451" w:rsidRPr="00CC18D6" w:rsidRDefault="00ED4DEE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2108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.08.2021 / 16:00</w:t>
            </w:r>
          </w:p>
        </w:tc>
      </w:tr>
      <w:tr w:rsidR="00805212" w:rsidRPr="00CC18D6" w14:paraId="0A7005F1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3A47FCFE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USEC0001-Bilim Tarihi</w:t>
            </w:r>
          </w:p>
        </w:tc>
        <w:tc>
          <w:tcPr>
            <w:tcW w:w="1296" w:type="pct"/>
            <w:vAlign w:val="center"/>
            <w:hideMark/>
          </w:tcPr>
          <w:p w14:paraId="383616BC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 İhsan ERDİNÇLİ</w:t>
            </w:r>
          </w:p>
        </w:tc>
        <w:tc>
          <w:tcPr>
            <w:tcW w:w="632" w:type="pct"/>
          </w:tcPr>
          <w:p w14:paraId="0E13033D" w14:textId="45ED8454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20:00</w:t>
            </w:r>
          </w:p>
        </w:tc>
      </w:tr>
      <w:tr w:rsidR="00805212" w:rsidRPr="00CC18D6" w14:paraId="4C5CEE6A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5C4E20DC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USEC0004-Meslek Etiği</w:t>
            </w:r>
          </w:p>
        </w:tc>
        <w:tc>
          <w:tcPr>
            <w:tcW w:w="1296" w:type="pct"/>
            <w:vAlign w:val="center"/>
            <w:hideMark/>
          </w:tcPr>
          <w:p w14:paraId="393A059A" w14:textId="77777777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 Canan YILMAZ</w:t>
            </w:r>
          </w:p>
        </w:tc>
        <w:tc>
          <w:tcPr>
            <w:tcW w:w="632" w:type="pct"/>
          </w:tcPr>
          <w:p w14:paraId="01F5C395" w14:textId="2026FF9D" w:rsidR="00D05451" w:rsidRPr="00CC18D6" w:rsidRDefault="00D05451" w:rsidP="00D0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20:00</w:t>
            </w:r>
          </w:p>
        </w:tc>
      </w:tr>
      <w:tr w:rsidR="00805212" w:rsidRPr="00CC18D6" w14:paraId="25465C42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243336B2" w14:textId="2BBF9979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YDB 171-İngilizce- I</w:t>
            </w:r>
          </w:p>
        </w:tc>
        <w:tc>
          <w:tcPr>
            <w:tcW w:w="1296" w:type="pct"/>
            <w:vAlign w:val="center"/>
            <w:hideMark/>
          </w:tcPr>
          <w:p w14:paraId="3398E789" w14:textId="77777777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İshak DEMİRCİ</w:t>
            </w:r>
          </w:p>
        </w:tc>
        <w:tc>
          <w:tcPr>
            <w:tcW w:w="632" w:type="pct"/>
          </w:tcPr>
          <w:p w14:paraId="0BF73203" w14:textId="11380CD0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19:30</w:t>
            </w:r>
          </w:p>
        </w:tc>
      </w:tr>
      <w:tr w:rsidR="00805212" w:rsidRPr="00CC18D6" w14:paraId="20655CD5" w14:textId="77777777" w:rsidTr="001A25E9">
        <w:trPr>
          <w:tblCellSpacing w:w="15" w:type="dxa"/>
        </w:trPr>
        <w:tc>
          <w:tcPr>
            <w:tcW w:w="3032" w:type="pct"/>
            <w:vAlign w:val="center"/>
            <w:hideMark/>
          </w:tcPr>
          <w:p w14:paraId="4A7B34E3" w14:textId="28CD2339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YDB1004-İngilizce- II (Eşlendiği Ders: YDB 172-İngilizce- II)</w:t>
            </w:r>
          </w:p>
        </w:tc>
        <w:tc>
          <w:tcPr>
            <w:tcW w:w="1296" w:type="pct"/>
            <w:vAlign w:val="center"/>
            <w:hideMark/>
          </w:tcPr>
          <w:p w14:paraId="7561B3C5" w14:textId="77777777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18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İshak DEMİRCİ</w:t>
            </w:r>
          </w:p>
        </w:tc>
        <w:tc>
          <w:tcPr>
            <w:tcW w:w="632" w:type="pct"/>
          </w:tcPr>
          <w:p w14:paraId="403A874D" w14:textId="2E50333F" w:rsidR="00E37DC5" w:rsidRPr="00CC18D6" w:rsidRDefault="00E37DC5" w:rsidP="00E3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07.08.2021 / 18:00</w:t>
            </w:r>
          </w:p>
        </w:tc>
      </w:tr>
    </w:tbl>
    <w:p w14:paraId="6E780DA5" w14:textId="77777777" w:rsidR="00A35979" w:rsidRDefault="00A35979"/>
    <w:sectPr w:rsidR="00A35979" w:rsidSect="001B5C7D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D6"/>
    <w:rsid w:val="000F6C6C"/>
    <w:rsid w:val="00163521"/>
    <w:rsid w:val="00163794"/>
    <w:rsid w:val="001A25E9"/>
    <w:rsid w:val="001B5C7D"/>
    <w:rsid w:val="001C4687"/>
    <w:rsid w:val="001E2D8C"/>
    <w:rsid w:val="001E40B4"/>
    <w:rsid w:val="00200177"/>
    <w:rsid w:val="002108DD"/>
    <w:rsid w:val="00241B4D"/>
    <w:rsid w:val="0025341A"/>
    <w:rsid w:val="002B7903"/>
    <w:rsid w:val="00326841"/>
    <w:rsid w:val="00332491"/>
    <w:rsid w:val="00381B9F"/>
    <w:rsid w:val="00386A56"/>
    <w:rsid w:val="003A529A"/>
    <w:rsid w:val="003B4EFA"/>
    <w:rsid w:val="003E71FD"/>
    <w:rsid w:val="0049544C"/>
    <w:rsid w:val="004C5E98"/>
    <w:rsid w:val="004D4DF1"/>
    <w:rsid w:val="00502A01"/>
    <w:rsid w:val="005267D7"/>
    <w:rsid w:val="0054013D"/>
    <w:rsid w:val="005815C5"/>
    <w:rsid w:val="005A2E32"/>
    <w:rsid w:val="005B3374"/>
    <w:rsid w:val="005C1183"/>
    <w:rsid w:val="00630A47"/>
    <w:rsid w:val="00695A91"/>
    <w:rsid w:val="006A25C3"/>
    <w:rsid w:val="006E6D10"/>
    <w:rsid w:val="0076303C"/>
    <w:rsid w:val="007A7CAB"/>
    <w:rsid w:val="00805212"/>
    <w:rsid w:val="00871745"/>
    <w:rsid w:val="008A6750"/>
    <w:rsid w:val="009867AB"/>
    <w:rsid w:val="0099373E"/>
    <w:rsid w:val="00A35979"/>
    <w:rsid w:val="00A513A2"/>
    <w:rsid w:val="00B50790"/>
    <w:rsid w:val="00C57D85"/>
    <w:rsid w:val="00C708E1"/>
    <w:rsid w:val="00C85833"/>
    <w:rsid w:val="00CA77F4"/>
    <w:rsid w:val="00CC18D6"/>
    <w:rsid w:val="00D05451"/>
    <w:rsid w:val="00D12FF0"/>
    <w:rsid w:val="00D20F86"/>
    <w:rsid w:val="00E24EF8"/>
    <w:rsid w:val="00E37DC5"/>
    <w:rsid w:val="00ED327C"/>
    <w:rsid w:val="00ED4DEE"/>
    <w:rsid w:val="00EE5971"/>
    <w:rsid w:val="00EE5F42"/>
    <w:rsid w:val="00F60731"/>
    <w:rsid w:val="00F60D29"/>
    <w:rsid w:val="00F64A85"/>
    <w:rsid w:val="00F71D53"/>
    <w:rsid w:val="00F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1D00"/>
  <w15:chartTrackingRefBased/>
  <w15:docId w15:val="{43E40340-D551-4467-B6EF-DBAADB47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ERBAY DALKILIÇ</dc:creator>
  <cp:keywords/>
  <dc:description/>
  <cp:lastModifiedBy>Türkan ERBAY DALKILIÇ</cp:lastModifiedBy>
  <cp:revision>63</cp:revision>
  <dcterms:created xsi:type="dcterms:W3CDTF">2021-07-31T12:44:00Z</dcterms:created>
  <dcterms:modified xsi:type="dcterms:W3CDTF">2021-07-31T15:59:00Z</dcterms:modified>
</cp:coreProperties>
</file>