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6787B" w14:textId="77777777" w:rsidR="002C2938" w:rsidRDefault="002C2938" w:rsidP="002C2938">
      <w:pPr>
        <w:jc w:val="center"/>
      </w:pPr>
    </w:p>
    <w:p w14:paraId="518F5E34" w14:textId="77777777" w:rsidR="002C2938" w:rsidRDefault="002C2938" w:rsidP="002C2938">
      <w:pPr>
        <w:jc w:val="center"/>
      </w:pPr>
    </w:p>
    <w:p w14:paraId="74AA0AC4" w14:textId="5248E53E" w:rsidR="00944AA7" w:rsidRPr="005157B7" w:rsidRDefault="008335AE" w:rsidP="002C2938">
      <w:pPr>
        <w:jc w:val="center"/>
        <w:rPr>
          <w:b/>
          <w:bCs/>
          <w:sz w:val="24"/>
          <w:szCs w:val="24"/>
        </w:rPr>
      </w:pPr>
      <w:r w:rsidRPr="005157B7">
        <w:rPr>
          <w:b/>
          <w:bCs/>
          <w:sz w:val="24"/>
          <w:szCs w:val="24"/>
        </w:rPr>
        <w:t>İSTATİSTİK VE BİLGİSAYAR BİLİMLERİ BÖLÜMÜ</w:t>
      </w:r>
    </w:p>
    <w:p w14:paraId="46638EC2" w14:textId="1FAF7F88" w:rsidR="0004510A" w:rsidRPr="005157B7" w:rsidRDefault="008335AE" w:rsidP="002C2938">
      <w:pPr>
        <w:jc w:val="center"/>
        <w:rPr>
          <w:b/>
          <w:bCs/>
          <w:sz w:val="24"/>
          <w:szCs w:val="24"/>
        </w:rPr>
      </w:pPr>
      <w:r w:rsidRPr="005157B7">
        <w:rPr>
          <w:b/>
          <w:bCs/>
          <w:sz w:val="24"/>
          <w:szCs w:val="24"/>
        </w:rPr>
        <w:t xml:space="preserve">2020-2021 EĞİTİM ÖĞRETİM YILI </w:t>
      </w:r>
      <w:r w:rsidR="0021040D">
        <w:rPr>
          <w:b/>
          <w:bCs/>
          <w:sz w:val="24"/>
          <w:szCs w:val="24"/>
        </w:rPr>
        <w:t>BAHAR</w:t>
      </w:r>
      <w:r w:rsidRPr="005157B7">
        <w:rPr>
          <w:b/>
          <w:bCs/>
          <w:sz w:val="24"/>
          <w:szCs w:val="24"/>
        </w:rPr>
        <w:t xml:space="preserve"> DÖNEMİ M</w:t>
      </w:r>
      <w:r w:rsidR="00944AA7" w:rsidRPr="005157B7">
        <w:rPr>
          <w:b/>
          <w:bCs/>
          <w:sz w:val="24"/>
          <w:szCs w:val="24"/>
        </w:rPr>
        <w:t>AZERET SINAV TARİHLERİ</w:t>
      </w:r>
    </w:p>
    <w:p w14:paraId="073C0AFF" w14:textId="77777777" w:rsidR="002C2938" w:rsidRPr="002C2938" w:rsidRDefault="002C2938" w:rsidP="002C2938">
      <w:pPr>
        <w:jc w:val="center"/>
        <w:rPr>
          <w:b/>
          <w:bCs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438"/>
        <w:gridCol w:w="1811"/>
        <w:gridCol w:w="2872"/>
        <w:gridCol w:w="4873"/>
      </w:tblGrid>
      <w:tr w:rsidR="00944AA7" w:rsidRPr="002C2938" w14:paraId="4679248F" w14:textId="77777777" w:rsidTr="005A7A42">
        <w:tc>
          <w:tcPr>
            <w:tcW w:w="1586" w:type="pct"/>
            <w:shd w:val="clear" w:color="auto" w:fill="D9D9D9" w:themeFill="background1" w:themeFillShade="D9"/>
            <w:vAlign w:val="center"/>
          </w:tcPr>
          <w:p w14:paraId="176604FA" w14:textId="45BE81E2" w:rsidR="00944AA7" w:rsidRPr="002C2938" w:rsidRDefault="00944AA7" w:rsidP="002C2938">
            <w:pPr>
              <w:spacing w:before="120" w:after="120"/>
              <w:jc w:val="center"/>
              <w:rPr>
                <w:b/>
                <w:bCs/>
              </w:rPr>
            </w:pPr>
            <w:r w:rsidRPr="002C2938">
              <w:rPr>
                <w:b/>
                <w:bCs/>
              </w:rPr>
              <w:t>DERSİN KODU VE ADI</w:t>
            </w:r>
          </w:p>
        </w:tc>
        <w:tc>
          <w:tcPr>
            <w:tcW w:w="647" w:type="pct"/>
            <w:shd w:val="clear" w:color="auto" w:fill="D9D9D9" w:themeFill="background1" w:themeFillShade="D9"/>
            <w:vAlign w:val="center"/>
          </w:tcPr>
          <w:p w14:paraId="3FD9B094" w14:textId="663850D3" w:rsidR="00944AA7" w:rsidRPr="002C2938" w:rsidRDefault="00944AA7" w:rsidP="002C2938">
            <w:pPr>
              <w:spacing w:before="120" w:after="120"/>
              <w:jc w:val="center"/>
              <w:rPr>
                <w:b/>
                <w:bCs/>
              </w:rPr>
            </w:pPr>
            <w:r w:rsidRPr="002C2938">
              <w:rPr>
                <w:b/>
                <w:bCs/>
              </w:rPr>
              <w:t xml:space="preserve">SINAV TARİHİ </w:t>
            </w:r>
          </w:p>
        </w:tc>
        <w:tc>
          <w:tcPr>
            <w:tcW w:w="1026" w:type="pct"/>
            <w:shd w:val="clear" w:color="auto" w:fill="D9D9D9" w:themeFill="background1" w:themeFillShade="D9"/>
            <w:vAlign w:val="center"/>
          </w:tcPr>
          <w:p w14:paraId="1D57FBBA" w14:textId="3DF79768" w:rsidR="00944AA7" w:rsidRPr="002C2938" w:rsidRDefault="00944AA7" w:rsidP="002C2938">
            <w:pPr>
              <w:spacing w:before="120" w:after="120"/>
              <w:jc w:val="center"/>
              <w:rPr>
                <w:b/>
                <w:bCs/>
              </w:rPr>
            </w:pPr>
            <w:r w:rsidRPr="002C2938">
              <w:rPr>
                <w:b/>
                <w:bCs/>
              </w:rPr>
              <w:t>SINAV SAATİ</w:t>
            </w:r>
            <w:r w:rsidR="00375894" w:rsidRPr="002C2938">
              <w:rPr>
                <w:b/>
                <w:bCs/>
              </w:rPr>
              <w:t xml:space="preserve"> (SÜRES</w:t>
            </w:r>
            <w:r w:rsidR="000036C8">
              <w:rPr>
                <w:b/>
                <w:bCs/>
              </w:rPr>
              <w:t>İ)</w:t>
            </w:r>
          </w:p>
        </w:tc>
        <w:tc>
          <w:tcPr>
            <w:tcW w:w="1741" w:type="pct"/>
            <w:shd w:val="clear" w:color="auto" w:fill="D9D9D9" w:themeFill="background1" w:themeFillShade="D9"/>
            <w:vAlign w:val="center"/>
          </w:tcPr>
          <w:p w14:paraId="5360DFDE" w14:textId="3CE5DC22" w:rsidR="00944AA7" w:rsidRPr="002C2938" w:rsidRDefault="00944AA7" w:rsidP="002C2938">
            <w:pPr>
              <w:spacing w:before="120" w:after="120"/>
              <w:jc w:val="center"/>
              <w:rPr>
                <w:b/>
                <w:bCs/>
              </w:rPr>
            </w:pPr>
            <w:r w:rsidRPr="002C2938">
              <w:rPr>
                <w:b/>
                <w:bCs/>
              </w:rPr>
              <w:t>SINAVA GİRECEK ÖĞRENCİLER</w:t>
            </w:r>
          </w:p>
        </w:tc>
      </w:tr>
      <w:tr w:rsidR="00A01202" w14:paraId="286E78E5" w14:textId="77777777" w:rsidTr="005A7A42">
        <w:tc>
          <w:tcPr>
            <w:tcW w:w="1586" w:type="pct"/>
            <w:vAlign w:val="center"/>
          </w:tcPr>
          <w:p w14:paraId="307C64C8" w14:textId="3D9044CA" w:rsidR="00A01202" w:rsidRDefault="000036C8" w:rsidP="00A01202">
            <w:r>
              <w:t>TDB1000 Türk Dili-II</w:t>
            </w:r>
          </w:p>
        </w:tc>
        <w:tc>
          <w:tcPr>
            <w:tcW w:w="647" w:type="pct"/>
            <w:vAlign w:val="center"/>
          </w:tcPr>
          <w:p w14:paraId="2F331689" w14:textId="5B853E8A" w:rsidR="00A01202" w:rsidRDefault="000036C8" w:rsidP="00A01202">
            <w:pPr>
              <w:jc w:val="center"/>
            </w:pPr>
            <w:r>
              <w:t>19.06.2021</w:t>
            </w:r>
          </w:p>
        </w:tc>
        <w:tc>
          <w:tcPr>
            <w:tcW w:w="1026" w:type="pct"/>
            <w:vAlign w:val="center"/>
          </w:tcPr>
          <w:p w14:paraId="55F4635B" w14:textId="4B84C75D" w:rsidR="00A01202" w:rsidRDefault="000036C8" w:rsidP="00A01202">
            <w:pPr>
              <w:jc w:val="center"/>
            </w:pPr>
            <w:r>
              <w:t>13:00</w:t>
            </w:r>
          </w:p>
        </w:tc>
        <w:tc>
          <w:tcPr>
            <w:tcW w:w="1741" w:type="pct"/>
            <w:vAlign w:val="center"/>
          </w:tcPr>
          <w:p w14:paraId="1B946EE1" w14:textId="4BA3206D" w:rsidR="005D26BC" w:rsidRDefault="000036C8" w:rsidP="00E41B7E">
            <w:r>
              <w:t>402987 Ahmet UĞUZ</w:t>
            </w:r>
          </w:p>
        </w:tc>
      </w:tr>
      <w:tr w:rsidR="00BF1D8A" w14:paraId="3D90CBEB" w14:textId="77777777" w:rsidTr="005A7A42">
        <w:tc>
          <w:tcPr>
            <w:tcW w:w="1586" w:type="pct"/>
            <w:vAlign w:val="center"/>
          </w:tcPr>
          <w:p w14:paraId="3B837D17" w14:textId="62ABE14E" w:rsidR="00BF1D8A" w:rsidRDefault="000036C8" w:rsidP="00A01202">
            <w:r>
              <w:t>IST3022 Sayısal Görüntü İşleme</w:t>
            </w:r>
          </w:p>
        </w:tc>
        <w:tc>
          <w:tcPr>
            <w:tcW w:w="647" w:type="pct"/>
            <w:vAlign w:val="center"/>
          </w:tcPr>
          <w:p w14:paraId="3E62B199" w14:textId="1A7F7C30" w:rsidR="00BF1D8A" w:rsidRDefault="000036C8" w:rsidP="00A01202">
            <w:pPr>
              <w:jc w:val="center"/>
            </w:pPr>
            <w:r>
              <w:t>18.06.2021</w:t>
            </w:r>
          </w:p>
        </w:tc>
        <w:tc>
          <w:tcPr>
            <w:tcW w:w="1026" w:type="pct"/>
            <w:vAlign w:val="center"/>
          </w:tcPr>
          <w:p w14:paraId="6B44170B" w14:textId="7B7C382C" w:rsidR="00BF1D8A" w:rsidRDefault="000036C8" w:rsidP="00A01202">
            <w:pPr>
              <w:jc w:val="center"/>
            </w:pPr>
            <w:r>
              <w:t>13:00</w:t>
            </w:r>
          </w:p>
        </w:tc>
        <w:tc>
          <w:tcPr>
            <w:tcW w:w="1741" w:type="pct"/>
            <w:vAlign w:val="center"/>
          </w:tcPr>
          <w:p w14:paraId="2E34E062" w14:textId="1B624F49" w:rsidR="00BF1D8A" w:rsidRDefault="000036C8" w:rsidP="00E41B7E">
            <w:r>
              <w:t>383673 Hicran SEMERCİ</w:t>
            </w:r>
          </w:p>
        </w:tc>
      </w:tr>
      <w:tr w:rsidR="00090983" w14:paraId="7E161D8D" w14:textId="77777777" w:rsidTr="005A7A42">
        <w:tc>
          <w:tcPr>
            <w:tcW w:w="1586" w:type="pct"/>
            <w:vAlign w:val="center"/>
          </w:tcPr>
          <w:p w14:paraId="61182144" w14:textId="4DCA7312" w:rsidR="00090983" w:rsidRDefault="000036C8" w:rsidP="00090983">
            <w:r>
              <w:t>USEC0004 Meslek Etiği</w:t>
            </w:r>
          </w:p>
        </w:tc>
        <w:tc>
          <w:tcPr>
            <w:tcW w:w="647" w:type="pct"/>
            <w:vAlign w:val="center"/>
          </w:tcPr>
          <w:p w14:paraId="75C11507" w14:textId="0E7CD013" w:rsidR="00090983" w:rsidRDefault="000036C8" w:rsidP="00090983">
            <w:pPr>
              <w:jc w:val="center"/>
            </w:pPr>
            <w:r>
              <w:t>19.06.2021</w:t>
            </w:r>
          </w:p>
        </w:tc>
        <w:tc>
          <w:tcPr>
            <w:tcW w:w="1026" w:type="pct"/>
            <w:vAlign w:val="center"/>
          </w:tcPr>
          <w:p w14:paraId="0B5099E5" w14:textId="7774DD87" w:rsidR="00090983" w:rsidRDefault="000036C8" w:rsidP="00090983">
            <w:pPr>
              <w:jc w:val="center"/>
            </w:pPr>
            <w:r>
              <w:t>11:00</w:t>
            </w:r>
          </w:p>
        </w:tc>
        <w:tc>
          <w:tcPr>
            <w:tcW w:w="1741" w:type="pct"/>
            <w:vAlign w:val="center"/>
          </w:tcPr>
          <w:p w14:paraId="2E2C8C7B" w14:textId="34C359DD" w:rsidR="005A7A42" w:rsidRDefault="000036C8" w:rsidP="00090983">
            <w:r>
              <w:t>373470 Ferhan AYDIN</w:t>
            </w:r>
          </w:p>
        </w:tc>
      </w:tr>
    </w:tbl>
    <w:p w14:paraId="7E6C84EE" w14:textId="2ABC5568" w:rsidR="00944AA7" w:rsidRDefault="00944AA7" w:rsidP="002C2938">
      <w:pPr>
        <w:jc w:val="center"/>
      </w:pPr>
    </w:p>
    <w:p w14:paraId="083DC9D7" w14:textId="77777777" w:rsidR="0021040D" w:rsidRDefault="0021040D" w:rsidP="0021040D"/>
    <w:sectPr w:rsidR="0021040D" w:rsidSect="003758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5AE"/>
    <w:rsid w:val="000036C8"/>
    <w:rsid w:val="0004510A"/>
    <w:rsid w:val="00090983"/>
    <w:rsid w:val="0014149C"/>
    <w:rsid w:val="0015334A"/>
    <w:rsid w:val="0021040D"/>
    <w:rsid w:val="00274052"/>
    <w:rsid w:val="002B77DA"/>
    <w:rsid w:val="002C2938"/>
    <w:rsid w:val="00306528"/>
    <w:rsid w:val="00327DC3"/>
    <w:rsid w:val="00375894"/>
    <w:rsid w:val="00425635"/>
    <w:rsid w:val="0044413F"/>
    <w:rsid w:val="005157B7"/>
    <w:rsid w:val="005A7A42"/>
    <w:rsid w:val="005D26BC"/>
    <w:rsid w:val="00612445"/>
    <w:rsid w:val="00751D21"/>
    <w:rsid w:val="008335AE"/>
    <w:rsid w:val="00944AA7"/>
    <w:rsid w:val="00A01202"/>
    <w:rsid w:val="00A13A94"/>
    <w:rsid w:val="00A23C89"/>
    <w:rsid w:val="00A845F3"/>
    <w:rsid w:val="00B2517B"/>
    <w:rsid w:val="00B8429A"/>
    <w:rsid w:val="00BF1D8A"/>
    <w:rsid w:val="00E41B7E"/>
    <w:rsid w:val="00E7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AE94"/>
  <w15:chartTrackingRefBased/>
  <w15:docId w15:val="{6CE44180-9CEA-4D2C-BC34-E9E2D1DD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Türkan ERBAY DALKILIÇ</dc:creator>
  <cp:keywords/>
  <dc:description/>
  <cp:lastModifiedBy>SERKAN AKBAS</cp:lastModifiedBy>
  <cp:revision>3</cp:revision>
  <cp:lastPrinted>2021-05-24T10:54:00Z</cp:lastPrinted>
  <dcterms:created xsi:type="dcterms:W3CDTF">2021-05-24T10:43:00Z</dcterms:created>
  <dcterms:modified xsi:type="dcterms:W3CDTF">2021-05-24T10:55:00Z</dcterms:modified>
</cp:coreProperties>
</file>