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5D" w:rsidRDefault="00636F5D" w:rsidP="00636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07752C8" wp14:editId="2CAFAAF5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1316355" cy="590550"/>
            <wp:effectExtent l="0" t="0" r="0" b="0"/>
            <wp:wrapNone/>
            <wp:docPr id="1" name="Resim 1" descr="https://www.ktu.edu.tr/images/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s/logo_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F5D" w:rsidRDefault="00636F5D" w:rsidP="00636F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F5D" w:rsidRPr="00423502" w:rsidRDefault="00636F5D" w:rsidP="00636F5D">
      <w:pPr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 xml:space="preserve">KARADENİZ TEKNİK ÜNİVERSİTESİ </w:t>
      </w:r>
      <w:r>
        <w:rPr>
          <w:rFonts w:ascii="Times New Roman" w:hAnsi="Times New Roman" w:cs="Times New Roman"/>
          <w:sz w:val="24"/>
          <w:szCs w:val="24"/>
        </w:rPr>
        <w:t>MÜHENDİSLİK</w:t>
      </w:r>
      <w:r w:rsidRPr="00423502">
        <w:rPr>
          <w:rFonts w:ascii="Times New Roman" w:hAnsi="Times New Roman" w:cs="Times New Roman"/>
          <w:sz w:val="24"/>
          <w:szCs w:val="24"/>
        </w:rPr>
        <w:t xml:space="preserve"> FAKÜLTESİ </w:t>
      </w:r>
    </w:p>
    <w:p w:rsidR="00636F5D" w:rsidRDefault="00636F5D" w:rsidP="00636F5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:rsidR="006F6135" w:rsidRDefault="00301154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2020-2021</w:t>
      </w:r>
      <w:r w:rsidR="00636F5D"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Akademik Yılı </w:t>
      </w:r>
      <w:r w:rsid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Lisans Eğitimi </w:t>
      </w:r>
    </w:p>
    <w:p w:rsidR="00636F5D" w:rsidRPr="00636F5D" w:rsidRDefault="00301154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ISG TEMEL EĞİTİM SERTİFİKA PROGRAMI HAKKINDA</w:t>
      </w:r>
    </w:p>
    <w:p w:rsidR="00636F5D" w:rsidRPr="00423502" w:rsidRDefault="00636F5D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</w:pPr>
    </w:p>
    <w:p w:rsidR="00636F5D" w:rsidRDefault="00636F5D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636F5D" w:rsidRDefault="00636F5D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40955" w:rsidRDefault="00B4095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02E7C" w:rsidRPr="00681849" w:rsidRDefault="00301154" w:rsidP="00681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Staj yapacak olan öğrencilerimizin UZEM üzerinden ISG TEMEL EĞİTİM SERTİFİKA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PROGRAMI’na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2B1A94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katılmak isteyen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öğrencilerimiz </w:t>
      </w:r>
      <w:bookmarkStart w:id="0" w:name="_GoBack"/>
      <w:r w:rsidRPr="002B1A94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</w:rPr>
        <w:t>Form-1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belgesini doldurarak </w:t>
      </w: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12</w:t>
      </w:r>
      <w:r w:rsidR="00802E7C" w:rsidRPr="009A38E3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08.2021</w:t>
      </w:r>
      <w:r w:rsidR="00802E7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tarihine kadar</w:t>
      </w:r>
      <w:r w:rsidR="00B4095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9F2DC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Arş. Gör.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Bayram Ali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TEMEL’e</w:t>
      </w:r>
      <w:proofErr w:type="spellEnd"/>
      <w:r w:rsidR="00802E7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301154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e-</w:t>
      </w:r>
      <w:r w:rsidR="00802E7C" w:rsidRPr="00A9101A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posta</w:t>
      </w:r>
      <w:r w:rsidR="00802E7C">
        <w:rPr>
          <w:rFonts w:ascii="Times New Roman" w:hAnsi="Times New Roman" w:cs="Times New Roman"/>
          <w:sz w:val="24"/>
          <w:szCs w:val="24"/>
        </w:rPr>
        <w:t xml:space="preserve"> yoluyla </w:t>
      </w:r>
      <w:r w:rsidR="00B40955">
        <w:rPr>
          <w:rFonts w:ascii="Times New Roman" w:hAnsi="Times New Roman" w:cs="Times New Roman"/>
          <w:sz w:val="24"/>
          <w:szCs w:val="24"/>
        </w:rPr>
        <w:t xml:space="preserve">göndermeleri </w:t>
      </w:r>
      <w:r w:rsidR="00802E7C">
        <w:rPr>
          <w:rFonts w:ascii="Times New Roman" w:hAnsi="Times New Roman" w:cs="Times New Roman"/>
          <w:sz w:val="24"/>
          <w:szCs w:val="24"/>
        </w:rPr>
        <w:t xml:space="preserve">gerekmektedir. </w:t>
      </w:r>
    </w:p>
    <w:p w:rsidR="00802E7C" w:rsidRDefault="00802E7C" w:rsidP="00802E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2C77C4" w:rsidRPr="00B15F3D" w:rsidRDefault="00301154" w:rsidP="00B15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e</w:t>
      </w:r>
      <w:proofErr w:type="gramEnd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-</w:t>
      </w:r>
      <w:r w:rsidR="00B40955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Posta Adresi</w:t>
      </w:r>
      <w:r w:rsidR="00B15F3D" w:rsidRPr="00B15F3D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</w:rPr>
        <w:t>:</w:t>
      </w:r>
      <w:r w:rsidR="00B15F3D" w:rsidRPr="0030115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hyperlink r:id="rId7" w:history="1">
        <w:r w:rsidRPr="00301154">
          <w:rPr>
            <w:rFonts w:ascii="Times New Roman" w:eastAsia="Times New Roman" w:hAnsi="Times New Roman" w:cs="Times New Roman"/>
            <w:b/>
            <w:i/>
            <w:color w:val="202124"/>
            <w:sz w:val="24"/>
            <w:szCs w:val="24"/>
          </w:rPr>
          <w:t>bayramali.temel@ktu.edu.tr</w:t>
        </w:r>
      </w:hyperlink>
    </w:p>
    <w:p w:rsidR="00B15F3D" w:rsidRPr="00B15F3D" w:rsidRDefault="00B15F3D" w:rsidP="00B15F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:rsidR="00826CA9" w:rsidRPr="00BB6283" w:rsidRDefault="00A16737" w:rsidP="000432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83">
        <w:rPr>
          <w:rFonts w:ascii="Times New Roman" w:hAnsi="Times New Roman" w:cs="Times New Roman"/>
          <w:bCs/>
          <w:sz w:val="24"/>
          <w:szCs w:val="24"/>
        </w:rPr>
        <w:t>Bilgilerinize duyurulur.</w:t>
      </w:r>
    </w:p>
    <w:p w:rsidR="00B40955" w:rsidRDefault="00B40955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0955" w:rsidRDefault="00B40955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6CA9" w:rsidRPr="00BB6283" w:rsidRDefault="00A16737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283">
        <w:rPr>
          <w:rFonts w:ascii="Times New Roman" w:eastAsia="Times New Roman" w:hAnsi="Times New Roman" w:cs="Times New Roman"/>
          <w:sz w:val="24"/>
          <w:szCs w:val="24"/>
        </w:rPr>
        <w:t>Staj Komisyon Başkanı</w:t>
      </w:r>
    </w:p>
    <w:p w:rsidR="00A16737" w:rsidRPr="00BB6283" w:rsidRDefault="00B40955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Dr.</w:t>
      </w:r>
      <w:r w:rsidR="00A16737" w:rsidRPr="00BB6283">
        <w:rPr>
          <w:rFonts w:ascii="Times New Roman" w:eastAsia="Times New Roman" w:hAnsi="Times New Roman" w:cs="Times New Roman"/>
          <w:sz w:val="24"/>
          <w:szCs w:val="24"/>
        </w:rPr>
        <w:t xml:space="preserve"> Murat GÜNAYDIN</w:t>
      </w:r>
    </w:p>
    <w:sectPr w:rsidR="00A16737" w:rsidRPr="00BB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2E0"/>
    <w:multiLevelType w:val="hybridMultilevel"/>
    <w:tmpl w:val="385EC6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8"/>
    <w:rsid w:val="00043230"/>
    <w:rsid w:val="001327B6"/>
    <w:rsid w:val="001739B8"/>
    <w:rsid w:val="00197205"/>
    <w:rsid w:val="001F4E65"/>
    <w:rsid w:val="00283342"/>
    <w:rsid w:val="002B1A94"/>
    <w:rsid w:val="002C77C4"/>
    <w:rsid w:val="00301154"/>
    <w:rsid w:val="003546A7"/>
    <w:rsid w:val="00382695"/>
    <w:rsid w:val="0041388F"/>
    <w:rsid w:val="00421E00"/>
    <w:rsid w:val="004A42EB"/>
    <w:rsid w:val="004C0743"/>
    <w:rsid w:val="005A393B"/>
    <w:rsid w:val="005B1D70"/>
    <w:rsid w:val="00636F5D"/>
    <w:rsid w:val="00676D26"/>
    <w:rsid w:val="00681849"/>
    <w:rsid w:val="00682048"/>
    <w:rsid w:val="006B46F5"/>
    <w:rsid w:val="006B5823"/>
    <w:rsid w:val="006F6135"/>
    <w:rsid w:val="007149F3"/>
    <w:rsid w:val="007C3B19"/>
    <w:rsid w:val="00802E7C"/>
    <w:rsid w:val="00826CA9"/>
    <w:rsid w:val="00840E38"/>
    <w:rsid w:val="009A38E3"/>
    <w:rsid w:val="009F2DC8"/>
    <w:rsid w:val="00A16737"/>
    <w:rsid w:val="00A9101A"/>
    <w:rsid w:val="00B15F3D"/>
    <w:rsid w:val="00B40955"/>
    <w:rsid w:val="00BA6756"/>
    <w:rsid w:val="00BB6283"/>
    <w:rsid w:val="00BC357A"/>
    <w:rsid w:val="00BC3640"/>
    <w:rsid w:val="00BD0494"/>
    <w:rsid w:val="00C16245"/>
    <w:rsid w:val="00C17BAD"/>
    <w:rsid w:val="00D06273"/>
    <w:rsid w:val="00D120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8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yramali.temel@k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50</cp:revision>
  <cp:lastPrinted>2020-06-10T19:37:00Z</cp:lastPrinted>
  <dcterms:created xsi:type="dcterms:W3CDTF">2020-06-10T16:22:00Z</dcterms:created>
  <dcterms:modified xsi:type="dcterms:W3CDTF">2021-08-09T06:35:00Z</dcterms:modified>
</cp:coreProperties>
</file>