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14" w:rsidRPr="00D40DC5" w:rsidRDefault="005C4414" w:rsidP="005C44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DC5">
        <w:rPr>
          <w:rFonts w:ascii="Times New Roman" w:hAnsi="Times New Roman" w:cs="Times New Roman"/>
          <w:b/>
          <w:sz w:val="24"/>
          <w:szCs w:val="24"/>
        </w:rPr>
        <w:t>KARADENİZ TEKNİK ÜNİVERSİTESİ</w:t>
      </w:r>
    </w:p>
    <w:p w:rsidR="005C4414" w:rsidRPr="00D40DC5" w:rsidRDefault="005C4414" w:rsidP="005C44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DC5">
        <w:rPr>
          <w:rFonts w:ascii="Times New Roman" w:hAnsi="Times New Roman" w:cs="Times New Roman"/>
          <w:b/>
          <w:sz w:val="24"/>
          <w:szCs w:val="24"/>
        </w:rPr>
        <w:t>İNŞAAT MÜHENDİSLİĞİ BÖLÜMÜ</w:t>
      </w:r>
    </w:p>
    <w:p w:rsidR="005C4414" w:rsidRPr="00D40DC5" w:rsidRDefault="005C4414" w:rsidP="005C44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DC5">
        <w:rPr>
          <w:rFonts w:ascii="Times New Roman" w:hAnsi="Times New Roman" w:cs="Times New Roman"/>
          <w:b/>
          <w:sz w:val="24"/>
          <w:szCs w:val="24"/>
        </w:rPr>
        <w:t>ÖZÜR BİLDİRİM FORMU</w:t>
      </w:r>
    </w:p>
    <w:p w:rsidR="005C4414" w:rsidRPr="00D40DC5" w:rsidRDefault="005C4414" w:rsidP="005C44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DC5">
        <w:rPr>
          <w:rFonts w:ascii="Times New Roman" w:hAnsi="Times New Roman" w:cs="Times New Roman"/>
          <w:b/>
          <w:sz w:val="24"/>
          <w:szCs w:val="24"/>
        </w:rPr>
        <w:t>(</w:t>
      </w:r>
      <w:r w:rsidR="007E3227">
        <w:rPr>
          <w:rFonts w:ascii="Times New Roman" w:hAnsi="Times New Roman" w:cs="Times New Roman"/>
          <w:b/>
          <w:sz w:val="24"/>
          <w:szCs w:val="24"/>
        </w:rPr>
        <w:t xml:space="preserve">COVİD-19 HASTALARI </w:t>
      </w:r>
      <w:r w:rsidRPr="00D40DC5">
        <w:rPr>
          <w:rFonts w:ascii="Times New Roman" w:hAnsi="Times New Roman" w:cs="Times New Roman"/>
          <w:b/>
          <w:sz w:val="24"/>
          <w:szCs w:val="24"/>
        </w:rPr>
        <w:t>İÇİN)</w:t>
      </w:r>
    </w:p>
    <w:p w:rsidR="00BE0112" w:rsidRDefault="00BE0112" w:rsidP="005C44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4414" w:rsidRDefault="005C4414" w:rsidP="005C44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482A">
        <w:rPr>
          <w:rFonts w:ascii="Times New Roman" w:hAnsi="Times New Roman" w:cs="Times New Roman"/>
          <w:b/>
          <w:sz w:val="24"/>
          <w:szCs w:val="24"/>
        </w:rPr>
        <w:t>ADI</w:t>
      </w:r>
      <w:r w:rsidR="00DC48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C4414" w:rsidRDefault="005C4414" w:rsidP="005C44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482A">
        <w:rPr>
          <w:rFonts w:ascii="Times New Roman" w:hAnsi="Times New Roman" w:cs="Times New Roman"/>
          <w:b/>
          <w:sz w:val="24"/>
          <w:szCs w:val="24"/>
        </w:rPr>
        <w:t>SOYADI</w:t>
      </w:r>
      <w:r w:rsidR="00DC48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C4414" w:rsidRDefault="005C4414" w:rsidP="005C4414">
      <w:pPr>
        <w:rPr>
          <w:rFonts w:ascii="Times New Roman" w:hAnsi="Times New Roman" w:cs="Times New Roman"/>
          <w:sz w:val="24"/>
          <w:szCs w:val="24"/>
        </w:rPr>
      </w:pPr>
      <w:r w:rsidRPr="00DC482A">
        <w:rPr>
          <w:rFonts w:ascii="Times New Roman" w:hAnsi="Times New Roman" w:cs="Times New Roman"/>
          <w:b/>
          <w:sz w:val="24"/>
          <w:szCs w:val="24"/>
        </w:rPr>
        <w:t xml:space="preserve">ÖĞRENCİ </w:t>
      </w:r>
      <w:proofErr w:type="gramStart"/>
      <w:r w:rsidRPr="00DC482A">
        <w:rPr>
          <w:rFonts w:ascii="Times New Roman" w:hAnsi="Times New Roman" w:cs="Times New Roman"/>
          <w:b/>
          <w:sz w:val="24"/>
          <w:szCs w:val="24"/>
        </w:rPr>
        <w:t>NO</w:t>
      </w:r>
      <w:r w:rsidR="00DC48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D304D" w:rsidRDefault="00FD304D" w:rsidP="005C4414">
      <w:pPr>
        <w:rPr>
          <w:rFonts w:ascii="Times New Roman" w:hAnsi="Times New Roman" w:cs="Times New Roman"/>
          <w:sz w:val="24"/>
          <w:szCs w:val="24"/>
        </w:rPr>
      </w:pPr>
      <w:r w:rsidRPr="00DC482A">
        <w:rPr>
          <w:rFonts w:ascii="Times New Roman" w:hAnsi="Times New Roman" w:cs="Times New Roman"/>
          <w:b/>
          <w:sz w:val="24"/>
          <w:szCs w:val="24"/>
        </w:rPr>
        <w:t>PROGRAM</w:t>
      </w:r>
      <w:r w:rsidR="00DC48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="00BB0ADE">
        <w:rPr>
          <w:rFonts w:ascii="Times New Roman" w:hAnsi="Times New Roman" w:cs="Times New Roman"/>
          <w:sz w:val="24"/>
          <w:szCs w:val="24"/>
        </w:rPr>
        <w:t xml:space="preserve">  </w:t>
      </w:r>
      <w:r w:rsidR="00B07B0F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88810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B0F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07B0F" w:rsidRPr="00B07B0F">
        <w:rPr>
          <w:rFonts w:ascii="Times New Roman" w:hAnsi="Times New Roman" w:cs="Times New Roman"/>
          <w:sz w:val="24"/>
          <w:szCs w:val="24"/>
        </w:rPr>
        <w:t xml:space="preserve"> </w:t>
      </w:r>
      <w:r w:rsidR="00BB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LİSANS (TÜRKÇE)</w:t>
      </w:r>
      <w:r w:rsidR="00BB0ADE">
        <w:rPr>
          <w:rFonts w:ascii="Times New Roman" w:hAnsi="Times New Roman" w:cs="Times New Roman"/>
          <w:sz w:val="24"/>
          <w:szCs w:val="24"/>
        </w:rPr>
        <w:t xml:space="preserve">   </w:t>
      </w:r>
      <w:r w:rsidR="00B07B0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2089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B0F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LİSANS (İNGİLİZCE)</w:t>
      </w:r>
      <w:r w:rsidR="00BB0ADE">
        <w:rPr>
          <w:rFonts w:ascii="Times New Roman" w:hAnsi="Times New Roman" w:cs="Times New Roman"/>
          <w:sz w:val="24"/>
          <w:szCs w:val="24"/>
        </w:rPr>
        <w:t xml:space="preserve"> </w:t>
      </w:r>
      <w:r w:rsidR="00B07B0F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514653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3D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07B0F">
        <w:rPr>
          <w:rFonts w:ascii="Times New Roman" w:hAnsi="Times New Roman" w:cs="Times New Roman"/>
          <w:sz w:val="24"/>
          <w:szCs w:val="24"/>
        </w:rPr>
        <w:t xml:space="preserve"> </w:t>
      </w:r>
      <w:r w:rsidR="00BB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LİSANSÜSTÜ</w:t>
      </w:r>
    </w:p>
    <w:p w:rsidR="002F215C" w:rsidRDefault="002F215C" w:rsidP="005C4414">
      <w:pPr>
        <w:rPr>
          <w:rFonts w:ascii="Times New Roman" w:hAnsi="Times New Roman" w:cs="Times New Roman"/>
          <w:sz w:val="24"/>
          <w:szCs w:val="24"/>
        </w:rPr>
      </w:pPr>
    </w:p>
    <w:p w:rsidR="00622504" w:rsidRPr="000F07B9" w:rsidRDefault="00622504" w:rsidP="0062250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7B9">
        <w:rPr>
          <w:rFonts w:ascii="Times New Roman" w:hAnsi="Times New Roman" w:cs="Times New Roman"/>
          <w:b/>
          <w:sz w:val="24"/>
          <w:szCs w:val="24"/>
          <w:u w:val="single"/>
        </w:rPr>
        <w:t>ÖZÜR SINAVINA GİRMEK İSTEDİĞİM DERSLER</w:t>
      </w:r>
    </w:p>
    <w:tbl>
      <w:tblPr>
        <w:tblStyle w:val="TabloKlavuzu"/>
        <w:tblW w:w="9064" w:type="dxa"/>
        <w:jc w:val="center"/>
        <w:tblLook w:val="04A0" w:firstRow="1" w:lastRow="0" w:firstColumn="1" w:lastColumn="0" w:noHBand="0" w:noVBand="1"/>
      </w:tblPr>
      <w:tblGrid>
        <w:gridCol w:w="516"/>
        <w:gridCol w:w="2345"/>
        <w:gridCol w:w="6203"/>
      </w:tblGrid>
      <w:tr w:rsidR="003169CE" w:rsidTr="00D37828">
        <w:trPr>
          <w:trHeight w:val="454"/>
          <w:jc w:val="center"/>
        </w:trPr>
        <w:tc>
          <w:tcPr>
            <w:tcW w:w="516" w:type="dxa"/>
            <w:tcBorders>
              <w:top w:val="nil"/>
              <w:left w:val="nil"/>
              <w:right w:val="nil"/>
            </w:tcBorders>
            <w:vAlign w:val="center"/>
          </w:tcPr>
          <w:p w:rsidR="00622504" w:rsidRDefault="00622504" w:rsidP="006225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45" w:type="dxa"/>
            <w:tcBorders>
              <w:top w:val="nil"/>
              <w:left w:val="nil"/>
              <w:right w:val="nil"/>
            </w:tcBorders>
            <w:vAlign w:val="center"/>
          </w:tcPr>
          <w:p w:rsidR="00622504" w:rsidRPr="00EA2D00" w:rsidRDefault="00622504" w:rsidP="0062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0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6203" w:type="dxa"/>
            <w:tcBorders>
              <w:top w:val="nil"/>
              <w:left w:val="nil"/>
              <w:right w:val="nil"/>
            </w:tcBorders>
            <w:vAlign w:val="center"/>
          </w:tcPr>
          <w:p w:rsidR="00622504" w:rsidRPr="00EA2D00" w:rsidRDefault="00622504" w:rsidP="0062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00">
              <w:rPr>
                <w:rFonts w:ascii="Times New Roman" w:hAnsi="Times New Roman" w:cs="Times New Roman"/>
                <w:sz w:val="24"/>
                <w:szCs w:val="24"/>
              </w:rPr>
              <w:t>DERS ADI</w:t>
            </w:r>
          </w:p>
        </w:tc>
      </w:tr>
      <w:tr w:rsidR="00622504" w:rsidTr="00D37828">
        <w:trPr>
          <w:trHeight w:val="454"/>
          <w:jc w:val="center"/>
        </w:trPr>
        <w:tc>
          <w:tcPr>
            <w:tcW w:w="516" w:type="dxa"/>
            <w:vAlign w:val="center"/>
          </w:tcPr>
          <w:p w:rsidR="00622504" w:rsidRPr="000A54D4" w:rsidRDefault="00622504" w:rsidP="0062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4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5" w:type="dxa"/>
            <w:vAlign w:val="center"/>
          </w:tcPr>
          <w:p w:rsidR="00622504" w:rsidRPr="00A945B1" w:rsidRDefault="00622504" w:rsidP="009F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  <w:vAlign w:val="center"/>
          </w:tcPr>
          <w:p w:rsidR="00622504" w:rsidRPr="00A945B1" w:rsidRDefault="00622504" w:rsidP="00622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04" w:rsidTr="00D37828">
        <w:trPr>
          <w:trHeight w:val="454"/>
          <w:jc w:val="center"/>
        </w:trPr>
        <w:tc>
          <w:tcPr>
            <w:tcW w:w="516" w:type="dxa"/>
            <w:vAlign w:val="center"/>
          </w:tcPr>
          <w:p w:rsidR="00622504" w:rsidRPr="000A54D4" w:rsidRDefault="00622504" w:rsidP="0062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4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5" w:type="dxa"/>
            <w:vAlign w:val="center"/>
          </w:tcPr>
          <w:p w:rsidR="00622504" w:rsidRPr="00A945B1" w:rsidRDefault="00622504" w:rsidP="00622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  <w:vAlign w:val="center"/>
          </w:tcPr>
          <w:p w:rsidR="00622504" w:rsidRPr="00A945B1" w:rsidRDefault="00622504" w:rsidP="00622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04" w:rsidTr="00D37828">
        <w:trPr>
          <w:trHeight w:val="454"/>
          <w:jc w:val="center"/>
        </w:trPr>
        <w:tc>
          <w:tcPr>
            <w:tcW w:w="516" w:type="dxa"/>
            <w:vAlign w:val="center"/>
          </w:tcPr>
          <w:p w:rsidR="00622504" w:rsidRPr="000A54D4" w:rsidRDefault="00622504" w:rsidP="0062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4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5" w:type="dxa"/>
            <w:vAlign w:val="center"/>
          </w:tcPr>
          <w:p w:rsidR="00622504" w:rsidRPr="00A945B1" w:rsidRDefault="00622504" w:rsidP="00622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  <w:vAlign w:val="center"/>
          </w:tcPr>
          <w:p w:rsidR="00622504" w:rsidRPr="00A945B1" w:rsidRDefault="00622504" w:rsidP="00622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372" w:rsidRPr="00CD2CDC" w:rsidRDefault="00803372" w:rsidP="005C4414">
      <w:pPr>
        <w:rPr>
          <w:rFonts w:ascii="Times New Roman" w:hAnsi="Times New Roman" w:cs="Times New Roman"/>
          <w:sz w:val="24"/>
          <w:szCs w:val="24"/>
        </w:rPr>
      </w:pPr>
    </w:p>
    <w:p w:rsidR="00622504" w:rsidRPr="000F07B9" w:rsidRDefault="00622504" w:rsidP="00622504">
      <w:pPr>
        <w:rPr>
          <w:rFonts w:ascii="Times New Roman" w:hAnsi="Times New Roman" w:cs="Times New Roman"/>
          <w:sz w:val="24"/>
          <w:szCs w:val="24"/>
          <w:u w:val="single"/>
        </w:rPr>
      </w:pPr>
      <w:r w:rsidRPr="000F07B9">
        <w:rPr>
          <w:rFonts w:ascii="Times New Roman" w:hAnsi="Times New Roman" w:cs="Times New Roman"/>
          <w:b/>
          <w:sz w:val="24"/>
          <w:szCs w:val="24"/>
          <w:u w:val="single"/>
        </w:rPr>
        <w:t>ÖZÜR</w:t>
      </w:r>
    </w:p>
    <w:tbl>
      <w:tblPr>
        <w:tblStyle w:val="TabloKlavuzu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CD2CDC" w:rsidRPr="001721EE" w:rsidTr="0062048B">
        <w:trPr>
          <w:jc w:val="center"/>
        </w:trPr>
        <w:tc>
          <w:tcPr>
            <w:tcW w:w="9072" w:type="dxa"/>
            <w:vAlign w:val="center"/>
          </w:tcPr>
          <w:p w:rsidR="001721EE" w:rsidRDefault="001721EE" w:rsidP="006C1C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DE" w:rsidRDefault="00864FDE" w:rsidP="006C1C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01" w:rsidRDefault="00FC3501" w:rsidP="006C1C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01" w:rsidRDefault="00FC3501" w:rsidP="006C1C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77E15" w:rsidRPr="001721EE" w:rsidRDefault="00977E15" w:rsidP="006C1C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1EE" w:rsidRPr="001721EE" w:rsidRDefault="001721EE" w:rsidP="006C1C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372" w:rsidRDefault="00803372" w:rsidP="005C441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C4414" w:rsidRPr="005C4414" w:rsidRDefault="005C4414" w:rsidP="005C44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4414">
        <w:rPr>
          <w:rFonts w:ascii="Times New Roman" w:hAnsi="Times New Roman" w:cs="Times New Roman"/>
          <w:b/>
          <w:bCs/>
          <w:sz w:val="24"/>
          <w:szCs w:val="24"/>
        </w:rPr>
        <w:t>İNŞAAT MÜHENDİSLİĞİ BÖLÜM BAŞKANLIĞINA</w:t>
      </w:r>
    </w:p>
    <w:p w:rsidR="005C4414" w:rsidRDefault="005C4414" w:rsidP="005C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belirtilen özrümün kabul edil</w:t>
      </w:r>
      <w:r w:rsidR="00994D15">
        <w:rPr>
          <w:rFonts w:ascii="Times New Roman" w:hAnsi="Times New Roman" w:cs="Times New Roman"/>
          <w:sz w:val="24"/>
          <w:szCs w:val="24"/>
        </w:rPr>
        <w:t>mesi ve yukarıda belirtilen derslerin özür sınavlarına girebilmem için gereğini</w:t>
      </w:r>
      <w:r>
        <w:rPr>
          <w:rFonts w:ascii="Times New Roman" w:hAnsi="Times New Roman" w:cs="Times New Roman"/>
          <w:sz w:val="24"/>
          <w:szCs w:val="24"/>
        </w:rPr>
        <w:t xml:space="preserve"> saygılarımla arz ederim.</w:t>
      </w:r>
    </w:p>
    <w:p w:rsidR="005C4414" w:rsidRDefault="005C4414" w:rsidP="005C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414" w:rsidRDefault="005C4414" w:rsidP="005C441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…/…/…</w:t>
      </w:r>
    </w:p>
    <w:p w:rsidR="005C4414" w:rsidRPr="005C4414" w:rsidRDefault="005C4414" w:rsidP="005C441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(İmza)</w:t>
      </w:r>
    </w:p>
    <w:sectPr w:rsidR="005C4414" w:rsidRPr="005C4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14"/>
    <w:rsid w:val="00041BCC"/>
    <w:rsid w:val="00046745"/>
    <w:rsid w:val="000828A5"/>
    <w:rsid w:val="0008426F"/>
    <w:rsid w:val="000A54D4"/>
    <w:rsid w:val="000A6C72"/>
    <w:rsid w:val="000B263C"/>
    <w:rsid w:val="000F07B9"/>
    <w:rsid w:val="001502E2"/>
    <w:rsid w:val="00164491"/>
    <w:rsid w:val="001721EE"/>
    <w:rsid w:val="00181B30"/>
    <w:rsid w:val="001C2CA7"/>
    <w:rsid w:val="001D404D"/>
    <w:rsid w:val="001E6177"/>
    <w:rsid w:val="002053A1"/>
    <w:rsid w:val="002340AA"/>
    <w:rsid w:val="00237BC6"/>
    <w:rsid w:val="00240158"/>
    <w:rsid w:val="002437D1"/>
    <w:rsid w:val="002C3E15"/>
    <w:rsid w:val="002F215C"/>
    <w:rsid w:val="003169CE"/>
    <w:rsid w:val="00395EEB"/>
    <w:rsid w:val="00431FCC"/>
    <w:rsid w:val="00452DC6"/>
    <w:rsid w:val="004564A8"/>
    <w:rsid w:val="00457711"/>
    <w:rsid w:val="00486F10"/>
    <w:rsid w:val="00490018"/>
    <w:rsid w:val="004A2902"/>
    <w:rsid w:val="00531EFD"/>
    <w:rsid w:val="00564F82"/>
    <w:rsid w:val="00582A6C"/>
    <w:rsid w:val="005A06A5"/>
    <w:rsid w:val="005C3D00"/>
    <w:rsid w:val="005C4414"/>
    <w:rsid w:val="0062048B"/>
    <w:rsid w:val="00622504"/>
    <w:rsid w:val="006352B1"/>
    <w:rsid w:val="006A32E6"/>
    <w:rsid w:val="006C1C40"/>
    <w:rsid w:val="00713B05"/>
    <w:rsid w:val="007703D1"/>
    <w:rsid w:val="007E3227"/>
    <w:rsid w:val="007F7AA6"/>
    <w:rsid w:val="00803372"/>
    <w:rsid w:val="00855475"/>
    <w:rsid w:val="00864FDE"/>
    <w:rsid w:val="00870948"/>
    <w:rsid w:val="008B7C0D"/>
    <w:rsid w:val="008D6636"/>
    <w:rsid w:val="0090686E"/>
    <w:rsid w:val="0095236A"/>
    <w:rsid w:val="00977E15"/>
    <w:rsid w:val="00994D15"/>
    <w:rsid w:val="009F4C66"/>
    <w:rsid w:val="009F4F02"/>
    <w:rsid w:val="00A87D95"/>
    <w:rsid w:val="00A945B1"/>
    <w:rsid w:val="00AB197C"/>
    <w:rsid w:val="00AC29D0"/>
    <w:rsid w:val="00AF441A"/>
    <w:rsid w:val="00B04AB6"/>
    <w:rsid w:val="00B07B0F"/>
    <w:rsid w:val="00B24D0C"/>
    <w:rsid w:val="00B7259F"/>
    <w:rsid w:val="00BB0ADE"/>
    <w:rsid w:val="00BB1E6C"/>
    <w:rsid w:val="00BD10BA"/>
    <w:rsid w:val="00BE0112"/>
    <w:rsid w:val="00C15116"/>
    <w:rsid w:val="00C22138"/>
    <w:rsid w:val="00C872BA"/>
    <w:rsid w:val="00CD2CDC"/>
    <w:rsid w:val="00CE1FCD"/>
    <w:rsid w:val="00CF34E3"/>
    <w:rsid w:val="00D058C4"/>
    <w:rsid w:val="00D37828"/>
    <w:rsid w:val="00D40DC5"/>
    <w:rsid w:val="00D5084C"/>
    <w:rsid w:val="00DC482A"/>
    <w:rsid w:val="00DE67A0"/>
    <w:rsid w:val="00E019C3"/>
    <w:rsid w:val="00E35919"/>
    <w:rsid w:val="00EA2D00"/>
    <w:rsid w:val="00EE2F16"/>
    <w:rsid w:val="00EF5646"/>
    <w:rsid w:val="00F14219"/>
    <w:rsid w:val="00F15272"/>
    <w:rsid w:val="00F51D44"/>
    <w:rsid w:val="00F65E6F"/>
    <w:rsid w:val="00F6712E"/>
    <w:rsid w:val="00FC3501"/>
    <w:rsid w:val="00FD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AA74"/>
  <w15:docId w15:val="{487CFF12-5E01-8745-AC97-13F1DB17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4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dcterms:created xsi:type="dcterms:W3CDTF">2021-11-22T13:13:00Z</dcterms:created>
  <dcterms:modified xsi:type="dcterms:W3CDTF">2021-11-22T13:22:00Z</dcterms:modified>
</cp:coreProperties>
</file>