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39CB" w:rsidRDefault="004039CB" w:rsidP="00403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AFD66A3" wp14:editId="265745D8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1316355" cy="590550"/>
            <wp:effectExtent l="0" t="0" r="0" b="0"/>
            <wp:wrapNone/>
            <wp:docPr id="2" name="Resim 2" descr="https://www.ktu.edu.tr/images/logo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tu.edu.tr/images/logo_20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9CB" w:rsidRDefault="004039CB" w:rsidP="004039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9CB" w:rsidRPr="00423502" w:rsidRDefault="004039CB" w:rsidP="004039CB">
      <w:pPr>
        <w:jc w:val="right"/>
        <w:rPr>
          <w:rFonts w:ascii="Times New Roman" w:hAnsi="Times New Roman" w:cs="Times New Roman"/>
          <w:sz w:val="24"/>
          <w:szCs w:val="24"/>
        </w:rPr>
      </w:pPr>
      <w:r w:rsidRPr="00423502">
        <w:rPr>
          <w:rFonts w:ascii="Times New Roman" w:hAnsi="Times New Roman" w:cs="Times New Roman"/>
          <w:sz w:val="24"/>
          <w:szCs w:val="24"/>
        </w:rPr>
        <w:t xml:space="preserve">KARADENİZ TEKNİK ÜNİVERSİTESİ </w:t>
      </w:r>
      <w:r>
        <w:rPr>
          <w:rFonts w:ascii="Times New Roman" w:hAnsi="Times New Roman" w:cs="Times New Roman"/>
          <w:sz w:val="24"/>
          <w:szCs w:val="24"/>
        </w:rPr>
        <w:t>MÜHENDİSLİK</w:t>
      </w:r>
      <w:r w:rsidRPr="00423502">
        <w:rPr>
          <w:rFonts w:ascii="Times New Roman" w:hAnsi="Times New Roman" w:cs="Times New Roman"/>
          <w:sz w:val="24"/>
          <w:szCs w:val="24"/>
        </w:rPr>
        <w:t xml:space="preserve"> FAKÜLTESİ </w:t>
      </w:r>
    </w:p>
    <w:p w:rsidR="004039CB" w:rsidRDefault="004039CB" w:rsidP="004039C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3502">
        <w:rPr>
          <w:rFonts w:ascii="Times New Roman" w:hAnsi="Times New Roman" w:cs="Times New Roman"/>
          <w:sz w:val="24"/>
          <w:szCs w:val="24"/>
        </w:rPr>
        <w:t>İNŞAAT MÜHENDİSLİĞİ BÖLÜMÜ</w:t>
      </w:r>
    </w:p>
    <w:p w:rsidR="004039CB" w:rsidRDefault="004039CB" w:rsidP="004039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2D70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2020-2021</w:t>
      </w:r>
      <w:r w:rsidRPr="00636F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Akademik Yılı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Lisans Eğitimi </w:t>
      </w:r>
    </w:p>
    <w:p w:rsidR="004039CB" w:rsidRPr="00636F5D" w:rsidRDefault="007F12A6" w:rsidP="004039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7F12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Yaz </w:t>
      </w:r>
      <w:r w:rsidR="004039CB" w:rsidRPr="007F12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Dönem</w:t>
      </w:r>
      <w:r w:rsidRPr="007F12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i</w:t>
      </w:r>
      <w:r w:rsidR="004039CB">
        <w:rPr>
          <w:rFonts w:eastAsia="Times New Roman"/>
          <w:bCs/>
          <w:i/>
          <w:color w:val="000000"/>
          <w:szCs w:val="24"/>
          <w:u w:val="single"/>
        </w:rPr>
        <w:t xml:space="preserve"> </w:t>
      </w:r>
      <w:r w:rsidR="004039CB" w:rsidRPr="00636F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Staj Uygulam</w:t>
      </w:r>
      <w:r w:rsidR="004039C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a</w:t>
      </w:r>
      <w:r w:rsidR="004039CB" w:rsidRPr="00636F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ları</w:t>
      </w:r>
      <w:r w:rsidR="004039C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Hakkında</w:t>
      </w:r>
    </w:p>
    <w:p w:rsidR="00636F5D" w:rsidRPr="00423502" w:rsidRDefault="00636F5D" w:rsidP="00636F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en-US"/>
        </w:rPr>
      </w:pPr>
    </w:p>
    <w:p w:rsidR="00636F5D" w:rsidRDefault="00636F5D" w:rsidP="00636F5D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4A08C3" w:rsidRPr="00F31053" w:rsidRDefault="005A4813" w:rsidP="00F310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A08C3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Yaz döneminde staj u</w:t>
      </w:r>
      <w:r w:rsidR="007F12A6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ygulamalarını gerçekleştirmek isteyen 2.Sınıf,</w:t>
      </w:r>
      <w:r w:rsidRPr="004A08C3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 xml:space="preserve"> 3. Sınıf, 4. Sınıf ve üstü öğrencilerimi</w:t>
      </w:r>
      <w:r w:rsidR="004A08C3" w:rsidRPr="004A08C3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z</w:t>
      </w:r>
      <w:r w:rsidRPr="004A08C3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 xml:space="preserve"> </w:t>
      </w:r>
      <w:r w:rsidR="007F12A6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staj uygulamalarını 05.07.2021-11.09</w:t>
      </w:r>
      <w:r w:rsidR="004A08C3" w:rsidRPr="004A08C3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.2021 tarihleri a</w:t>
      </w:r>
      <w:r w:rsidR="00E24EC1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rasında gerçekleştirebilecekler</w:t>
      </w:r>
      <w:r w:rsidR="004A08C3" w:rsidRPr="004A08C3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dir.</w:t>
      </w:r>
      <w:r w:rsidR="004A08C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7F12A6">
        <w:rPr>
          <w:rFonts w:ascii="Times New Roman" w:eastAsia="Times New Roman" w:hAnsi="Times New Roman" w:cs="Times New Roman"/>
          <w:color w:val="202124"/>
          <w:sz w:val="24"/>
          <w:szCs w:val="24"/>
        </w:rPr>
        <w:t>Yaz döneminde</w:t>
      </w:r>
      <w:r w:rsidR="004A08C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E24EC1">
        <w:rPr>
          <w:rFonts w:ascii="Times New Roman" w:eastAsia="Times New Roman" w:hAnsi="Times New Roman" w:cs="Times New Roman"/>
          <w:color w:val="202124"/>
          <w:sz w:val="24"/>
          <w:szCs w:val="24"/>
        </w:rPr>
        <w:t>staj yapmak isteyen öğrencilerim</w:t>
      </w:r>
      <w:r w:rsidR="004A08C3">
        <w:rPr>
          <w:rFonts w:ascii="Times New Roman" w:eastAsia="Times New Roman" w:hAnsi="Times New Roman" w:cs="Times New Roman"/>
          <w:color w:val="202124"/>
          <w:sz w:val="24"/>
          <w:szCs w:val="24"/>
        </w:rPr>
        <w:t>iz</w:t>
      </w:r>
      <w:r w:rsidR="00E24EC1">
        <w:rPr>
          <w:rFonts w:ascii="Times New Roman" w:eastAsia="Times New Roman" w:hAnsi="Times New Roman" w:cs="Times New Roman"/>
          <w:color w:val="202124"/>
          <w:sz w:val="24"/>
          <w:szCs w:val="24"/>
        </w:rPr>
        <w:t>in,</w:t>
      </w:r>
      <w:r w:rsidR="004A08C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gerekli belgeleri</w:t>
      </w:r>
      <w:r w:rsidR="00F3105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ve beyanname belgesini</w:t>
      </w:r>
      <w:r w:rsidR="004A08C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(imzalı ve onaylı) </w:t>
      </w:r>
      <w:r w:rsidR="007F12A6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04.06</w:t>
      </w:r>
      <w:r w:rsidR="004A08C3" w:rsidRPr="006A3723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.2021</w:t>
      </w:r>
      <w:r w:rsidR="004A08C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tarihine kadar aşağıdaki </w:t>
      </w:r>
      <w:r w:rsidR="004A08C3" w:rsidRPr="006A3723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tabloda belirtilen hocalarımıza e-posta yolu</w:t>
      </w:r>
      <w:r w:rsidR="00F31053" w:rsidRPr="006A3723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yla</w:t>
      </w:r>
      <w:r w:rsidR="00F3105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göndermeleri gerekmektedir.</w:t>
      </w:r>
    </w:p>
    <w:p w:rsidR="004A08C3" w:rsidRDefault="004A08C3" w:rsidP="005A4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964238" w:rsidRPr="00964238" w:rsidRDefault="00964238" w:rsidP="005A48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</w:pPr>
      <w:r w:rsidRPr="00964238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Not: Belgelerin ulaş</w:t>
      </w:r>
      <w:r w:rsidR="00BC0F41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ımı ile ilgili sizlere</w:t>
      </w:r>
      <w:r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 xml:space="preserve"> e posta</w:t>
      </w:r>
      <w:r w:rsidRPr="00964238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 xml:space="preserve"> </w:t>
      </w:r>
      <w:r w:rsidR="00BC0F41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ile dönüş yapılacaktır</w:t>
      </w:r>
      <w:r w:rsidRPr="00964238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 xml:space="preserve">. </w:t>
      </w:r>
    </w:p>
    <w:p w:rsidR="00964238" w:rsidRDefault="00964238" w:rsidP="005A4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4A08C3" w:rsidRDefault="00F31053" w:rsidP="005A4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Gerekli belgeler ve bilgiler için:</w:t>
      </w:r>
    </w:p>
    <w:p w:rsidR="00B40955" w:rsidRPr="00F31053" w:rsidRDefault="00F31053" w:rsidP="00636F5D">
      <w:pPr>
        <w:spacing w:after="0" w:line="360" w:lineRule="auto"/>
        <w:rPr>
          <w:rStyle w:val="Kpr"/>
          <w:rFonts w:ascii="Times New Roman" w:hAnsi="Times New Roman" w:cs="Times New Roman"/>
          <w:sz w:val="24"/>
          <w:szCs w:val="24"/>
        </w:rPr>
      </w:pPr>
      <w:r w:rsidRPr="00F31053">
        <w:rPr>
          <w:rStyle w:val="Kpr"/>
          <w:rFonts w:ascii="Times New Roman" w:hAnsi="Times New Roman" w:cs="Times New Roman"/>
          <w:sz w:val="24"/>
          <w:szCs w:val="24"/>
        </w:rPr>
        <w:t>https://www.ktu.edu.tr/insaat-ogrencistaj</w:t>
      </w:r>
    </w:p>
    <w:p w:rsidR="00B40955" w:rsidRDefault="00AE7120" w:rsidP="00636F5D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hyperlink r:id="rId6" w:history="1">
        <w:r w:rsidR="00F31053" w:rsidRPr="00F31053">
          <w:rPr>
            <w:rStyle w:val="Kpr"/>
            <w:rFonts w:ascii="Times New Roman" w:hAnsi="Times New Roman" w:cs="Times New Roman"/>
            <w:sz w:val="24"/>
            <w:szCs w:val="24"/>
          </w:rPr>
          <w:t>https://www.ktu.edu.tr/sks-stajyapacakolanogrencilerinsigortaislemleri</w:t>
        </w:r>
      </w:hyperlink>
    </w:p>
    <w:p w:rsidR="00B40955" w:rsidRDefault="00B40955" w:rsidP="00636F5D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3176"/>
        <w:gridCol w:w="3684"/>
      </w:tblGrid>
      <w:tr w:rsidR="00962140" w:rsidTr="00962140">
        <w:trPr>
          <w:trHeight w:val="397"/>
          <w:jc w:val="center"/>
        </w:trPr>
        <w:tc>
          <w:tcPr>
            <w:tcW w:w="2185" w:type="dxa"/>
          </w:tcPr>
          <w:p w:rsidR="00962140" w:rsidRPr="00962140" w:rsidRDefault="00962140" w:rsidP="00962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40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3176" w:type="dxa"/>
          </w:tcPr>
          <w:p w:rsidR="00962140" w:rsidRPr="00962140" w:rsidRDefault="00962140" w:rsidP="00962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40">
              <w:rPr>
                <w:rFonts w:ascii="Times New Roman" w:hAnsi="Times New Roman" w:cs="Times New Roman"/>
                <w:b/>
                <w:sz w:val="24"/>
                <w:szCs w:val="24"/>
              </w:rPr>
              <w:t>İlgili</w:t>
            </w:r>
          </w:p>
        </w:tc>
        <w:tc>
          <w:tcPr>
            <w:tcW w:w="3684" w:type="dxa"/>
          </w:tcPr>
          <w:p w:rsidR="00962140" w:rsidRPr="00962140" w:rsidRDefault="00962140" w:rsidP="00962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40">
              <w:rPr>
                <w:rFonts w:ascii="Times New Roman" w:hAnsi="Times New Roman" w:cs="Times New Roman"/>
                <w:b/>
                <w:sz w:val="24"/>
                <w:szCs w:val="24"/>
              </w:rPr>
              <w:t>İletişim</w:t>
            </w:r>
          </w:p>
        </w:tc>
      </w:tr>
      <w:tr w:rsidR="00F31053" w:rsidTr="00962140">
        <w:trPr>
          <w:trHeight w:val="397"/>
          <w:jc w:val="center"/>
        </w:trPr>
        <w:tc>
          <w:tcPr>
            <w:tcW w:w="2185" w:type="dxa"/>
          </w:tcPr>
          <w:p w:rsidR="00F31053" w:rsidRPr="007671E6" w:rsidRDefault="002D1758" w:rsidP="006A39E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  <w:r w:rsidR="0096214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Sınıf</w:t>
            </w:r>
          </w:p>
        </w:tc>
        <w:tc>
          <w:tcPr>
            <w:tcW w:w="3176" w:type="dxa"/>
          </w:tcPr>
          <w:p w:rsidR="00F31053" w:rsidRPr="007671E6" w:rsidRDefault="00F31053" w:rsidP="006A39E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671E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Arş. Gör. Ayhan ÜSTÜN</w:t>
            </w:r>
          </w:p>
        </w:tc>
        <w:tc>
          <w:tcPr>
            <w:tcW w:w="3684" w:type="dxa"/>
          </w:tcPr>
          <w:p w:rsidR="00F31053" w:rsidRPr="007671E6" w:rsidRDefault="00F31053" w:rsidP="006A39E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671E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e-mail: ayhanustun@ktu.edu.tr</w:t>
            </w:r>
          </w:p>
        </w:tc>
      </w:tr>
      <w:tr w:rsidR="00F31053" w:rsidTr="00962140">
        <w:trPr>
          <w:trHeight w:val="397"/>
          <w:jc w:val="center"/>
        </w:trPr>
        <w:tc>
          <w:tcPr>
            <w:tcW w:w="2185" w:type="dxa"/>
          </w:tcPr>
          <w:p w:rsidR="00F31053" w:rsidRPr="007671E6" w:rsidRDefault="002D1758" w:rsidP="006A39E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  <w:r w:rsidR="0096214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Sınıf</w:t>
            </w:r>
            <w:r w:rsidR="00F31053" w:rsidRPr="007671E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(İngilizce)</w:t>
            </w:r>
          </w:p>
        </w:tc>
        <w:tc>
          <w:tcPr>
            <w:tcW w:w="3176" w:type="dxa"/>
          </w:tcPr>
          <w:p w:rsidR="00F31053" w:rsidRPr="007671E6" w:rsidRDefault="00F31053" w:rsidP="006A39E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671E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Arş. Gör. Erman ÇAVDAR</w:t>
            </w:r>
          </w:p>
        </w:tc>
        <w:tc>
          <w:tcPr>
            <w:tcW w:w="3684" w:type="dxa"/>
          </w:tcPr>
          <w:p w:rsidR="00F31053" w:rsidRPr="007671E6" w:rsidRDefault="00F31053" w:rsidP="006A39E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671E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e-mail: ermancavdar@ktu.edu.tr</w:t>
            </w:r>
          </w:p>
        </w:tc>
      </w:tr>
      <w:tr w:rsidR="00F31053" w:rsidTr="00962140">
        <w:trPr>
          <w:trHeight w:val="397"/>
          <w:jc w:val="center"/>
        </w:trPr>
        <w:tc>
          <w:tcPr>
            <w:tcW w:w="2185" w:type="dxa"/>
          </w:tcPr>
          <w:p w:rsidR="00F31053" w:rsidRPr="007671E6" w:rsidRDefault="002D1758" w:rsidP="006A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2140">
              <w:rPr>
                <w:rFonts w:ascii="Times New Roman" w:hAnsi="Times New Roman" w:cs="Times New Roman"/>
                <w:sz w:val="24"/>
                <w:szCs w:val="24"/>
              </w:rPr>
              <w:t>. Sınıf</w:t>
            </w:r>
          </w:p>
        </w:tc>
        <w:tc>
          <w:tcPr>
            <w:tcW w:w="3176" w:type="dxa"/>
          </w:tcPr>
          <w:p w:rsidR="00F31053" w:rsidRPr="007671E6" w:rsidRDefault="00F31053" w:rsidP="006A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E6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Bayram Ali TEMEL</w:t>
            </w:r>
          </w:p>
        </w:tc>
        <w:tc>
          <w:tcPr>
            <w:tcW w:w="3684" w:type="dxa"/>
          </w:tcPr>
          <w:p w:rsidR="00F31053" w:rsidRPr="007671E6" w:rsidRDefault="00F31053" w:rsidP="006A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 bayramali.temel</w:t>
            </w:r>
            <w:r w:rsidRPr="007671E6">
              <w:rPr>
                <w:rFonts w:ascii="Times New Roman" w:hAnsi="Times New Roman" w:cs="Times New Roman"/>
                <w:sz w:val="24"/>
                <w:szCs w:val="24"/>
              </w:rPr>
              <w:t>@ktu.edu.tr</w:t>
            </w:r>
          </w:p>
        </w:tc>
      </w:tr>
      <w:tr w:rsidR="00F31053" w:rsidTr="00962140">
        <w:trPr>
          <w:trHeight w:val="397"/>
          <w:jc w:val="center"/>
        </w:trPr>
        <w:tc>
          <w:tcPr>
            <w:tcW w:w="2185" w:type="dxa"/>
          </w:tcPr>
          <w:p w:rsidR="00F31053" w:rsidRPr="007671E6" w:rsidRDefault="002D1758" w:rsidP="006A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2140">
              <w:rPr>
                <w:rFonts w:ascii="Times New Roman" w:hAnsi="Times New Roman" w:cs="Times New Roman"/>
                <w:sz w:val="24"/>
                <w:szCs w:val="24"/>
              </w:rPr>
              <w:t>. Sınıf</w:t>
            </w:r>
            <w:r w:rsidR="00F31053" w:rsidRPr="007671E6">
              <w:rPr>
                <w:rFonts w:ascii="Times New Roman" w:hAnsi="Times New Roman" w:cs="Times New Roman"/>
                <w:sz w:val="24"/>
                <w:szCs w:val="24"/>
              </w:rPr>
              <w:t xml:space="preserve"> (İngilizce)</w:t>
            </w:r>
          </w:p>
        </w:tc>
        <w:tc>
          <w:tcPr>
            <w:tcW w:w="3176" w:type="dxa"/>
          </w:tcPr>
          <w:p w:rsidR="00F31053" w:rsidRPr="007671E6" w:rsidRDefault="00F31053" w:rsidP="006A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Sebahat ŞİMŞEK</w:t>
            </w:r>
          </w:p>
        </w:tc>
        <w:tc>
          <w:tcPr>
            <w:tcW w:w="3684" w:type="dxa"/>
          </w:tcPr>
          <w:p w:rsidR="00F31053" w:rsidRPr="007671E6" w:rsidRDefault="00F31053" w:rsidP="006A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 sebahatkaraca</w:t>
            </w:r>
            <w:r w:rsidRPr="007671E6">
              <w:rPr>
                <w:rFonts w:ascii="Times New Roman" w:hAnsi="Times New Roman" w:cs="Times New Roman"/>
                <w:sz w:val="24"/>
                <w:szCs w:val="24"/>
              </w:rPr>
              <w:t>@ktu.edu.tr</w:t>
            </w:r>
          </w:p>
        </w:tc>
      </w:tr>
      <w:tr w:rsidR="00F31053" w:rsidTr="00962140">
        <w:trPr>
          <w:trHeight w:val="397"/>
          <w:jc w:val="center"/>
        </w:trPr>
        <w:tc>
          <w:tcPr>
            <w:tcW w:w="2185" w:type="dxa"/>
          </w:tcPr>
          <w:p w:rsidR="00F31053" w:rsidRDefault="002D1758" w:rsidP="006A39E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  <w:r w:rsidR="0096214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Sınıf</w:t>
            </w:r>
            <w:r w:rsidR="00F3105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ve Üstü</w:t>
            </w:r>
          </w:p>
        </w:tc>
        <w:tc>
          <w:tcPr>
            <w:tcW w:w="3176" w:type="dxa"/>
          </w:tcPr>
          <w:p w:rsidR="00F31053" w:rsidRPr="007671E6" w:rsidRDefault="00F31053" w:rsidP="006A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Betül  METE</w:t>
            </w:r>
          </w:p>
        </w:tc>
        <w:tc>
          <w:tcPr>
            <w:tcW w:w="3684" w:type="dxa"/>
          </w:tcPr>
          <w:p w:rsidR="00F31053" w:rsidRPr="007671E6" w:rsidRDefault="00F31053" w:rsidP="006A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 betulmete</w:t>
            </w:r>
            <w:r w:rsidRPr="007671E6">
              <w:rPr>
                <w:rFonts w:ascii="Times New Roman" w:hAnsi="Times New Roman" w:cs="Times New Roman"/>
                <w:sz w:val="24"/>
                <w:szCs w:val="24"/>
              </w:rPr>
              <w:t>@ktu.edu.tr</w:t>
            </w:r>
          </w:p>
        </w:tc>
      </w:tr>
    </w:tbl>
    <w:p w:rsidR="00B40955" w:rsidRDefault="00B40955" w:rsidP="00636F5D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B40955" w:rsidRDefault="00B40955" w:rsidP="00636F5D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B15F3D" w:rsidRPr="00B15F3D" w:rsidRDefault="00B15F3D" w:rsidP="00B15F3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02124"/>
          <w:sz w:val="24"/>
          <w:szCs w:val="24"/>
        </w:rPr>
      </w:pPr>
    </w:p>
    <w:p w:rsidR="00826CA9" w:rsidRPr="00BB6283" w:rsidRDefault="00A16737" w:rsidP="000432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83">
        <w:rPr>
          <w:rFonts w:ascii="Times New Roman" w:hAnsi="Times New Roman" w:cs="Times New Roman"/>
          <w:bCs/>
          <w:sz w:val="24"/>
          <w:szCs w:val="24"/>
        </w:rPr>
        <w:t>Bilgilerinize duyurulur.</w:t>
      </w:r>
    </w:p>
    <w:p w:rsidR="00826CA9" w:rsidRPr="00BB6283" w:rsidRDefault="00A16737" w:rsidP="00A1673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6283">
        <w:rPr>
          <w:rFonts w:ascii="Times New Roman" w:eastAsia="Times New Roman" w:hAnsi="Times New Roman" w:cs="Times New Roman"/>
          <w:sz w:val="24"/>
          <w:szCs w:val="24"/>
        </w:rPr>
        <w:t>Staj Komisyon Başkanı</w:t>
      </w:r>
    </w:p>
    <w:p w:rsidR="00A16737" w:rsidRDefault="00B40955" w:rsidP="00A1673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Doç. Dr.</w:t>
      </w:r>
      <w:r w:rsidR="00A16737" w:rsidRPr="00BB6283">
        <w:rPr>
          <w:rFonts w:ascii="Times New Roman" w:eastAsia="Times New Roman" w:hAnsi="Times New Roman" w:cs="Times New Roman"/>
          <w:sz w:val="24"/>
          <w:szCs w:val="24"/>
        </w:rPr>
        <w:t xml:space="preserve"> Murat GÜNAYDIN</w:t>
      </w:r>
    </w:p>
    <w:p w:rsidR="00E24EC1" w:rsidRPr="00E24EC1" w:rsidRDefault="00E24EC1" w:rsidP="00E24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E24EC1" w:rsidRPr="00E24EC1" w:rsidRDefault="00E24EC1" w:rsidP="00E24EC1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:rsidR="00E24EC1" w:rsidRPr="00E24EC1" w:rsidRDefault="00E24EC1" w:rsidP="00E24EC1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:rsidR="00E24EC1" w:rsidRPr="00E24EC1" w:rsidRDefault="00E24EC1" w:rsidP="00E24EC1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:rsidR="00E24EC1" w:rsidRPr="00E24EC1" w:rsidRDefault="00E24EC1" w:rsidP="00E24EC1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E24EC1">
        <w:rPr>
          <w:rFonts w:ascii="Times New Roman" w:eastAsia="Calibri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1312" behindDoc="0" locked="0" layoutInCell="1" allowOverlap="1" wp14:anchorId="515F8A63" wp14:editId="594CDC71">
            <wp:simplePos x="0" y="0"/>
            <wp:positionH relativeFrom="column">
              <wp:posOffset>635</wp:posOffset>
            </wp:positionH>
            <wp:positionV relativeFrom="paragraph">
              <wp:posOffset>18415</wp:posOffset>
            </wp:positionV>
            <wp:extent cx="1765935" cy="792480"/>
            <wp:effectExtent l="0" t="0" r="5715" b="7620"/>
            <wp:wrapNone/>
            <wp:docPr id="3" name="Resim 3" descr="https://www.ktu.edu.tr/images/logo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tu.edu.tr/images/logo_20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EC1" w:rsidRPr="00E24EC1" w:rsidRDefault="00E24EC1" w:rsidP="00E24EC1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:rsidR="00E24EC1" w:rsidRPr="00E24EC1" w:rsidRDefault="00E24EC1" w:rsidP="00E24EC1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:rsidR="00E24EC1" w:rsidRPr="00E24EC1" w:rsidRDefault="00E24EC1" w:rsidP="00E24EC1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:rsidR="00E24EC1" w:rsidRPr="00E24EC1" w:rsidRDefault="00E24EC1" w:rsidP="00E24EC1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:rsidR="00E24EC1" w:rsidRPr="00E24EC1" w:rsidRDefault="00E24EC1" w:rsidP="00E24E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24EC1">
        <w:rPr>
          <w:rFonts w:ascii="Times New Roman" w:eastAsia="Calibri" w:hAnsi="Times New Roman" w:cs="Times New Roman"/>
          <w:b/>
          <w:sz w:val="24"/>
        </w:rPr>
        <w:t>T.C.</w:t>
      </w:r>
    </w:p>
    <w:p w:rsidR="00E24EC1" w:rsidRPr="00E24EC1" w:rsidRDefault="00E24EC1" w:rsidP="00E24E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24EC1">
        <w:rPr>
          <w:rFonts w:ascii="Times New Roman" w:eastAsia="Calibri" w:hAnsi="Times New Roman" w:cs="Times New Roman"/>
          <w:b/>
          <w:sz w:val="24"/>
        </w:rPr>
        <w:t xml:space="preserve">KARADENİZ TEKNİK ÜNİVERSİTESİ </w:t>
      </w:r>
    </w:p>
    <w:p w:rsidR="00E24EC1" w:rsidRPr="00E24EC1" w:rsidRDefault="00E24EC1" w:rsidP="00E24E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24EC1">
        <w:rPr>
          <w:rFonts w:ascii="Times New Roman" w:eastAsia="Calibri" w:hAnsi="Times New Roman" w:cs="Times New Roman"/>
          <w:b/>
          <w:sz w:val="24"/>
        </w:rPr>
        <w:t>MÜHENDİSLİK FAKÜLTESİ İNŞAAT MÜHENDİSLİĞİ BÖLÜMÜ</w:t>
      </w:r>
    </w:p>
    <w:p w:rsidR="00E24EC1" w:rsidRPr="00E24EC1" w:rsidRDefault="00E24EC1" w:rsidP="00E24E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24EC1" w:rsidRPr="00E24EC1" w:rsidRDefault="00E24EC1" w:rsidP="00E24E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24EC1">
        <w:rPr>
          <w:rFonts w:ascii="Times New Roman" w:eastAsia="Calibri" w:hAnsi="Times New Roman" w:cs="Times New Roman"/>
          <w:b/>
          <w:sz w:val="24"/>
        </w:rPr>
        <w:t>STAJ KOMİSYONU BAŞKANLIĞINA</w:t>
      </w:r>
    </w:p>
    <w:p w:rsidR="00E24EC1" w:rsidRPr="00E24EC1" w:rsidRDefault="00E24EC1" w:rsidP="00E24EC1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E24EC1" w:rsidRPr="00E24EC1" w:rsidRDefault="00E24EC1" w:rsidP="00E24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24EC1">
        <w:rPr>
          <w:rFonts w:ascii="Times New Roman" w:eastAsia="Calibri" w:hAnsi="Times New Roman" w:cs="Times New Roman"/>
          <w:sz w:val="24"/>
        </w:rPr>
        <w:t>2020-2021 Eğitim-Öğretim yılı bahar döneminde stajımı ……./…… tarihinden arasında ………………………………….yapmak istiyorum. Staj sürecinde staj yaptığım/yapacağım kurum ve kuruluşun tüm kurallarına uyacağımı, Covid-19 salgını nedeniyle ilgili bakanlık ve kurum/kuruluş tarafından alınan tüm kurallara eksiksiz olarak uyacağımı, ayrıca hem Covid-19 salgını hem de iş güvenliği konularında tüm sorumluluğu kabul ettiğimi beyan ederim.</w:t>
      </w:r>
    </w:p>
    <w:p w:rsidR="00E24EC1" w:rsidRPr="00E24EC1" w:rsidRDefault="00E24EC1" w:rsidP="00E24EC1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E24EC1" w:rsidRPr="00E24EC1" w:rsidRDefault="00E24EC1" w:rsidP="00E24EC1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E24EC1" w:rsidRPr="00E24EC1" w:rsidRDefault="00E24EC1" w:rsidP="00E24EC1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E24EC1" w:rsidRPr="00E24EC1" w:rsidRDefault="00E24EC1" w:rsidP="00E24EC1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E24EC1" w:rsidRPr="00E24EC1" w:rsidRDefault="00E24EC1" w:rsidP="00E24EC1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24EC1">
        <w:rPr>
          <w:rFonts w:ascii="Times New Roman" w:eastAsia="Calibri" w:hAnsi="Times New Roman" w:cs="Times New Roman"/>
          <w:sz w:val="24"/>
        </w:rPr>
        <w:t>Öğrencinin:</w:t>
      </w:r>
      <w:r w:rsidRPr="00E24EC1">
        <w:rPr>
          <w:rFonts w:ascii="Times New Roman" w:eastAsia="Calibri" w:hAnsi="Times New Roman" w:cs="Times New Roman"/>
          <w:color w:val="BFBFBF"/>
          <w:sz w:val="24"/>
        </w:rPr>
        <w:t xml:space="preserve"> </w:t>
      </w:r>
    </w:p>
    <w:p w:rsidR="00E24EC1" w:rsidRPr="00E24EC1" w:rsidRDefault="00E24EC1" w:rsidP="00E24EC1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24EC1">
        <w:rPr>
          <w:rFonts w:ascii="Times New Roman" w:eastAsia="Calibri" w:hAnsi="Times New Roman" w:cs="Times New Roman"/>
          <w:sz w:val="24"/>
        </w:rPr>
        <w:t>Adı SOYADI:</w:t>
      </w:r>
      <w:r w:rsidRPr="00E24EC1">
        <w:rPr>
          <w:rFonts w:ascii="Times New Roman" w:eastAsia="Calibri" w:hAnsi="Times New Roman" w:cs="Times New Roman"/>
          <w:color w:val="BFBFBF"/>
          <w:sz w:val="24"/>
        </w:rPr>
        <w:t xml:space="preserve">                              </w:t>
      </w:r>
    </w:p>
    <w:p w:rsidR="00E24EC1" w:rsidRPr="00E24EC1" w:rsidRDefault="00E24EC1" w:rsidP="00E24EC1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24EC1">
        <w:rPr>
          <w:rFonts w:ascii="Times New Roman" w:eastAsia="Calibri" w:hAnsi="Times New Roman" w:cs="Times New Roman"/>
          <w:sz w:val="24"/>
        </w:rPr>
        <w:t xml:space="preserve">Öğrenci No: </w:t>
      </w:r>
    </w:p>
    <w:p w:rsidR="00E24EC1" w:rsidRPr="00E24EC1" w:rsidRDefault="00E24EC1" w:rsidP="00E24EC1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E24EC1" w:rsidRPr="00E24EC1" w:rsidRDefault="00E24EC1" w:rsidP="00E24EC1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E24EC1" w:rsidRDefault="00E24EC1" w:rsidP="00E24EC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Tarih</w:t>
      </w:r>
    </w:p>
    <w:p w:rsidR="00E24EC1" w:rsidRPr="00E24EC1" w:rsidRDefault="00E24EC1" w:rsidP="00E24EC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</w:rPr>
      </w:pPr>
    </w:p>
    <w:p w:rsidR="00E24EC1" w:rsidRDefault="00E24EC1" w:rsidP="00E24EC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</w:rPr>
      </w:pPr>
      <w:r w:rsidRPr="00E24EC1">
        <w:rPr>
          <w:rFonts w:ascii="Times New Roman" w:eastAsia="Calibri" w:hAnsi="Times New Roman" w:cs="Times New Roman"/>
          <w:sz w:val="24"/>
        </w:rPr>
        <w:t>İmza</w:t>
      </w:r>
    </w:p>
    <w:p w:rsidR="00E24EC1" w:rsidRPr="00E24EC1" w:rsidRDefault="00E24EC1" w:rsidP="00E24EC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</w:rPr>
      </w:pPr>
    </w:p>
    <w:p w:rsidR="00E24EC1" w:rsidRPr="00BB6283" w:rsidRDefault="00E24EC1" w:rsidP="00E24E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24EC1" w:rsidRPr="00BB6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C52E0"/>
    <w:multiLevelType w:val="hybridMultilevel"/>
    <w:tmpl w:val="385EC6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048"/>
    <w:rsid w:val="00043230"/>
    <w:rsid w:val="001327B6"/>
    <w:rsid w:val="001739B8"/>
    <w:rsid w:val="00197205"/>
    <w:rsid w:val="001F4E65"/>
    <w:rsid w:val="00283342"/>
    <w:rsid w:val="002C77C4"/>
    <w:rsid w:val="002D1758"/>
    <w:rsid w:val="002D703E"/>
    <w:rsid w:val="003546A7"/>
    <w:rsid w:val="00382695"/>
    <w:rsid w:val="004039CB"/>
    <w:rsid w:val="0041388F"/>
    <w:rsid w:val="00421E00"/>
    <w:rsid w:val="004A08C3"/>
    <w:rsid w:val="004A42EB"/>
    <w:rsid w:val="004C0743"/>
    <w:rsid w:val="005A393B"/>
    <w:rsid w:val="005A4813"/>
    <w:rsid w:val="005B1D70"/>
    <w:rsid w:val="00636F5D"/>
    <w:rsid w:val="00676D26"/>
    <w:rsid w:val="00681849"/>
    <w:rsid w:val="00682048"/>
    <w:rsid w:val="006A3723"/>
    <w:rsid w:val="006B46F5"/>
    <w:rsid w:val="006B5823"/>
    <w:rsid w:val="006F6135"/>
    <w:rsid w:val="007149F3"/>
    <w:rsid w:val="007C3B19"/>
    <w:rsid w:val="007F12A6"/>
    <w:rsid w:val="00802E7C"/>
    <w:rsid w:val="00826CA9"/>
    <w:rsid w:val="00840E38"/>
    <w:rsid w:val="00962140"/>
    <w:rsid w:val="00964238"/>
    <w:rsid w:val="009A38E3"/>
    <w:rsid w:val="009F2DC8"/>
    <w:rsid w:val="00A16737"/>
    <w:rsid w:val="00A9101A"/>
    <w:rsid w:val="00AE7120"/>
    <w:rsid w:val="00B15F3D"/>
    <w:rsid w:val="00B40955"/>
    <w:rsid w:val="00BA6756"/>
    <w:rsid w:val="00BB6283"/>
    <w:rsid w:val="00BC0F41"/>
    <w:rsid w:val="00BC357A"/>
    <w:rsid w:val="00BC3640"/>
    <w:rsid w:val="00BD0494"/>
    <w:rsid w:val="00C16245"/>
    <w:rsid w:val="00C17BAD"/>
    <w:rsid w:val="00D06273"/>
    <w:rsid w:val="00D120F9"/>
    <w:rsid w:val="00E24EC1"/>
    <w:rsid w:val="00F31053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8D02D-45E2-464F-9F67-C9E87F30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A4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C77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826CA9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4A42E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eParagraf">
    <w:name w:val="List Paragraph"/>
    <w:basedOn w:val="Normal"/>
    <w:uiPriority w:val="34"/>
    <w:qFormat/>
    <w:rsid w:val="00681849"/>
    <w:pPr>
      <w:ind w:left="720"/>
      <w:contextualSpacing/>
    </w:pPr>
  </w:style>
  <w:style w:type="table" w:styleId="TabloKlavuzu">
    <w:name w:val="Table Grid"/>
    <w:basedOn w:val="NormalTablo"/>
    <w:uiPriority w:val="59"/>
    <w:rsid w:val="00F310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82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ktu.edu.tr/sks-stajyapacakolanogrencilerinsigortaislemleri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Gökhan Adıyaman</cp:lastModifiedBy>
  <cp:revision>2</cp:revision>
  <cp:lastPrinted>2020-06-10T19:37:00Z</cp:lastPrinted>
  <dcterms:created xsi:type="dcterms:W3CDTF">2021-04-25T13:01:00Z</dcterms:created>
  <dcterms:modified xsi:type="dcterms:W3CDTF">2021-04-25T13:01:00Z</dcterms:modified>
</cp:coreProperties>
</file>