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2C6F4" w14:textId="77777777" w:rsidR="00C64EEA" w:rsidRPr="00E17495" w:rsidRDefault="00C64EEA" w:rsidP="001157DF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İÇ MİMARLIK BÖLÜMÜ</w:t>
      </w:r>
    </w:p>
    <w:p w14:paraId="3F4A233E" w14:textId="4570DCDE" w:rsidR="008E3E82" w:rsidRDefault="003B016D" w:rsidP="00D06A75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="00C64EEA" w:rsidRPr="00E17495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8E3E82">
        <w:rPr>
          <w:rFonts w:ascii="Arial" w:hAnsi="Arial" w:cs="Arial"/>
          <w:b/>
          <w:sz w:val="22"/>
          <w:szCs w:val="22"/>
        </w:rPr>
        <w:t>SINAV PROGRAMI</w:t>
      </w:r>
    </w:p>
    <w:p w14:paraId="0DF48EFB" w14:textId="7A1DDB91" w:rsidR="006D307E" w:rsidRDefault="006D307E" w:rsidP="00D06A75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TASLAK</w:t>
      </w:r>
    </w:p>
    <w:p w14:paraId="6482C775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617"/>
        <w:gridCol w:w="1649"/>
        <w:gridCol w:w="1548"/>
        <w:gridCol w:w="1264"/>
        <w:gridCol w:w="2102"/>
      </w:tblGrid>
      <w:tr w:rsidR="00E82F33" w:rsidRPr="00E17495" w14:paraId="699C3AF6" w14:textId="77777777" w:rsidTr="00852040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0D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D5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AF2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E81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06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2C577E70" w14:textId="77777777" w:rsidTr="00852040">
        <w:trPr>
          <w:trHeight w:val="13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90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IMB1002 İç Mim. Proje II- I</w:t>
            </w:r>
          </w:p>
          <w:p w14:paraId="68284CA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10EF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DBDAC6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8E7" w14:textId="77777777" w:rsidR="00E82F33" w:rsidRPr="00E17495" w:rsidRDefault="00E82F33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83DB6" w14:textId="77777777" w:rsidR="00847FAC" w:rsidRPr="00E17495" w:rsidRDefault="00847FAC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7FB36" w14:textId="77777777" w:rsidR="003D07A6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4B75E0BB" w14:textId="3B4D0722" w:rsidR="003D07A6" w:rsidRPr="00E17495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79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4D6C5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E1CF6B" w14:textId="4416195F" w:rsidR="00E82F33" w:rsidRPr="00E17495" w:rsidRDefault="00F81CB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4EDED943" w14:textId="0B4298D8" w:rsidR="007B4327" w:rsidRPr="00E17495" w:rsidRDefault="007B432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E17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C07E86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C58CFD" w14:textId="5C77EA15" w:rsidR="00E82F33" w:rsidRPr="00E17495" w:rsidRDefault="0024036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2B02C" w14:textId="2530A6BA" w:rsidR="00947883" w:rsidRPr="00E17495" w:rsidRDefault="009E025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CA4" w14:textId="4198D079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655CBB11" w14:textId="77777777" w:rsidTr="000617C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6E1" w14:textId="5E684F20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TDB1002 Türk Dili-II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36" w14:textId="4697DA77" w:rsidR="00E33721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45A17283" w14:textId="4AA4E6C4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1E4EC79" w14:textId="3335C2D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4EAE210D" w14:textId="3080C9E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7D2CDB" w14:textId="57CEC9A2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33DCAAA9" w14:textId="331A2B76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5BC3DD0" w14:textId="0E021F05" w:rsidR="003B016D" w:rsidRPr="00E17495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D94" w14:textId="5A2090FF" w:rsidR="00E82F33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E82F33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F8D5883" w14:textId="1646762E" w:rsidR="003F7C05" w:rsidRPr="00E17495" w:rsidRDefault="002E50E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8979F2" w14:textId="51F7F6F2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1182962" w14:textId="6F16B198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F860CD" w14:textId="2731FA74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FA040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25192521" w14:textId="77777777" w:rsidR="003F7C05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1A68E43" w14:textId="50B22E84" w:rsidR="00FA0404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7F" w14:textId="4496A9CE" w:rsidR="00E82F33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A31A6E8" w14:textId="1ED83312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</w:t>
            </w:r>
            <w:r w:rsidR="00F81CBA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Böl.</w:t>
            </w:r>
          </w:p>
          <w:p w14:paraId="7DDCD2CB" w14:textId="30F6BF48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2A65B0" w14:textId="4CF17E28" w:rsidR="005B2824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F72EC2" w14:textId="2E39A9C7" w:rsidR="005B2824" w:rsidRDefault="005B282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  <w:p w14:paraId="3C775CF1" w14:textId="77777777" w:rsidR="00FA0404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</w:t>
            </w:r>
          </w:p>
          <w:p w14:paraId="1AC12BAC" w14:textId="79C60C71" w:rsidR="00AD10E0" w:rsidRPr="00E17495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26F" w14:textId="1E828222" w:rsidR="00DC07DB" w:rsidRPr="00DC07DB" w:rsidRDefault="00DC07DB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2F33" w:rsidRPr="00E17495" w14:paraId="5737AD6F" w14:textId="77777777" w:rsidTr="000617C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700" w14:textId="338BD23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1004 İngilizce –II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DC" w14:textId="10B8634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0653AF5" w14:textId="4793C82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693BD71" w14:textId="6BAD0C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1CD77C62" w14:textId="7E1885D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CB7779" w14:textId="0DD2EF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5B31574" w14:textId="5C4BE84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550FBAB4" w14:textId="2A55008B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2A" w14:textId="518669C2" w:rsidR="008045C0" w:rsidRPr="00E17495" w:rsidRDefault="008045C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1980B6C" w14:textId="6918B591" w:rsidR="0083222F" w:rsidRPr="00E17495" w:rsidRDefault="007C30F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0FAE9BB" w14:textId="2D3D3F99" w:rsidR="000E10C1" w:rsidRPr="00E17495" w:rsidRDefault="002B1E0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226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4E566F5" w14:textId="1714F70E" w:rsidR="00396FB1" w:rsidRPr="00E17495" w:rsidRDefault="004F10D6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E0BE557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AB14FA0" w14:textId="050EF837" w:rsidR="00D40B02" w:rsidRPr="00E17495" w:rsidRDefault="006C637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1D5159DA" w14:textId="4F487594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43" w14:textId="6D2AD08A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-İM1</w:t>
            </w:r>
          </w:p>
          <w:p w14:paraId="1D7CF3A0" w14:textId="73919206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-IM1</w:t>
            </w:r>
          </w:p>
          <w:p w14:paraId="686CA7C8" w14:textId="758D0BCB" w:rsidR="0079417C" w:rsidRDefault="00C602B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79417C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7187E12" w14:textId="68E51C00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478AB4F9" w14:textId="24373E36" w:rsidR="00193302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D3A168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4F0D2D7" w14:textId="0974B1BF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95C" w14:textId="0FC71378" w:rsidR="00DC07DB" w:rsidRPr="00E17495" w:rsidRDefault="00DC07DB" w:rsidP="000617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28DD3B7B" w14:textId="77777777" w:rsidTr="00A24EC4">
        <w:trPr>
          <w:trHeight w:val="136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250" w14:textId="7CB9DDE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1000 İç Mimarlıkta Teknik Resim- II</w:t>
            </w:r>
          </w:p>
          <w:p w14:paraId="01FF2BA0" w14:textId="77777777" w:rsidR="00E82F33" w:rsidRPr="00E17495" w:rsidRDefault="00E82F33" w:rsidP="00364827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B4" w14:textId="0CC438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3F9435B" w14:textId="240FF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C99D708" w14:textId="68BA8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4DB4ED2" w14:textId="702E978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C6BA8BA" w14:textId="03E20B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934CAA1" w14:textId="74F067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026F23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6475AF2" w14:textId="13E4060A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B344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91" w14:textId="3D74F5B0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93307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D24F2F7" w14:textId="3115C105" w:rsidR="0083222F" w:rsidRPr="00E17495" w:rsidRDefault="00B3682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83222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D89E025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6D68D35D" w14:textId="2B85DD13" w:rsidR="00396FB1" w:rsidRPr="00E17495" w:rsidRDefault="006562F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0D4C282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F80A2A2" w14:textId="7A426C5A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B2B5E00" w14:textId="7B811F19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84F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C079F2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24F496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A9892D1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A5694FC" w14:textId="77777777" w:rsidR="00A24EC4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7EC98CB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9C1FBDE" w14:textId="6AAE526D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3A1" w14:textId="63429026" w:rsidR="00DC07DB" w:rsidRPr="00E17495" w:rsidRDefault="00DC07DB" w:rsidP="000617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1953E6E1" w14:textId="77777777" w:rsidTr="000617C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80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1006 Yapı Bilgisi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DDD" w14:textId="4B02351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6849397" w14:textId="33623C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671EEEE1" w14:textId="5AB84E9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8BF2494" w14:textId="11D8FF1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47EAF863" w14:textId="4CBFC97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1C47D7C4" w14:textId="000833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3BB9375" w14:textId="55ACD7A5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2" w14:textId="608B2E6E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2233C9B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CD9096F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3D4BBC5E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A06ABC" w14:textId="77777777" w:rsidR="00362CF0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2D48A515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42A6BFD9" w14:textId="56F1EBD2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5A" w14:textId="5DC8464B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6552E1F" w14:textId="00AE7BDA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E09DC2" w14:textId="4C52B913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39F21C2" w14:textId="61D9F9FF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E4031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0FDD6C3" w14:textId="77777777" w:rsidR="00275D12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C267A62" w14:textId="6B320E04" w:rsidR="00CC1331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21AC472" w14:textId="7A509893" w:rsidR="00D40B02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05F" w14:textId="0BA0EC6E" w:rsidR="00E82F33" w:rsidRPr="00DC07DB" w:rsidRDefault="00E82F33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82F33" w:rsidRPr="00E17495" w14:paraId="37D65CFA" w14:textId="77777777" w:rsidTr="000617C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FB7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1004 Mimarlık ve Sanat Tarihi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E53" w14:textId="56810A1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CF5CDD1" w14:textId="0B71938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4CE58179" w14:textId="2EE2D4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3D07A6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1BA4E1CA" w14:textId="62D9B17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F76CC44" w14:textId="547A894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B8703ED" w14:textId="7BF27C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655933F" w14:textId="209C74E9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9C" w14:textId="2215811D" w:rsidR="00E82F33" w:rsidRPr="00E17495" w:rsidRDefault="006E40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0B3BD61A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191628A" w14:textId="2CBB1479" w:rsidR="000E10C1" w:rsidRPr="00E17495" w:rsidRDefault="0097745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17DF95D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EFF6CC" w14:textId="77777777" w:rsidR="00362CF0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B30E59F" w14:textId="77777777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DA4DDA3" w14:textId="3DE5C234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9B1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57F866E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CF05AD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654625A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4A8B602" w14:textId="77777777" w:rsidR="00275D12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2581CA2" w14:textId="5A41AA86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8D79F90" w14:textId="0700158E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023" w14:textId="379AFDA5" w:rsidR="00DC07DB" w:rsidRPr="00DC07DB" w:rsidRDefault="00DC07DB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1E4A226B" w14:textId="3448038C" w:rsidR="00290471" w:rsidRPr="00E17495" w:rsidRDefault="00C64EEA" w:rsidP="002904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2EAD51EB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A2C6256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5761D84" w14:textId="34126BDD" w:rsidR="00C64EEA" w:rsidRPr="00E17495" w:rsidRDefault="00C64EEA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41C0D51A" w14:textId="3D55F9C0" w:rsidR="00290471" w:rsidRPr="00E17495" w:rsidRDefault="00290471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Mezuniyet sınavı </w:t>
      </w:r>
    </w:p>
    <w:p w14:paraId="15FA8692" w14:textId="031F0E36" w:rsidR="00B128CE" w:rsidRPr="00E17495" w:rsidRDefault="00B128CE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</w:t>
      </w:r>
    </w:p>
    <w:p w14:paraId="519C5D13" w14:textId="066E1093" w:rsidR="00577949" w:rsidRDefault="00B128CE" w:rsidP="004307CF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 </w:t>
      </w:r>
    </w:p>
    <w:p w14:paraId="1E58B0F0" w14:textId="77777777" w:rsidR="008E3E82" w:rsidRDefault="008E3E82" w:rsidP="009134A8">
      <w:pPr>
        <w:pStyle w:val="ListeParagraf"/>
        <w:rPr>
          <w:rFonts w:ascii="Arial" w:hAnsi="Arial" w:cs="Arial"/>
          <w:sz w:val="22"/>
          <w:szCs w:val="22"/>
        </w:rPr>
      </w:pPr>
    </w:p>
    <w:p w14:paraId="477E9A3D" w14:textId="77777777" w:rsidR="004307CF" w:rsidRPr="00E17495" w:rsidRDefault="004307CF" w:rsidP="004307CF">
      <w:pPr>
        <w:pStyle w:val="ListeParagraf"/>
        <w:rPr>
          <w:rFonts w:ascii="Arial" w:hAnsi="Arial" w:cs="Arial"/>
          <w:sz w:val="22"/>
          <w:szCs w:val="22"/>
        </w:rPr>
      </w:pPr>
    </w:p>
    <w:p w14:paraId="7217ED8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1AFF7A5B" w14:textId="69F6A85A" w:rsidR="00C64EEA" w:rsidRDefault="008B49A3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942F5C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667D4634" w14:textId="6EFB34E5" w:rsidR="006D307E" w:rsidRPr="00E17495" w:rsidRDefault="006D307E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TASLAK</w:t>
      </w:r>
    </w:p>
    <w:p w14:paraId="5605BEB6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039" w:type="dxa"/>
        <w:tblLook w:val="01E0" w:firstRow="1" w:lastRow="1" w:firstColumn="1" w:lastColumn="1" w:noHBand="0" w:noVBand="0"/>
      </w:tblPr>
      <w:tblGrid>
        <w:gridCol w:w="2517"/>
        <w:gridCol w:w="1501"/>
        <w:gridCol w:w="1519"/>
        <w:gridCol w:w="1381"/>
        <w:gridCol w:w="2121"/>
      </w:tblGrid>
      <w:tr w:rsidR="00E82F33" w:rsidRPr="00E17495" w14:paraId="367AFB7F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B2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1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A4C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AC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42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1A5FE12C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F8A0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IMB2000 İç Mim. Proje IV-III</w:t>
            </w:r>
          </w:p>
          <w:p w14:paraId="0464E28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2D5304B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50" w14:textId="479A6F68" w:rsidR="003B016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1A96F2" w14:textId="77777777" w:rsidR="005D2717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0832FE7" w14:textId="6115A1FE" w:rsidR="00B7131E" w:rsidRPr="00E17495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09.06.2026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5B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A3E89F" w14:textId="64F9CB59" w:rsidR="00F1259A" w:rsidRPr="00E17495" w:rsidRDefault="00D40B02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031FFF92" w14:textId="5EDC0A08" w:rsidR="00E82F33" w:rsidRPr="00E17495" w:rsidRDefault="00F1259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5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D8C185" w14:textId="0E817163" w:rsidR="00E82F33" w:rsidRPr="00E17495" w:rsidRDefault="00240367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A4119A8" w14:textId="06F4620D" w:rsidR="00947883" w:rsidRPr="00E17495" w:rsidRDefault="00947883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0841E2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554" w14:textId="6A04EAC0" w:rsidR="000E3B4B" w:rsidRPr="00E17495" w:rsidRDefault="000E3B4B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792ED5EA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DAA" w14:textId="381D8F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2014 Detay Bilgisi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586" w14:textId="620669F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1AC5D6B7" w14:textId="1F3546F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32CAE693" w14:textId="0BC125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2CFC62CE" w14:textId="74A08A1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96744A9" w14:textId="35EB1E2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39C200B4" w14:textId="17695F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130FEDA" w14:textId="40882978" w:rsidR="005130D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3C" w14:textId="645DA4C5" w:rsidR="00E82F33" w:rsidRPr="00E17495" w:rsidRDefault="004E55E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55A8" w:rsidRPr="00E174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0E6F93" w14:textId="77777777" w:rsidR="0083222F" w:rsidRPr="00E17495" w:rsidRDefault="0083222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2DB3DC2" w14:textId="5F9FAD1D" w:rsidR="000E10C1" w:rsidRPr="00E17495" w:rsidRDefault="00B7131E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DD0FC5" w14:textId="06599664" w:rsidR="00396FB1" w:rsidRPr="00E17495" w:rsidRDefault="009E53FC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6764EC5" w14:textId="77777777" w:rsidR="00F1259A" w:rsidRPr="00E17495" w:rsidRDefault="00F1259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6FB333F9" w14:textId="6C754F87" w:rsidR="005130DA" w:rsidRPr="00E17495" w:rsidRDefault="002A2448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130D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4AF43C" w14:textId="48DDB9EA" w:rsidR="005130DA" w:rsidRPr="00E17495" w:rsidRDefault="005130D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FCE" w14:textId="77777777" w:rsidR="00E82F33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7CF0EB8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06874DF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F8632D4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41EF9F8" w14:textId="77777777" w:rsidR="00947883" w:rsidRPr="00E17495" w:rsidRDefault="00275D12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7D9BF2E" w14:textId="58495234" w:rsidR="005130DA" w:rsidRPr="00E17495" w:rsidRDefault="005130DA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86" w14:textId="59AEC70D" w:rsidR="00E82F33" w:rsidRPr="00E17495" w:rsidRDefault="00E82F33" w:rsidP="000617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35CB7408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61B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2020 Malzeme Bilgisi 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0F" w14:textId="2B1B12A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4C9516EF" w14:textId="747119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0E9DABAA" w14:textId="643592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C5175">
              <w:rPr>
                <w:rFonts w:ascii="Arial" w:hAnsi="Arial" w:cs="Arial"/>
                <w:sz w:val="22"/>
                <w:szCs w:val="22"/>
                <w:lang w:eastAsia="en-US"/>
              </w:rPr>
              <w:t>02.06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  <w:p w14:paraId="17F0448A" w14:textId="570A963F" w:rsidR="009E53FC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18FA07FB" w14:textId="4C32C1D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B10DF08" w14:textId="42ABAE3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1B23072" w14:textId="4F477B13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E8" w14:textId="4C1012F8" w:rsidR="00E82F33" w:rsidRPr="00E17495" w:rsidRDefault="005A005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82159C9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27E5641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3BFB41D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E337946" w14:textId="77777777" w:rsidR="00F900A5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78713E9" w14:textId="77777777" w:rsidR="005130DA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D2FB79B" w14:textId="04139F0D" w:rsidR="002A2448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18" w14:textId="6946B680" w:rsidR="00E82F33" w:rsidRPr="00E17495" w:rsidRDefault="006F47B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IM4-IM2</w:t>
            </w:r>
          </w:p>
          <w:p w14:paraId="552E858E" w14:textId="35EFF83D" w:rsidR="00E71486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165DAB84" w14:textId="4FB4CF44" w:rsidR="00E71486" w:rsidRPr="00E17495" w:rsidRDefault="006B738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E71486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23FA70E" w14:textId="77777777" w:rsidR="00E71486" w:rsidRPr="00E17495" w:rsidRDefault="00E7148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7D8DDA1" w14:textId="40F70537" w:rsidR="00275D12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F81AAD9" w14:textId="77777777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A39CA3" w14:textId="145C12DB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F33" w14:textId="21172EDE" w:rsidR="00693B12" w:rsidRPr="00E17495" w:rsidRDefault="00693B12" w:rsidP="00554FF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46E8A76C" w14:textId="77777777" w:rsidTr="000617CA">
        <w:trPr>
          <w:trHeight w:val="58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BD7" w14:textId="778226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2004 Estetik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A5" w14:textId="48A74AD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5D2A707" w14:textId="31E3D44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7D5E7E46" w14:textId="133DF4C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2D1F2F41" w14:textId="5242E52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206492C7" w14:textId="6B5D6AF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4D5F9EAE" w14:textId="6B78F1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345EFF4" w14:textId="2565F699" w:rsidR="00F900A5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B0C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7367492B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6EE058" w14:textId="373E47D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4A17533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119E836" w14:textId="77777777" w:rsidR="00FF7EA2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265099" w14:textId="4C570641" w:rsidR="005130DA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9EE52C8" w14:textId="77C39632" w:rsidR="00F900A5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EC9" w14:textId="77777777" w:rsidR="005130DA" w:rsidRDefault="00E71486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9134A8">
              <w:rPr>
                <w:rFonts w:ascii="Arial" w:hAnsi="Arial" w:cs="Arial"/>
                <w:sz w:val="22"/>
                <w:szCs w:val="22"/>
                <w:lang w:eastAsia="en-US"/>
              </w:rPr>
              <w:t>-MA4</w:t>
            </w:r>
          </w:p>
          <w:p w14:paraId="620C10DD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E82761" w14:textId="5BC49E81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3B084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4C35B8E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502B10" w14:textId="77777777" w:rsidR="00AD10E0" w:rsidRDefault="009134A8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AD10E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06EAA378" w14:textId="78A37F5F" w:rsidR="00AD10E0" w:rsidRPr="00E17495" w:rsidRDefault="00AD10E0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9C7" w14:textId="116DB8C4" w:rsidR="003C6109" w:rsidRPr="00554FF7" w:rsidRDefault="003C6109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82F33" w:rsidRPr="00E17495" w14:paraId="7C00BFA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70" w14:textId="07897D59" w:rsidR="00E82F33" w:rsidRPr="00E17495" w:rsidRDefault="00E82F33" w:rsidP="007C30F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2002 </w:t>
            </w:r>
            <w:r w:rsidR="002A3D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Bilgisayar Destekli Tasarım-II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CA" w14:textId="54EDE5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D0E4ACC" w14:textId="0C53315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38585C09" w14:textId="2B49FB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0CF9CA3" w14:textId="79DDA49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27B8EB1D" w14:textId="46FF9E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7C207F77" w14:textId="53B21DE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D98B76B" w14:textId="7332FE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4AE" w14:textId="46523795" w:rsidR="00E82F33" w:rsidRPr="00E17495" w:rsidRDefault="001329E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44034C4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7E34F69A" w14:textId="1DAA59F6" w:rsidR="000E10C1" w:rsidRPr="00E17495" w:rsidRDefault="00B7131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E56303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DBAA6DB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29E57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0E8CAB" w14:textId="5B561A8B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46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2CB62963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35E967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EBEB1AA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FE2FC42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1145256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419FF816" w14:textId="06D88EF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EFF" w14:textId="395600EF" w:rsidR="00554FF7" w:rsidRPr="00554FF7" w:rsidRDefault="00554FF7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82F33" w:rsidRPr="00E17495" w14:paraId="0D22B40C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523" w14:textId="389DEA12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2010 İç Mekanda Sınır Ögeleri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F39" w14:textId="458E2F3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68D01B72" w14:textId="6E97802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12B9D808" w14:textId="50535AF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7EA168CB" w14:textId="433A232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3E354D" w14:textId="286273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8F80B3" w14:textId="06674D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16DC17B" w14:textId="4419028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E4B" w14:textId="1A58B3C0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127E839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304964A" w14:textId="4578E0A3" w:rsidR="000E10C1" w:rsidRPr="00E17495" w:rsidRDefault="00011CF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068EF1" w14:textId="7C5130E5" w:rsidR="00914FA2" w:rsidRPr="00E17495" w:rsidRDefault="004F10D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9EB244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769B35C3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FECEE1C" w14:textId="3B6A7FD0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B6C" w14:textId="77777777" w:rsidR="00E82F33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43D4D63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0CEC8D" w14:textId="68F2FA35" w:rsidR="000E54A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A35C78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E52B860" w14:textId="77777777" w:rsidR="00275D1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782CE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F77A468" w14:textId="479F5594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67" w14:textId="336EA079" w:rsidR="00E82F33" w:rsidRPr="00554FF7" w:rsidRDefault="00E82F33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82F33" w:rsidRPr="00E17495" w14:paraId="15F08C1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BB" w14:textId="0B5FF88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2016 Fotoğrafçılık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4E4" w14:textId="57F479E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57EF1ED" w14:textId="451C844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22140CA8" w14:textId="28D681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763650BC" w14:textId="63F48B3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1CC435FC" w14:textId="378CF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E57B76D" w14:textId="0E820ED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F26163A" w14:textId="2E80313D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6C7" w14:textId="05A34D9A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EEC839E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281F747" w14:textId="5B0858F6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EF81F14" w14:textId="0C38A29B" w:rsidR="00914FA2" w:rsidRPr="00E17495" w:rsidRDefault="00DA1CD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14FA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3EF4F9F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2D03FC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F9B916E" w14:textId="3A2C1D02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5AE" w14:textId="77777777" w:rsidR="00E82F33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6EEAE8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E1B134E" w14:textId="7810F59A" w:rsidR="00D91BB7" w:rsidRPr="00E17495" w:rsidRDefault="00B04C55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53C2CBC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A8B7196" w14:textId="77777777" w:rsidR="00275D12" w:rsidRPr="00E17495" w:rsidRDefault="00275D12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961B842" w14:textId="77777777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E26F17E" w14:textId="44E69059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05" w14:textId="360F1F05" w:rsidR="00E82F33" w:rsidRPr="00E17495" w:rsidRDefault="00E82F33" w:rsidP="0029047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7B6B" w:rsidRPr="00E17495" w14:paraId="7B903C11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2C4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0004 Meslek Etiği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875" w14:textId="7302A93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038022C" w14:textId="4822500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FB81A98" w14:textId="676463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4E0ED11" w14:textId="3FDBDCD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73F399B0" w14:textId="2376CC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F89EDB0" w14:textId="33A33F4C" w:rsidR="007B1A87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39EF75D3" w14:textId="18C008C6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488" w14:textId="77777777" w:rsidR="00981E04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0F49D5E8" w14:textId="77777777" w:rsidR="00080B77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9FD9A9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67EDE3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263BBFC8" w14:textId="77777777" w:rsidR="00080B77" w:rsidRPr="00E17495" w:rsidRDefault="00D60373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6D79F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D392D7A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039539" w14:textId="26F8AEDC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8E" w14:textId="2D10BE61" w:rsidR="00937B6B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0859BA5C" w14:textId="0DA8324C" w:rsidR="00937B6B" w:rsidRPr="00E17495" w:rsidRDefault="00B04C5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54F12DE" w14:textId="710C64AA" w:rsidR="00937B6B" w:rsidRPr="00E17495" w:rsidRDefault="002C1B9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593B85F" w14:textId="635E8942" w:rsidR="00937B6B" w:rsidRPr="00E17495" w:rsidRDefault="006F47B4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IM2</w:t>
            </w:r>
          </w:p>
          <w:p w14:paraId="11910E4A" w14:textId="77777777" w:rsidR="00937B6B" w:rsidRPr="00E17495" w:rsidRDefault="00CC5725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480ABE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C80529" w14:textId="56D0E54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2CA" w14:textId="7D25CD37" w:rsidR="00CC5725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77C7" w:rsidRPr="00E17495" w14:paraId="6444B81C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5FF" w14:textId="097048BD" w:rsidR="00D677C7" w:rsidRPr="00E17495" w:rsidRDefault="00D677C7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USEC0036 Kalite Okur Yazarlığı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A0" w14:textId="1A1D56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DF7D66C" w14:textId="728538B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7E9ADFA" w14:textId="7BDDB5C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AC400E5" w14:textId="0F2C3D0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4C63506B" w14:textId="2F2DC0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10332" w14:textId="09329CF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10E2EE" w14:textId="75BCC463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05" w14:textId="77777777" w:rsidR="00D677C7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C0675FD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501ED2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FA94F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6266CA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41ABEB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5DEC8DB" w14:textId="584D171D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95A" w14:textId="77777777" w:rsidR="00D677C7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803B3C0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BE1C9E6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95827E8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BA1FA2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92E93E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ECC7842" w14:textId="760AC829" w:rsidR="00AD10E0" w:rsidRPr="00E17495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22D" w14:textId="2E3EC558" w:rsidR="00D677C7" w:rsidRPr="00554FF7" w:rsidRDefault="00D677C7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22E3337B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61" w14:textId="321DA8E2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USEC0044 Girişimcilik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B6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5D29CB3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7651E4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6D47267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5D9C790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56DCDA70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1479484" w14:textId="71B4D80C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86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6DE75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500A1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59EB00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3D4AAF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0AF306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2197E85" w14:textId="0BDFB5A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53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BEF647A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9EE88BE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F00B47F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9192CF4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5DE44B0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71783BD" w14:textId="7AFDE8AE" w:rsidR="00E33721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2F" w14:textId="39259F4E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5856F3C7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76" w14:textId="118DCFFA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IMB2018 İç Mekanda Renk Kullanımı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780" w14:textId="64E4BB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699059BE" w14:textId="720B7A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61CFAB9B" w14:textId="3437776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6F7547D" w14:textId="36EF302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97130EE" w14:textId="1117F3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66ED521" w14:textId="06EDB08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8566A6E" w14:textId="679ADE52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49D" w14:textId="4A2FF3EC" w:rsidR="00E33721" w:rsidRPr="00E17495" w:rsidRDefault="005A1BB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F782F07" w14:textId="1A082E2C" w:rsidR="00E33721" w:rsidRPr="00E17495" w:rsidRDefault="00D17583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F7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0B111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63EB2D46" w14:textId="6D25EFF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15.3o</w:t>
            </w:r>
          </w:p>
          <w:p w14:paraId="68C0950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AFD421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5BBFACB" w14:textId="10DE2B0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F8" w14:textId="78BF4E8E" w:rsidR="00E33721" w:rsidRPr="00E17495" w:rsidRDefault="006C6D7B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2900C09" w14:textId="38F91D7B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7B9CE0F" w14:textId="68499F7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9CCE408" w14:textId="60C4CF2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6DB64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2572F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79105AD" w14:textId="55B7B21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613" w14:textId="735D41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3721" w:rsidRPr="00E17495" w14:paraId="7F3C4AA9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112" w14:textId="5D0AD800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IMB2028 Ütopya ve Tasarım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D1" w14:textId="5E35A0E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50A8D4D4" w14:textId="46DFFB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7F9A2ED" w14:textId="4EEB67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EEC5D1A" w14:textId="5ED72F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CBC83CB" w14:textId="00442F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3718B1F4" w14:textId="3B4FE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5B6034C" w14:textId="042F9B0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0E5" w14:textId="4B11B49A" w:rsidR="00E33721" w:rsidRPr="00E17495" w:rsidRDefault="005A005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2B533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23CCB3" w14:textId="250A8505" w:rsidR="00E33721" w:rsidRPr="00E17495" w:rsidRDefault="00756B4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70F4ED" w14:textId="710A16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C51ACF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71DBAE0" w14:textId="0D92A209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0E40C2" w14:textId="4C79628D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C5" w14:textId="5E8A07AB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24DA2C3" w14:textId="105A5EB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0F15329" w14:textId="09C8B63D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230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348811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AE216A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D73934" w14:textId="0E8C016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ADA" w14:textId="5B97BDD7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7A28B461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40F" w14:textId="5C0EC954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IMB2032 Turizm Yapıları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0DC" w14:textId="4A6BDA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59027728" w14:textId="19C7878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EA20E33" w14:textId="37FDF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A079E1C" w14:textId="52D6DB8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1495B02" w14:textId="17B1E73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6353678" w14:textId="6F9D7CB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26677200" w14:textId="07C6CF2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D" w14:textId="43CDE9C3" w:rsidR="00E33721" w:rsidRPr="00E17495" w:rsidRDefault="00CF16D2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48D0A0" w14:textId="29CE41A3" w:rsidR="00E33721" w:rsidRPr="00E17495" w:rsidRDefault="00541F7A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7880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7CD89BC6" w14:textId="4F94E374" w:rsidR="00E33721" w:rsidRPr="00E17495" w:rsidRDefault="00B73A4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bookmarkStart w:id="0" w:name="_GoBack"/>
            <w:bookmarkEnd w:id="0"/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6BCCCD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A162AAA" w14:textId="47AD7FDB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250B37B" w14:textId="61B4C95A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134" w14:textId="738823A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1585FC9" w14:textId="68655865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008B3F5" w14:textId="5DDB8B84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C2E1ED" w14:textId="7030F713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1F7CED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52A836" w14:textId="4013F9E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D0252BE" w14:textId="60C8AFC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3CA" w14:textId="675AC5E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8C614A" w14:textId="77777777" w:rsidR="009134A8" w:rsidRDefault="009134A8" w:rsidP="0041163C">
      <w:pPr>
        <w:rPr>
          <w:rFonts w:ascii="Arial" w:hAnsi="Arial" w:cs="Arial"/>
          <w:sz w:val="22"/>
          <w:szCs w:val="22"/>
        </w:rPr>
      </w:pPr>
    </w:p>
    <w:p w14:paraId="25C03D19" w14:textId="77777777" w:rsidR="0041163C" w:rsidRDefault="0041163C" w:rsidP="0041163C">
      <w:pPr>
        <w:rPr>
          <w:rFonts w:ascii="Arial" w:hAnsi="Arial" w:cs="Arial"/>
          <w:sz w:val="22"/>
          <w:szCs w:val="22"/>
        </w:rPr>
      </w:pPr>
    </w:p>
    <w:p w14:paraId="4DFA520A" w14:textId="25676144" w:rsidR="00C64EEA" w:rsidRPr="00E17495" w:rsidRDefault="00C64EEA" w:rsidP="00C64EEA">
      <w:pPr>
        <w:ind w:left="360"/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1.   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172A18E9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50A5CDD" w14:textId="77777777" w:rsidR="00C64EEA" w:rsidRPr="00E17495" w:rsidRDefault="00C64EEA" w:rsidP="00C64E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3999694C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2731BFF" w14:textId="58F82040" w:rsidR="001329EE" w:rsidRPr="00E17495" w:rsidRDefault="001329E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65C530E5" w14:textId="48980955" w:rsidR="00B128CE" w:rsidRPr="00E17495" w:rsidRDefault="00B128C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4BAC5CC9" w14:textId="7A8847E1" w:rsidR="003062FF" w:rsidRDefault="00B128CE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Sınavları </w:t>
      </w:r>
    </w:p>
    <w:p w14:paraId="3E4E7175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7CE66619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69176EF7" w14:textId="77777777" w:rsidR="00C21DBF" w:rsidRDefault="00C21DBF" w:rsidP="002A3DBB">
      <w:pPr>
        <w:rPr>
          <w:rFonts w:ascii="Arial" w:hAnsi="Arial" w:cs="Arial"/>
          <w:sz w:val="22"/>
          <w:szCs w:val="22"/>
        </w:rPr>
      </w:pPr>
    </w:p>
    <w:p w14:paraId="206654B5" w14:textId="77777777" w:rsidR="00D06A75" w:rsidRDefault="00D06A75" w:rsidP="002A3DBB">
      <w:pPr>
        <w:rPr>
          <w:rFonts w:ascii="Arial" w:hAnsi="Arial" w:cs="Arial"/>
          <w:sz w:val="22"/>
          <w:szCs w:val="22"/>
        </w:rPr>
      </w:pPr>
    </w:p>
    <w:p w14:paraId="4B88ABBF" w14:textId="77777777" w:rsidR="008E3E82" w:rsidRDefault="008E3E82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17CCB68C" w14:textId="77777777" w:rsidR="006D307E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2383C55E" w14:textId="77777777" w:rsidR="006D307E" w:rsidRPr="00E17495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5427AC99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1115551B" w14:textId="0EC6EC98" w:rsidR="00C64EEA" w:rsidRDefault="008B49A3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C03D0F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362926A2" w14:textId="63BBEEFD" w:rsidR="006D307E" w:rsidRPr="00E17495" w:rsidRDefault="006D307E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TASLAK</w:t>
      </w:r>
    </w:p>
    <w:p w14:paraId="7A6EB962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463"/>
        <w:gridCol w:w="1634"/>
        <w:gridCol w:w="1427"/>
        <w:gridCol w:w="1247"/>
        <w:gridCol w:w="2409"/>
      </w:tblGrid>
      <w:tr w:rsidR="00E82F33" w:rsidRPr="00E17495" w14:paraId="619B32C0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D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74A1DCA2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D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7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27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F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C38D764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0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3018 İç Mimari Proje VI- V</w:t>
            </w:r>
          </w:p>
          <w:p w14:paraId="307D1F88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B2F6A1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58" w14:textId="77777777" w:rsidR="00E82F33" w:rsidRPr="00E17495" w:rsidRDefault="00E82F33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F0887" w14:textId="7031262C" w:rsidR="0089025D" w:rsidRPr="00E17495" w:rsidRDefault="0089025D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378A449" w14:textId="28926105" w:rsidR="007C51E0" w:rsidRPr="00E17495" w:rsidRDefault="0089025D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11.06.2026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6B7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63EFAA" w14:textId="5FD39AD7" w:rsidR="00D40B02" w:rsidRPr="00E17495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15.00-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17.00</w:t>
            </w:r>
          </w:p>
          <w:p w14:paraId="7E3FECAF" w14:textId="180C17C0" w:rsidR="00E82F33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99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2C69" w14:textId="315C84D4" w:rsidR="00343F01" w:rsidRDefault="00240367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IM1</w:t>
            </w:r>
          </w:p>
          <w:p w14:paraId="2CEB6C0B" w14:textId="144AF640" w:rsidR="00947883" w:rsidRPr="00E17495" w:rsidRDefault="005B7D8F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IM3-IM4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71B" w14:textId="0F55C553" w:rsidR="005B7D8F" w:rsidRPr="00E17495" w:rsidRDefault="005B7D8F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4FBAD897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656" w14:textId="49C6F1A5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3004 Aydınlatma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A96" w14:textId="26B1D1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310C11F" w14:textId="16A5F6F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4CD99ED" w14:textId="12A0BA3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0E9706DF" w14:textId="1EFF671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52EF5088" w14:textId="4723D0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41F16219" w14:textId="7105CE1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26230758" w14:textId="0DA26699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D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507B8E0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44C3FC5" w14:textId="64C168F3" w:rsidR="000E10C1" w:rsidRPr="00E17495" w:rsidRDefault="00A35F0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C372C9B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7C06EF2" w14:textId="77777777" w:rsidR="00944E6A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AE4A79E" w14:textId="03DB42E8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2CC1A5A" w14:textId="731E767C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FA" w14:textId="33E1923A" w:rsidR="00E82F33" w:rsidRPr="00E17495" w:rsidRDefault="00144782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DA2864">
              <w:rPr>
                <w:rFonts w:ascii="Arial" w:hAnsi="Arial" w:cs="Arial"/>
                <w:sz w:val="22"/>
                <w:szCs w:val="22"/>
                <w:lang w:eastAsia="en-US"/>
              </w:rPr>
              <w:t>-I</w:t>
            </w:r>
            <w:r w:rsidR="009350E4"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  <w:p w14:paraId="55EBF8E3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2957BA2" w14:textId="6A443852" w:rsidR="00D91BB7" w:rsidRPr="00E17495" w:rsidRDefault="00ED043C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CD6A93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18B366A0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A184449" w14:textId="77777777" w:rsidR="00275D12" w:rsidRPr="00E17495" w:rsidRDefault="0002075F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C7D60" w14:textId="0E581890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B1B9CA0" w14:textId="44EB98F2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8D3B" w14:textId="42EDB124" w:rsidR="00554FF7" w:rsidRPr="00E17495" w:rsidRDefault="00554FF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3583FBE8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F9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3016 Mobilya Tasarımı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CFF" w14:textId="2AAE93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098579AE" w14:textId="77FF53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6099ADAD" w14:textId="29EFBD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02A8AFCA" w14:textId="440A44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C6C9CCB" w14:textId="5904545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C7EB5F" w14:textId="4DD174D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391D954C" w14:textId="404DB87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29" w14:textId="1796C214" w:rsidR="00E82F33" w:rsidRPr="00E17495" w:rsidRDefault="00925B0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45DC8A8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7CE7C618" w14:textId="4B38F5C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A78A97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C44D8B8" w14:textId="77777777" w:rsidR="00C27994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22C6076" w14:textId="20ED07B7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B87FCD0" w14:textId="09541C8F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EFF" w14:textId="479F0BA1" w:rsidR="00E82F33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30C8E106" w14:textId="52074D26" w:rsidR="00D91BB7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444E3712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5A696F68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C43EC2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6860EE17" w14:textId="77777777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AFA9826" w14:textId="72C51690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273" w14:textId="33B1773D" w:rsidR="00554FF7" w:rsidRPr="00E17495" w:rsidRDefault="00554FF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7B6B" w:rsidRPr="00E17495" w14:paraId="000132CA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CDD" w14:textId="699ACD5B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3010 Rölöve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05" w14:textId="0DA0276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3271F23" w14:textId="192B32A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2EE23EC8" w14:textId="283E14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88F59EB" w14:textId="1624E9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6E796F59" w14:textId="695837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3B1A783" w14:textId="7AD85EE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605C8A6" w14:textId="456CB3FF" w:rsidR="00772443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DD6" w14:textId="4BDA95D1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005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589FA2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294ED4A2" w14:textId="3BEC74AB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40073E" w14:textId="24A16CE4" w:rsidR="00937B6B" w:rsidRPr="00E17495" w:rsidRDefault="009A6B49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F7571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981B7FE" w14:textId="507C3D7A" w:rsidR="00094E17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03728C86" w14:textId="3FF56D3E" w:rsidR="00C27994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94E17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E3E79D1" w14:textId="61042F8F" w:rsidR="00772443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BE4" w14:textId="7DE7A1E0" w:rsidR="00937B6B" w:rsidRPr="00E17495" w:rsidRDefault="00F523C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2459EEBD" w14:textId="5D31B4F5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045D7CF2" w14:textId="7FA37EC2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MA4-IM2</w:t>
            </w:r>
          </w:p>
          <w:p w14:paraId="5C992A6A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048897D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B471FC3" w14:textId="77777777" w:rsidR="00094E17" w:rsidRPr="00E17495" w:rsidRDefault="00094E1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D41B5E" w14:textId="729A8016" w:rsidR="003062FF" w:rsidRPr="00E17495" w:rsidRDefault="003062F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A30" w14:textId="3A382BBD" w:rsidR="00554FF7" w:rsidRPr="00E17495" w:rsidRDefault="00554FF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7B6B" w:rsidRPr="00E17495" w14:paraId="555EFA7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AC" w14:textId="51382686" w:rsidR="00937B6B" w:rsidRPr="00E17495" w:rsidRDefault="004F2DC8" w:rsidP="004F2D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3020 İç </w:t>
            </w:r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 Sürdürülebilir Malzeme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3EF" w14:textId="1BB24CE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40FD533B" w14:textId="2941D7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516EDE7E" w14:textId="541AF26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55A5C5F" w14:textId="784E0D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6965EC3" w14:textId="65694F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1BE25CD" w14:textId="1C264DE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77B106E" w14:textId="03269B7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7B9" w14:textId="428D0155" w:rsidR="00937B6B" w:rsidRPr="00E17495" w:rsidRDefault="008E3E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2F92AAD" w14:textId="349986CA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BE73112" w14:textId="4E7D9AC5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F2DC8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F52740D" w14:textId="0451DB38" w:rsidR="00937B6B" w:rsidRPr="00E17495" w:rsidRDefault="004F10D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5883AC1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642D88D" w14:textId="3E69FD48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7C3981C" w14:textId="158858FE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E06" w14:textId="05CB2FDE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668084" w14:textId="59BA81FB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1D56A92" w14:textId="062FA5D8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BF51309" w14:textId="10CB7F56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B094FD" w14:textId="6B86ED6E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F5083DA" w14:textId="283B6B4B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5AF4AAF" w14:textId="4C5FA403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41" w14:textId="17F2BD91" w:rsidR="00937B6B" w:rsidRPr="00554FF7" w:rsidRDefault="00937B6B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37B6B" w:rsidRPr="00E17495" w14:paraId="29DB300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633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3026 Hizmet Pazarlama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0B" w14:textId="223D8C9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B7753E7" w14:textId="00D4C1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DA95C3" w14:textId="28D268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BB059AB" w14:textId="141DC2E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776CCA76" w14:textId="54CA898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3A00CCD" w14:textId="2ACAC2C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F20268C" w14:textId="0416596A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37" w14:textId="28C67BD6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71AA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FAFC4C" w14:textId="0E51A694" w:rsidR="00937B6B" w:rsidRPr="00E17495" w:rsidRDefault="00D1758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2ADEE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0593B336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F32F4BC" w14:textId="77777777" w:rsidR="00937B6B" w:rsidRPr="00E17495" w:rsidRDefault="006771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0E396F5" w14:textId="6DB9985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823601" w14:textId="4EFF16B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9" w14:textId="489274F6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2283A9C" w14:textId="40B44490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BC830E" w14:textId="72E9BC09" w:rsidR="00937B6B" w:rsidRPr="00E17495" w:rsidRDefault="00D455D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F1FA1EA" w14:textId="2F685D0B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13B260" w14:textId="77777777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AEEBD0" w14:textId="30BEBA4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5E6E06" w14:textId="27A3FAC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5B9" w14:textId="565F173A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7B6B" w:rsidRPr="00E17495" w14:paraId="1DAE6316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03D" w14:textId="681342C5" w:rsidR="00937B6B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IMB3002 Sahne Tasarımı </w:t>
            </w:r>
            <w:r w:rsidR="00726C90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FC" w14:textId="618985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008992D" w14:textId="6D7041D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4E928C5" w14:textId="2B0F600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7FCDC3BC" w14:textId="790B050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3DB1004" w14:textId="36CD3A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0221B9" w14:textId="2B16C04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340C1AA8" w14:textId="4F579BE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AA2" w14:textId="469947B2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D72AD41" w14:textId="0F04ED1B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36D7FBD" w14:textId="6B2A1D11" w:rsidR="00937B6B" w:rsidRPr="00E17495" w:rsidRDefault="004A5E6A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</w:t>
            </w:r>
            <w:r w:rsidR="001274AF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5ACA496E" w14:textId="274C8761" w:rsidR="00937B6B" w:rsidRPr="00E17495" w:rsidRDefault="00C4086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C65990" w14:textId="77777777" w:rsidR="00937B6B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3A2F66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7D3F7C" w14:textId="6B12E7E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96F73A" w14:textId="49FBAB8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C94" w14:textId="66D31727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D15B7A6" w14:textId="17E9A55C" w:rsidR="001274AF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4DD9901" w14:textId="1435680B" w:rsidR="00937B6B" w:rsidRPr="00E17495" w:rsidRDefault="003D623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960685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CD80BA" w14:textId="77777777" w:rsidR="00937B6B" w:rsidRPr="00E17495" w:rsidRDefault="003A2F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78897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59768AE" w14:textId="5F9FF7D3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14F" w14:textId="190AE4B7" w:rsidR="00937B6B" w:rsidRPr="00554FF7" w:rsidRDefault="00937B6B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37B6B" w:rsidRPr="00E17495" w14:paraId="0F837C29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3C" w14:textId="01881FF5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3008 Mimari Simülasyon II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BF" w14:textId="6272880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7E0FC939" w14:textId="069A0F2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EA7869E" w14:textId="673911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BE43F6E" w14:textId="7A41BA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3E62253E" w14:textId="469C41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3BA3E6" w14:textId="01B8B8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9A36C1D" w14:textId="269257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51F" w14:textId="1842CACE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</w:t>
            </w:r>
            <w:r w:rsidR="009C3915" w:rsidRPr="00E17495">
              <w:rPr>
                <w:rFonts w:ascii="Arial" w:hAnsi="Arial" w:cs="Arial"/>
                <w:sz w:val="22"/>
                <w:szCs w:val="22"/>
                <w:lang w:eastAsia="en-US"/>
              </w:rPr>
              <w:t>9.o0</w:t>
            </w:r>
          </w:p>
          <w:p w14:paraId="66097621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1405B12C" w14:textId="1A925AEA" w:rsidR="00937B6B" w:rsidRPr="00E17495" w:rsidRDefault="0097745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14.3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96AAF04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F1B725F" w14:textId="77777777" w:rsidR="003C40A0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0142EEF" w14:textId="55E91A01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3E9E09C" w14:textId="52CADB1C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2F0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088F7B1B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3726D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57CFBA42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2AEB746" w14:textId="77777777" w:rsidR="00937B6B" w:rsidRPr="00E17495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474D9CC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AF867C8" w14:textId="01D434D0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164" w14:textId="51F4EF63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3721" w:rsidRPr="00E17495" w14:paraId="6438356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A97" w14:textId="5CF8B182" w:rsidR="00E33721" w:rsidRPr="00E17495" w:rsidRDefault="00E33721" w:rsidP="00D06A7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 Voleybol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03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1E90AD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6451757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413DF7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96FD15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1BF920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0B7C697" w14:textId="6D5328E8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4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23D31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1654E5A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7BB35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9C69A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58ECD7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354A707D" w14:textId="526E24BA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45B" w14:textId="449BFBFB" w:rsidR="00AD10E0" w:rsidRPr="00E17495" w:rsidRDefault="00AD10E0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FB7A" w14:textId="3C907791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101DAF85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0D" w14:textId="558B9FA8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 Drama Sanatı</w:t>
            </w:r>
          </w:p>
          <w:p w14:paraId="6C60FC9C" w14:textId="0985D1FF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5D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21FFE9D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71BB1B1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20C66AE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0CBE2C7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8C79D4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FC7CDC7" w14:textId="2CEA3E82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E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20139E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17C75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46F559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03F3FB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57BDD91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F2E34B8" w14:textId="3BEFE33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7A" w14:textId="5CF2523B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A9401F" w14:textId="2F1EA92C" w:rsidR="00E33721" w:rsidRPr="00E17495" w:rsidRDefault="00E33721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7D4" w14:textId="0D47BDE9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06A75" w:rsidRPr="00E17495" w14:paraId="66F6773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45" w14:textId="2E033E2D" w:rsidR="00D06A75" w:rsidRPr="00E17495" w:rsidRDefault="00D06A75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USEC0054 Desen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92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356DEBC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4FA3E5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1F36EA7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CDED6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2F18C91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414B5081" w14:textId="64E7D7FD" w:rsidR="00D06A7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3C6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537086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B497AA8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F35DD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62EC25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10A43BF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15C2980" w14:textId="41D5DD6A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A9" w14:textId="77777777" w:rsidR="00D06A75" w:rsidRDefault="00D06A75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D25" w14:textId="77777777" w:rsidR="00D06A75" w:rsidRPr="00DC07DB" w:rsidRDefault="00D06A75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68D2BD4" w14:textId="77777777" w:rsidR="00C26AA2" w:rsidRPr="00E17495" w:rsidRDefault="00C26AA2" w:rsidP="008E3E82">
      <w:pPr>
        <w:rPr>
          <w:rFonts w:ascii="Arial" w:hAnsi="Arial" w:cs="Arial"/>
          <w:b/>
          <w:sz w:val="22"/>
          <w:szCs w:val="22"/>
        </w:rPr>
      </w:pPr>
    </w:p>
    <w:p w14:paraId="3B6183B6" w14:textId="77777777" w:rsidR="006F3485" w:rsidRPr="00E17495" w:rsidRDefault="006F3485" w:rsidP="002C356F">
      <w:pPr>
        <w:jc w:val="center"/>
        <w:rPr>
          <w:rFonts w:ascii="Arial" w:hAnsi="Arial" w:cs="Arial"/>
          <w:b/>
          <w:sz w:val="22"/>
          <w:szCs w:val="22"/>
        </w:rPr>
      </w:pPr>
    </w:p>
    <w:p w14:paraId="05275B85" w14:textId="4BB62337" w:rsidR="00C64EEA" w:rsidRPr="00E17495" w:rsidRDefault="00290471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 s</w:t>
      </w:r>
      <w:r w:rsidR="00C64EEA" w:rsidRPr="00E17495">
        <w:rPr>
          <w:rFonts w:ascii="Arial" w:hAnsi="Arial" w:cs="Arial"/>
          <w:sz w:val="22"/>
          <w:szCs w:val="22"/>
        </w:rPr>
        <w:t>ınav</w:t>
      </w:r>
    </w:p>
    <w:p w14:paraId="51EEABC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C40961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4CA8496" w14:textId="65E4C1A0" w:rsidR="00C64EEA" w:rsidRPr="00E17495" w:rsidRDefault="00290471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sınavı</w:t>
      </w:r>
    </w:p>
    <w:p w14:paraId="0B084C4A" w14:textId="77777777" w:rsidR="001157DF" w:rsidRPr="00E17495" w:rsidRDefault="00290471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8D89B16" w14:textId="46CD92F8" w:rsidR="00B128CE" w:rsidRPr="00E17495" w:rsidRDefault="00B128CE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Sınavları</w:t>
      </w:r>
    </w:p>
    <w:p w14:paraId="4E596C42" w14:textId="21F469AD" w:rsidR="004307CF" w:rsidRPr="00E17495" w:rsidRDefault="00C26AA2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 2 Sınavları</w:t>
      </w:r>
    </w:p>
    <w:p w14:paraId="579B0235" w14:textId="77777777" w:rsidR="004307CF" w:rsidRPr="00E17495" w:rsidRDefault="004307CF" w:rsidP="00C64EEA">
      <w:pPr>
        <w:rPr>
          <w:rFonts w:ascii="Arial" w:hAnsi="Arial" w:cs="Arial"/>
          <w:sz w:val="22"/>
          <w:szCs w:val="22"/>
        </w:rPr>
      </w:pPr>
    </w:p>
    <w:p w14:paraId="3886E65E" w14:textId="77777777" w:rsidR="00C26AA2" w:rsidRDefault="00C26AA2" w:rsidP="00C64EEA">
      <w:pPr>
        <w:rPr>
          <w:rFonts w:ascii="Arial" w:hAnsi="Arial" w:cs="Arial"/>
          <w:sz w:val="22"/>
          <w:szCs w:val="22"/>
        </w:rPr>
      </w:pPr>
    </w:p>
    <w:p w14:paraId="4EB0E803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3662680F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AC27F26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107930E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5319FF1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781AF81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55DCB09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A42E9DE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412BC1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2DC5D0E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EB5FD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C8B0F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4308DEF5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29B253E4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41ABFCD0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0DF8AB35" w14:textId="77777777" w:rsidR="006D307E" w:rsidRDefault="006D307E" w:rsidP="00C64EEA">
      <w:pPr>
        <w:rPr>
          <w:rFonts w:ascii="Arial" w:hAnsi="Arial" w:cs="Arial"/>
          <w:sz w:val="22"/>
          <w:szCs w:val="22"/>
        </w:rPr>
      </w:pPr>
    </w:p>
    <w:p w14:paraId="7ADBFC63" w14:textId="3D894BA4" w:rsidR="00017B27" w:rsidRDefault="004F4B23" w:rsidP="00C64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727B88E" w14:textId="77777777" w:rsidR="00AE1F6C" w:rsidRPr="00E17495" w:rsidRDefault="00AE1F6C" w:rsidP="00C64EEA">
      <w:pPr>
        <w:rPr>
          <w:rFonts w:ascii="Arial" w:hAnsi="Arial" w:cs="Arial"/>
          <w:sz w:val="22"/>
          <w:szCs w:val="22"/>
        </w:rPr>
      </w:pPr>
    </w:p>
    <w:p w14:paraId="50ED1FC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3E82F18" w14:textId="59431B95" w:rsidR="00C64EEA" w:rsidRDefault="008B49A3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105A60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3BCC4D75" w14:textId="27C44A69" w:rsidR="006D307E" w:rsidRPr="00E17495" w:rsidRDefault="006D307E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TASLAK </w:t>
      </w:r>
    </w:p>
    <w:p w14:paraId="6D63687C" w14:textId="77777777" w:rsidR="00C64EEA" w:rsidRPr="00E17495" w:rsidRDefault="00C64EEA" w:rsidP="00C64EEA">
      <w:pPr>
        <w:ind w:left="360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Layout w:type="fixed"/>
        <w:tblLook w:val="01E0" w:firstRow="1" w:lastRow="1" w:firstColumn="1" w:lastColumn="1" w:noHBand="0" w:noVBand="0"/>
      </w:tblPr>
      <w:tblGrid>
        <w:gridCol w:w="2736"/>
        <w:gridCol w:w="1622"/>
        <w:gridCol w:w="1420"/>
        <w:gridCol w:w="1418"/>
        <w:gridCol w:w="2126"/>
      </w:tblGrid>
      <w:tr w:rsidR="00E82F33" w:rsidRPr="00E17495" w14:paraId="11E1DB2B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FB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77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A0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29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94D937E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8B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4021 İç Mimari Proje VII</w:t>
            </w:r>
          </w:p>
          <w:p w14:paraId="7737BCCC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052D9C8" w14:textId="77777777" w:rsidR="00E82F33" w:rsidRPr="00E17495" w:rsidRDefault="00E82F33" w:rsidP="003C0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CAB" w14:textId="77777777" w:rsidR="00E82F33" w:rsidRPr="00E17495" w:rsidRDefault="00E82F33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139E73" w14:textId="1C790232" w:rsidR="003B016D" w:rsidRPr="00E17495" w:rsidRDefault="004A5E6A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F4ABDBC" w14:textId="6955F827" w:rsidR="007C51E0" w:rsidRPr="00E17495" w:rsidRDefault="004A5E6A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7E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7CF848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15.oo-17.oo</w:t>
            </w:r>
          </w:p>
          <w:p w14:paraId="4E4DB913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DDB" w14:textId="77777777" w:rsidR="00847FAC" w:rsidRPr="00E17495" w:rsidRDefault="00847F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16511" w14:textId="25BDA3EC" w:rsidR="00FD3C5F" w:rsidRPr="00E17495" w:rsidRDefault="0024036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6C1DC5B" w14:textId="29342D85" w:rsidR="00947883" w:rsidRPr="00E17495" w:rsidRDefault="0094788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5B" w14:textId="77777777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1DE7AB" w14:textId="7443BB35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4CB5994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2BA" w14:textId="233EE80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4014 Meslek Uyg. Bilgisi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06C" w14:textId="646E505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1D079BEC" w14:textId="5F42FF9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7F57AA9" w14:textId="221DCE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2F6F7BA3" w14:textId="738B86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2E6F8AD" w14:textId="4ABA8D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1DEE43B" w14:textId="29E0019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2B98791" w14:textId="11A9EE2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966" w14:textId="7D33D2F8" w:rsidR="00E82F33" w:rsidRPr="00E17495" w:rsidRDefault="0029300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445347B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DFB382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39A56E4F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A858D24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DEB15E" w14:textId="77777777" w:rsidR="00944E6A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8459A6" w14:textId="4A471367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BE" w14:textId="255A5B90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D7019B" w:rsidRPr="00E17495">
              <w:rPr>
                <w:rFonts w:ascii="Arial" w:hAnsi="Arial" w:cs="Arial"/>
                <w:sz w:val="22"/>
                <w:szCs w:val="22"/>
                <w:lang w:eastAsia="en-US"/>
              </w:rPr>
              <w:t>3-IM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C1D9FA4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4183EDB" w14:textId="5AA27031" w:rsidR="00776B33" w:rsidRPr="00E17495" w:rsidRDefault="005B7D8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5CB3BC1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B2D970F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3C02F5C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6FF84A" w14:textId="1EE5A734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EF5" w14:textId="77777777" w:rsidR="00554FF7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Gözetmen istiyor Saffet hoca </w:t>
            </w:r>
          </w:p>
          <w:p w14:paraId="2295178F" w14:textId="696F1055" w:rsidR="00B31415" w:rsidRPr="00E17495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57CFCFE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55F" w14:textId="77F7A44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4010 Çevre Düzeni/Peyzaj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0F9" w14:textId="53CB981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4CA0441E" w14:textId="285409D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B620D90" w14:textId="6C8DB86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BAF1EE9" w14:textId="71D2CA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4841A311" w14:textId="3EC0C4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99586" w14:textId="3F22F28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68B417D" w14:textId="6F98E6B7" w:rsidR="00492C8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7B" w14:textId="392C51E1" w:rsidR="00E82F33" w:rsidRPr="00E17495" w:rsidRDefault="006225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15.3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23DC9C2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771DF7B" w14:textId="3BC37683" w:rsidR="000E10C1" w:rsidRPr="00E17495" w:rsidRDefault="002F3F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69760E1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86C607E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7A57F34" w14:textId="730D8FD5" w:rsidR="00492C8D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BEA9EE" w14:textId="6A53C315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1BE" w14:textId="7E5BD849" w:rsidR="00E82F33" w:rsidRPr="00E17495" w:rsidRDefault="004C6BD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29E24A" w14:textId="3AF0B848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A4E5FA1" w14:textId="4C763A3E" w:rsidR="00776B33" w:rsidRPr="00E17495" w:rsidRDefault="00BC5F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BE6E1E" w14:textId="00D2C18F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4ABEA" w14:textId="41579030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6FDB44" w14:textId="77777777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D89AF02" w14:textId="203B82FE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44" w14:textId="2F3128D4" w:rsidR="000617CA" w:rsidRPr="00E17495" w:rsidRDefault="000617CA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6B35F309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080" w14:textId="2FE94511" w:rsidR="00E82F33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IMB4020 Stand Tasarımı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BF3" w14:textId="49D02C9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26D51867" w14:textId="3B0A49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5815FA10" w14:textId="13E747A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5E271F10" w14:textId="04438A1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DDF8E31" w14:textId="2E1539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45EBE6D" w14:textId="57D7F53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15C47B85" w14:textId="2237CF8E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76C" w14:textId="4B2AFB25" w:rsidR="00E82F33" w:rsidRPr="00E17495" w:rsidRDefault="0058465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C63665D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C5AC63E" w14:textId="37439443" w:rsidR="000E10C1" w:rsidRPr="00E17495" w:rsidRDefault="009D777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17404CD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E902DD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8883DB" w14:textId="43FE2100" w:rsidR="00944E6A" w:rsidRPr="00E17495" w:rsidRDefault="00AE1F6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81FC2B0" w14:textId="09897139" w:rsidR="00492C8D" w:rsidRPr="00E17495" w:rsidRDefault="0072646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492C8D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D5A" w14:textId="77777777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07AF5F6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F0F6A34" w14:textId="1EB07F6A" w:rsidR="00776B33" w:rsidRPr="00E17495" w:rsidRDefault="005766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DD480DC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26DD9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A4758F5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57C8AB7" w14:textId="0E2C7733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1D6" w14:textId="0BF81A45" w:rsidR="000617CA" w:rsidRPr="00554FF7" w:rsidRDefault="000617CA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677C7" w:rsidRPr="00E17495" w14:paraId="4F5B309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DC" w14:textId="2B7F167D" w:rsidR="00D677C7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IMB4006 Eğitim Yapıları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017" w14:textId="524B7C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3E80B8DD" w14:textId="5129A5B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40CD33" w14:textId="5F252D2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F123A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00D1258" w14:textId="7F5240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00857458" w14:textId="118106C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CCF431" w14:textId="5C257E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9F28DCA" w14:textId="0874E6F8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4A" w14:textId="6F6B9852" w:rsidR="008E3E82" w:rsidRPr="00E17495" w:rsidRDefault="00017B27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207A4A1" w14:textId="42D05729" w:rsidR="008E3E82" w:rsidRPr="00E17495" w:rsidRDefault="002D1D40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A435DC5" w14:textId="10F269B8" w:rsidR="008E3E82" w:rsidRPr="00E17495" w:rsidRDefault="00AF123A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7151FF" w14:textId="79C96CB6" w:rsidR="008E3E82" w:rsidRPr="00E17495" w:rsidRDefault="009C014F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7635EC1" w14:textId="77777777" w:rsidR="008E3E82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36F803" w14:textId="16D1C4BB" w:rsidR="008E3E82" w:rsidRPr="00E17495" w:rsidRDefault="00AE1F6C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9365F90" w14:textId="707B8BD9" w:rsidR="00D677C7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51" w14:textId="77777777" w:rsidR="00D677C7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EDA329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FE12E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7D3622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D498114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A30323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FD07B5" w14:textId="75947143" w:rsidR="00A41A4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6FEA" w14:textId="481486F5" w:rsidR="00D677C7" w:rsidRPr="00E17495" w:rsidRDefault="00D677C7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7B027298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760" w14:textId="32BC21EB" w:rsidR="00E82F33" w:rsidRPr="00E17495" w:rsidRDefault="00E82F33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4026 Çağdaş Mobilya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CFB" w14:textId="0DBF6C7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371228D4" w14:textId="45C68A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4EB51938" w14:textId="165D377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149548C5" w14:textId="1DEDD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3E1575B9" w14:textId="47FBA5D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85210F9" w14:textId="78C9487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57E089E" w14:textId="29DFE3F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87" w14:textId="55BB6CAF" w:rsidR="00E82F33" w:rsidRPr="00E1749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533407F" w14:textId="77777777" w:rsidR="006C6F20" w:rsidRPr="00E17495" w:rsidRDefault="006C6F2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A3E3AC7" w14:textId="060FE54D" w:rsidR="00CC5B13" w:rsidRPr="00E17495" w:rsidRDefault="0022262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CC5B13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061BAD6" w14:textId="77777777" w:rsidR="00F737D9" w:rsidRPr="00E17495" w:rsidRDefault="00F737D9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04975B7" w14:textId="77777777" w:rsidR="00F21B60" w:rsidRPr="00E17495" w:rsidRDefault="00F21B6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C2E2BED" w14:textId="498C63DD" w:rsidR="00944E6A" w:rsidRPr="00E17495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D35BC62" w14:textId="0257EFAE" w:rsidR="00492C8D" w:rsidRPr="00E17495" w:rsidRDefault="00492C8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4B" w14:textId="75129937" w:rsidR="00E82F33" w:rsidRPr="00E17495" w:rsidRDefault="009D419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FD33" w14:textId="18E4FD43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51B37C4" w14:textId="1583066B" w:rsidR="0037763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F14758D" w14:textId="3DAE3993" w:rsidR="00377638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FD2E5F2" w14:textId="357E22EF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2928BC1" w14:textId="77777777" w:rsidR="00275D12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188B959" w14:textId="4B081EAA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238" w14:textId="568A4031" w:rsidR="000617CA" w:rsidRPr="00E17495" w:rsidRDefault="000617CA" w:rsidP="0059703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6A75" w:rsidRPr="00E17495" w14:paraId="5F94EFE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1A6" w14:textId="5A6ECE87" w:rsidR="00D06A75" w:rsidRPr="00E17495" w:rsidRDefault="00D06A75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IMB4024 İç Mekan Tasarımı ile İlişk. Disiplinler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FD2" w14:textId="12454B5F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7C9C6AB" w14:textId="6CB7C0F1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2D75DA0" w14:textId="31BC079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1B2F6BE3" w14:textId="1C167BE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054AB61E" w14:textId="259B3EDB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392392" w14:textId="46533903" w:rsidR="00726464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13CC8F6E" w14:textId="01BF0DD9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9B" w14:textId="77777777" w:rsidR="00D06A7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57B37A5" w14:textId="77777777" w:rsidR="00B3682A" w:rsidRDefault="00B3682A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FC72269" w14:textId="77777777" w:rsidR="009E53FC" w:rsidRDefault="009E53FC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3AC9E9D4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982E493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63FA1C7D" w14:textId="77777777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9A7256F" w14:textId="0D23DFF9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6DF" w14:textId="77777777" w:rsidR="00D06A75" w:rsidRDefault="00017B2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CE0157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EB6B2D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8347C30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45410E6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DEC13D" w14:textId="77777777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C53EF31" w14:textId="06D0A6D4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271" w14:textId="77777777" w:rsidR="00D06A75" w:rsidRPr="00E17495" w:rsidRDefault="00D06A75" w:rsidP="0059703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90AD0" w:rsidRPr="00E17495" w14:paraId="2FAA24BA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4F" w14:textId="64164B4A" w:rsidR="00090AD0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USEC0018 İş Sağlığı ve Güvenliği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8F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13D483A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ACB240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E3257F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4.24.06.2026</w:t>
            </w:r>
          </w:p>
          <w:p w14:paraId="2C6591B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F951F4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622DF944" w14:textId="26DCFCC5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32" w14:textId="6FFC1359" w:rsidR="00090AD0" w:rsidRPr="00E17495" w:rsidRDefault="00090AD0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  <w:p w14:paraId="2BB60B7F" w14:textId="108DE0C3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1E3DDFC" w14:textId="7B951ABF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DC7ADAB" w14:textId="1DCCA0F9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105E378B" w14:textId="299B3168" w:rsidR="00090AD0" w:rsidRPr="00E17495" w:rsidRDefault="00D6037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1AE01A" w14:textId="77777777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090AD0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9857F61" w14:textId="3114359D" w:rsidR="00D03C49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A70" w14:textId="77777777" w:rsidR="00D03C49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78EB0AC3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9D1432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D3CF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2F46CB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351C5AB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C01B25" w14:textId="7318DCE0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686" w14:textId="10CD73D1" w:rsidR="00090AD0" w:rsidRPr="00E17495" w:rsidRDefault="00090AD0" w:rsidP="000C74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3C49" w:rsidRPr="00E17495" w14:paraId="4B547D3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914" w14:textId="0F31AE64" w:rsidR="00D03C49" w:rsidRPr="00E17495" w:rsidRDefault="002317E5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USEC0010 Proje Yönetimi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9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10927D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074B9CB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7AC8A28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7E10D54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66D3383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76638EA0" w14:textId="5021A3ED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CF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3D4AED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A702C9C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6C0D3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443885" w14:textId="76225DA9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3926F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64639293" w14:textId="2799047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4D5" w14:textId="2B5D72C8" w:rsidR="00D03C49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04BB9E3" w14:textId="23AEDBB7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C137287" w14:textId="14BA3922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1073364" w14:textId="23CA0C25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FE38794" w14:textId="7F8F182A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AFA8ACE" w14:textId="56DF28E6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AFAF462" w14:textId="51DC8929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6A" w14:textId="34E0CE8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3C49" w:rsidRPr="00E17495" w14:paraId="32DFDA35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EE" w14:textId="28BA5A08" w:rsidR="00D03C49" w:rsidRPr="00E17495" w:rsidRDefault="00DE4F72" w:rsidP="00DE4F7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USEC0011 Kariyer Planlama </w:t>
            </w:r>
            <w:r w:rsidR="002317E5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92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48D412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A09BC7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290747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AD061B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7410EE1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64A75FB" w14:textId="25E4BB6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3ADD2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42C5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A5A97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E63994A" w14:textId="29737D70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DFCA245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019CF2B5" w14:textId="6FEA0A9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48C" w14:textId="261DE2DD" w:rsidR="00D03C49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D1D66" w14:textId="6769B85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8F50093" w14:textId="5FEFF3DD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746A11B" w14:textId="24B2BD0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534E112" w14:textId="6FF3CA12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58C4067" w14:textId="595976DC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17C47F" w14:textId="07E83E38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91" w14:textId="2F5ED978" w:rsidR="009035FF" w:rsidRPr="00E17495" w:rsidRDefault="009035F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3C49" w:rsidRPr="00E17495" w14:paraId="3AA119DF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71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0006 Genel Sosyoloji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82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86401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F8B273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086C9B6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4991EB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7DF4F88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7C49F50" w14:textId="39EEE95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F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63543F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7D8232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F890B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D5243C" w14:textId="685AE017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DBE49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7DEB2AE0" w14:textId="28DD6A0C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DB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97AB07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BF63461" w14:textId="3285111D" w:rsidR="00D03C49" w:rsidRPr="00E17495" w:rsidRDefault="00BC5F4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4D88EA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2D8735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153BF28" w14:textId="77777777" w:rsidR="00D03C49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D56FC82" w14:textId="2F1363A2" w:rsidR="00D60373" w:rsidRPr="00E17495" w:rsidRDefault="005D3181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2D" w14:textId="64C9A9AE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3C49" w:rsidRPr="00E17495" w14:paraId="601ED223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57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1000 Atatürk İlk. Ink. Tarihi-II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0DB" w14:textId="026CAB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61B95BB2" w14:textId="1DF95F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1EFFA936" w14:textId="766DBC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510B4586" w14:textId="6AD77BA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3876F567" w14:textId="36DB9CA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6B15472" w14:textId="665383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4A2EF7" w14:textId="2CFA4E6F" w:rsidR="005B2824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DF3" w14:textId="2557A1CA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E35EC43" w14:textId="67FA16B9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oo</w:t>
            </w:r>
          </w:p>
          <w:p w14:paraId="55B5ADE4" w14:textId="0DBDCD79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B2824"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DCDEB8" w14:textId="33DD29FB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558F8FB" w14:textId="0919EE11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9D445C1" w14:textId="77777777" w:rsidR="00D03C49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154A19A" w14:textId="5F8508B4" w:rsidR="00AD10E0" w:rsidRPr="00E17495" w:rsidRDefault="00AD10E0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B90" w14:textId="77777777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FA8C2C6" w14:textId="5AA01642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2CC06EEB" w14:textId="1B3F2DD5" w:rsidR="00D03C49" w:rsidRPr="00E17495" w:rsidRDefault="00532A2C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0324862" w14:textId="77777777" w:rsidR="00D55387" w:rsidRPr="00E17495" w:rsidRDefault="00D55387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6585E28" w14:textId="640FB2B6" w:rsidR="00D03C49" w:rsidRPr="00E17495" w:rsidRDefault="005B2824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7B3EE51D" w14:textId="77777777" w:rsidR="00AD10E0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1289206A" w14:textId="116EEF9E" w:rsidR="00D03C49" w:rsidRPr="00E17495" w:rsidRDefault="00AD10E0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AE4" w14:textId="277F774B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3C49" w:rsidRPr="00E17495" w14:paraId="7CA7D9D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33B" w14:textId="4F22F9E8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4000 Bitirme Çalışması </w:t>
            </w:r>
          </w:p>
          <w:p w14:paraId="079B9219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76407D61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AE" w14:textId="77777777" w:rsidR="0022262D" w:rsidRDefault="0022262D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F203D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84B0CF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5A73365" w14:textId="5BA46D6E" w:rsidR="001676F8" w:rsidRPr="00E17495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91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237B4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D373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15.oo-17.oo</w:t>
            </w:r>
          </w:p>
          <w:p w14:paraId="5B7B6249" w14:textId="0EF07888" w:rsidR="00D03C49" w:rsidRPr="00E17495" w:rsidRDefault="00D5538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4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90989" w14:textId="5BDF6E2D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05AC1" w14:textId="77777777" w:rsidR="00240367" w:rsidRDefault="00D03C49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03C9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0F118BFD" w14:textId="751670D5" w:rsidR="00847FAC" w:rsidRPr="00E17495" w:rsidRDefault="006B7387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8CA" w14:textId="60102E1E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D73AB" w:rsidRPr="00E17495" w14:paraId="06FE4CD0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65" w14:textId="417FB736" w:rsidR="00FD73AB" w:rsidRPr="00E17495" w:rsidRDefault="00FD73AB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 Pedagojik Formasyon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2D" w14:textId="77777777" w:rsidR="00FD73AB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1.10.04.2026</w:t>
            </w:r>
          </w:p>
          <w:p w14:paraId="25CD635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2.22.05.2026</w:t>
            </w:r>
          </w:p>
          <w:p w14:paraId="7F172DF2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3.12.06.2026</w:t>
            </w:r>
          </w:p>
          <w:p w14:paraId="420A95C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4.26.06.2026</w:t>
            </w:r>
          </w:p>
          <w:p w14:paraId="2DF894F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5.03.07.2026</w:t>
            </w:r>
          </w:p>
          <w:p w14:paraId="6FC869D1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6.17.07.2026</w:t>
            </w:r>
          </w:p>
          <w:p w14:paraId="5662032D" w14:textId="1C6B3F04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DF" w14:textId="77777777" w:rsidR="00FD73AB" w:rsidRDefault="00FD73A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2FB94E3A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1A1DC42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6909E970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595D33D3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371B65CB" w14:textId="311CF131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0920B123" w14:textId="3E5DB37A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0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İM3</w:t>
            </w:r>
          </w:p>
          <w:p w14:paraId="4910D08F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76889D2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43207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717696D7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BBB1E85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B3669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852BF" w14:textId="4B58A730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B7" w14:textId="67C625BD" w:rsidR="00FD73AB" w:rsidRPr="0043207E" w:rsidRDefault="00FD73AB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E5D12DA" w14:textId="6D73949B" w:rsidR="00C64EEA" w:rsidRPr="00E17495" w:rsidRDefault="00C64EEA" w:rsidP="00F533B1">
      <w:pPr>
        <w:rPr>
          <w:rFonts w:ascii="Arial" w:hAnsi="Arial" w:cs="Arial"/>
          <w:b/>
          <w:sz w:val="22"/>
          <w:szCs w:val="22"/>
        </w:rPr>
      </w:pPr>
    </w:p>
    <w:p w14:paraId="63A917E0" w14:textId="3E91054C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6905CEAE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1ED6CF0A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7ACA6259" w14:textId="6EFDE7E1" w:rsidR="00965F68" w:rsidRPr="00E17495" w:rsidRDefault="00F533B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DB5A890" w14:textId="58332EA3" w:rsidR="00290471" w:rsidRPr="00E17495" w:rsidRDefault="0029047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7679BB7" w14:textId="3DAF3001" w:rsidR="00B128CE" w:rsidRPr="00E17495" w:rsidRDefault="00B128CE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06B2113E" w14:textId="052F9876" w:rsidR="00C27994" w:rsidRPr="006D307E" w:rsidRDefault="006D307E" w:rsidP="006D307E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Ek2 Sınavları</w:t>
      </w:r>
    </w:p>
    <w:sectPr w:rsidR="00C27994" w:rsidRPr="006D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BBFED" w14:textId="77777777" w:rsidR="00C70C8F" w:rsidRDefault="00C70C8F" w:rsidP="00977451">
      <w:r>
        <w:separator/>
      </w:r>
    </w:p>
  </w:endnote>
  <w:endnote w:type="continuationSeparator" w:id="0">
    <w:p w14:paraId="0986BEB8" w14:textId="77777777" w:rsidR="00C70C8F" w:rsidRDefault="00C70C8F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7373C" w14:textId="77777777" w:rsidR="00C70C8F" w:rsidRDefault="00C70C8F" w:rsidP="00977451">
      <w:r>
        <w:separator/>
      </w:r>
    </w:p>
  </w:footnote>
  <w:footnote w:type="continuationSeparator" w:id="0">
    <w:p w14:paraId="45A760AD" w14:textId="77777777" w:rsidR="00C70C8F" w:rsidRDefault="00C70C8F" w:rsidP="009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3D3"/>
    <w:multiLevelType w:val="hybridMultilevel"/>
    <w:tmpl w:val="BDA871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0869"/>
    <w:multiLevelType w:val="hybridMultilevel"/>
    <w:tmpl w:val="9172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11B"/>
    <w:multiLevelType w:val="hybridMultilevel"/>
    <w:tmpl w:val="36163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9A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E6CCF"/>
    <w:multiLevelType w:val="hybridMultilevel"/>
    <w:tmpl w:val="02BA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5D5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E580C"/>
    <w:multiLevelType w:val="hybridMultilevel"/>
    <w:tmpl w:val="C78E0A70"/>
    <w:lvl w:ilvl="0" w:tplc="61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F53E1"/>
    <w:multiLevelType w:val="hybridMultilevel"/>
    <w:tmpl w:val="748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A7"/>
    <w:rsid w:val="00011CFD"/>
    <w:rsid w:val="00013773"/>
    <w:rsid w:val="000176BB"/>
    <w:rsid w:val="00017B27"/>
    <w:rsid w:val="0002075F"/>
    <w:rsid w:val="00023770"/>
    <w:rsid w:val="00026F23"/>
    <w:rsid w:val="00032E01"/>
    <w:rsid w:val="00036A81"/>
    <w:rsid w:val="00036C3A"/>
    <w:rsid w:val="00056576"/>
    <w:rsid w:val="00056EEB"/>
    <w:rsid w:val="000617CA"/>
    <w:rsid w:val="00065B9E"/>
    <w:rsid w:val="00080B77"/>
    <w:rsid w:val="000841E2"/>
    <w:rsid w:val="00090AD0"/>
    <w:rsid w:val="00094DAD"/>
    <w:rsid w:val="00094E17"/>
    <w:rsid w:val="000B0BF3"/>
    <w:rsid w:val="000B53DA"/>
    <w:rsid w:val="000C1B73"/>
    <w:rsid w:val="000C6C60"/>
    <w:rsid w:val="000C74E7"/>
    <w:rsid w:val="000D335B"/>
    <w:rsid w:val="000D76DA"/>
    <w:rsid w:val="000D7F21"/>
    <w:rsid w:val="000E10C1"/>
    <w:rsid w:val="000E3B4B"/>
    <w:rsid w:val="000E54A2"/>
    <w:rsid w:val="000E652D"/>
    <w:rsid w:val="000E6E43"/>
    <w:rsid w:val="00103C9F"/>
    <w:rsid w:val="00105A60"/>
    <w:rsid w:val="001157DF"/>
    <w:rsid w:val="001273A6"/>
    <w:rsid w:val="001274AF"/>
    <w:rsid w:val="001329EE"/>
    <w:rsid w:val="00133FDC"/>
    <w:rsid w:val="0013511D"/>
    <w:rsid w:val="001375C9"/>
    <w:rsid w:val="00141778"/>
    <w:rsid w:val="00144782"/>
    <w:rsid w:val="001676F8"/>
    <w:rsid w:val="00170666"/>
    <w:rsid w:val="001755BB"/>
    <w:rsid w:val="0018699A"/>
    <w:rsid w:val="00187A36"/>
    <w:rsid w:val="00193302"/>
    <w:rsid w:val="001A69AA"/>
    <w:rsid w:val="001D188F"/>
    <w:rsid w:val="001E0A0F"/>
    <w:rsid w:val="001F2874"/>
    <w:rsid w:val="001F724F"/>
    <w:rsid w:val="00201308"/>
    <w:rsid w:val="002117FE"/>
    <w:rsid w:val="00213F36"/>
    <w:rsid w:val="002155A8"/>
    <w:rsid w:val="002156D2"/>
    <w:rsid w:val="002164A7"/>
    <w:rsid w:val="0022262D"/>
    <w:rsid w:val="002274D3"/>
    <w:rsid w:val="0022761D"/>
    <w:rsid w:val="002313C5"/>
    <w:rsid w:val="002317E5"/>
    <w:rsid w:val="002364FB"/>
    <w:rsid w:val="00240367"/>
    <w:rsid w:val="00253413"/>
    <w:rsid w:val="002577D3"/>
    <w:rsid w:val="00257905"/>
    <w:rsid w:val="0027558E"/>
    <w:rsid w:val="00275D12"/>
    <w:rsid w:val="00283D82"/>
    <w:rsid w:val="00284E1B"/>
    <w:rsid w:val="00287F6D"/>
    <w:rsid w:val="00290471"/>
    <w:rsid w:val="00293009"/>
    <w:rsid w:val="00294638"/>
    <w:rsid w:val="00296A12"/>
    <w:rsid w:val="00296B1F"/>
    <w:rsid w:val="002A15A3"/>
    <w:rsid w:val="002A2448"/>
    <w:rsid w:val="002A3DBB"/>
    <w:rsid w:val="002A78CF"/>
    <w:rsid w:val="002B1E0A"/>
    <w:rsid w:val="002C1B93"/>
    <w:rsid w:val="002C356F"/>
    <w:rsid w:val="002D1D40"/>
    <w:rsid w:val="002D22B0"/>
    <w:rsid w:val="002D697E"/>
    <w:rsid w:val="002E50E9"/>
    <w:rsid w:val="002E5F79"/>
    <w:rsid w:val="002F0976"/>
    <w:rsid w:val="002F124E"/>
    <w:rsid w:val="002F3F6A"/>
    <w:rsid w:val="00302B02"/>
    <w:rsid w:val="003045DB"/>
    <w:rsid w:val="003062FF"/>
    <w:rsid w:val="00306E62"/>
    <w:rsid w:val="00322A9D"/>
    <w:rsid w:val="00327F26"/>
    <w:rsid w:val="00331AF6"/>
    <w:rsid w:val="00331D4D"/>
    <w:rsid w:val="0033240E"/>
    <w:rsid w:val="00333121"/>
    <w:rsid w:val="003373A8"/>
    <w:rsid w:val="003410B4"/>
    <w:rsid w:val="00343F01"/>
    <w:rsid w:val="0034417C"/>
    <w:rsid w:val="00347745"/>
    <w:rsid w:val="00350465"/>
    <w:rsid w:val="00356C3D"/>
    <w:rsid w:val="00362CF0"/>
    <w:rsid w:val="00364827"/>
    <w:rsid w:val="00376F5D"/>
    <w:rsid w:val="00377638"/>
    <w:rsid w:val="00381D9C"/>
    <w:rsid w:val="003960B4"/>
    <w:rsid w:val="00396FB1"/>
    <w:rsid w:val="003A1055"/>
    <w:rsid w:val="003A26E3"/>
    <w:rsid w:val="003A2F66"/>
    <w:rsid w:val="003A38DF"/>
    <w:rsid w:val="003B016D"/>
    <w:rsid w:val="003B084E"/>
    <w:rsid w:val="003B1D80"/>
    <w:rsid w:val="003B3C5D"/>
    <w:rsid w:val="003B718E"/>
    <w:rsid w:val="003C072A"/>
    <w:rsid w:val="003C40A0"/>
    <w:rsid w:val="003C6109"/>
    <w:rsid w:val="003C71FA"/>
    <w:rsid w:val="003D07A6"/>
    <w:rsid w:val="003D3D81"/>
    <w:rsid w:val="003D6230"/>
    <w:rsid w:val="003F3BDA"/>
    <w:rsid w:val="003F7C05"/>
    <w:rsid w:val="00404CAF"/>
    <w:rsid w:val="0041163C"/>
    <w:rsid w:val="004307CF"/>
    <w:rsid w:val="0043207E"/>
    <w:rsid w:val="004425BE"/>
    <w:rsid w:val="00444D0C"/>
    <w:rsid w:val="004620DA"/>
    <w:rsid w:val="0047099F"/>
    <w:rsid w:val="0047729F"/>
    <w:rsid w:val="004842C4"/>
    <w:rsid w:val="00492C8D"/>
    <w:rsid w:val="00493307"/>
    <w:rsid w:val="004A4531"/>
    <w:rsid w:val="004A5E6A"/>
    <w:rsid w:val="004B3386"/>
    <w:rsid w:val="004B3C62"/>
    <w:rsid w:val="004C2A4E"/>
    <w:rsid w:val="004C6BD8"/>
    <w:rsid w:val="004C7B91"/>
    <w:rsid w:val="004D6376"/>
    <w:rsid w:val="004E0716"/>
    <w:rsid w:val="004E3121"/>
    <w:rsid w:val="004E55EF"/>
    <w:rsid w:val="004E7EDD"/>
    <w:rsid w:val="004F10D6"/>
    <w:rsid w:val="004F2DC8"/>
    <w:rsid w:val="004F4B23"/>
    <w:rsid w:val="005103A6"/>
    <w:rsid w:val="005130DA"/>
    <w:rsid w:val="005163B3"/>
    <w:rsid w:val="00522720"/>
    <w:rsid w:val="00532A2C"/>
    <w:rsid w:val="00534833"/>
    <w:rsid w:val="00540A5D"/>
    <w:rsid w:val="00541181"/>
    <w:rsid w:val="00541F7A"/>
    <w:rsid w:val="00554FF7"/>
    <w:rsid w:val="005766AC"/>
    <w:rsid w:val="00576C70"/>
    <w:rsid w:val="00577949"/>
    <w:rsid w:val="00584652"/>
    <w:rsid w:val="0059703F"/>
    <w:rsid w:val="005A0055"/>
    <w:rsid w:val="005A1BBE"/>
    <w:rsid w:val="005B2824"/>
    <w:rsid w:val="005B439D"/>
    <w:rsid w:val="005B7797"/>
    <w:rsid w:val="005B7D8F"/>
    <w:rsid w:val="005D2717"/>
    <w:rsid w:val="005D3181"/>
    <w:rsid w:val="005D5783"/>
    <w:rsid w:val="005D6165"/>
    <w:rsid w:val="005E172B"/>
    <w:rsid w:val="005E6A07"/>
    <w:rsid w:val="005E760A"/>
    <w:rsid w:val="00603B81"/>
    <w:rsid w:val="00611B68"/>
    <w:rsid w:val="00612ABE"/>
    <w:rsid w:val="00616FE3"/>
    <w:rsid w:val="006225DF"/>
    <w:rsid w:val="006245A9"/>
    <w:rsid w:val="0062662A"/>
    <w:rsid w:val="00642FE5"/>
    <w:rsid w:val="00645D40"/>
    <w:rsid w:val="006562FA"/>
    <w:rsid w:val="0066175C"/>
    <w:rsid w:val="00663362"/>
    <w:rsid w:val="00671AAE"/>
    <w:rsid w:val="00676626"/>
    <w:rsid w:val="00677166"/>
    <w:rsid w:val="00691055"/>
    <w:rsid w:val="00693B12"/>
    <w:rsid w:val="006A4100"/>
    <w:rsid w:val="006A50D4"/>
    <w:rsid w:val="006B7387"/>
    <w:rsid w:val="006B73EB"/>
    <w:rsid w:val="006C2EFA"/>
    <w:rsid w:val="006C3C18"/>
    <w:rsid w:val="006C435D"/>
    <w:rsid w:val="006C637A"/>
    <w:rsid w:val="006C6D7B"/>
    <w:rsid w:val="006C6F20"/>
    <w:rsid w:val="006D015A"/>
    <w:rsid w:val="006D307E"/>
    <w:rsid w:val="006D79FA"/>
    <w:rsid w:val="006E4031"/>
    <w:rsid w:val="006F3485"/>
    <w:rsid w:val="006F47B4"/>
    <w:rsid w:val="007061D1"/>
    <w:rsid w:val="007062FB"/>
    <w:rsid w:val="00726464"/>
    <w:rsid w:val="00726C90"/>
    <w:rsid w:val="007337F1"/>
    <w:rsid w:val="007372E4"/>
    <w:rsid w:val="007417CD"/>
    <w:rsid w:val="007423C2"/>
    <w:rsid w:val="0074521B"/>
    <w:rsid w:val="00746528"/>
    <w:rsid w:val="00756B45"/>
    <w:rsid w:val="00766276"/>
    <w:rsid w:val="00772443"/>
    <w:rsid w:val="00776907"/>
    <w:rsid w:val="00776B33"/>
    <w:rsid w:val="0078027F"/>
    <w:rsid w:val="0078601A"/>
    <w:rsid w:val="0079417C"/>
    <w:rsid w:val="00794940"/>
    <w:rsid w:val="00795D3A"/>
    <w:rsid w:val="0079789D"/>
    <w:rsid w:val="007A13B9"/>
    <w:rsid w:val="007B1A87"/>
    <w:rsid w:val="007B4327"/>
    <w:rsid w:val="007B6FFB"/>
    <w:rsid w:val="007C30F0"/>
    <w:rsid w:val="007C51E0"/>
    <w:rsid w:val="008045C0"/>
    <w:rsid w:val="008154A5"/>
    <w:rsid w:val="00820B5D"/>
    <w:rsid w:val="00822FD6"/>
    <w:rsid w:val="008309A5"/>
    <w:rsid w:val="0083222F"/>
    <w:rsid w:val="00832CAE"/>
    <w:rsid w:val="00833C49"/>
    <w:rsid w:val="00836725"/>
    <w:rsid w:val="00840CC0"/>
    <w:rsid w:val="0084663F"/>
    <w:rsid w:val="00847FAC"/>
    <w:rsid w:val="00852040"/>
    <w:rsid w:val="00860017"/>
    <w:rsid w:val="0086198E"/>
    <w:rsid w:val="00871052"/>
    <w:rsid w:val="0089025D"/>
    <w:rsid w:val="0089472F"/>
    <w:rsid w:val="00896061"/>
    <w:rsid w:val="008A3723"/>
    <w:rsid w:val="008B127E"/>
    <w:rsid w:val="008B49A3"/>
    <w:rsid w:val="008B778E"/>
    <w:rsid w:val="008C7113"/>
    <w:rsid w:val="008D7330"/>
    <w:rsid w:val="008E2EE2"/>
    <w:rsid w:val="008E3E82"/>
    <w:rsid w:val="008F0004"/>
    <w:rsid w:val="009035FF"/>
    <w:rsid w:val="00907B4E"/>
    <w:rsid w:val="009134A8"/>
    <w:rsid w:val="00914FA2"/>
    <w:rsid w:val="00925B02"/>
    <w:rsid w:val="00932175"/>
    <w:rsid w:val="0093315D"/>
    <w:rsid w:val="009350E4"/>
    <w:rsid w:val="00937B6B"/>
    <w:rsid w:val="009426A6"/>
    <w:rsid w:val="00942F5C"/>
    <w:rsid w:val="00944E6A"/>
    <w:rsid w:val="00945C5E"/>
    <w:rsid w:val="00947883"/>
    <w:rsid w:val="00961712"/>
    <w:rsid w:val="00962960"/>
    <w:rsid w:val="00965F68"/>
    <w:rsid w:val="00972DF7"/>
    <w:rsid w:val="0097719F"/>
    <w:rsid w:val="00977451"/>
    <w:rsid w:val="00977D67"/>
    <w:rsid w:val="00981E04"/>
    <w:rsid w:val="009874C5"/>
    <w:rsid w:val="009A6B49"/>
    <w:rsid w:val="009B07ED"/>
    <w:rsid w:val="009C014F"/>
    <w:rsid w:val="009C3915"/>
    <w:rsid w:val="009D4195"/>
    <w:rsid w:val="009D4EFB"/>
    <w:rsid w:val="009D5E5D"/>
    <w:rsid w:val="009D6B3C"/>
    <w:rsid w:val="009D6D58"/>
    <w:rsid w:val="009D7777"/>
    <w:rsid w:val="009E025A"/>
    <w:rsid w:val="009E0A91"/>
    <w:rsid w:val="009E1114"/>
    <w:rsid w:val="009E53FC"/>
    <w:rsid w:val="00A00CAA"/>
    <w:rsid w:val="00A01A09"/>
    <w:rsid w:val="00A14B18"/>
    <w:rsid w:val="00A24EC4"/>
    <w:rsid w:val="00A30E0F"/>
    <w:rsid w:val="00A35F03"/>
    <w:rsid w:val="00A37A1C"/>
    <w:rsid w:val="00A41A48"/>
    <w:rsid w:val="00A41FEB"/>
    <w:rsid w:val="00A52058"/>
    <w:rsid w:val="00A53F70"/>
    <w:rsid w:val="00A60A88"/>
    <w:rsid w:val="00A61390"/>
    <w:rsid w:val="00A61745"/>
    <w:rsid w:val="00A65225"/>
    <w:rsid w:val="00A6578B"/>
    <w:rsid w:val="00A7501F"/>
    <w:rsid w:val="00A808AF"/>
    <w:rsid w:val="00A81DCC"/>
    <w:rsid w:val="00A843A3"/>
    <w:rsid w:val="00A859A6"/>
    <w:rsid w:val="00A86B88"/>
    <w:rsid w:val="00AB0C20"/>
    <w:rsid w:val="00AB344C"/>
    <w:rsid w:val="00AB4BC9"/>
    <w:rsid w:val="00AC0479"/>
    <w:rsid w:val="00AC3989"/>
    <w:rsid w:val="00AD0539"/>
    <w:rsid w:val="00AD10E0"/>
    <w:rsid w:val="00AE1F6C"/>
    <w:rsid w:val="00AE51F4"/>
    <w:rsid w:val="00AE7F33"/>
    <w:rsid w:val="00AF123A"/>
    <w:rsid w:val="00AF2B0E"/>
    <w:rsid w:val="00AF3AC0"/>
    <w:rsid w:val="00AF43EB"/>
    <w:rsid w:val="00B04C55"/>
    <w:rsid w:val="00B06462"/>
    <w:rsid w:val="00B102B7"/>
    <w:rsid w:val="00B128CE"/>
    <w:rsid w:val="00B22523"/>
    <w:rsid w:val="00B31415"/>
    <w:rsid w:val="00B34DA6"/>
    <w:rsid w:val="00B359CB"/>
    <w:rsid w:val="00B3682A"/>
    <w:rsid w:val="00B37DAC"/>
    <w:rsid w:val="00B4056A"/>
    <w:rsid w:val="00B65F8F"/>
    <w:rsid w:val="00B7131E"/>
    <w:rsid w:val="00B72CAE"/>
    <w:rsid w:val="00B73A4E"/>
    <w:rsid w:val="00BA3969"/>
    <w:rsid w:val="00BA5A51"/>
    <w:rsid w:val="00BC0C22"/>
    <w:rsid w:val="00BC5175"/>
    <w:rsid w:val="00BC5F48"/>
    <w:rsid w:val="00BD15CF"/>
    <w:rsid w:val="00BE4803"/>
    <w:rsid w:val="00BF289B"/>
    <w:rsid w:val="00BF4CA4"/>
    <w:rsid w:val="00C018A3"/>
    <w:rsid w:val="00C03D0F"/>
    <w:rsid w:val="00C13C1B"/>
    <w:rsid w:val="00C156BC"/>
    <w:rsid w:val="00C21DBF"/>
    <w:rsid w:val="00C23FD5"/>
    <w:rsid w:val="00C26AA2"/>
    <w:rsid w:val="00C27994"/>
    <w:rsid w:val="00C27B68"/>
    <w:rsid w:val="00C31A1D"/>
    <w:rsid w:val="00C40863"/>
    <w:rsid w:val="00C56B84"/>
    <w:rsid w:val="00C602BC"/>
    <w:rsid w:val="00C64EEA"/>
    <w:rsid w:val="00C67F47"/>
    <w:rsid w:val="00C70C8F"/>
    <w:rsid w:val="00C76F0E"/>
    <w:rsid w:val="00CA0540"/>
    <w:rsid w:val="00CA4A85"/>
    <w:rsid w:val="00CA6199"/>
    <w:rsid w:val="00CA682D"/>
    <w:rsid w:val="00CC1331"/>
    <w:rsid w:val="00CC5725"/>
    <w:rsid w:val="00CC5B13"/>
    <w:rsid w:val="00CD1870"/>
    <w:rsid w:val="00CD2663"/>
    <w:rsid w:val="00CD6533"/>
    <w:rsid w:val="00CD6A93"/>
    <w:rsid w:val="00CF16D2"/>
    <w:rsid w:val="00CF4ADC"/>
    <w:rsid w:val="00D03C49"/>
    <w:rsid w:val="00D043B6"/>
    <w:rsid w:val="00D047AC"/>
    <w:rsid w:val="00D06A75"/>
    <w:rsid w:val="00D103A5"/>
    <w:rsid w:val="00D13A59"/>
    <w:rsid w:val="00D148F8"/>
    <w:rsid w:val="00D167C6"/>
    <w:rsid w:val="00D17583"/>
    <w:rsid w:val="00D2569E"/>
    <w:rsid w:val="00D3273A"/>
    <w:rsid w:val="00D3587C"/>
    <w:rsid w:val="00D36730"/>
    <w:rsid w:val="00D40B02"/>
    <w:rsid w:val="00D43513"/>
    <w:rsid w:val="00D454F5"/>
    <w:rsid w:val="00D455DD"/>
    <w:rsid w:val="00D55387"/>
    <w:rsid w:val="00D60373"/>
    <w:rsid w:val="00D677C7"/>
    <w:rsid w:val="00D7019B"/>
    <w:rsid w:val="00D72510"/>
    <w:rsid w:val="00D761F1"/>
    <w:rsid w:val="00D81A6A"/>
    <w:rsid w:val="00D8448F"/>
    <w:rsid w:val="00D90198"/>
    <w:rsid w:val="00D91BB7"/>
    <w:rsid w:val="00D9687E"/>
    <w:rsid w:val="00DA1CD4"/>
    <w:rsid w:val="00DA2864"/>
    <w:rsid w:val="00DC07DB"/>
    <w:rsid w:val="00DC4F52"/>
    <w:rsid w:val="00DC7BA8"/>
    <w:rsid w:val="00DD4BE4"/>
    <w:rsid w:val="00DD522E"/>
    <w:rsid w:val="00DE4F72"/>
    <w:rsid w:val="00DF4E5D"/>
    <w:rsid w:val="00E039B4"/>
    <w:rsid w:val="00E07176"/>
    <w:rsid w:val="00E11D85"/>
    <w:rsid w:val="00E12E39"/>
    <w:rsid w:val="00E17495"/>
    <w:rsid w:val="00E274AE"/>
    <w:rsid w:val="00E33721"/>
    <w:rsid w:val="00E552A8"/>
    <w:rsid w:val="00E55B68"/>
    <w:rsid w:val="00E71486"/>
    <w:rsid w:val="00E7604B"/>
    <w:rsid w:val="00E8149F"/>
    <w:rsid w:val="00E82F33"/>
    <w:rsid w:val="00E92351"/>
    <w:rsid w:val="00E93038"/>
    <w:rsid w:val="00EB2BFB"/>
    <w:rsid w:val="00EB2DD7"/>
    <w:rsid w:val="00ED043C"/>
    <w:rsid w:val="00F1259A"/>
    <w:rsid w:val="00F21B60"/>
    <w:rsid w:val="00F35288"/>
    <w:rsid w:val="00F523C2"/>
    <w:rsid w:val="00F533B1"/>
    <w:rsid w:val="00F53BE9"/>
    <w:rsid w:val="00F5444F"/>
    <w:rsid w:val="00F66758"/>
    <w:rsid w:val="00F67628"/>
    <w:rsid w:val="00F737D9"/>
    <w:rsid w:val="00F7571A"/>
    <w:rsid w:val="00F771F2"/>
    <w:rsid w:val="00F81CBA"/>
    <w:rsid w:val="00F8563E"/>
    <w:rsid w:val="00F900A5"/>
    <w:rsid w:val="00FA0404"/>
    <w:rsid w:val="00FB6690"/>
    <w:rsid w:val="00FC2BF8"/>
    <w:rsid w:val="00FD0C69"/>
    <w:rsid w:val="00FD1B98"/>
    <w:rsid w:val="00FD1E47"/>
    <w:rsid w:val="00FD3C5F"/>
    <w:rsid w:val="00FD4617"/>
    <w:rsid w:val="00FD578C"/>
    <w:rsid w:val="00FD73AB"/>
    <w:rsid w:val="00FF5B4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2EF"/>
  <w15:docId w15:val="{7FFE2661-A6F5-478E-AA99-601B9F5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EEA"/>
    <w:pPr>
      <w:ind w:left="720"/>
      <w:contextualSpacing/>
    </w:pPr>
  </w:style>
  <w:style w:type="table" w:styleId="TabloKlavuzu">
    <w:name w:val="Table Grid"/>
    <w:basedOn w:val="NormalTablo"/>
    <w:rsid w:val="00C64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9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94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D978-2011-4D4D-A319-6DB360E6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Microsoft hesabı</cp:lastModifiedBy>
  <cp:revision>65</cp:revision>
  <cp:lastPrinted>2025-03-05T08:57:00Z</cp:lastPrinted>
  <dcterms:created xsi:type="dcterms:W3CDTF">2025-05-14T11:32:00Z</dcterms:created>
  <dcterms:modified xsi:type="dcterms:W3CDTF">2026-03-04T10:26:00Z</dcterms:modified>
</cp:coreProperties>
</file>