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49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1842"/>
        <w:gridCol w:w="284"/>
        <w:gridCol w:w="2126"/>
        <w:gridCol w:w="2126"/>
      </w:tblGrid>
      <w:tr w:rsidR="00A00F40" w:rsidRPr="00B81344" w:rsidTr="00356580">
        <w:trPr>
          <w:gridAfter w:val="3"/>
          <w:wAfter w:w="4536" w:type="dxa"/>
        </w:trPr>
        <w:tc>
          <w:tcPr>
            <w:tcW w:w="7479" w:type="dxa"/>
            <w:gridSpan w:val="4"/>
            <w:vAlign w:val="center"/>
          </w:tcPr>
          <w:p w:rsidR="00A00F40" w:rsidRPr="00A00F40" w:rsidRDefault="00A00F40" w:rsidP="002F473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0F40">
              <w:rPr>
                <w:b/>
                <w:sz w:val="32"/>
                <w:szCs w:val="32"/>
              </w:rPr>
              <w:t xml:space="preserve">İÇ MİMARLIK </w:t>
            </w:r>
            <w:r w:rsidR="00ED3CE9">
              <w:rPr>
                <w:b/>
                <w:sz w:val="32"/>
                <w:szCs w:val="32"/>
              </w:rPr>
              <w:t xml:space="preserve">BÖLÜMÜ </w:t>
            </w:r>
            <w:r w:rsidR="002F4736">
              <w:rPr>
                <w:b/>
                <w:sz w:val="32"/>
                <w:szCs w:val="32"/>
              </w:rPr>
              <w:t xml:space="preserve">2024-2025 </w:t>
            </w:r>
            <w:r w:rsidR="00C75F16">
              <w:rPr>
                <w:b/>
                <w:sz w:val="32"/>
                <w:szCs w:val="32"/>
              </w:rPr>
              <w:t>EK SINAV 2</w:t>
            </w:r>
            <w:r w:rsidR="007C68EB">
              <w:rPr>
                <w:b/>
                <w:sz w:val="32"/>
                <w:szCs w:val="32"/>
              </w:rPr>
              <w:t xml:space="preserve"> </w:t>
            </w:r>
            <w:r w:rsidRPr="00A00F40">
              <w:rPr>
                <w:b/>
                <w:sz w:val="32"/>
                <w:szCs w:val="32"/>
              </w:rPr>
              <w:t>PROGRAMI</w:t>
            </w:r>
          </w:p>
        </w:tc>
      </w:tr>
      <w:tr w:rsidR="00356580" w:rsidRPr="00B81344" w:rsidTr="00356580">
        <w:tc>
          <w:tcPr>
            <w:tcW w:w="1526" w:type="dxa"/>
          </w:tcPr>
          <w:p w:rsidR="00356580" w:rsidRPr="00A00F40" w:rsidRDefault="00356580" w:rsidP="00A00F40">
            <w:pPr>
              <w:spacing w:line="360" w:lineRule="auto"/>
              <w:rPr>
                <w:b/>
                <w:sz w:val="20"/>
                <w:szCs w:val="20"/>
              </w:rPr>
            </w:pPr>
            <w:r w:rsidRPr="00A00F4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984" w:type="dxa"/>
          </w:tcPr>
          <w:p w:rsidR="00356580" w:rsidRPr="0037266C" w:rsidRDefault="00C75F16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21 Temmuz</w:t>
            </w:r>
          </w:p>
        </w:tc>
        <w:tc>
          <w:tcPr>
            <w:tcW w:w="2127" w:type="dxa"/>
          </w:tcPr>
          <w:p w:rsidR="00356580" w:rsidRPr="0037266C" w:rsidRDefault="00C75F16" w:rsidP="00356580">
            <w:pPr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6" w:type="dxa"/>
            <w:gridSpan w:val="2"/>
          </w:tcPr>
          <w:p w:rsidR="00356580" w:rsidRPr="0037266C" w:rsidRDefault="00C75F16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6" w:type="dxa"/>
          </w:tcPr>
          <w:p w:rsidR="00356580" w:rsidRPr="0037266C" w:rsidRDefault="00C75F16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24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6" w:type="dxa"/>
          </w:tcPr>
          <w:p w:rsidR="00356580" w:rsidRPr="0037266C" w:rsidRDefault="00C75F16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  <w:bookmarkStart w:id="0" w:name="_GoBack"/>
            <w:bookmarkEnd w:id="0"/>
            <w:r w:rsidR="00E5063A">
              <w:rPr>
                <w:b/>
              </w:rPr>
              <w:t xml:space="preserve"> Temmuz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Mim.T</w:t>
            </w:r>
            <w:proofErr w:type="gramEnd"/>
            <w:r>
              <w:rPr>
                <w:b/>
                <w:sz w:val="20"/>
                <w:szCs w:val="20"/>
              </w:rPr>
              <w:t>.R.I</w:t>
            </w:r>
            <w:proofErr w:type="spellEnd"/>
          </w:p>
        </w:tc>
        <w:tc>
          <w:tcPr>
            <w:tcW w:w="1984" w:type="dxa"/>
          </w:tcPr>
          <w:p w:rsidR="00356580" w:rsidRDefault="002F4736" w:rsidP="003172E3">
            <w:r>
              <w:t>09.00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Sanat Eğ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 Mim. Giriş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6511F9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İngilizce 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09.oo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1984" w:type="dxa"/>
          </w:tcPr>
          <w:p w:rsidR="0019277D" w:rsidRDefault="0019277D" w:rsidP="003172E3"/>
        </w:tc>
        <w:tc>
          <w:tcPr>
            <w:tcW w:w="2127" w:type="dxa"/>
          </w:tcPr>
          <w:p w:rsidR="0019277D" w:rsidRDefault="0019277D" w:rsidP="003172E3"/>
        </w:tc>
        <w:tc>
          <w:tcPr>
            <w:tcW w:w="2126" w:type="dxa"/>
            <w:gridSpan w:val="2"/>
          </w:tcPr>
          <w:p w:rsidR="0019277D" w:rsidRDefault="0019277D" w:rsidP="003172E3">
            <w:r>
              <w:t>10.oo</w:t>
            </w:r>
          </w:p>
        </w:tc>
        <w:tc>
          <w:tcPr>
            <w:tcW w:w="2126" w:type="dxa"/>
          </w:tcPr>
          <w:p w:rsidR="0019277D" w:rsidRDefault="0019277D" w:rsidP="003172E3"/>
        </w:tc>
        <w:tc>
          <w:tcPr>
            <w:tcW w:w="2126" w:type="dxa"/>
          </w:tcPr>
          <w:p w:rsidR="0019277D" w:rsidRDefault="0019277D" w:rsidP="003172E3"/>
        </w:tc>
      </w:tr>
      <w:tr w:rsidR="00356580" w:rsidRPr="001840F2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Taşıyıcı </w:t>
            </w:r>
            <w:proofErr w:type="spellStart"/>
            <w:r>
              <w:rPr>
                <w:b/>
                <w:sz w:val="20"/>
                <w:szCs w:val="20"/>
              </w:rPr>
              <w:t>Sist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2F4736" w:rsidP="003172E3">
            <w:r>
              <w:t>14.00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Malz</w:t>
            </w:r>
            <w:proofErr w:type="spellEnd"/>
            <w:r>
              <w:rPr>
                <w:b/>
                <w:sz w:val="20"/>
                <w:szCs w:val="20"/>
              </w:rPr>
              <w:t>. B.I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490F47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Mekanda</w:t>
            </w:r>
            <w:proofErr w:type="gramEnd"/>
            <w:r>
              <w:rPr>
                <w:b/>
                <w:sz w:val="20"/>
                <w:szCs w:val="20"/>
              </w:rPr>
              <w:t xml:space="preserve"> Yüzey Anlatımı 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00F40">
              <w:rPr>
                <w:b/>
                <w:sz w:val="20"/>
                <w:szCs w:val="20"/>
              </w:rPr>
              <w:t>Bilg.Dest</w:t>
            </w:r>
            <w:proofErr w:type="gramEnd"/>
            <w:r w:rsidRPr="00A00F40">
              <w:rPr>
                <w:b/>
                <w:sz w:val="20"/>
                <w:szCs w:val="20"/>
              </w:rPr>
              <w:t>.T.I</w:t>
            </w:r>
            <w:proofErr w:type="spellEnd"/>
            <w:r w:rsidRPr="00A00F40">
              <w:rPr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</w:tcPr>
          <w:p w:rsidR="00356580" w:rsidRDefault="00356580" w:rsidP="003172E3">
            <w:r>
              <w:t>09.oo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Bilg.Dest</w:t>
            </w:r>
            <w:proofErr w:type="gramEnd"/>
            <w:r>
              <w:rPr>
                <w:b/>
                <w:sz w:val="20"/>
                <w:szCs w:val="20"/>
              </w:rPr>
              <w:t>.T.I</w:t>
            </w:r>
            <w:proofErr w:type="spellEnd"/>
            <w:r w:rsidR="00356580" w:rsidRPr="00A00F40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984" w:type="dxa"/>
          </w:tcPr>
          <w:p w:rsidR="00356580" w:rsidRDefault="00356580" w:rsidP="003172E3">
            <w:r>
              <w:t>13.oo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2F4736" w:rsidP="003172E3">
            <w:r>
              <w:t>15.30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Strüktür ile Biçim Araştırması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2F4736" w:rsidP="003172E3">
            <w:r>
              <w:t>11.00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 Etiği II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13.oo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</w:t>
            </w:r>
            <w:proofErr w:type="gramEnd"/>
            <w:r>
              <w:rPr>
                <w:b/>
                <w:sz w:val="20"/>
                <w:szCs w:val="20"/>
              </w:rPr>
              <w:t xml:space="preserve"> Tas. İle ilişkili Disiplinler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15.oo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AB4271" w:rsidTr="00356580">
        <w:tc>
          <w:tcPr>
            <w:tcW w:w="1526" w:type="dxa"/>
          </w:tcPr>
          <w:p w:rsidR="00AB4271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AB4271" w:rsidRDefault="00AB4271" w:rsidP="003172E3">
            <w:r>
              <w:t>16.oo</w:t>
            </w:r>
          </w:p>
        </w:tc>
        <w:tc>
          <w:tcPr>
            <w:tcW w:w="2127" w:type="dxa"/>
          </w:tcPr>
          <w:p w:rsidR="00AB4271" w:rsidRDefault="00AB4271" w:rsidP="003172E3"/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</w:tr>
      <w:tr w:rsidR="00AB4271" w:rsidTr="00356580">
        <w:tc>
          <w:tcPr>
            <w:tcW w:w="1526" w:type="dxa"/>
          </w:tcPr>
          <w:p w:rsidR="00AB4271" w:rsidRDefault="00490F47" w:rsidP="003172E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Grafık</w:t>
            </w:r>
            <w:proofErr w:type="spellEnd"/>
            <w:r>
              <w:rPr>
                <w:b/>
                <w:sz w:val="20"/>
                <w:szCs w:val="20"/>
              </w:rPr>
              <w:t xml:space="preserve"> ve Model anlatımı </w:t>
            </w:r>
          </w:p>
        </w:tc>
        <w:tc>
          <w:tcPr>
            <w:tcW w:w="1984" w:type="dxa"/>
          </w:tcPr>
          <w:p w:rsidR="00AB4271" w:rsidRDefault="00AB4271" w:rsidP="003172E3"/>
        </w:tc>
        <w:tc>
          <w:tcPr>
            <w:tcW w:w="2127" w:type="dxa"/>
          </w:tcPr>
          <w:p w:rsidR="00AB4271" w:rsidRDefault="00AB4271" w:rsidP="003172E3"/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2F4736" w:rsidP="003172E3">
            <w:r>
              <w:t>10.00</w:t>
            </w:r>
          </w:p>
        </w:tc>
        <w:tc>
          <w:tcPr>
            <w:tcW w:w="2126" w:type="dxa"/>
          </w:tcPr>
          <w:p w:rsidR="00AB4271" w:rsidRDefault="00AB4271" w:rsidP="003172E3"/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Isıtma </w:t>
            </w:r>
            <w:proofErr w:type="spellStart"/>
            <w:r>
              <w:rPr>
                <w:b/>
                <w:sz w:val="20"/>
                <w:szCs w:val="20"/>
              </w:rPr>
              <w:t>Havald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Mobilya tarihi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966D68" w:rsidP="003172E3">
            <w:r>
              <w:t>15.oo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Oda Akustiği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15.30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Aydınlatma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Anadolu’da Konut Mimarisi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A17AD4" w:rsidP="003172E3">
            <w:r>
              <w:t>13.00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Mutfak Tasarımı</w:t>
            </w:r>
          </w:p>
        </w:tc>
        <w:tc>
          <w:tcPr>
            <w:tcW w:w="1984" w:type="dxa"/>
          </w:tcPr>
          <w:p w:rsidR="00356580" w:rsidRDefault="002F4736" w:rsidP="003172E3">
            <w:r>
              <w:t>15.00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A17AD4" w:rsidTr="00356580">
        <w:tc>
          <w:tcPr>
            <w:tcW w:w="1526" w:type="dxa"/>
          </w:tcPr>
          <w:p w:rsidR="00A17AD4" w:rsidRDefault="00A17AD4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Ahşap </w:t>
            </w:r>
            <w:proofErr w:type="spellStart"/>
            <w:r>
              <w:rPr>
                <w:b/>
                <w:sz w:val="20"/>
                <w:szCs w:val="20"/>
              </w:rPr>
              <w:t>Kompozit</w:t>
            </w:r>
            <w:proofErr w:type="spellEnd"/>
            <w:r>
              <w:rPr>
                <w:b/>
                <w:sz w:val="20"/>
                <w:szCs w:val="20"/>
              </w:rPr>
              <w:t xml:space="preserve"> Malzeme</w:t>
            </w:r>
          </w:p>
        </w:tc>
        <w:tc>
          <w:tcPr>
            <w:tcW w:w="1984" w:type="dxa"/>
          </w:tcPr>
          <w:p w:rsidR="00A17AD4" w:rsidRDefault="00A17AD4" w:rsidP="003172E3"/>
        </w:tc>
        <w:tc>
          <w:tcPr>
            <w:tcW w:w="2127" w:type="dxa"/>
          </w:tcPr>
          <w:p w:rsidR="00A17AD4" w:rsidRDefault="00A17AD4" w:rsidP="003172E3"/>
        </w:tc>
        <w:tc>
          <w:tcPr>
            <w:tcW w:w="2126" w:type="dxa"/>
            <w:gridSpan w:val="2"/>
          </w:tcPr>
          <w:p w:rsidR="00A17AD4" w:rsidRDefault="00A17AD4" w:rsidP="003172E3"/>
        </w:tc>
        <w:tc>
          <w:tcPr>
            <w:tcW w:w="2126" w:type="dxa"/>
          </w:tcPr>
          <w:p w:rsidR="00A17AD4" w:rsidRDefault="00A17AD4" w:rsidP="003172E3">
            <w:r>
              <w:t>10.00</w:t>
            </w:r>
          </w:p>
        </w:tc>
        <w:tc>
          <w:tcPr>
            <w:tcW w:w="2126" w:type="dxa"/>
          </w:tcPr>
          <w:p w:rsidR="00A17AD4" w:rsidRDefault="00A17AD4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Mimari Simülasyon I</w:t>
            </w:r>
          </w:p>
        </w:tc>
        <w:tc>
          <w:tcPr>
            <w:tcW w:w="1984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</w:tcPr>
          <w:p w:rsidR="00356580" w:rsidRDefault="008A126F" w:rsidP="00A00F40">
            <w:pPr>
              <w:spacing w:line="480" w:lineRule="auto"/>
            </w:pPr>
            <w:r>
              <w:t>09.oo LAB.</w:t>
            </w:r>
          </w:p>
        </w:tc>
        <w:tc>
          <w:tcPr>
            <w:tcW w:w="2126" w:type="dxa"/>
          </w:tcPr>
          <w:p w:rsidR="00356580" w:rsidRDefault="00356580" w:rsidP="00A00F40">
            <w:pPr>
              <w:spacing w:line="480" w:lineRule="auto"/>
            </w:pPr>
          </w:p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A00F40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E419FB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Mekanda</w:t>
            </w:r>
            <w:proofErr w:type="gramEnd"/>
            <w:r>
              <w:rPr>
                <w:b/>
                <w:sz w:val="20"/>
                <w:szCs w:val="20"/>
              </w:rPr>
              <w:t xml:space="preserve"> Restorasyon</w:t>
            </w:r>
          </w:p>
        </w:tc>
        <w:tc>
          <w:tcPr>
            <w:tcW w:w="1984" w:type="dxa"/>
          </w:tcPr>
          <w:p w:rsidR="0019277D" w:rsidRDefault="00E419FB" w:rsidP="0019277D">
            <w:pPr>
              <w:spacing w:line="480" w:lineRule="auto"/>
            </w:pPr>
            <w:r>
              <w:t>10.00</w:t>
            </w: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Kültür Etkinlik </w:t>
            </w:r>
            <w:proofErr w:type="gramStart"/>
            <w:r>
              <w:rPr>
                <w:b/>
                <w:sz w:val="20"/>
                <w:szCs w:val="20"/>
              </w:rPr>
              <w:t>Mekanları</w:t>
            </w:r>
            <w:proofErr w:type="gram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Mimarlık Tarihi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Sosyoloji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E419FB" w:rsidP="0019277D">
            <w:pPr>
              <w:spacing w:line="480" w:lineRule="auto"/>
            </w:pPr>
            <w:r>
              <w:t>12.00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E419FB" w:rsidTr="00356580">
        <w:tc>
          <w:tcPr>
            <w:tcW w:w="1526" w:type="dxa"/>
          </w:tcPr>
          <w:p w:rsidR="00E419FB" w:rsidRDefault="00E419FB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Kişisel Verilerin Korunması  </w:t>
            </w:r>
          </w:p>
        </w:tc>
        <w:tc>
          <w:tcPr>
            <w:tcW w:w="1984" w:type="dxa"/>
          </w:tcPr>
          <w:p w:rsidR="00E419FB" w:rsidRDefault="00E419FB" w:rsidP="0019277D">
            <w:pPr>
              <w:spacing w:line="480" w:lineRule="auto"/>
            </w:pPr>
          </w:p>
        </w:tc>
        <w:tc>
          <w:tcPr>
            <w:tcW w:w="2127" w:type="dxa"/>
          </w:tcPr>
          <w:p w:rsidR="00E419FB" w:rsidRDefault="00E419FB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E419FB" w:rsidRDefault="00E419FB" w:rsidP="0019277D">
            <w:pPr>
              <w:spacing w:line="480" w:lineRule="auto"/>
            </w:pPr>
            <w:r>
              <w:t>12.00</w:t>
            </w:r>
          </w:p>
        </w:tc>
        <w:tc>
          <w:tcPr>
            <w:tcW w:w="2126" w:type="dxa"/>
          </w:tcPr>
          <w:p w:rsidR="00E419FB" w:rsidRDefault="00E419FB" w:rsidP="0019277D">
            <w:pPr>
              <w:spacing w:line="480" w:lineRule="auto"/>
            </w:pPr>
          </w:p>
        </w:tc>
        <w:tc>
          <w:tcPr>
            <w:tcW w:w="2126" w:type="dxa"/>
          </w:tcPr>
          <w:p w:rsidR="00E419FB" w:rsidRDefault="00E419FB" w:rsidP="0019277D">
            <w:pPr>
              <w:spacing w:line="480" w:lineRule="auto"/>
            </w:pPr>
          </w:p>
        </w:tc>
      </w:tr>
      <w:tr w:rsidR="00793157" w:rsidTr="00356580">
        <w:tc>
          <w:tcPr>
            <w:tcW w:w="1526" w:type="dxa"/>
          </w:tcPr>
          <w:p w:rsidR="00793157" w:rsidRDefault="00793157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Yönetimi </w:t>
            </w:r>
          </w:p>
        </w:tc>
        <w:tc>
          <w:tcPr>
            <w:tcW w:w="1984" w:type="dxa"/>
          </w:tcPr>
          <w:p w:rsidR="00793157" w:rsidRDefault="00793157" w:rsidP="0019277D">
            <w:pPr>
              <w:spacing w:line="480" w:lineRule="auto"/>
            </w:pPr>
          </w:p>
        </w:tc>
        <w:tc>
          <w:tcPr>
            <w:tcW w:w="2127" w:type="dxa"/>
          </w:tcPr>
          <w:p w:rsidR="00793157" w:rsidRDefault="00793157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793157" w:rsidRDefault="00793157" w:rsidP="0019277D">
            <w:pPr>
              <w:spacing w:line="480" w:lineRule="auto"/>
            </w:pPr>
            <w:r>
              <w:t>12.00</w:t>
            </w:r>
          </w:p>
        </w:tc>
        <w:tc>
          <w:tcPr>
            <w:tcW w:w="2126" w:type="dxa"/>
          </w:tcPr>
          <w:p w:rsidR="00793157" w:rsidRDefault="00793157" w:rsidP="0019277D">
            <w:pPr>
              <w:spacing w:line="480" w:lineRule="auto"/>
            </w:pPr>
          </w:p>
        </w:tc>
        <w:tc>
          <w:tcPr>
            <w:tcW w:w="2126" w:type="dxa"/>
          </w:tcPr>
          <w:p w:rsidR="00793157" w:rsidRDefault="00793157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Kariyer </w:t>
            </w:r>
            <w:proofErr w:type="spellStart"/>
            <w:r>
              <w:rPr>
                <w:b/>
                <w:sz w:val="20"/>
                <w:szCs w:val="20"/>
              </w:rPr>
              <w:t>Planl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E419FB" w:rsidP="0019277D">
            <w:pPr>
              <w:spacing w:line="480" w:lineRule="auto"/>
            </w:pPr>
            <w:r>
              <w:t>12</w:t>
            </w:r>
            <w:r w:rsidR="0019277D">
              <w:t>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297D8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Atatürk </w:t>
            </w:r>
            <w:proofErr w:type="spellStart"/>
            <w:r>
              <w:rPr>
                <w:b/>
                <w:sz w:val="20"/>
                <w:szCs w:val="20"/>
              </w:rPr>
              <w:t>İlk.I</w:t>
            </w:r>
            <w:proofErr w:type="spell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E419FB" w:rsidP="0019277D">
            <w:pPr>
              <w:spacing w:line="480" w:lineRule="auto"/>
            </w:pPr>
            <w:r>
              <w:t>14</w:t>
            </w:r>
            <w:r w:rsidR="0019277D">
              <w:t>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</w:tbl>
    <w:p w:rsidR="005E6AD8" w:rsidRDefault="005E6AD8"/>
    <w:p w:rsidR="0019277D" w:rsidRDefault="0019277D"/>
    <w:p w:rsidR="0019277D" w:rsidRDefault="0019277D"/>
    <w:p w:rsidR="0019277D" w:rsidRDefault="0019277D"/>
    <w:p w:rsidR="00A17AD4" w:rsidRDefault="00A17AD4"/>
    <w:p w:rsidR="0019277D" w:rsidRDefault="0019277D"/>
    <w:p w:rsidR="0019277D" w:rsidRDefault="0019277D"/>
    <w:p w:rsidR="0019277D" w:rsidRDefault="0019277D"/>
    <w:sectPr w:rsidR="0019277D" w:rsidSect="005E6A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49"/>
    <w:rsid w:val="00030780"/>
    <w:rsid w:val="000368F2"/>
    <w:rsid w:val="00042B1C"/>
    <w:rsid w:val="000C4332"/>
    <w:rsid w:val="000D1DD1"/>
    <w:rsid w:val="001645FC"/>
    <w:rsid w:val="001840F2"/>
    <w:rsid w:val="0019277D"/>
    <w:rsid w:val="001C3256"/>
    <w:rsid w:val="00261FC5"/>
    <w:rsid w:val="00297D8D"/>
    <w:rsid w:val="002C43D9"/>
    <w:rsid w:val="002E36D3"/>
    <w:rsid w:val="002F4736"/>
    <w:rsid w:val="003172E3"/>
    <w:rsid w:val="00356580"/>
    <w:rsid w:val="00362404"/>
    <w:rsid w:val="0037266C"/>
    <w:rsid w:val="003C78E1"/>
    <w:rsid w:val="003E0B3A"/>
    <w:rsid w:val="003E17B3"/>
    <w:rsid w:val="00424356"/>
    <w:rsid w:val="00463D2E"/>
    <w:rsid w:val="00490F47"/>
    <w:rsid w:val="004D7A28"/>
    <w:rsid w:val="0051023F"/>
    <w:rsid w:val="00554DB5"/>
    <w:rsid w:val="005717BB"/>
    <w:rsid w:val="005A4C09"/>
    <w:rsid w:val="005E6AD8"/>
    <w:rsid w:val="005F7B49"/>
    <w:rsid w:val="006511F9"/>
    <w:rsid w:val="006575F1"/>
    <w:rsid w:val="00665349"/>
    <w:rsid w:val="006C68A7"/>
    <w:rsid w:val="00793157"/>
    <w:rsid w:val="007C68EB"/>
    <w:rsid w:val="008A126F"/>
    <w:rsid w:val="008A611A"/>
    <w:rsid w:val="00943E6C"/>
    <w:rsid w:val="00966D68"/>
    <w:rsid w:val="00A00F40"/>
    <w:rsid w:val="00A012B9"/>
    <w:rsid w:val="00A17AD4"/>
    <w:rsid w:val="00A23C76"/>
    <w:rsid w:val="00AB4271"/>
    <w:rsid w:val="00B04612"/>
    <w:rsid w:val="00B5210A"/>
    <w:rsid w:val="00B6419B"/>
    <w:rsid w:val="00B81344"/>
    <w:rsid w:val="00C75F16"/>
    <w:rsid w:val="00C83AB1"/>
    <w:rsid w:val="00D10464"/>
    <w:rsid w:val="00DD66F1"/>
    <w:rsid w:val="00E419FB"/>
    <w:rsid w:val="00E5063A"/>
    <w:rsid w:val="00ED3CE9"/>
    <w:rsid w:val="00EE4E6D"/>
    <w:rsid w:val="00EE6550"/>
    <w:rsid w:val="00EF3790"/>
    <w:rsid w:val="00F1405B"/>
    <w:rsid w:val="00F21875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57CD-5E36-4C6A-AFB3-0A768BA7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Microsoft hesabı</cp:lastModifiedBy>
  <cp:revision>15</cp:revision>
  <cp:lastPrinted>2022-02-18T10:21:00Z</cp:lastPrinted>
  <dcterms:created xsi:type="dcterms:W3CDTF">2022-06-28T12:53:00Z</dcterms:created>
  <dcterms:modified xsi:type="dcterms:W3CDTF">2025-07-11T07:09:00Z</dcterms:modified>
</cp:coreProperties>
</file>