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C7" w:rsidRDefault="00393BC7" w:rsidP="00A97315">
      <w:pPr>
        <w:ind w:firstLine="0"/>
        <w:jc w:val="center"/>
        <w:rPr>
          <w:rFonts w:ascii="Hurme Geometric Sans 1" w:hAnsi="Hurme Geometric Sans 1"/>
          <w:sz w:val="32"/>
        </w:rPr>
      </w:pPr>
    </w:p>
    <w:p w:rsidR="00393BC7" w:rsidRDefault="00393BC7" w:rsidP="00A97315">
      <w:pPr>
        <w:ind w:firstLine="0"/>
        <w:jc w:val="center"/>
        <w:rPr>
          <w:rFonts w:ascii="Hurme Geometric Sans 1" w:hAnsi="Hurme Geometric Sans 1"/>
          <w:sz w:val="32"/>
        </w:rPr>
      </w:pPr>
    </w:p>
    <w:p w:rsidR="00A97315" w:rsidRPr="00A97315" w:rsidRDefault="00A97315" w:rsidP="00A97315">
      <w:pPr>
        <w:ind w:firstLine="0"/>
        <w:jc w:val="center"/>
        <w:rPr>
          <w:rFonts w:ascii="Hurme Geometric Sans 1" w:hAnsi="Hurme Geometric Sans 1"/>
          <w:sz w:val="32"/>
        </w:rPr>
      </w:pPr>
      <w:r w:rsidRPr="00A97315">
        <w:rPr>
          <w:rFonts w:ascii="Hurme Geometric Sans 1" w:hAnsi="Hurme Geometric Sans 1"/>
          <w:sz w:val="32"/>
        </w:rPr>
        <w:t>Karadeniz Teknik Üniversitesi</w:t>
      </w:r>
    </w:p>
    <w:p w:rsidR="00A97315" w:rsidRPr="00A97315" w:rsidRDefault="00A97315" w:rsidP="00A97315">
      <w:pPr>
        <w:ind w:firstLine="0"/>
        <w:jc w:val="center"/>
        <w:rPr>
          <w:rFonts w:ascii="Hurme Geometric Sans 1" w:hAnsi="Hurme Geometric Sans 1"/>
          <w:sz w:val="32"/>
        </w:rPr>
      </w:pPr>
      <w:r w:rsidRPr="00A97315">
        <w:rPr>
          <w:rFonts w:ascii="Hurme Geometric Sans 1" w:hAnsi="Hurme Geometric Sans 1"/>
          <w:sz w:val="32"/>
        </w:rPr>
        <w:t>202</w:t>
      </w:r>
      <w:r w:rsidR="00444EAA">
        <w:rPr>
          <w:rFonts w:ascii="Hurme Geometric Sans 1" w:hAnsi="Hurme Geometric Sans 1"/>
          <w:sz w:val="32"/>
        </w:rPr>
        <w:t>3</w:t>
      </w:r>
      <w:r w:rsidRPr="00A97315">
        <w:rPr>
          <w:rFonts w:ascii="Hurme Geometric Sans 1" w:hAnsi="Hurme Geometric Sans 1"/>
          <w:sz w:val="32"/>
        </w:rPr>
        <w:t>-202</w:t>
      </w:r>
      <w:r w:rsidR="00444EAA">
        <w:rPr>
          <w:rFonts w:ascii="Hurme Geometric Sans 1" w:hAnsi="Hurme Geometric Sans 1"/>
          <w:sz w:val="32"/>
        </w:rPr>
        <w:t>4</w:t>
      </w:r>
      <w:r w:rsidRPr="00A97315">
        <w:rPr>
          <w:rFonts w:ascii="Hurme Geometric Sans 1" w:hAnsi="Hurme Geometric Sans 1"/>
          <w:sz w:val="32"/>
        </w:rPr>
        <w:t xml:space="preserve"> Dönemi </w:t>
      </w:r>
      <w:r w:rsidR="004A2073">
        <w:rPr>
          <w:rFonts w:ascii="Hurme Geometric Sans 1" w:hAnsi="Hurme Geometric Sans 1"/>
          <w:sz w:val="32"/>
        </w:rPr>
        <w:t>Güz</w:t>
      </w:r>
      <w:r w:rsidR="0082524D">
        <w:rPr>
          <w:rFonts w:ascii="Hurme Geometric Sans 1" w:hAnsi="Hurme Geometric Sans 1"/>
          <w:sz w:val="32"/>
        </w:rPr>
        <w:t xml:space="preserve"> </w:t>
      </w:r>
      <w:r w:rsidRPr="00A97315">
        <w:rPr>
          <w:rFonts w:ascii="Hurme Geometric Sans 1" w:hAnsi="Hurme Geometric Sans 1"/>
          <w:sz w:val="32"/>
        </w:rPr>
        <w:t>Yarıyılı</w:t>
      </w:r>
    </w:p>
    <w:p w:rsidR="00A97315" w:rsidRDefault="00A97315" w:rsidP="00A97315">
      <w:pPr>
        <w:ind w:firstLine="0"/>
        <w:jc w:val="center"/>
        <w:rPr>
          <w:rFonts w:ascii="Hurme Geometric Sans 1" w:hAnsi="Hurme Geometric Sans 1"/>
          <w:sz w:val="32"/>
        </w:rPr>
      </w:pPr>
      <w:r w:rsidRPr="00A97315">
        <w:rPr>
          <w:rFonts w:ascii="Hurme Geometric Sans 1" w:hAnsi="Hurme Geometric Sans 1"/>
          <w:sz w:val="32"/>
        </w:rPr>
        <w:t xml:space="preserve">Üniversite </w:t>
      </w:r>
      <w:r w:rsidR="00F17D6A">
        <w:rPr>
          <w:rFonts w:ascii="Hurme Geometric Sans 1" w:hAnsi="Hurme Geometric Sans 1"/>
          <w:sz w:val="32"/>
        </w:rPr>
        <w:t>Pedagojik Ders</w:t>
      </w:r>
      <w:r w:rsidR="004065AB">
        <w:rPr>
          <w:rFonts w:ascii="Hurme Geometric Sans 1" w:hAnsi="Hurme Geometric Sans 1"/>
          <w:sz w:val="32"/>
        </w:rPr>
        <w:t>ler</w:t>
      </w:r>
      <w:r w:rsidRPr="00A97315">
        <w:rPr>
          <w:rFonts w:ascii="Hurme Geometric Sans 1" w:hAnsi="Hurme Geometric Sans 1"/>
          <w:sz w:val="32"/>
        </w:rPr>
        <w:t xml:space="preserve"> Görevlendirmeleri</w:t>
      </w:r>
    </w:p>
    <w:p w:rsidR="00393BC7" w:rsidRPr="00A97315" w:rsidRDefault="00393BC7" w:rsidP="00A97315">
      <w:pPr>
        <w:ind w:firstLine="0"/>
        <w:jc w:val="center"/>
        <w:rPr>
          <w:rFonts w:ascii="Hurme Geometric Sans 1" w:hAnsi="Hurme Geometric Sans 1"/>
          <w:sz w:val="32"/>
        </w:rPr>
      </w:pPr>
      <w:r>
        <w:rPr>
          <w:rFonts w:ascii="Hurme Geometric Sans 1" w:hAnsi="Hurme Geometric Sans 1"/>
          <w:sz w:val="32"/>
        </w:rPr>
        <w:t>Online Yapılacak Derslerin Haftalık Programı</w:t>
      </w:r>
    </w:p>
    <w:p w:rsidR="00A97315" w:rsidRPr="00800256" w:rsidRDefault="00A97315" w:rsidP="00A97315">
      <w:pPr>
        <w:ind w:firstLine="0"/>
        <w:jc w:val="center"/>
        <w:rPr>
          <w:rFonts w:ascii="Hurme Geometric Sans 1" w:hAnsi="Hurme Geometric Sans 1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4678"/>
        <w:gridCol w:w="3119"/>
        <w:gridCol w:w="2268"/>
      </w:tblGrid>
      <w:tr w:rsidR="00A97315" w:rsidTr="004065AB">
        <w:tc>
          <w:tcPr>
            <w:tcW w:w="4678" w:type="dxa"/>
            <w:vAlign w:val="center"/>
          </w:tcPr>
          <w:p w:rsidR="00A97315" w:rsidRPr="00A97315" w:rsidRDefault="00A97315" w:rsidP="005577BF">
            <w:pPr>
              <w:ind w:firstLine="0"/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A97315">
              <w:rPr>
                <w:rFonts w:ascii="Hurme Geometric Sans 1" w:hAnsi="Hurme Geometric Sans 1"/>
                <w:b/>
                <w:sz w:val="24"/>
                <w:szCs w:val="24"/>
              </w:rPr>
              <w:t>Dersin Kodu Adı</w:t>
            </w:r>
          </w:p>
        </w:tc>
        <w:tc>
          <w:tcPr>
            <w:tcW w:w="3119" w:type="dxa"/>
            <w:vAlign w:val="center"/>
          </w:tcPr>
          <w:p w:rsidR="00A97315" w:rsidRPr="00A97315" w:rsidRDefault="00A97315" w:rsidP="005577BF">
            <w:pPr>
              <w:ind w:firstLine="0"/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A97315">
              <w:rPr>
                <w:rFonts w:ascii="Hurme Geometric Sans 1" w:hAnsi="Hurme Geometric Sans 1"/>
                <w:b/>
                <w:sz w:val="24"/>
                <w:szCs w:val="24"/>
              </w:rPr>
              <w:t>Yürütücüsü</w:t>
            </w:r>
          </w:p>
        </w:tc>
        <w:tc>
          <w:tcPr>
            <w:tcW w:w="2268" w:type="dxa"/>
            <w:vAlign w:val="center"/>
          </w:tcPr>
          <w:p w:rsidR="00A97315" w:rsidRPr="00A97315" w:rsidRDefault="00A97315" w:rsidP="005577BF">
            <w:pPr>
              <w:ind w:firstLine="0"/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A97315">
              <w:rPr>
                <w:rFonts w:ascii="Hurme Geometric Sans 1" w:hAnsi="Hurme Geometric Sans 1"/>
                <w:b/>
                <w:sz w:val="24"/>
                <w:szCs w:val="24"/>
              </w:rPr>
              <w:t>Ders</w:t>
            </w:r>
          </w:p>
          <w:p w:rsidR="00A97315" w:rsidRPr="00A97315" w:rsidRDefault="00A97315" w:rsidP="005577BF">
            <w:pPr>
              <w:ind w:firstLine="0"/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A97315">
              <w:rPr>
                <w:rFonts w:ascii="Hurme Geometric Sans 1" w:hAnsi="Hurme Geometric Sans 1"/>
                <w:b/>
                <w:sz w:val="24"/>
                <w:szCs w:val="24"/>
              </w:rPr>
              <w:t>Gün ve Saati</w:t>
            </w:r>
          </w:p>
        </w:tc>
      </w:tr>
      <w:tr w:rsidR="000664EF" w:rsidTr="004065AB">
        <w:tc>
          <w:tcPr>
            <w:tcW w:w="4678" w:type="dxa"/>
            <w:vAlign w:val="center"/>
          </w:tcPr>
          <w:p w:rsidR="000664EF" w:rsidRPr="00F1130A" w:rsidRDefault="004065AB" w:rsidP="00393BC7">
            <w:pPr>
              <w:ind w:firstLine="0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FRMS1</w:t>
            </w:r>
            <w:r w:rsidR="000664EF" w:rsidRPr="00F1130A">
              <w:rPr>
                <w:rFonts w:ascii="Hurme Geometric Sans 1" w:hAnsi="Hurme Geometric Sans 1" w:cs="Times New Roman"/>
                <w:sz w:val="24"/>
                <w:szCs w:val="24"/>
              </w:rPr>
              <w:t>00</w:t>
            </w:r>
            <w:r w:rsidR="00444EAA">
              <w:rPr>
                <w:rFonts w:ascii="Hurme Geometric Sans 1" w:hAnsi="Hurme Geometric Sans 1" w:cs="Times New Roman"/>
                <w:sz w:val="24"/>
                <w:szCs w:val="24"/>
              </w:rPr>
              <w:t>1</w:t>
            </w:r>
          </w:p>
          <w:p w:rsidR="000664EF" w:rsidRPr="00F1130A" w:rsidRDefault="004065AB" w:rsidP="00393BC7">
            <w:pPr>
              <w:ind w:firstLine="0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Eğitime Giriş (3+0+0)</w:t>
            </w:r>
          </w:p>
        </w:tc>
        <w:tc>
          <w:tcPr>
            <w:tcW w:w="3119" w:type="dxa"/>
            <w:vAlign w:val="center"/>
          </w:tcPr>
          <w:p w:rsidR="000664EF" w:rsidRPr="00F1130A" w:rsidRDefault="004065AB" w:rsidP="005577BF">
            <w:pPr>
              <w:ind w:firstLine="0"/>
              <w:jc w:val="center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Prof.Dr.</w:t>
            </w:r>
          </w:p>
          <w:p w:rsidR="000664EF" w:rsidRPr="00F1130A" w:rsidRDefault="004065AB" w:rsidP="005577BF">
            <w:pPr>
              <w:ind w:firstLine="0"/>
              <w:jc w:val="center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Ahmet Zeki SAKA</w:t>
            </w:r>
          </w:p>
        </w:tc>
        <w:tc>
          <w:tcPr>
            <w:tcW w:w="2268" w:type="dxa"/>
            <w:vAlign w:val="center"/>
          </w:tcPr>
          <w:p w:rsidR="004A5D4C" w:rsidRPr="00556DFB" w:rsidRDefault="00F74E9F" w:rsidP="004A5D4C">
            <w:pPr>
              <w:ind w:firstLine="0"/>
              <w:jc w:val="center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Pazartesi</w:t>
            </w:r>
          </w:p>
          <w:p w:rsidR="000664EF" w:rsidRPr="00556DFB" w:rsidRDefault="00F74E9F" w:rsidP="004A5D4C">
            <w:pPr>
              <w:ind w:firstLine="0"/>
              <w:jc w:val="center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17.00 - 18.15</w:t>
            </w:r>
          </w:p>
        </w:tc>
      </w:tr>
      <w:tr w:rsidR="000664EF" w:rsidTr="004065AB">
        <w:tc>
          <w:tcPr>
            <w:tcW w:w="4678" w:type="dxa"/>
            <w:vAlign w:val="center"/>
          </w:tcPr>
          <w:p w:rsidR="004065AB" w:rsidRPr="00F1130A" w:rsidRDefault="004065AB" w:rsidP="00393BC7">
            <w:pPr>
              <w:ind w:firstLine="0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FRMS1</w:t>
            </w:r>
            <w:r w:rsidRPr="00F1130A">
              <w:rPr>
                <w:rFonts w:ascii="Hurme Geometric Sans 1" w:hAnsi="Hurme Geometric Sans 1" w:cs="Times New Roman"/>
                <w:sz w:val="24"/>
                <w:szCs w:val="24"/>
              </w:rPr>
              <w:t>00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>3</w:t>
            </w:r>
          </w:p>
          <w:p w:rsidR="000664EF" w:rsidRPr="00F1130A" w:rsidRDefault="004065AB" w:rsidP="00393BC7">
            <w:pPr>
              <w:ind w:firstLine="0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Öğretim İlke ve Yöntemleri (3+0+0)</w:t>
            </w:r>
          </w:p>
        </w:tc>
        <w:tc>
          <w:tcPr>
            <w:tcW w:w="3119" w:type="dxa"/>
            <w:vAlign w:val="center"/>
          </w:tcPr>
          <w:p w:rsidR="004065AB" w:rsidRPr="00F1130A" w:rsidRDefault="004065AB" w:rsidP="004065AB">
            <w:pPr>
              <w:ind w:firstLine="0"/>
              <w:jc w:val="center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Prof.Dr.</w:t>
            </w:r>
          </w:p>
          <w:p w:rsidR="000664EF" w:rsidRPr="00F1130A" w:rsidRDefault="00F74E9F" w:rsidP="004065AB">
            <w:pPr>
              <w:ind w:firstLine="0"/>
              <w:jc w:val="center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Tuncay ÖZSEVGEÇ</w:t>
            </w:r>
          </w:p>
        </w:tc>
        <w:tc>
          <w:tcPr>
            <w:tcW w:w="2268" w:type="dxa"/>
            <w:vAlign w:val="center"/>
          </w:tcPr>
          <w:p w:rsidR="00F74E9F" w:rsidRPr="00556DFB" w:rsidRDefault="00F74E9F" w:rsidP="00F74E9F">
            <w:pPr>
              <w:ind w:firstLine="0"/>
              <w:jc w:val="center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Perşembe</w:t>
            </w:r>
          </w:p>
          <w:p w:rsidR="000664EF" w:rsidRPr="00556DFB" w:rsidRDefault="00F74E9F" w:rsidP="00F74E9F">
            <w:pPr>
              <w:ind w:firstLine="0"/>
              <w:jc w:val="center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17.00 - 18.15</w:t>
            </w:r>
          </w:p>
        </w:tc>
      </w:tr>
      <w:tr w:rsidR="000664EF" w:rsidTr="004065AB">
        <w:tc>
          <w:tcPr>
            <w:tcW w:w="4678" w:type="dxa"/>
            <w:vAlign w:val="center"/>
          </w:tcPr>
          <w:p w:rsidR="004065AB" w:rsidRPr="00F1130A" w:rsidRDefault="004065AB" w:rsidP="00393BC7">
            <w:pPr>
              <w:ind w:firstLine="0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FRMS1</w:t>
            </w:r>
            <w:r w:rsidRPr="00F1130A">
              <w:rPr>
                <w:rFonts w:ascii="Hurme Geometric Sans 1" w:hAnsi="Hurme Geometric Sans 1" w:cs="Times New Roman"/>
                <w:sz w:val="24"/>
                <w:szCs w:val="24"/>
              </w:rPr>
              <w:t>00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>5</w:t>
            </w:r>
          </w:p>
          <w:p w:rsidR="000664EF" w:rsidRPr="00F1130A" w:rsidRDefault="004065AB" w:rsidP="00393BC7">
            <w:pPr>
              <w:ind w:firstLine="0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Sınıf Yönetimi (2+0+0)</w:t>
            </w:r>
          </w:p>
        </w:tc>
        <w:tc>
          <w:tcPr>
            <w:tcW w:w="3119" w:type="dxa"/>
            <w:vAlign w:val="center"/>
          </w:tcPr>
          <w:p w:rsidR="00F74E9F" w:rsidRPr="00F1130A" w:rsidRDefault="00F74E9F" w:rsidP="00F74E9F">
            <w:pPr>
              <w:ind w:firstLine="0"/>
              <w:jc w:val="center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Prof.Dr.</w:t>
            </w:r>
          </w:p>
          <w:p w:rsidR="000664EF" w:rsidRPr="00F1130A" w:rsidRDefault="00F74E9F" w:rsidP="00F74E9F">
            <w:pPr>
              <w:ind w:firstLine="0"/>
              <w:jc w:val="center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Hatice ODACI</w:t>
            </w:r>
          </w:p>
        </w:tc>
        <w:tc>
          <w:tcPr>
            <w:tcW w:w="2268" w:type="dxa"/>
            <w:vAlign w:val="center"/>
          </w:tcPr>
          <w:p w:rsidR="00F74E9F" w:rsidRPr="00556DFB" w:rsidRDefault="00F74E9F" w:rsidP="00F74E9F">
            <w:pPr>
              <w:ind w:firstLine="0"/>
              <w:jc w:val="center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Çarşamba</w:t>
            </w:r>
          </w:p>
          <w:p w:rsidR="000664EF" w:rsidRPr="00556DFB" w:rsidRDefault="00F74E9F" w:rsidP="00F74E9F">
            <w:pPr>
              <w:ind w:firstLine="0"/>
              <w:jc w:val="center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17.00 - 17.50</w:t>
            </w:r>
          </w:p>
        </w:tc>
      </w:tr>
      <w:tr w:rsidR="000664EF" w:rsidTr="004065AB">
        <w:tc>
          <w:tcPr>
            <w:tcW w:w="4678" w:type="dxa"/>
            <w:vAlign w:val="center"/>
          </w:tcPr>
          <w:p w:rsidR="004065AB" w:rsidRPr="00F1130A" w:rsidRDefault="004065AB" w:rsidP="00393BC7">
            <w:pPr>
              <w:ind w:firstLine="0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FRMS1</w:t>
            </w:r>
            <w:r w:rsidRPr="00F1130A">
              <w:rPr>
                <w:rFonts w:ascii="Hurme Geometric Sans 1" w:hAnsi="Hurme Geometric Sans 1" w:cs="Times New Roman"/>
                <w:sz w:val="24"/>
                <w:szCs w:val="24"/>
              </w:rPr>
              <w:t>00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>7</w:t>
            </w:r>
          </w:p>
          <w:p w:rsidR="000664EF" w:rsidRPr="00F1130A" w:rsidRDefault="004065AB" w:rsidP="00393BC7">
            <w:pPr>
              <w:ind w:firstLine="0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Özel Öğretim Yöntemleri (3+0+0)</w:t>
            </w:r>
          </w:p>
        </w:tc>
        <w:tc>
          <w:tcPr>
            <w:tcW w:w="3119" w:type="dxa"/>
            <w:vAlign w:val="center"/>
          </w:tcPr>
          <w:p w:rsidR="000664EF" w:rsidRPr="00F1130A" w:rsidRDefault="00F74E9F" w:rsidP="00D73100">
            <w:pPr>
              <w:ind w:firstLine="0"/>
              <w:jc w:val="center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Bölüm Öğretim </w:t>
            </w:r>
            <w:r w:rsidR="00D73100">
              <w:rPr>
                <w:rFonts w:ascii="Hurme Geometric Sans 1" w:hAnsi="Hurme Geometric Sans 1" w:cs="Times New Roman"/>
                <w:sz w:val="24"/>
                <w:szCs w:val="24"/>
              </w:rPr>
              <w:t>Elemanları</w:t>
            </w:r>
          </w:p>
        </w:tc>
        <w:tc>
          <w:tcPr>
            <w:tcW w:w="2268" w:type="dxa"/>
            <w:vAlign w:val="center"/>
          </w:tcPr>
          <w:p w:rsidR="000664EF" w:rsidRPr="00556DFB" w:rsidRDefault="00393BC7" w:rsidP="004A5D4C">
            <w:pPr>
              <w:ind w:firstLine="0"/>
              <w:jc w:val="center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Yüz yüze</w:t>
            </w:r>
          </w:p>
        </w:tc>
      </w:tr>
      <w:tr w:rsidR="000664EF" w:rsidTr="004065AB">
        <w:tc>
          <w:tcPr>
            <w:tcW w:w="4678" w:type="dxa"/>
            <w:vAlign w:val="center"/>
          </w:tcPr>
          <w:p w:rsidR="004065AB" w:rsidRPr="00F1130A" w:rsidRDefault="004065AB" w:rsidP="00393BC7">
            <w:pPr>
              <w:ind w:firstLine="0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FRMS1</w:t>
            </w:r>
            <w:r w:rsidRPr="00F1130A">
              <w:rPr>
                <w:rFonts w:ascii="Hurme Geometric Sans 1" w:hAnsi="Hurme Geometric Sans 1" w:cs="Times New Roman"/>
                <w:sz w:val="24"/>
                <w:szCs w:val="24"/>
              </w:rPr>
              <w:t>00</w:t>
            </w:r>
            <w:r w:rsidR="00393BC7">
              <w:rPr>
                <w:rFonts w:ascii="Hurme Geometric Sans 1" w:hAnsi="Hurme Geometric Sans 1" w:cs="Times New Roman"/>
                <w:sz w:val="24"/>
                <w:szCs w:val="24"/>
              </w:rPr>
              <w:t>9</w:t>
            </w:r>
          </w:p>
          <w:p w:rsidR="000664EF" w:rsidRPr="00F1130A" w:rsidRDefault="004065AB" w:rsidP="00393BC7">
            <w:pPr>
              <w:ind w:firstLine="0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Rehberlik ve Özel Eğitim (3+0+0)</w:t>
            </w:r>
          </w:p>
        </w:tc>
        <w:tc>
          <w:tcPr>
            <w:tcW w:w="3119" w:type="dxa"/>
            <w:vAlign w:val="center"/>
          </w:tcPr>
          <w:p w:rsidR="00F74E9F" w:rsidRPr="00F1130A" w:rsidRDefault="00F74E9F" w:rsidP="00F74E9F">
            <w:pPr>
              <w:ind w:firstLine="0"/>
              <w:jc w:val="center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Prof.Dr.</w:t>
            </w:r>
          </w:p>
          <w:p w:rsidR="000664EF" w:rsidRPr="00F1130A" w:rsidRDefault="00F74E9F" w:rsidP="00F74E9F">
            <w:pPr>
              <w:ind w:firstLine="0"/>
              <w:jc w:val="center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Hatice ODACI</w:t>
            </w:r>
          </w:p>
        </w:tc>
        <w:tc>
          <w:tcPr>
            <w:tcW w:w="2268" w:type="dxa"/>
            <w:vAlign w:val="center"/>
          </w:tcPr>
          <w:p w:rsidR="00F74E9F" w:rsidRPr="00556DFB" w:rsidRDefault="00F74E9F" w:rsidP="00F74E9F">
            <w:pPr>
              <w:ind w:firstLine="0"/>
              <w:jc w:val="center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Çarşamba</w:t>
            </w:r>
          </w:p>
          <w:p w:rsidR="000664EF" w:rsidRPr="00556DFB" w:rsidRDefault="00F74E9F" w:rsidP="00F74E9F">
            <w:pPr>
              <w:ind w:firstLine="0"/>
              <w:jc w:val="center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18.00 - 19.15</w:t>
            </w:r>
          </w:p>
        </w:tc>
      </w:tr>
      <w:tr w:rsidR="000664EF" w:rsidTr="004065AB">
        <w:tc>
          <w:tcPr>
            <w:tcW w:w="4678" w:type="dxa"/>
            <w:vAlign w:val="center"/>
          </w:tcPr>
          <w:p w:rsidR="00393BC7" w:rsidRPr="00F1130A" w:rsidRDefault="00393BC7" w:rsidP="00393BC7">
            <w:pPr>
              <w:ind w:firstLine="0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FRMS1</w:t>
            </w:r>
            <w:r w:rsidRPr="00F1130A">
              <w:rPr>
                <w:rFonts w:ascii="Hurme Geometric Sans 1" w:hAnsi="Hurme Geometric Sans 1" w:cs="Times New Roman"/>
                <w:sz w:val="24"/>
                <w:szCs w:val="24"/>
              </w:rPr>
              <w:t>0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>15</w:t>
            </w:r>
          </w:p>
          <w:p w:rsidR="000664EF" w:rsidRPr="00F1130A" w:rsidRDefault="004065AB" w:rsidP="00393BC7">
            <w:pPr>
              <w:ind w:firstLine="0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Öğretim Teknolojileri (2+0+0)</w:t>
            </w:r>
          </w:p>
        </w:tc>
        <w:tc>
          <w:tcPr>
            <w:tcW w:w="3119" w:type="dxa"/>
            <w:vAlign w:val="center"/>
          </w:tcPr>
          <w:p w:rsidR="00F74E9F" w:rsidRPr="00F1130A" w:rsidRDefault="00472FC5" w:rsidP="00F74E9F">
            <w:pPr>
              <w:ind w:firstLine="0"/>
              <w:jc w:val="center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Doç.Dr.</w:t>
            </w:r>
          </w:p>
          <w:p w:rsidR="000664EF" w:rsidRPr="00F1130A" w:rsidRDefault="00F74E9F" w:rsidP="005577BF">
            <w:pPr>
              <w:ind w:firstLine="0"/>
              <w:jc w:val="center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Semra FİŞ ERÜMİT</w:t>
            </w:r>
          </w:p>
        </w:tc>
        <w:tc>
          <w:tcPr>
            <w:tcW w:w="2268" w:type="dxa"/>
            <w:vAlign w:val="center"/>
          </w:tcPr>
          <w:p w:rsidR="00393BC7" w:rsidRPr="00556DFB" w:rsidRDefault="004F09BF" w:rsidP="00393BC7">
            <w:pPr>
              <w:ind w:firstLine="0"/>
              <w:jc w:val="center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S</w:t>
            </w:r>
            <w:r w:rsidR="002433C8">
              <w:rPr>
                <w:rFonts w:ascii="Hurme Geometric Sans 1" w:hAnsi="Hurme Geometric Sans 1"/>
                <w:sz w:val="24"/>
                <w:szCs w:val="24"/>
              </w:rPr>
              <w:t>alı</w:t>
            </w:r>
          </w:p>
          <w:p w:rsidR="000664EF" w:rsidRPr="00556DFB" w:rsidRDefault="00393BC7" w:rsidP="00393BC7">
            <w:pPr>
              <w:ind w:firstLine="0"/>
              <w:jc w:val="center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17.00 - 17.50</w:t>
            </w:r>
          </w:p>
        </w:tc>
      </w:tr>
      <w:tr w:rsidR="000664EF" w:rsidTr="004065AB">
        <w:tc>
          <w:tcPr>
            <w:tcW w:w="4678" w:type="dxa"/>
            <w:vAlign w:val="center"/>
          </w:tcPr>
          <w:p w:rsidR="00393BC7" w:rsidRPr="00F1130A" w:rsidRDefault="00393BC7" w:rsidP="00393BC7">
            <w:pPr>
              <w:ind w:firstLine="0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FRMS1</w:t>
            </w:r>
            <w:r w:rsidRPr="00F1130A">
              <w:rPr>
                <w:rFonts w:ascii="Hurme Geometric Sans 1" w:hAnsi="Hurme Geometric Sans 1" w:cs="Times New Roman"/>
                <w:sz w:val="24"/>
                <w:szCs w:val="24"/>
              </w:rPr>
              <w:t>0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>17</w:t>
            </w:r>
          </w:p>
          <w:p w:rsidR="000664EF" w:rsidRPr="00F1130A" w:rsidRDefault="004065AB" w:rsidP="00393BC7">
            <w:pPr>
              <w:ind w:firstLine="0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Öğretmenlik Uygulaması (1+8+0)</w:t>
            </w:r>
          </w:p>
        </w:tc>
        <w:tc>
          <w:tcPr>
            <w:tcW w:w="3119" w:type="dxa"/>
            <w:vAlign w:val="center"/>
          </w:tcPr>
          <w:p w:rsidR="000664EF" w:rsidRPr="00F1130A" w:rsidRDefault="00D73100" w:rsidP="005577BF">
            <w:pPr>
              <w:ind w:firstLine="0"/>
              <w:jc w:val="center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Bölüm Öğretim Elemanları</w:t>
            </w:r>
          </w:p>
        </w:tc>
        <w:tc>
          <w:tcPr>
            <w:tcW w:w="2268" w:type="dxa"/>
            <w:vAlign w:val="center"/>
          </w:tcPr>
          <w:p w:rsidR="000664EF" w:rsidRPr="00556DFB" w:rsidRDefault="00393BC7" w:rsidP="004A5D4C">
            <w:pPr>
              <w:ind w:firstLine="0"/>
              <w:jc w:val="center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Yüz yüze</w:t>
            </w:r>
          </w:p>
        </w:tc>
      </w:tr>
    </w:tbl>
    <w:p w:rsidR="00A97315" w:rsidRPr="005D5351" w:rsidRDefault="00A97315" w:rsidP="00A97315">
      <w:pPr>
        <w:ind w:firstLine="0"/>
        <w:jc w:val="center"/>
        <w:rPr>
          <w:rFonts w:ascii="Hurme Geometric Sans 1" w:hAnsi="Hurme Geometric Sans 1"/>
          <w:sz w:val="10"/>
          <w:szCs w:val="10"/>
        </w:rPr>
      </w:pPr>
    </w:p>
    <w:p w:rsidR="007B00F8" w:rsidRDefault="007B00F8" w:rsidP="007B00F8">
      <w:pPr>
        <w:ind w:firstLine="0"/>
        <w:rPr>
          <w:rFonts w:ascii="Hurme Geometric Sans 1" w:hAnsi="Hurme Geometric Sans 1"/>
          <w:sz w:val="24"/>
        </w:rPr>
      </w:pPr>
    </w:p>
    <w:p w:rsidR="009F059E" w:rsidRDefault="009F059E" w:rsidP="007B00F8">
      <w:pPr>
        <w:ind w:firstLine="0"/>
        <w:rPr>
          <w:rFonts w:ascii="Hurme Geometric Sans 1" w:hAnsi="Hurme Geometric Sans 1"/>
          <w:sz w:val="24"/>
        </w:rPr>
      </w:pPr>
    </w:p>
    <w:p w:rsidR="00A97315" w:rsidRPr="008E50FF" w:rsidRDefault="00A97315" w:rsidP="00F50FBE">
      <w:pPr>
        <w:ind w:left="6946" w:firstLine="0"/>
        <w:rPr>
          <w:rFonts w:ascii="Hurme Geometric Sans 1" w:hAnsi="Hurme Geometric Sans 1"/>
          <w:sz w:val="24"/>
        </w:rPr>
      </w:pPr>
      <w:r w:rsidRPr="008E50FF">
        <w:rPr>
          <w:rFonts w:ascii="Hurme Geometric Sans 1" w:hAnsi="Hurme Geometric Sans 1"/>
          <w:sz w:val="24"/>
        </w:rPr>
        <w:t>Prof.Dr. Cemil RAKICI</w:t>
      </w:r>
    </w:p>
    <w:p w:rsidR="00A97315" w:rsidRDefault="00A97315" w:rsidP="00F50FBE">
      <w:pPr>
        <w:ind w:left="6946" w:firstLine="0"/>
        <w:rPr>
          <w:rFonts w:ascii="Hurme Geometric Sans 1" w:hAnsi="Hurme Geometric Sans 1"/>
          <w:sz w:val="24"/>
        </w:rPr>
      </w:pPr>
      <w:r w:rsidRPr="008E50FF">
        <w:rPr>
          <w:rFonts w:ascii="Hurme Geometric Sans 1" w:hAnsi="Hurme Geometric Sans 1"/>
          <w:sz w:val="24"/>
        </w:rPr>
        <w:t>Rektör Yardımcısı</w:t>
      </w:r>
    </w:p>
    <w:p w:rsidR="00393BC7" w:rsidRDefault="00393BC7" w:rsidP="00F50FBE">
      <w:pPr>
        <w:ind w:left="6946" w:firstLine="0"/>
        <w:rPr>
          <w:rFonts w:ascii="Hurme Geometric Sans 1" w:hAnsi="Hurme Geometric Sans 1"/>
          <w:sz w:val="24"/>
        </w:rPr>
      </w:pPr>
    </w:p>
    <w:sectPr w:rsidR="00393BC7" w:rsidSect="00A57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301E"/>
    <w:rsid w:val="00003061"/>
    <w:rsid w:val="00003959"/>
    <w:rsid w:val="0002571B"/>
    <w:rsid w:val="00027080"/>
    <w:rsid w:val="000270F7"/>
    <w:rsid w:val="000345F5"/>
    <w:rsid w:val="00035652"/>
    <w:rsid w:val="00045C34"/>
    <w:rsid w:val="0006515B"/>
    <w:rsid w:val="000664EF"/>
    <w:rsid w:val="00066516"/>
    <w:rsid w:val="000812B5"/>
    <w:rsid w:val="000845A7"/>
    <w:rsid w:val="000A1C48"/>
    <w:rsid w:val="000A4835"/>
    <w:rsid w:val="000A4B44"/>
    <w:rsid w:val="000E378C"/>
    <w:rsid w:val="00106189"/>
    <w:rsid w:val="00111696"/>
    <w:rsid w:val="00125859"/>
    <w:rsid w:val="00126139"/>
    <w:rsid w:val="00132123"/>
    <w:rsid w:val="00135B4A"/>
    <w:rsid w:val="00146457"/>
    <w:rsid w:val="00150295"/>
    <w:rsid w:val="0015043C"/>
    <w:rsid w:val="00156B89"/>
    <w:rsid w:val="001618EA"/>
    <w:rsid w:val="001833B8"/>
    <w:rsid w:val="0018412B"/>
    <w:rsid w:val="00186937"/>
    <w:rsid w:val="00196A6D"/>
    <w:rsid w:val="001B730B"/>
    <w:rsid w:val="001B7738"/>
    <w:rsid w:val="001E12D8"/>
    <w:rsid w:val="001E6628"/>
    <w:rsid w:val="001E77B5"/>
    <w:rsid w:val="00222CF8"/>
    <w:rsid w:val="00223985"/>
    <w:rsid w:val="002433C8"/>
    <w:rsid w:val="00254E7B"/>
    <w:rsid w:val="00263521"/>
    <w:rsid w:val="002811CF"/>
    <w:rsid w:val="00287A10"/>
    <w:rsid w:val="002B254D"/>
    <w:rsid w:val="002B4919"/>
    <w:rsid w:val="002B612A"/>
    <w:rsid w:val="002F211D"/>
    <w:rsid w:val="00316A2D"/>
    <w:rsid w:val="00320F5A"/>
    <w:rsid w:val="00333ED9"/>
    <w:rsid w:val="00356BB4"/>
    <w:rsid w:val="003707F3"/>
    <w:rsid w:val="00376F45"/>
    <w:rsid w:val="0039156C"/>
    <w:rsid w:val="00393BC7"/>
    <w:rsid w:val="003A195C"/>
    <w:rsid w:val="003A43D0"/>
    <w:rsid w:val="003A7DEB"/>
    <w:rsid w:val="003B4373"/>
    <w:rsid w:val="003B7FF6"/>
    <w:rsid w:val="003C52C6"/>
    <w:rsid w:val="003E5B65"/>
    <w:rsid w:val="003F06AF"/>
    <w:rsid w:val="00401F66"/>
    <w:rsid w:val="004065AB"/>
    <w:rsid w:val="00413027"/>
    <w:rsid w:val="00423432"/>
    <w:rsid w:val="00444EAA"/>
    <w:rsid w:val="0044505F"/>
    <w:rsid w:val="00445B9E"/>
    <w:rsid w:val="004644C2"/>
    <w:rsid w:val="00472FC5"/>
    <w:rsid w:val="00495A07"/>
    <w:rsid w:val="004A16D2"/>
    <w:rsid w:val="004A2073"/>
    <w:rsid w:val="004A5D4C"/>
    <w:rsid w:val="004B1989"/>
    <w:rsid w:val="004B2454"/>
    <w:rsid w:val="004E255A"/>
    <w:rsid w:val="004E3D3A"/>
    <w:rsid w:val="004F09BF"/>
    <w:rsid w:val="004F0E25"/>
    <w:rsid w:val="00503281"/>
    <w:rsid w:val="00506049"/>
    <w:rsid w:val="00514892"/>
    <w:rsid w:val="005203E2"/>
    <w:rsid w:val="00520E60"/>
    <w:rsid w:val="00541A5F"/>
    <w:rsid w:val="00550DC1"/>
    <w:rsid w:val="00556DFB"/>
    <w:rsid w:val="00563305"/>
    <w:rsid w:val="00570CDF"/>
    <w:rsid w:val="00584076"/>
    <w:rsid w:val="005B7C7C"/>
    <w:rsid w:val="005D5351"/>
    <w:rsid w:val="005E6991"/>
    <w:rsid w:val="006122C0"/>
    <w:rsid w:val="006375B6"/>
    <w:rsid w:val="0064127E"/>
    <w:rsid w:val="00641D23"/>
    <w:rsid w:val="006532DD"/>
    <w:rsid w:val="00656CAF"/>
    <w:rsid w:val="00676BFE"/>
    <w:rsid w:val="0068561B"/>
    <w:rsid w:val="006D0E79"/>
    <w:rsid w:val="006E67CE"/>
    <w:rsid w:val="006F70A1"/>
    <w:rsid w:val="006F7AF2"/>
    <w:rsid w:val="007132F4"/>
    <w:rsid w:val="0071470C"/>
    <w:rsid w:val="00724586"/>
    <w:rsid w:val="0072524C"/>
    <w:rsid w:val="0074345A"/>
    <w:rsid w:val="00766EF7"/>
    <w:rsid w:val="00770923"/>
    <w:rsid w:val="00785244"/>
    <w:rsid w:val="007868BE"/>
    <w:rsid w:val="00787D59"/>
    <w:rsid w:val="00791434"/>
    <w:rsid w:val="00793ECB"/>
    <w:rsid w:val="00797317"/>
    <w:rsid w:val="007B00F8"/>
    <w:rsid w:val="00800256"/>
    <w:rsid w:val="008029E2"/>
    <w:rsid w:val="00817183"/>
    <w:rsid w:val="00821602"/>
    <w:rsid w:val="0082524D"/>
    <w:rsid w:val="00830507"/>
    <w:rsid w:val="00843C97"/>
    <w:rsid w:val="00845230"/>
    <w:rsid w:val="008848C1"/>
    <w:rsid w:val="008B2127"/>
    <w:rsid w:val="008D4E45"/>
    <w:rsid w:val="008E50FF"/>
    <w:rsid w:val="008F0779"/>
    <w:rsid w:val="008F7F39"/>
    <w:rsid w:val="00903F00"/>
    <w:rsid w:val="00913E42"/>
    <w:rsid w:val="00917BAD"/>
    <w:rsid w:val="0093418D"/>
    <w:rsid w:val="009404D4"/>
    <w:rsid w:val="00960579"/>
    <w:rsid w:val="00984488"/>
    <w:rsid w:val="009B0BF6"/>
    <w:rsid w:val="009B3F97"/>
    <w:rsid w:val="009C474E"/>
    <w:rsid w:val="009F059E"/>
    <w:rsid w:val="00A37E86"/>
    <w:rsid w:val="00A50A63"/>
    <w:rsid w:val="00A572B8"/>
    <w:rsid w:val="00A6174C"/>
    <w:rsid w:val="00A74932"/>
    <w:rsid w:val="00A97315"/>
    <w:rsid w:val="00AB77CE"/>
    <w:rsid w:val="00AD35F2"/>
    <w:rsid w:val="00AF3682"/>
    <w:rsid w:val="00B16F32"/>
    <w:rsid w:val="00B24CE3"/>
    <w:rsid w:val="00B50370"/>
    <w:rsid w:val="00B753F0"/>
    <w:rsid w:val="00B76369"/>
    <w:rsid w:val="00B96DB2"/>
    <w:rsid w:val="00BB153B"/>
    <w:rsid w:val="00BB7908"/>
    <w:rsid w:val="00BC4095"/>
    <w:rsid w:val="00BD2CAF"/>
    <w:rsid w:val="00C03690"/>
    <w:rsid w:val="00C267F6"/>
    <w:rsid w:val="00C42DE2"/>
    <w:rsid w:val="00C57819"/>
    <w:rsid w:val="00CB301E"/>
    <w:rsid w:val="00CB765F"/>
    <w:rsid w:val="00CD64F8"/>
    <w:rsid w:val="00CE6B7F"/>
    <w:rsid w:val="00CF120F"/>
    <w:rsid w:val="00CF2965"/>
    <w:rsid w:val="00D023E2"/>
    <w:rsid w:val="00D25477"/>
    <w:rsid w:val="00D256B8"/>
    <w:rsid w:val="00D347A0"/>
    <w:rsid w:val="00D43C84"/>
    <w:rsid w:val="00D64FBC"/>
    <w:rsid w:val="00D73100"/>
    <w:rsid w:val="00D766ED"/>
    <w:rsid w:val="00D828A3"/>
    <w:rsid w:val="00D8525A"/>
    <w:rsid w:val="00D868B0"/>
    <w:rsid w:val="00DA07F3"/>
    <w:rsid w:val="00DB5DFE"/>
    <w:rsid w:val="00DB5E46"/>
    <w:rsid w:val="00DC458B"/>
    <w:rsid w:val="00DC4DE7"/>
    <w:rsid w:val="00DD6BBF"/>
    <w:rsid w:val="00DF614F"/>
    <w:rsid w:val="00E206DE"/>
    <w:rsid w:val="00E53372"/>
    <w:rsid w:val="00E707A9"/>
    <w:rsid w:val="00E71311"/>
    <w:rsid w:val="00E77079"/>
    <w:rsid w:val="00E918DB"/>
    <w:rsid w:val="00E95FB1"/>
    <w:rsid w:val="00EA5D29"/>
    <w:rsid w:val="00EB3466"/>
    <w:rsid w:val="00EC107A"/>
    <w:rsid w:val="00ED77B1"/>
    <w:rsid w:val="00EE2E74"/>
    <w:rsid w:val="00EF351F"/>
    <w:rsid w:val="00F1130A"/>
    <w:rsid w:val="00F170A4"/>
    <w:rsid w:val="00F17D6A"/>
    <w:rsid w:val="00F34537"/>
    <w:rsid w:val="00F50FBE"/>
    <w:rsid w:val="00F5717D"/>
    <w:rsid w:val="00F574EB"/>
    <w:rsid w:val="00F6497F"/>
    <w:rsid w:val="00F746F8"/>
    <w:rsid w:val="00F74E9F"/>
    <w:rsid w:val="00F75B1C"/>
    <w:rsid w:val="00F93E0C"/>
    <w:rsid w:val="00F96E68"/>
    <w:rsid w:val="00FB46FF"/>
    <w:rsid w:val="00FD35DF"/>
    <w:rsid w:val="00FD470C"/>
    <w:rsid w:val="00FE42A5"/>
    <w:rsid w:val="00FE475A"/>
    <w:rsid w:val="00FF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3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91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veysel atasoy</cp:lastModifiedBy>
  <cp:revision>11</cp:revision>
  <cp:lastPrinted>2022-07-06T12:00:00Z</cp:lastPrinted>
  <dcterms:created xsi:type="dcterms:W3CDTF">2023-08-07T10:40:00Z</dcterms:created>
  <dcterms:modified xsi:type="dcterms:W3CDTF">2023-09-28T13:03:00Z</dcterms:modified>
</cp:coreProperties>
</file>