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6D" w:rsidRDefault="009E2A6D" w:rsidP="006F6917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3"/>
        <w:gridCol w:w="1130"/>
        <w:gridCol w:w="2479"/>
      </w:tblGrid>
      <w:tr w:rsidR="00015584" w:rsidTr="006B1133">
        <w:trPr>
          <w:trHeight w:val="283"/>
        </w:trPr>
        <w:tc>
          <w:tcPr>
            <w:tcW w:w="4252" w:type="dxa"/>
            <w:gridSpan w:val="3"/>
            <w:shd w:val="clear" w:color="auto" w:fill="BFBFBF" w:themeFill="background1" w:themeFillShade="BF"/>
            <w:vAlign w:val="center"/>
          </w:tcPr>
          <w:p w:rsidR="00015584" w:rsidRPr="009B4562" w:rsidRDefault="00015584" w:rsidP="00015584">
            <w:pPr>
              <w:jc w:val="center"/>
              <w:rPr>
                <w:sz w:val="24"/>
              </w:rPr>
            </w:pPr>
            <w:r w:rsidRPr="009B4562">
              <w:rPr>
                <w:sz w:val="24"/>
              </w:rPr>
              <w:t>A JÜRİSİ</w:t>
            </w:r>
          </w:p>
          <w:p w:rsidR="006F6917" w:rsidRDefault="006F6917" w:rsidP="00015584">
            <w:pPr>
              <w:jc w:val="center"/>
            </w:pPr>
            <w:r w:rsidRPr="009B4562">
              <w:rPr>
                <w:sz w:val="18"/>
              </w:rPr>
              <w:t xml:space="preserve">Doç. Dr. Erkan </w:t>
            </w:r>
            <w:proofErr w:type="spellStart"/>
            <w:r w:rsidRPr="009B4562">
              <w:rPr>
                <w:sz w:val="18"/>
              </w:rPr>
              <w:t>Aydıntan</w:t>
            </w:r>
            <w:proofErr w:type="spellEnd"/>
            <w:r w:rsidRPr="009B4562">
              <w:rPr>
                <w:sz w:val="18"/>
              </w:rPr>
              <w:t xml:space="preserve">, Dr. </w:t>
            </w:r>
            <w:proofErr w:type="spellStart"/>
            <w:r w:rsidRPr="009B4562">
              <w:rPr>
                <w:sz w:val="18"/>
              </w:rPr>
              <w:t>Öğr</w:t>
            </w:r>
            <w:proofErr w:type="spellEnd"/>
            <w:r w:rsidRPr="009B4562">
              <w:rPr>
                <w:sz w:val="18"/>
              </w:rPr>
              <w:t xml:space="preserve">. Üyesi Özge İslamoğlu, </w:t>
            </w:r>
            <w:proofErr w:type="spellStart"/>
            <w:r w:rsidRPr="009B4562">
              <w:rPr>
                <w:sz w:val="18"/>
              </w:rPr>
              <w:t>Öğr</w:t>
            </w:r>
            <w:proofErr w:type="spellEnd"/>
            <w:r w:rsidRPr="009B4562">
              <w:rPr>
                <w:sz w:val="18"/>
              </w:rPr>
              <w:t xml:space="preserve">. Gör. </w:t>
            </w:r>
            <w:proofErr w:type="spellStart"/>
            <w:r w:rsidRPr="009B4562">
              <w:rPr>
                <w:sz w:val="18"/>
              </w:rPr>
              <w:t>Handegül</w:t>
            </w:r>
            <w:proofErr w:type="spellEnd"/>
            <w:r w:rsidRPr="009B4562">
              <w:rPr>
                <w:sz w:val="18"/>
              </w:rPr>
              <w:t xml:space="preserve"> Kanca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9E2A6D" w:rsidP="00015584">
            <w:pPr>
              <w:jc w:val="center"/>
            </w:pPr>
            <w:r>
              <w:t xml:space="preserve"> </w:t>
            </w:r>
            <w:r w:rsidR="00015584">
              <w:t>NO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r>
              <w:t>NUMARA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r>
              <w:t>İSİM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264911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ASLIHAN HİSOĞLU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284802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DUYGU DURGUT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290537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MİNE BURUL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318692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SEHER ORTAÇ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318705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OKAN TARAKÇI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318708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ÖZGE KUS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318734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TUBA ŞAKİ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318741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CAVİT BARIŞ BALTA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334432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FEYZA HIRÇIN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334434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HANDE KARABULUT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334435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HATİCE ÇAM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334447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KÜBRA İLKİZ KURT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334468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ZEYNEP TAT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334476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GÜLHİLAL AYER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334486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SELİN ÇINAR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16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334488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FATMA DURDU</w:t>
            </w:r>
          </w:p>
        </w:tc>
      </w:tr>
      <w:tr w:rsidR="00015584" w:rsidTr="00B72F09">
        <w:trPr>
          <w:trHeight w:val="283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15584" w:rsidRDefault="00015584" w:rsidP="00015584">
            <w:pPr>
              <w:jc w:val="center"/>
            </w:pPr>
            <w:r>
              <w:t>17</w:t>
            </w:r>
          </w:p>
        </w:tc>
        <w:tc>
          <w:tcPr>
            <w:tcW w:w="1134" w:type="dxa"/>
            <w:vAlign w:val="center"/>
          </w:tcPr>
          <w:p w:rsidR="00015584" w:rsidRDefault="00015584" w:rsidP="00015584">
            <w:r>
              <w:t>342161</w:t>
            </w:r>
          </w:p>
        </w:tc>
        <w:tc>
          <w:tcPr>
            <w:tcW w:w="2551" w:type="dxa"/>
            <w:vAlign w:val="center"/>
          </w:tcPr>
          <w:p w:rsidR="00015584" w:rsidRDefault="00015584" w:rsidP="00015584">
            <w:r>
              <w:t>M.ONUR ERCOŞKUN</w:t>
            </w:r>
          </w:p>
        </w:tc>
      </w:tr>
    </w:tbl>
    <w:p w:rsidR="009E2A6D" w:rsidRDefault="009E2A6D"/>
    <w:p w:rsidR="009B4562" w:rsidRDefault="009B456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1114"/>
        <w:gridCol w:w="2499"/>
      </w:tblGrid>
      <w:tr w:rsidR="009E2A6D" w:rsidTr="006B1133">
        <w:trPr>
          <w:trHeight w:val="283"/>
        </w:trPr>
        <w:tc>
          <w:tcPr>
            <w:tcW w:w="4172" w:type="dxa"/>
            <w:gridSpan w:val="3"/>
            <w:shd w:val="clear" w:color="auto" w:fill="BFBFBF" w:themeFill="background1" w:themeFillShade="BF"/>
            <w:vAlign w:val="center"/>
          </w:tcPr>
          <w:p w:rsidR="009E2A6D" w:rsidRDefault="009E2A6D" w:rsidP="008942FB">
            <w:pPr>
              <w:jc w:val="center"/>
            </w:pPr>
            <w:r>
              <w:t xml:space="preserve"> </w:t>
            </w:r>
            <w:r w:rsidRPr="009B4562">
              <w:rPr>
                <w:sz w:val="24"/>
              </w:rPr>
              <w:t xml:space="preserve">    </w:t>
            </w:r>
            <w:r w:rsidR="004852FC" w:rsidRPr="009B4562">
              <w:rPr>
                <w:sz w:val="24"/>
              </w:rPr>
              <w:t>C</w:t>
            </w:r>
            <w:r w:rsidR="004852FC" w:rsidRPr="009B4562">
              <w:rPr>
                <w:sz w:val="24"/>
              </w:rPr>
              <w:t xml:space="preserve"> JÜRİSİ</w:t>
            </w:r>
          </w:p>
          <w:p w:rsidR="00313BE0" w:rsidRDefault="00C62929" w:rsidP="008942FB">
            <w:pPr>
              <w:jc w:val="center"/>
              <w:rPr>
                <w:sz w:val="18"/>
              </w:rPr>
            </w:pPr>
            <w:r w:rsidRPr="009B4562">
              <w:rPr>
                <w:sz w:val="18"/>
              </w:rPr>
              <w:t xml:space="preserve">Doç. Dr. Filiz Tavşan, Doç. Dr. Şebnem Ertaş, </w:t>
            </w:r>
          </w:p>
          <w:p w:rsidR="006F6917" w:rsidRDefault="00C62929" w:rsidP="008942FB">
            <w:pPr>
              <w:jc w:val="center"/>
            </w:pPr>
            <w:proofErr w:type="spellStart"/>
            <w:r w:rsidRPr="009B4562">
              <w:rPr>
                <w:sz w:val="18"/>
              </w:rPr>
              <w:t>Öğr</w:t>
            </w:r>
            <w:proofErr w:type="spellEnd"/>
            <w:r w:rsidRPr="009B4562">
              <w:rPr>
                <w:sz w:val="18"/>
              </w:rPr>
              <w:t>. Gör. Dr. Dilara Onur</w:t>
            </w:r>
          </w:p>
        </w:tc>
      </w:tr>
      <w:tr w:rsidR="004852FC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pPr>
              <w:jc w:val="center"/>
            </w:pPr>
            <w:r>
              <w:t xml:space="preserve"> NO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r>
              <w:t>NUMARA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r>
              <w:t>İSİM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150228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KÜRŞAD BÜYÜKGİL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2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284832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CEMAL DEDEOĞLU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3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299672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DİLEK DAĞ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4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304261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BERNA KABUL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5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318683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BERKAN AKYASAN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6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318712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EMEL MERMER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7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318728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OLCAY YELİZ GÖLE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8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334436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SÜMEYRA AŞKIN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9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334440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UMAY BEKTAŞ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10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334448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BEYZA TEMUR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11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334450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ŞULE TUĞÇE YAKIN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12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334458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ENİSE KELEŞ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13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334462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ÖZNUR AY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14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334464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HAVVANUR ÜNAL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15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334484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NİSA NUR GÖKSEL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16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334490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ÖMER YILDIRIM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17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341084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FATMA KAR</w:t>
            </w:r>
          </w:p>
        </w:tc>
      </w:tr>
      <w:tr w:rsidR="00550776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550776" w:rsidRDefault="00550776" w:rsidP="00550776">
            <w:pPr>
              <w:jc w:val="center"/>
            </w:pPr>
            <w:r>
              <w:t>18</w:t>
            </w:r>
          </w:p>
        </w:tc>
        <w:tc>
          <w:tcPr>
            <w:tcW w:w="1114" w:type="dxa"/>
            <w:vAlign w:val="center"/>
          </w:tcPr>
          <w:p w:rsidR="00550776" w:rsidRDefault="00550776" w:rsidP="00550776">
            <w:r>
              <w:t>341994</w:t>
            </w:r>
          </w:p>
        </w:tc>
        <w:tc>
          <w:tcPr>
            <w:tcW w:w="2499" w:type="dxa"/>
            <w:vAlign w:val="center"/>
          </w:tcPr>
          <w:p w:rsidR="00550776" w:rsidRDefault="00550776" w:rsidP="00550776">
            <w:r>
              <w:t>SEVGİ ÖZKAN</w:t>
            </w:r>
          </w:p>
        </w:tc>
      </w:tr>
    </w:tbl>
    <w:p w:rsidR="009B4562" w:rsidRDefault="009B4562"/>
    <w:p w:rsidR="004852FC" w:rsidRDefault="004852F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1114"/>
        <w:gridCol w:w="2499"/>
      </w:tblGrid>
      <w:tr w:rsidR="004852FC" w:rsidTr="006B1133">
        <w:trPr>
          <w:trHeight w:val="283"/>
        </w:trPr>
        <w:tc>
          <w:tcPr>
            <w:tcW w:w="4172" w:type="dxa"/>
            <w:gridSpan w:val="3"/>
            <w:shd w:val="clear" w:color="auto" w:fill="BFBFBF" w:themeFill="background1" w:themeFillShade="BF"/>
            <w:vAlign w:val="center"/>
          </w:tcPr>
          <w:p w:rsidR="004852FC" w:rsidRPr="009B4562" w:rsidRDefault="004852FC" w:rsidP="008942FB">
            <w:pPr>
              <w:jc w:val="center"/>
              <w:rPr>
                <w:sz w:val="24"/>
              </w:rPr>
            </w:pPr>
            <w:r w:rsidRPr="009B4562">
              <w:rPr>
                <w:sz w:val="24"/>
              </w:rPr>
              <w:t>B JÜRİSİ</w:t>
            </w:r>
          </w:p>
          <w:p w:rsidR="00313BE0" w:rsidRDefault="00C62929" w:rsidP="00C62929">
            <w:pPr>
              <w:jc w:val="center"/>
              <w:rPr>
                <w:sz w:val="18"/>
              </w:rPr>
            </w:pPr>
            <w:r w:rsidRPr="009B4562">
              <w:rPr>
                <w:sz w:val="18"/>
              </w:rPr>
              <w:t xml:space="preserve">Doç. Dr. Tülay Zorlu, Doç. Dr. Nihan C. Ataoğlu, </w:t>
            </w:r>
          </w:p>
          <w:p w:rsidR="00C62929" w:rsidRDefault="00C62929" w:rsidP="00C62929">
            <w:pPr>
              <w:jc w:val="center"/>
            </w:pPr>
            <w:proofErr w:type="spellStart"/>
            <w:r w:rsidRPr="009B4562">
              <w:rPr>
                <w:sz w:val="18"/>
              </w:rPr>
              <w:t>Öğr</w:t>
            </w:r>
            <w:proofErr w:type="spellEnd"/>
            <w:r w:rsidRPr="009B4562">
              <w:rPr>
                <w:sz w:val="18"/>
              </w:rPr>
              <w:t>. Gör. Saffet E. Lüleci</w:t>
            </w:r>
          </w:p>
        </w:tc>
      </w:tr>
      <w:tr w:rsidR="004852FC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pPr>
              <w:jc w:val="center"/>
            </w:pPr>
            <w:r>
              <w:t xml:space="preserve"> NO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r>
              <w:t>NUMARA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r>
              <w:t>İSİM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183573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TOLGA ÇAKIR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2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234931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GÜLŞEN UZUNDURUKAN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3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299642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ZÜLFİYE NUR KEKLİK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4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318693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BÜŞRA OKUTAN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5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318709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TUĞBA SUVER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6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334438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ESRA BÖLÜM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7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334443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EVRİM KAR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8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334446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MERVE KAŞIKÇI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9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334449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ALEYNA CELEP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10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334451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EMRE TIRMIKÇI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11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334452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ZEYNEP BAHÇECİ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12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334454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YAĞMUR İBİŞ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13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334463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GİZEM YILDIZ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14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334470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ULAŞ ALİCAN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15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334472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EBRU ERTÜRK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16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334478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AYŞENUR DİREN</w:t>
            </w:r>
          </w:p>
        </w:tc>
      </w:tr>
      <w:tr w:rsidR="00675A2B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675A2B" w:rsidRDefault="00675A2B" w:rsidP="00675A2B">
            <w:pPr>
              <w:jc w:val="center"/>
            </w:pPr>
            <w:r>
              <w:t>17</w:t>
            </w:r>
          </w:p>
        </w:tc>
        <w:tc>
          <w:tcPr>
            <w:tcW w:w="1114" w:type="dxa"/>
            <w:vAlign w:val="center"/>
          </w:tcPr>
          <w:p w:rsidR="00675A2B" w:rsidRDefault="00675A2B" w:rsidP="00675A2B">
            <w:r>
              <w:t>334479</w:t>
            </w:r>
          </w:p>
        </w:tc>
        <w:tc>
          <w:tcPr>
            <w:tcW w:w="2499" w:type="dxa"/>
            <w:vAlign w:val="center"/>
          </w:tcPr>
          <w:p w:rsidR="00675A2B" w:rsidRDefault="00675A2B" w:rsidP="00675A2B">
            <w:r>
              <w:t>İLKNUR ATA</w:t>
            </w:r>
          </w:p>
        </w:tc>
      </w:tr>
    </w:tbl>
    <w:p w:rsidR="00C62929" w:rsidRDefault="00C62929"/>
    <w:p w:rsidR="009B4562" w:rsidRDefault="009B456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9"/>
        <w:gridCol w:w="1114"/>
        <w:gridCol w:w="2499"/>
      </w:tblGrid>
      <w:tr w:rsidR="004852FC" w:rsidTr="006B1133">
        <w:trPr>
          <w:trHeight w:val="283"/>
        </w:trPr>
        <w:tc>
          <w:tcPr>
            <w:tcW w:w="4172" w:type="dxa"/>
            <w:gridSpan w:val="3"/>
            <w:shd w:val="clear" w:color="auto" w:fill="BFBFBF" w:themeFill="background1" w:themeFillShade="BF"/>
            <w:vAlign w:val="center"/>
          </w:tcPr>
          <w:p w:rsidR="004852FC" w:rsidRPr="009B4562" w:rsidRDefault="004852FC" w:rsidP="008942FB">
            <w:pPr>
              <w:jc w:val="center"/>
              <w:rPr>
                <w:sz w:val="24"/>
              </w:rPr>
            </w:pPr>
            <w:r w:rsidRPr="009B4562">
              <w:rPr>
                <w:sz w:val="24"/>
              </w:rPr>
              <w:t>D</w:t>
            </w:r>
            <w:r w:rsidRPr="009B4562">
              <w:rPr>
                <w:sz w:val="24"/>
              </w:rPr>
              <w:t xml:space="preserve"> JÜRİSİ</w:t>
            </w:r>
          </w:p>
          <w:p w:rsidR="00313BE0" w:rsidRDefault="00C62929" w:rsidP="00313BE0">
            <w:pPr>
              <w:jc w:val="center"/>
              <w:rPr>
                <w:sz w:val="18"/>
              </w:rPr>
            </w:pPr>
            <w:r w:rsidRPr="009B4562">
              <w:rPr>
                <w:sz w:val="18"/>
              </w:rPr>
              <w:t xml:space="preserve">Doç. Dr. Muteber Erbay, Doç. Dr. Cengiz Tavşan, </w:t>
            </w:r>
          </w:p>
          <w:p w:rsidR="00C62929" w:rsidRPr="00313BE0" w:rsidRDefault="00C62929" w:rsidP="00313BE0">
            <w:pPr>
              <w:jc w:val="center"/>
              <w:rPr>
                <w:sz w:val="18"/>
              </w:rPr>
            </w:pPr>
            <w:proofErr w:type="spellStart"/>
            <w:r w:rsidRPr="009B4562">
              <w:rPr>
                <w:sz w:val="18"/>
              </w:rPr>
              <w:t>Öğr</w:t>
            </w:r>
            <w:proofErr w:type="spellEnd"/>
            <w:r w:rsidRPr="009B4562">
              <w:rPr>
                <w:sz w:val="18"/>
              </w:rPr>
              <w:t>. Gör. Betül Akgül</w:t>
            </w:r>
          </w:p>
        </w:tc>
      </w:tr>
      <w:tr w:rsidR="004852FC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pPr>
              <w:jc w:val="center"/>
            </w:pPr>
            <w:r>
              <w:t xml:space="preserve"> NO</w:t>
            </w:r>
          </w:p>
        </w:tc>
        <w:tc>
          <w:tcPr>
            <w:tcW w:w="1114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r>
              <w:t>NUMARA</w:t>
            </w:r>
          </w:p>
        </w:tc>
        <w:tc>
          <w:tcPr>
            <w:tcW w:w="2499" w:type="dxa"/>
            <w:shd w:val="clear" w:color="auto" w:fill="BFBFBF" w:themeFill="background1" w:themeFillShade="BF"/>
            <w:vAlign w:val="center"/>
          </w:tcPr>
          <w:p w:rsidR="004852FC" w:rsidRDefault="004852FC" w:rsidP="004852FC">
            <w:r>
              <w:t>İSİM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084994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ELİF YILMAZ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2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249111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AYŞE GÜREL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3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264875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BETÜL KOŞUMCU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4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284829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MİNE KUĞ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5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299674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AYLA ÇETİN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6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318722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DAMLA NUR KILIÇ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7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324625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DİYAB ELZEYDAN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8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324638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RAİD LAKMES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9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334445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NESLİHAN TAŞÇI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10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334453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TUĞÇE ESER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11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334459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PELİN YURTSEVER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12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334471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TUĞÇE IŞIK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13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334473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ELİF BAYRAKTAR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14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334475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F. ESRA YAŞAR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15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334480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NAZAN KILIÇ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16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334481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YAĞMUR BALCI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17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334492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ÖZGE ERDOĞRDU</w:t>
            </w:r>
          </w:p>
        </w:tc>
      </w:tr>
      <w:tr w:rsidR="00B72F09" w:rsidTr="00B72F09">
        <w:trPr>
          <w:trHeight w:val="283"/>
        </w:trPr>
        <w:tc>
          <w:tcPr>
            <w:tcW w:w="559" w:type="dxa"/>
            <w:shd w:val="clear" w:color="auto" w:fill="BFBFBF" w:themeFill="background1" w:themeFillShade="BF"/>
            <w:vAlign w:val="center"/>
          </w:tcPr>
          <w:p w:rsidR="00B72F09" w:rsidRDefault="00B72F09" w:rsidP="00B72F09">
            <w:pPr>
              <w:jc w:val="center"/>
            </w:pPr>
            <w:r>
              <w:t>18</w:t>
            </w:r>
          </w:p>
        </w:tc>
        <w:tc>
          <w:tcPr>
            <w:tcW w:w="1114" w:type="dxa"/>
            <w:vAlign w:val="center"/>
          </w:tcPr>
          <w:p w:rsidR="00B72F09" w:rsidRDefault="00B72F09" w:rsidP="00B72F09">
            <w:r>
              <w:t>341088</w:t>
            </w:r>
          </w:p>
        </w:tc>
        <w:tc>
          <w:tcPr>
            <w:tcW w:w="2499" w:type="dxa"/>
            <w:vAlign w:val="center"/>
          </w:tcPr>
          <w:p w:rsidR="00B72F09" w:rsidRDefault="00B72F09" w:rsidP="00B72F09">
            <w:r>
              <w:t>NESRİN ÇAĞLAR</w:t>
            </w:r>
          </w:p>
        </w:tc>
      </w:tr>
    </w:tbl>
    <w:p w:rsidR="00762C11" w:rsidRDefault="00762C11">
      <w:bookmarkStart w:id="0" w:name="_GoBack"/>
      <w:bookmarkEnd w:id="0"/>
    </w:p>
    <w:sectPr w:rsidR="00762C11" w:rsidSect="009E2A6D">
      <w:headerReference w:type="default" r:id="rId6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257" w:rsidRDefault="00364257" w:rsidP="006F6917">
      <w:pPr>
        <w:spacing w:after="0" w:line="240" w:lineRule="auto"/>
      </w:pPr>
      <w:r>
        <w:separator/>
      </w:r>
    </w:p>
  </w:endnote>
  <w:endnote w:type="continuationSeparator" w:id="0">
    <w:p w:rsidR="00364257" w:rsidRDefault="00364257" w:rsidP="006F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257" w:rsidRDefault="00364257" w:rsidP="006F6917">
      <w:pPr>
        <w:spacing w:after="0" w:line="240" w:lineRule="auto"/>
      </w:pPr>
      <w:r>
        <w:separator/>
      </w:r>
    </w:p>
  </w:footnote>
  <w:footnote w:type="continuationSeparator" w:id="0">
    <w:p w:rsidR="00364257" w:rsidRDefault="00364257" w:rsidP="006F6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917" w:rsidRPr="006F6917" w:rsidRDefault="006F6917" w:rsidP="006F6917">
    <w:pPr>
      <w:pStyle w:val="stBilgi"/>
      <w:jc w:val="center"/>
      <w:rPr>
        <w:sz w:val="24"/>
      </w:rPr>
    </w:pPr>
    <w:r w:rsidRPr="006F6917">
      <w:rPr>
        <w:sz w:val="24"/>
      </w:rPr>
      <w:t>2018 – 2019 BAHAR YARIYILI BİTİRME PROJESİ</w:t>
    </w:r>
  </w:p>
  <w:p w:rsidR="006F6917" w:rsidRPr="006F6917" w:rsidRDefault="006F6917" w:rsidP="006F6917">
    <w:pPr>
      <w:pStyle w:val="stBilgi"/>
      <w:jc w:val="center"/>
      <w:rPr>
        <w:sz w:val="24"/>
      </w:rPr>
    </w:pPr>
    <w:r w:rsidRPr="006F6917">
      <w:rPr>
        <w:sz w:val="24"/>
      </w:rPr>
      <w:t>JÜRİ GRUPLARI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584"/>
    <w:rsid w:val="00015584"/>
    <w:rsid w:val="00175E97"/>
    <w:rsid w:val="00313BE0"/>
    <w:rsid w:val="00364257"/>
    <w:rsid w:val="004829B6"/>
    <w:rsid w:val="004852FC"/>
    <w:rsid w:val="004A1B85"/>
    <w:rsid w:val="005500A1"/>
    <w:rsid w:val="00550776"/>
    <w:rsid w:val="00675A2B"/>
    <w:rsid w:val="006B1133"/>
    <w:rsid w:val="006F6917"/>
    <w:rsid w:val="00762C11"/>
    <w:rsid w:val="00820979"/>
    <w:rsid w:val="009B4562"/>
    <w:rsid w:val="009E2A6D"/>
    <w:rsid w:val="00B72F09"/>
    <w:rsid w:val="00C6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4853"/>
  <w15:chartTrackingRefBased/>
  <w15:docId w15:val="{C0415D7A-E784-4F5E-9E16-96ECF73B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F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6917"/>
  </w:style>
  <w:style w:type="paragraph" w:styleId="AltBilgi">
    <w:name w:val="footer"/>
    <w:basedOn w:val="Normal"/>
    <w:link w:val="AltBilgiChar"/>
    <w:uiPriority w:val="99"/>
    <w:unhideWhenUsed/>
    <w:rsid w:val="006F6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Cürgül</dc:creator>
  <cp:keywords/>
  <dc:description/>
  <cp:lastModifiedBy>Tolga Cürgül</cp:lastModifiedBy>
  <cp:revision>13</cp:revision>
  <dcterms:created xsi:type="dcterms:W3CDTF">2019-02-05T08:37:00Z</dcterms:created>
  <dcterms:modified xsi:type="dcterms:W3CDTF">2019-02-05T09:17:00Z</dcterms:modified>
</cp:coreProperties>
</file>