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3EF52" w14:textId="77777777" w:rsidR="003715B9" w:rsidRPr="00DA3481" w:rsidRDefault="003715B9" w:rsidP="00B93EF0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DA3481">
        <w:rPr>
          <w:b/>
          <w:sz w:val="24"/>
          <w:szCs w:val="24"/>
        </w:rPr>
        <w:t>İÇ MİMARLIK BÖLÜMÜ</w:t>
      </w:r>
    </w:p>
    <w:p w14:paraId="2430DB5B" w14:textId="77777777" w:rsidR="003715B9" w:rsidRPr="00DA3481" w:rsidRDefault="003715B9" w:rsidP="00B93EF0">
      <w:pPr>
        <w:spacing w:after="0"/>
        <w:jc w:val="center"/>
        <w:rPr>
          <w:b/>
          <w:sz w:val="24"/>
          <w:szCs w:val="24"/>
        </w:rPr>
      </w:pPr>
      <w:r w:rsidRPr="00DA3481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2</w:t>
      </w:r>
      <w:r w:rsidRPr="00DA3481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 xml:space="preserve">3 EĞİTİM ÖĞRETİM YILI GÜZ </w:t>
      </w:r>
      <w:r w:rsidRPr="00DA3481">
        <w:rPr>
          <w:b/>
          <w:sz w:val="24"/>
          <w:szCs w:val="24"/>
        </w:rPr>
        <w:t>YARIYILI HAFTALIK DERS PROGRAMI</w:t>
      </w:r>
    </w:p>
    <w:p w14:paraId="04757C46" w14:textId="77777777" w:rsidR="0026454B" w:rsidRDefault="0026454B" w:rsidP="000209FA">
      <w:pPr>
        <w:spacing w:after="0"/>
        <w:jc w:val="right"/>
      </w:pPr>
    </w:p>
    <w:tbl>
      <w:tblPr>
        <w:tblStyle w:val="TabloKlavuzu"/>
        <w:tblW w:w="9181" w:type="dxa"/>
        <w:tblLook w:val="04A0" w:firstRow="1" w:lastRow="0" w:firstColumn="1" w:lastColumn="0" w:noHBand="0" w:noVBand="1"/>
      </w:tblPr>
      <w:tblGrid>
        <w:gridCol w:w="517"/>
        <w:gridCol w:w="1151"/>
        <w:gridCol w:w="1842"/>
        <w:gridCol w:w="1843"/>
        <w:gridCol w:w="1985"/>
        <w:gridCol w:w="1843"/>
      </w:tblGrid>
      <w:tr w:rsidR="0026454B" w:rsidRPr="00152839" w14:paraId="62DDAD21" w14:textId="22090EDF" w:rsidTr="00FF2F75">
        <w:tc>
          <w:tcPr>
            <w:tcW w:w="517" w:type="dxa"/>
            <w:vAlign w:val="center"/>
          </w:tcPr>
          <w:p w14:paraId="01C1A010" w14:textId="77777777" w:rsidR="0026454B" w:rsidRPr="00304A80" w:rsidRDefault="0026454B" w:rsidP="002D2A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7C2642CD" w14:textId="77777777" w:rsidR="0026454B" w:rsidRPr="00304A80" w:rsidRDefault="0026454B" w:rsidP="002D2A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32553DA" w14:textId="46012C03" w:rsidR="0026454B" w:rsidRPr="00152839" w:rsidRDefault="0026454B" w:rsidP="002645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>1. YARIYIL</w:t>
            </w:r>
          </w:p>
        </w:tc>
        <w:tc>
          <w:tcPr>
            <w:tcW w:w="1843" w:type="dxa"/>
            <w:vAlign w:val="center"/>
          </w:tcPr>
          <w:p w14:paraId="7F1504D9" w14:textId="408908CF" w:rsidR="0026454B" w:rsidRPr="00152839" w:rsidRDefault="0026454B" w:rsidP="002645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>3. YARIYIL</w:t>
            </w:r>
          </w:p>
        </w:tc>
        <w:tc>
          <w:tcPr>
            <w:tcW w:w="1985" w:type="dxa"/>
            <w:vAlign w:val="center"/>
          </w:tcPr>
          <w:p w14:paraId="104F5DEC" w14:textId="60C5D321" w:rsidR="0026454B" w:rsidRPr="00152839" w:rsidRDefault="0026454B" w:rsidP="002645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>5. YARIYIL</w:t>
            </w:r>
          </w:p>
        </w:tc>
        <w:tc>
          <w:tcPr>
            <w:tcW w:w="1843" w:type="dxa"/>
            <w:vAlign w:val="center"/>
          </w:tcPr>
          <w:p w14:paraId="508C3FE0" w14:textId="03859215" w:rsidR="0026454B" w:rsidRPr="00152839" w:rsidRDefault="0026454B" w:rsidP="002645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>7. YARIYIL</w:t>
            </w:r>
          </w:p>
        </w:tc>
      </w:tr>
      <w:tr w:rsidR="0042425B" w:rsidRPr="00152839" w14:paraId="2311AE8F" w14:textId="4C621281" w:rsidTr="00FF2F75">
        <w:tc>
          <w:tcPr>
            <w:tcW w:w="517" w:type="dxa"/>
            <w:vMerge w:val="restart"/>
            <w:textDirection w:val="btLr"/>
            <w:vAlign w:val="center"/>
          </w:tcPr>
          <w:p w14:paraId="6D47C917" w14:textId="77777777" w:rsidR="0042425B" w:rsidRPr="00152839" w:rsidRDefault="0042425B" w:rsidP="006E6A8D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1151" w:type="dxa"/>
            <w:vAlign w:val="center"/>
          </w:tcPr>
          <w:p w14:paraId="75FA6C17" w14:textId="77777777" w:rsidR="0042425B" w:rsidRPr="00152839" w:rsidRDefault="0042425B" w:rsidP="00CC1B3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08.00-08.50</w:t>
            </w:r>
          </w:p>
        </w:tc>
        <w:tc>
          <w:tcPr>
            <w:tcW w:w="1842" w:type="dxa"/>
            <w:vMerge w:val="restart"/>
            <w:vAlign w:val="center"/>
          </w:tcPr>
          <w:p w14:paraId="6F6E1F6D" w14:textId="77777777" w:rsidR="0042425B" w:rsidRPr="00152839" w:rsidRDefault="0042425B" w:rsidP="00B51D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9AC3D9C" w14:textId="21E440F5" w:rsidR="0042425B" w:rsidRPr="00152839" w:rsidRDefault="0042425B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365F579" w14:textId="77777777" w:rsidR="0042425B" w:rsidRPr="00152839" w:rsidRDefault="0042425B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08CA414" w14:textId="77777777" w:rsidR="0042425B" w:rsidRPr="00152839" w:rsidRDefault="0042425B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96CCFEE" w14:textId="77777777" w:rsidR="0042425B" w:rsidRPr="00152839" w:rsidRDefault="0042425B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25B" w:rsidRPr="00152839" w14:paraId="5808C66F" w14:textId="38D428A5" w:rsidTr="00FF2F75">
        <w:trPr>
          <w:trHeight w:val="134"/>
        </w:trPr>
        <w:tc>
          <w:tcPr>
            <w:tcW w:w="517" w:type="dxa"/>
            <w:vMerge/>
            <w:textDirection w:val="btLr"/>
            <w:vAlign w:val="center"/>
          </w:tcPr>
          <w:p w14:paraId="786275B1" w14:textId="77777777" w:rsidR="0042425B" w:rsidRPr="00152839" w:rsidRDefault="0042425B" w:rsidP="002D2A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744A0E05" w14:textId="77777777" w:rsidR="0042425B" w:rsidRPr="00152839" w:rsidRDefault="0042425B" w:rsidP="00CC1B3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09.00-09.50</w:t>
            </w:r>
          </w:p>
        </w:tc>
        <w:tc>
          <w:tcPr>
            <w:tcW w:w="1842" w:type="dxa"/>
            <w:vMerge/>
            <w:vAlign w:val="center"/>
          </w:tcPr>
          <w:p w14:paraId="30A18E79" w14:textId="77777777" w:rsidR="0042425B" w:rsidRPr="00152839" w:rsidRDefault="0042425B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AD99843" w14:textId="77777777" w:rsidR="0042425B" w:rsidRPr="00152839" w:rsidRDefault="0042425B" w:rsidP="00B51D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>Bilgisayar Dest. Tas. I</w:t>
            </w:r>
          </w:p>
          <w:p w14:paraId="0C0C3995" w14:textId="56FC9F83" w:rsidR="0042425B" w:rsidRPr="00152839" w:rsidRDefault="0042425B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S.Lüleci</w:t>
            </w:r>
            <w:proofErr w:type="spellEnd"/>
            <w:r w:rsidRPr="00152839">
              <w:rPr>
                <w:rFonts w:ascii="Times New Roman" w:hAnsi="Times New Roman" w:cs="Times New Roman"/>
                <w:sz w:val="18"/>
                <w:szCs w:val="18"/>
              </w:rPr>
              <w:t xml:space="preserve"> (LAB.)</w:t>
            </w:r>
          </w:p>
        </w:tc>
        <w:tc>
          <w:tcPr>
            <w:tcW w:w="1985" w:type="dxa"/>
            <w:vMerge/>
            <w:vAlign w:val="center"/>
          </w:tcPr>
          <w:p w14:paraId="2E1969BD" w14:textId="77777777" w:rsidR="0042425B" w:rsidRPr="00152839" w:rsidRDefault="0042425B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E281018" w14:textId="77777777" w:rsidR="0042425B" w:rsidRPr="00152839" w:rsidRDefault="0042425B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6F7E" w:rsidRPr="00152839" w14:paraId="57F19169" w14:textId="6883C7C1" w:rsidTr="00FF2F75">
        <w:tc>
          <w:tcPr>
            <w:tcW w:w="517" w:type="dxa"/>
            <w:vMerge/>
            <w:textDirection w:val="btLr"/>
            <w:vAlign w:val="center"/>
          </w:tcPr>
          <w:p w14:paraId="63B16A76" w14:textId="77777777" w:rsidR="00946F7E" w:rsidRPr="00152839" w:rsidRDefault="00946F7E" w:rsidP="002D2A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284E1E6A" w14:textId="77777777" w:rsidR="00946F7E" w:rsidRPr="00152839" w:rsidRDefault="00946F7E" w:rsidP="00CC1B3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10.00-10.50</w:t>
            </w:r>
          </w:p>
        </w:tc>
        <w:tc>
          <w:tcPr>
            <w:tcW w:w="1842" w:type="dxa"/>
            <w:vMerge/>
            <w:vAlign w:val="center"/>
          </w:tcPr>
          <w:p w14:paraId="1F1B040F" w14:textId="77777777" w:rsidR="00946F7E" w:rsidRPr="00152839" w:rsidRDefault="00946F7E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DB24AA2" w14:textId="77777777" w:rsidR="00946F7E" w:rsidRPr="00152839" w:rsidRDefault="00946F7E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09228C52" w14:textId="77777777" w:rsidR="00946F7E" w:rsidRPr="00152839" w:rsidRDefault="00946F7E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58CE25C" w14:textId="77777777" w:rsidR="00946F7E" w:rsidRPr="00152839" w:rsidRDefault="00946F7E" w:rsidP="00B51D83">
            <w:pPr>
              <w:jc w:val="center"/>
              <w:rPr>
                <w:b/>
                <w:sz w:val="18"/>
                <w:szCs w:val="18"/>
              </w:rPr>
            </w:pPr>
            <w:r w:rsidRPr="00152839">
              <w:rPr>
                <w:b/>
                <w:sz w:val="18"/>
                <w:szCs w:val="18"/>
              </w:rPr>
              <w:t>Modern Mim. Tarihi</w:t>
            </w:r>
          </w:p>
          <w:p w14:paraId="229326AF" w14:textId="59E146E1" w:rsidR="00946F7E" w:rsidRPr="00152839" w:rsidRDefault="00946F7E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sz w:val="18"/>
                <w:szCs w:val="18"/>
              </w:rPr>
              <w:t>Ş. Yalçınkaya</w:t>
            </w:r>
            <w:r w:rsidR="003B28D9" w:rsidRPr="00152839">
              <w:rPr>
                <w:sz w:val="18"/>
                <w:szCs w:val="18"/>
              </w:rPr>
              <w:t xml:space="preserve"> (IM4)</w:t>
            </w:r>
          </w:p>
        </w:tc>
      </w:tr>
      <w:tr w:rsidR="00946F7E" w:rsidRPr="00152839" w14:paraId="66B72183" w14:textId="61181A0F" w:rsidTr="00FF2F75">
        <w:trPr>
          <w:trHeight w:val="178"/>
        </w:trPr>
        <w:tc>
          <w:tcPr>
            <w:tcW w:w="517" w:type="dxa"/>
            <w:vMerge/>
            <w:textDirection w:val="btLr"/>
            <w:vAlign w:val="center"/>
          </w:tcPr>
          <w:p w14:paraId="69645F3B" w14:textId="77777777" w:rsidR="00946F7E" w:rsidRPr="00152839" w:rsidRDefault="00946F7E" w:rsidP="002D2A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4AA63E76" w14:textId="77777777" w:rsidR="00946F7E" w:rsidRPr="00152839" w:rsidRDefault="00946F7E" w:rsidP="00CC1B3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11.00-11.50</w:t>
            </w:r>
          </w:p>
        </w:tc>
        <w:tc>
          <w:tcPr>
            <w:tcW w:w="1842" w:type="dxa"/>
            <w:vMerge/>
            <w:vAlign w:val="center"/>
          </w:tcPr>
          <w:p w14:paraId="11CF3420" w14:textId="77777777" w:rsidR="00946F7E" w:rsidRPr="00152839" w:rsidRDefault="00946F7E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D469CE8" w14:textId="77777777" w:rsidR="00946F7E" w:rsidRPr="00152839" w:rsidRDefault="00946F7E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62581B0D" w14:textId="77777777" w:rsidR="00946F7E" w:rsidRPr="00152839" w:rsidRDefault="00946F7E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4AC994C" w14:textId="77777777" w:rsidR="00946F7E" w:rsidRPr="00152839" w:rsidRDefault="00946F7E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251E" w:rsidRPr="00152839" w14:paraId="323F9008" w14:textId="6D1B77E1" w:rsidTr="00FF2F75">
        <w:tc>
          <w:tcPr>
            <w:tcW w:w="517" w:type="dxa"/>
            <w:vMerge/>
            <w:textDirection w:val="btLr"/>
            <w:vAlign w:val="center"/>
          </w:tcPr>
          <w:p w14:paraId="1A8D86F8" w14:textId="77777777" w:rsidR="00D7251E" w:rsidRPr="00152839" w:rsidRDefault="00D7251E" w:rsidP="002D2A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427F8C8B" w14:textId="77777777" w:rsidR="00D7251E" w:rsidRPr="00152839" w:rsidRDefault="00D7251E" w:rsidP="00CC1B3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13.00-13.50</w:t>
            </w:r>
          </w:p>
        </w:tc>
        <w:tc>
          <w:tcPr>
            <w:tcW w:w="1842" w:type="dxa"/>
            <w:vMerge w:val="restart"/>
            <w:vAlign w:val="center"/>
          </w:tcPr>
          <w:p w14:paraId="5923B28C" w14:textId="77777777" w:rsidR="00D7251E" w:rsidRPr="00152839" w:rsidRDefault="00D7251E" w:rsidP="00B51D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>İç Mimarlıkta Teknik</w:t>
            </w:r>
          </w:p>
          <w:p w14:paraId="49859327" w14:textId="77777777" w:rsidR="00D7251E" w:rsidRPr="00152839" w:rsidRDefault="00D7251E" w:rsidP="00B51D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>Resim I</w:t>
            </w:r>
          </w:p>
          <w:p w14:paraId="246B2765" w14:textId="77777777" w:rsidR="00D7251E" w:rsidRPr="00152839" w:rsidRDefault="00D7251E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E.Aydıntan</w:t>
            </w:r>
            <w:proofErr w:type="spellEnd"/>
          </w:p>
          <w:p w14:paraId="503E0048" w14:textId="77777777" w:rsidR="00D7251E" w:rsidRPr="00152839" w:rsidRDefault="00D7251E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Ş.Yalçınkaya</w:t>
            </w:r>
            <w:proofErr w:type="spellEnd"/>
          </w:p>
          <w:p w14:paraId="763E8063" w14:textId="6C7E53E7" w:rsidR="003B28D9" w:rsidRPr="00152839" w:rsidRDefault="003B28D9" w:rsidP="001D7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(MA4</w:t>
            </w:r>
            <w:r w:rsidR="001D7417" w:rsidRPr="00152839">
              <w:rPr>
                <w:rFonts w:ascii="Times New Roman" w:hAnsi="Times New Roman" w:cs="Times New Roman"/>
                <w:sz w:val="18"/>
                <w:szCs w:val="18"/>
              </w:rPr>
              <w:t>-IM4</w:t>
            </w: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14:paraId="456F4D26" w14:textId="77777777" w:rsidR="00D7251E" w:rsidRPr="00152839" w:rsidRDefault="00D7251E" w:rsidP="00B51D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>Soyut Düşünme</w:t>
            </w:r>
          </w:p>
          <w:p w14:paraId="7A1E4388" w14:textId="5FE2FC8F" w:rsidR="00D7251E" w:rsidRPr="00152839" w:rsidRDefault="00D7251E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B.Akgül</w:t>
            </w:r>
            <w:proofErr w:type="spellEnd"/>
            <w:r w:rsidR="003B28D9" w:rsidRPr="00152839">
              <w:rPr>
                <w:rFonts w:ascii="Times New Roman" w:hAnsi="Times New Roman" w:cs="Times New Roman"/>
                <w:sz w:val="18"/>
                <w:szCs w:val="18"/>
              </w:rPr>
              <w:t xml:space="preserve"> (IM2)</w:t>
            </w:r>
          </w:p>
        </w:tc>
        <w:tc>
          <w:tcPr>
            <w:tcW w:w="1985" w:type="dxa"/>
            <w:vMerge w:val="restart"/>
            <w:vAlign w:val="center"/>
          </w:tcPr>
          <w:p w14:paraId="13865D7D" w14:textId="77777777" w:rsidR="00D7251E" w:rsidRPr="00152839" w:rsidRDefault="00D7251E" w:rsidP="00B51D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>Mimari Simülasyon I</w:t>
            </w:r>
          </w:p>
          <w:p w14:paraId="3D0F2C62" w14:textId="7AEC64BB" w:rsidR="00D7251E" w:rsidRPr="00152839" w:rsidRDefault="00D7251E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H.G.Kanca</w:t>
            </w:r>
            <w:proofErr w:type="spellEnd"/>
            <w:r w:rsidR="003B28D9" w:rsidRPr="00152839">
              <w:rPr>
                <w:rFonts w:ascii="Times New Roman" w:hAnsi="Times New Roman" w:cs="Times New Roman"/>
                <w:sz w:val="18"/>
                <w:szCs w:val="18"/>
              </w:rPr>
              <w:t xml:space="preserve"> (LAB.)</w:t>
            </w:r>
          </w:p>
        </w:tc>
        <w:tc>
          <w:tcPr>
            <w:tcW w:w="1843" w:type="dxa"/>
            <w:vMerge w:val="restart"/>
            <w:vAlign w:val="center"/>
          </w:tcPr>
          <w:p w14:paraId="3EE590F6" w14:textId="29721E39" w:rsidR="00D7251E" w:rsidRPr="00152839" w:rsidRDefault="00D7251E" w:rsidP="00B51D83">
            <w:pPr>
              <w:jc w:val="center"/>
              <w:rPr>
                <w:b/>
                <w:sz w:val="18"/>
                <w:szCs w:val="18"/>
              </w:rPr>
            </w:pPr>
            <w:r w:rsidRPr="00152839">
              <w:rPr>
                <w:b/>
                <w:sz w:val="18"/>
                <w:szCs w:val="18"/>
              </w:rPr>
              <w:t>Engelliler İçin Tas.</w:t>
            </w:r>
          </w:p>
          <w:p w14:paraId="51D2D651" w14:textId="7B5C30AF" w:rsidR="00D7251E" w:rsidRPr="00152839" w:rsidRDefault="00D7251E" w:rsidP="001D7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sz w:val="18"/>
                <w:szCs w:val="18"/>
              </w:rPr>
              <w:t>F. Tavşan</w:t>
            </w:r>
            <w:r w:rsidR="003B28D9" w:rsidRPr="00152839">
              <w:rPr>
                <w:sz w:val="18"/>
                <w:szCs w:val="18"/>
              </w:rPr>
              <w:t xml:space="preserve"> (IM</w:t>
            </w:r>
            <w:r w:rsidR="001D7417" w:rsidRPr="00152839">
              <w:rPr>
                <w:sz w:val="18"/>
                <w:szCs w:val="18"/>
              </w:rPr>
              <w:t>3</w:t>
            </w:r>
            <w:r w:rsidR="003B28D9" w:rsidRPr="00152839">
              <w:rPr>
                <w:sz w:val="18"/>
                <w:szCs w:val="18"/>
              </w:rPr>
              <w:t>)</w:t>
            </w:r>
          </w:p>
        </w:tc>
      </w:tr>
      <w:tr w:rsidR="00D7251E" w:rsidRPr="00152839" w14:paraId="7D07EEB0" w14:textId="56E6DB3A" w:rsidTr="00FF2F75">
        <w:tc>
          <w:tcPr>
            <w:tcW w:w="517" w:type="dxa"/>
            <w:vMerge/>
            <w:textDirection w:val="btLr"/>
            <w:vAlign w:val="center"/>
          </w:tcPr>
          <w:p w14:paraId="4B854D16" w14:textId="77777777" w:rsidR="00D7251E" w:rsidRPr="00152839" w:rsidRDefault="00D7251E" w:rsidP="002D2A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53EB1816" w14:textId="77777777" w:rsidR="00D7251E" w:rsidRPr="00152839" w:rsidRDefault="00D7251E" w:rsidP="00CC1B3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14.00-14.50</w:t>
            </w:r>
          </w:p>
        </w:tc>
        <w:tc>
          <w:tcPr>
            <w:tcW w:w="1842" w:type="dxa"/>
            <w:vMerge/>
            <w:vAlign w:val="center"/>
          </w:tcPr>
          <w:p w14:paraId="4B268330" w14:textId="77777777" w:rsidR="00D7251E" w:rsidRPr="00152839" w:rsidRDefault="00D7251E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2C5C6F3" w14:textId="77777777" w:rsidR="00D7251E" w:rsidRPr="00152839" w:rsidRDefault="00D7251E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592DA60A" w14:textId="77777777" w:rsidR="00D7251E" w:rsidRPr="00152839" w:rsidRDefault="00D7251E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17519AF" w14:textId="77777777" w:rsidR="00D7251E" w:rsidRPr="00152839" w:rsidRDefault="00D7251E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8A3" w:rsidRPr="00152839" w14:paraId="25475641" w14:textId="554954EF" w:rsidTr="00FF2F75">
        <w:tc>
          <w:tcPr>
            <w:tcW w:w="517" w:type="dxa"/>
            <w:vMerge/>
            <w:textDirection w:val="btLr"/>
            <w:vAlign w:val="center"/>
          </w:tcPr>
          <w:p w14:paraId="345CC8F4" w14:textId="77777777" w:rsidR="001068A3" w:rsidRPr="00152839" w:rsidRDefault="001068A3" w:rsidP="002D2A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66960B96" w14:textId="77777777" w:rsidR="001068A3" w:rsidRPr="00152839" w:rsidRDefault="001068A3" w:rsidP="00CC1B3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15.00-15.50</w:t>
            </w:r>
          </w:p>
        </w:tc>
        <w:tc>
          <w:tcPr>
            <w:tcW w:w="1842" w:type="dxa"/>
            <w:vMerge/>
            <w:vAlign w:val="center"/>
          </w:tcPr>
          <w:p w14:paraId="4B654BB9" w14:textId="77777777" w:rsidR="001068A3" w:rsidRPr="00152839" w:rsidRDefault="001068A3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21F5EBB" w14:textId="21FFE4CD" w:rsidR="001068A3" w:rsidRPr="00152839" w:rsidRDefault="001068A3" w:rsidP="00B51D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>Strüktür ile Biçim Araştırması</w:t>
            </w:r>
          </w:p>
          <w:p w14:paraId="2BD731A9" w14:textId="4A9B42C8" w:rsidR="001068A3" w:rsidRPr="00152839" w:rsidRDefault="001068A3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H. G. Kanca</w:t>
            </w:r>
            <w:r w:rsidR="003B28D9" w:rsidRPr="00152839">
              <w:rPr>
                <w:rFonts w:ascii="Times New Roman" w:hAnsi="Times New Roman" w:cs="Times New Roman"/>
                <w:sz w:val="18"/>
                <w:szCs w:val="18"/>
              </w:rPr>
              <w:t xml:space="preserve"> (IM2)</w:t>
            </w:r>
          </w:p>
        </w:tc>
        <w:tc>
          <w:tcPr>
            <w:tcW w:w="1985" w:type="dxa"/>
            <w:vMerge w:val="restart"/>
            <w:vAlign w:val="center"/>
          </w:tcPr>
          <w:p w14:paraId="03F9F1AD" w14:textId="690B4CC6" w:rsidR="001068A3" w:rsidRPr="00152839" w:rsidRDefault="001068A3" w:rsidP="00B51D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>Mobilya Tarihi</w:t>
            </w:r>
          </w:p>
          <w:p w14:paraId="227882A0" w14:textId="77777777" w:rsidR="001068A3" w:rsidRPr="00152839" w:rsidRDefault="001068A3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F.Tavşan</w:t>
            </w:r>
            <w:proofErr w:type="spellEnd"/>
          </w:p>
          <w:p w14:paraId="116A21D7" w14:textId="1690B632" w:rsidR="001068A3" w:rsidRPr="00152839" w:rsidRDefault="001068A3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B.Akgül</w:t>
            </w:r>
            <w:proofErr w:type="spellEnd"/>
            <w:r w:rsidR="003B28D9" w:rsidRPr="00152839">
              <w:rPr>
                <w:rFonts w:ascii="Times New Roman" w:hAnsi="Times New Roman" w:cs="Times New Roman"/>
                <w:sz w:val="18"/>
                <w:szCs w:val="18"/>
              </w:rPr>
              <w:t xml:space="preserve"> (IM3)</w:t>
            </w:r>
          </w:p>
        </w:tc>
        <w:tc>
          <w:tcPr>
            <w:tcW w:w="1843" w:type="dxa"/>
            <w:vMerge w:val="restart"/>
            <w:vAlign w:val="center"/>
          </w:tcPr>
          <w:p w14:paraId="794C4AAF" w14:textId="77777777" w:rsidR="001068A3" w:rsidRPr="00152839" w:rsidRDefault="001068A3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8A3" w:rsidRPr="00152839" w14:paraId="755B7C2A" w14:textId="30602970" w:rsidTr="00FF2F75">
        <w:trPr>
          <w:trHeight w:val="240"/>
        </w:trPr>
        <w:tc>
          <w:tcPr>
            <w:tcW w:w="517" w:type="dxa"/>
            <w:vMerge/>
            <w:textDirection w:val="btLr"/>
            <w:vAlign w:val="center"/>
          </w:tcPr>
          <w:p w14:paraId="3CC4D082" w14:textId="77777777" w:rsidR="001068A3" w:rsidRPr="00152839" w:rsidRDefault="001068A3" w:rsidP="002D2A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657FDD59" w14:textId="77777777" w:rsidR="001068A3" w:rsidRPr="00152839" w:rsidRDefault="001068A3" w:rsidP="00CC1B3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16.00-16.50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64EEC458" w14:textId="77777777" w:rsidR="001068A3" w:rsidRPr="00152839" w:rsidRDefault="001068A3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7E820E7C" w14:textId="77777777" w:rsidR="001068A3" w:rsidRPr="00152839" w:rsidRDefault="001068A3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0BDE781F" w14:textId="77777777" w:rsidR="001068A3" w:rsidRPr="00152839" w:rsidRDefault="001068A3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7422808E" w14:textId="77777777" w:rsidR="001068A3" w:rsidRPr="00152839" w:rsidRDefault="001068A3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2140" w:rsidRPr="00152839" w14:paraId="44036ED2" w14:textId="0B916ABA" w:rsidTr="004218AE">
        <w:trPr>
          <w:trHeight w:val="190"/>
        </w:trPr>
        <w:tc>
          <w:tcPr>
            <w:tcW w:w="517" w:type="dxa"/>
            <w:vMerge w:val="restart"/>
            <w:textDirection w:val="btLr"/>
            <w:vAlign w:val="center"/>
          </w:tcPr>
          <w:p w14:paraId="7EF16A29" w14:textId="77777777" w:rsidR="006A2140" w:rsidRPr="00152839" w:rsidRDefault="006A2140" w:rsidP="002D2A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1151" w:type="dxa"/>
            <w:vAlign w:val="center"/>
          </w:tcPr>
          <w:p w14:paraId="0E829E66" w14:textId="77777777" w:rsidR="006A2140" w:rsidRPr="00152839" w:rsidRDefault="006A2140" w:rsidP="002D2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08.00-08.50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14:paraId="4A2B22F3" w14:textId="2A38440C" w:rsidR="003B28D9" w:rsidRPr="00152839" w:rsidRDefault="003B28D9" w:rsidP="00B51D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6A6A6" w:themeFill="background1" w:themeFillShade="A6"/>
            <w:vAlign w:val="center"/>
          </w:tcPr>
          <w:p w14:paraId="17FA4758" w14:textId="77777777" w:rsidR="006A2140" w:rsidRPr="00152839" w:rsidRDefault="006A2140" w:rsidP="00B51D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CFAE757" w14:textId="1F75C3FE" w:rsidR="006A2140" w:rsidRPr="00152839" w:rsidRDefault="006A2140" w:rsidP="00B51D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>İç Mimari Proje III</w:t>
            </w:r>
            <w:r w:rsidR="004218AE"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>/II</w:t>
            </w:r>
          </w:p>
          <w:p w14:paraId="6C35F6D7" w14:textId="03ECB068" w:rsidR="006A2140" w:rsidRPr="00152839" w:rsidRDefault="006A2140" w:rsidP="00B51D83">
            <w:pPr>
              <w:tabs>
                <w:tab w:val="left" w:pos="1276"/>
                <w:tab w:val="left" w:pos="3544"/>
                <w:tab w:val="left" w:pos="4820"/>
                <w:tab w:val="left" w:pos="5529"/>
              </w:tabs>
              <w:ind w:right="-2"/>
              <w:jc w:val="center"/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</w:pPr>
            <w:r w:rsidRPr="00152839"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  <w:t>İ. Özdemir,</w:t>
            </w:r>
            <w:r w:rsidRPr="00152839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F. Tavşan,</w:t>
            </w:r>
            <w:r w:rsidRPr="00152839"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  <w:t xml:space="preserve"> Ş. Yalçınkaya, F. K. Açıcı, Ö. İslamoğlu</w:t>
            </w:r>
            <w:r w:rsidR="004218AE" w:rsidRPr="00152839"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="004218AE" w:rsidRPr="00152839"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  <w:t>B.Akgül</w:t>
            </w:r>
            <w:proofErr w:type="spellEnd"/>
            <w:r w:rsidR="004218AE" w:rsidRPr="00152839"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  <w:t>, H.G. Kanca</w:t>
            </w:r>
          </w:p>
          <w:p w14:paraId="16609FF9" w14:textId="5ACFCD00" w:rsidR="003B28D9" w:rsidRPr="00152839" w:rsidRDefault="003B28D9" w:rsidP="00B51D83">
            <w:pPr>
              <w:tabs>
                <w:tab w:val="left" w:pos="1276"/>
                <w:tab w:val="left" w:pos="3544"/>
                <w:tab w:val="left" w:pos="4820"/>
                <w:tab w:val="left" w:pos="5529"/>
              </w:tabs>
              <w:ind w:right="-2"/>
              <w:jc w:val="center"/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</w:pPr>
            <w:r w:rsidRPr="00152839"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  <w:t>(IM3-IM4</w:t>
            </w:r>
            <w:r w:rsidR="00AF55F2" w:rsidRPr="00152839"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  <w:t>, IM2</w:t>
            </w:r>
            <w:r w:rsidRPr="00152839"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14:paraId="36DA379B" w14:textId="77777777" w:rsidR="006A2140" w:rsidRPr="00152839" w:rsidRDefault="006A2140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6A6A6" w:themeFill="background1" w:themeFillShade="A6"/>
            <w:vAlign w:val="center"/>
          </w:tcPr>
          <w:p w14:paraId="1672DE4A" w14:textId="23672B6D" w:rsidR="006A2140" w:rsidRPr="00152839" w:rsidRDefault="006A2140" w:rsidP="00B51D83">
            <w:pPr>
              <w:tabs>
                <w:tab w:val="left" w:pos="709"/>
                <w:tab w:val="left" w:pos="1276"/>
                <w:tab w:val="left" w:pos="3544"/>
                <w:tab w:val="left" w:pos="4820"/>
                <w:tab w:val="left" w:pos="5529"/>
              </w:tabs>
              <w:jc w:val="center"/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</w:pPr>
            <w:r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>İç Mimari</w:t>
            </w:r>
            <w:r w:rsidRPr="00152839">
              <w:rPr>
                <w:b/>
                <w:sz w:val="18"/>
                <w:szCs w:val="18"/>
              </w:rPr>
              <w:t xml:space="preserve"> Proje VI-VII</w:t>
            </w:r>
          </w:p>
          <w:p w14:paraId="7212CB52" w14:textId="77777777" w:rsidR="006A2140" w:rsidRPr="00152839" w:rsidRDefault="006A2140" w:rsidP="00B51D83">
            <w:pPr>
              <w:tabs>
                <w:tab w:val="left" w:pos="709"/>
                <w:tab w:val="left" w:pos="1276"/>
                <w:tab w:val="left" w:pos="3544"/>
                <w:tab w:val="left" w:pos="4820"/>
                <w:tab w:val="left" w:pos="5529"/>
              </w:tabs>
              <w:jc w:val="center"/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</w:pPr>
            <w:r w:rsidRPr="00152839"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  <w:t xml:space="preserve">T. Zorlu, E. </w:t>
            </w:r>
            <w:proofErr w:type="spellStart"/>
            <w:r w:rsidRPr="00152839"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  <w:t>Aydıntan</w:t>
            </w:r>
            <w:proofErr w:type="spellEnd"/>
            <w:r w:rsidRPr="00152839"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  <w:t>,</w:t>
            </w:r>
            <w:r w:rsidRPr="00152839">
              <w:rPr>
                <w:rFonts w:ascii="Times New Roman" w:eastAsia="FangSong" w:hAnsi="Times New Roman" w:cs="Times New Roman"/>
                <w:color w:val="FF0000"/>
                <w:spacing w:val="-10"/>
                <w:sz w:val="18"/>
                <w:szCs w:val="18"/>
                <w:lang w:eastAsia="tr-TR"/>
              </w:rPr>
              <w:t xml:space="preserve"> </w:t>
            </w:r>
            <w:r w:rsidRPr="00152839"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  <w:t>M Erbay, S. E. Lüleci</w:t>
            </w:r>
            <w:r w:rsidRPr="00152839">
              <w:rPr>
                <w:rFonts w:ascii="Times New Roman" w:eastAsia="FangSong" w:hAnsi="Times New Roman" w:cs="Times New Roman"/>
                <w:color w:val="FF0000"/>
                <w:spacing w:val="-10"/>
                <w:sz w:val="18"/>
                <w:szCs w:val="18"/>
                <w:lang w:eastAsia="tr-TR"/>
              </w:rPr>
              <w:t xml:space="preserve">, </w:t>
            </w:r>
            <w:r w:rsidRPr="00152839"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  <w:t xml:space="preserve">B. E. </w:t>
            </w:r>
            <w:proofErr w:type="spellStart"/>
            <w:r w:rsidRPr="00152839"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  <w:t>Ziyrek</w:t>
            </w:r>
            <w:proofErr w:type="spellEnd"/>
          </w:p>
          <w:p w14:paraId="64B8139F" w14:textId="560F0864" w:rsidR="003B28D9" w:rsidRPr="00152839" w:rsidRDefault="003B28D9" w:rsidP="00B51D83">
            <w:pPr>
              <w:tabs>
                <w:tab w:val="left" w:pos="709"/>
                <w:tab w:val="left" w:pos="1276"/>
                <w:tab w:val="left" w:pos="3544"/>
                <w:tab w:val="left" w:pos="4820"/>
                <w:tab w:val="left" w:pos="5529"/>
              </w:tabs>
              <w:jc w:val="center"/>
              <w:rPr>
                <w:rFonts w:ascii="Times New Roman" w:eastAsia="FangSong" w:hAnsi="Times New Roman" w:cs="Times New Roman"/>
                <w:color w:val="FF0000"/>
                <w:spacing w:val="-10"/>
                <w:sz w:val="18"/>
                <w:szCs w:val="18"/>
                <w:lang w:eastAsia="tr-TR"/>
              </w:rPr>
            </w:pPr>
            <w:r w:rsidRPr="00152839"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  <w:t>(MA4)</w:t>
            </w:r>
          </w:p>
        </w:tc>
      </w:tr>
      <w:tr w:rsidR="006A2140" w:rsidRPr="00152839" w14:paraId="0233C984" w14:textId="45CD49E4" w:rsidTr="004218AE">
        <w:tc>
          <w:tcPr>
            <w:tcW w:w="517" w:type="dxa"/>
            <w:vMerge/>
            <w:textDirection w:val="btLr"/>
            <w:vAlign w:val="center"/>
          </w:tcPr>
          <w:p w14:paraId="52BF37DE" w14:textId="77777777" w:rsidR="006A2140" w:rsidRPr="00152839" w:rsidRDefault="006A2140" w:rsidP="002D2A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0CCF27BA" w14:textId="77777777" w:rsidR="006A2140" w:rsidRPr="00152839" w:rsidRDefault="006A2140" w:rsidP="002D2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09.00-09.50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3A261AEB" w14:textId="77777777" w:rsidR="006A2140" w:rsidRPr="00152839" w:rsidRDefault="006A2140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6A6A6" w:themeFill="background1" w:themeFillShade="A6"/>
            <w:vAlign w:val="center"/>
          </w:tcPr>
          <w:p w14:paraId="56E0E559" w14:textId="67E0E7B6" w:rsidR="006A2140" w:rsidRPr="00152839" w:rsidRDefault="006A2140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28AEE4DB" w14:textId="77777777" w:rsidR="006A2140" w:rsidRPr="00152839" w:rsidRDefault="006A2140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6A6A6" w:themeFill="background1" w:themeFillShade="A6"/>
            <w:vAlign w:val="center"/>
          </w:tcPr>
          <w:p w14:paraId="6F98937B" w14:textId="77777777" w:rsidR="006A2140" w:rsidRPr="00152839" w:rsidRDefault="006A2140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2140" w:rsidRPr="00152839" w14:paraId="7A2957DC" w14:textId="3F878943" w:rsidTr="004218AE">
        <w:tc>
          <w:tcPr>
            <w:tcW w:w="517" w:type="dxa"/>
            <w:vMerge/>
            <w:textDirection w:val="btLr"/>
            <w:vAlign w:val="center"/>
          </w:tcPr>
          <w:p w14:paraId="17C6703F" w14:textId="77777777" w:rsidR="006A2140" w:rsidRPr="00152839" w:rsidRDefault="006A2140" w:rsidP="002D2A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32CCE992" w14:textId="77777777" w:rsidR="006A2140" w:rsidRPr="00152839" w:rsidRDefault="006A2140" w:rsidP="002D2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10.00-10.50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14D566A3" w14:textId="77777777" w:rsidR="006A2140" w:rsidRPr="00152839" w:rsidRDefault="006A2140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6A6A6" w:themeFill="background1" w:themeFillShade="A6"/>
            <w:vAlign w:val="center"/>
          </w:tcPr>
          <w:p w14:paraId="74142223" w14:textId="3C5B4791" w:rsidR="006A2140" w:rsidRPr="00152839" w:rsidRDefault="006A2140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056F656" w14:textId="77777777" w:rsidR="006A2140" w:rsidRPr="00152839" w:rsidRDefault="006A2140" w:rsidP="00B51D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>Görsel İletişim Tas. I</w:t>
            </w:r>
          </w:p>
          <w:p w14:paraId="0AC493D5" w14:textId="77777777" w:rsidR="006A2140" w:rsidRPr="00152839" w:rsidRDefault="006A2140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H.Arıoğlu</w:t>
            </w:r>
            <w:proofErr w:type="spellEnd"/>
          </w:p>
          <w:p w14:paraId="5B48D59F" w14:textId="53AE74E1" w:rsidR="00D83C18" w:rsidRPr="00152839" w:rsidRDefault="00D83C18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25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B1299" w:rsidRPr="005E6257">
              <w:rPr>
                <w:rFonts w:ascii="Times New Roman" w:hAnsi="Times New Roman" w:cs="Times New Roman"/>
                <w:sz w:val="18"/>
                <w:szCs w:val="18"/>
              </w:rPr>
              <w:t>MD4</w:t>
            </w:r>
            <w:r w:rsidRPr="005E62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Merge/>
            <w:shd w:val="clear" w:color="auto" w:fill="A6A6A6" w:themeFill="background1" w:themeFillShade="A6"/>
            <w:vAlign w:val="center"/>
          </w:tcPr>
          <w:p w14:paraId="4DA9958C" w14:textId="77777777" w:rsidR="006A2140" w:rsidRPr="00152839" w:rsidRDefault="006A2140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2140" w:rsidRPr="00152839" w14:paraId="3D743D2B" w14:textId="64679A8F" w:rsidTr="004218AE">
        <w:trPr>
          <w:trHeight w:val="256"/>
        </w:trPr>
        <w:tc>
          <w:tcPr>
            <w:tcW w:w="517" w:type="dxa"/>
            <w:vMerge/>
            <w:textDirection w:val="btLr"/>
            <w:vAlign w:val="center"/>
          </w:tcPr>
          <w:p w14:paraId="1F1C7A40" w14:textId="77777777" w:rsidR="006A2140" w:rsidRPr="00152839" w:rsidRDefault="006A2140" w:rsidP="002D2A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228AAF4F" w14:textId="77777777" w:rsidR="006A2140" w:rsidRPr="00152839" w:rsidRDefault="006A2140" w:rsidP="002D2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11.00-11.50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AE9371" w14:textId="77777777" w:rsidR="006A2140" w:rsidRPr="00152839" w:rsidRDefault="006A2140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6A6A6" w:themeFill="background1" w:themeFillShade="A6"/>
            <w:vAlign w:val="center"/>
          </w:tcPr>
          <w:p w14:paraId="093214D0" w14:textId="07FB8F21" w:rsidR="006A2140" w:rsidRPr="00152839" w:rsidRDefault="006A2140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45BE510D" w14:textId="77777777" w:rsidR="006A2140" w:rsidRPr="00152839" w:rsidRDefault="006A2140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6A6A6" w:themeFill="background1" w:themeFillShade="A6"/>
            <w:vAlign w:val="center"/>
          </w:tcPr>
          <w:p w14:paraId="75A141F4" w14:textId="77777777" w:rsidR="006A2140" w:rsidRPr="00152839" w:rsidRDefault="006A2140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8A3" w:rsidRPr="00152839" w14:paraId="689DBC0F" w14:textId="12319A05" w:rsidTr="00B8165C">
        <w:tc>
          <w:tcPr>
            <w:tcW w:w="517" w:type="dxa"/>
            <w:vMerge/>
            <w:textDirection w:val="btLr"/>
            <w:vAlign w:val="center"/>
          </w:tcPr>
          <w:p w14:paraId="2F5B81CC" w14:textId="77777777" w:rsidR="001068A3" w:rsidRPr="00152839" w:rsidRDefault="001068A3" w:rsidP="002D2A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648F4D84" w14:textId="77777777" w:rsidR="001068A3" w:rsidRPr="00152839" w:rsidRDefault="001068A3" w:rsidP="002D2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13.00-13.50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4C9CAB61" w14:textId="77777777" w:rsidR="00B25A96" w:rsidRPr="00152839" w:rsidRDefault="00B25A96" w:rsidP="00B25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>Temel Sanat Eğitimi</w:t>
            </w:r>
          </w:p>
          <w:p w14:paraId="316780CE" w14:textId="77777777" w:rsidR="00B25A96" w:rsidRPr="00152839" w:rsidRDefault="00B25A96" w:rsidP="00B2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M. Erbay</w:t>
            </w:r>
          </w:p>
          <w:p w14:paraId="6AC52D22" w14:textId="77777777" w:rsidR="00B25A96" w:rsidRPr="00152839" w:rsidRDefault="00B25A96" w:rsidP="00B2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B.Akgül</w:t>
            </w:r>
            <w:proofErr w:type="spellEnd"/>
          </w:p>
          <w:p w14:paraId="259D226E" w14:textId="71B56AC0" w:rsidR="001068A3" w:rsidRPr="00152839" w:rsidRDefault="00B25A96" w:rsidP="001D7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(MA4</w:t>
            </w:r>
            <w:r w:rsidR="001D7417" w:rsidRPr="00152839">
              <w:rPr>
                <w:rFonts w:ascii="Times New Roman" w:hAnsi="Times New Roman" w:cs="Times New Roman"/>
                <w:sz w:val="18"/>
                <w:szCs w:val="18"/>
              </w:rPr>
              <w:t>- IM4</w:t>
            </w: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14:paraId="013DD722" w14:textId="77777777" w:rsidR="001068A3" w:rsidRPr="00152839" w:rsidRDefault="001068A3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14:paraId="52FC0BA0" w14:textId="77777777" w:rsidR="001068A3" w:rsidRPr="00152839" w:rsidRDefault="001068A3" w:rsidP="00B51D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>İç Mimari Proje IV-V</w:t>
            </w:r>
          </w:p>
          <w:p w14:paraId="3A97B30D" w14:textId="77777777" w:rsidR="001068A3" w:rsidRPr="00152839" w:rsidRDefault="001068A3" w:rsidP="00B51D83">
            <w:pPr>
              <w:jc w:val="center"/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</w:pPr>
            <w:r w:rsidRPr="00152839"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  <w:t>F. Tavşan, Ş. Yalçınkaya,</w:t>
            </w:r>
            <w:r w:rsidRPr="00152839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F. K. Açıcı,</w:t>
            </w:r>
            <w:r w:rsidRPr="00152839"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  <w:t xml:space="preserve"> Ö. İslamoğlu, S. Lüleci, Z. Sadıklar</w:t>
            </w:r>
          </w:p>
          <w:p w14:paraId="6A33396E" w14:textId="309982F7" w:rsidR="003B28D9" w:rsidRPr="00152839" w:rsidRDefault="003B28D9" w:rsidP="001D7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  <w:t>(IM</w:t>
            </w:r>
            <w:r w:rsidR="001D7417" w:rsidRPr="00152839"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  <w:t>2</w:t>
            </w:r>
            <w:r w:rsidRPr="00152839"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  <w:t>-IM</w:t>
            </w:r>
            <w:r w:rsidR="001D7417" w:rsidRPr="00152839"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14:paraId="13EE752E" w14:textId="77777777" w:rsidR="001068A3" w:rsidRPr="00152839" w:rsidRDefault="001068A3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8A3" w:rsidRPr="00152839" w14:paraId="53DBF398" w14:textId="3C1C379B" w:rsidTr="00B8165C">
        <w:tc>
          <w:tcPr>
            <w:tcW w:w="517" w:type="dxa"/>
            <w:vMerge/>
            <w:textDirection w:val="btLr"/>
            <w:vAlign w:val="center"/>
          </w:tcPr>
          <w:p w14:paraId="06447600" w14:textId="77777777" w:rsidR="001068A3" w:rsidRPr="00152839" w:rsidRDefault="001068A3" w:rsidP="002D2A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0B6F9CB8" w14:textId="77777777" w:rsidR="001068A3" w:rsidRPr="00152839" w:rsidRDefault="001068A3" w:rsidP="002D2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14.00-14.50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A110DAA" w14:textId="77777777" w:rsidR="001068A3" w:rsidRPr="00152839" w:rsidRDefault="001068A3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CC07DA7" w14:textId="77777777" w:rsidR="001068A3" w:rsidRPr="00152839" w:rsidRDefault="001068A3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BFBFBF" w:themeFill="background1" w:themeFillShade="BF"/>
            <w:vAlign w:val="center"/>
          </w:tcPr>
          <w:p w14:paraId="7BEF231D" w14:textId="77777777" w:rsidR="001068A3" w:rsidRPr="00152839" w:rsidRDefault="001068A3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18DFD51" w14:textId="77777777" w:rsidR="001068A3" w:rsidRPr="00152839" w:rsidRDefault="001068A3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8A3" w:rsidRPr="00152839" w14:paraId="18705AA7" w14:textId="63C1AF73" w:rsidTr="00B8165C">
        <w:tc>
          <w:tcPr>
            <w:tcW w:w="517" w:type="dxa"/>
            <w:vMerge/>
            <w:textDirection w:val="btLr"/>
            <w:vAlign w:val="center"/>
          </w:tcPr>
          <w:p w14:paraId="381CE343" w14:textId="77777777" w:rsidR="001068A3" w:rsidRPr="00152839" w:rsidRDefault="001068A3" w:rsidP="002D2A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47476166" w14:textId="77777777" w:rsidR="001068A3" w:rsidRPr="00152839" w:rsidRDefault="001068A3" w:rsidP="002D2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15.00-15.50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248F3177" w14:textId="77777777" w:rsidR="001068A3" w:rsidRPr="00152839" w:rsidRDefault="001068A3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B98C0B7" w14:textId="77777777" w:rsidR="001068A3" w:rsidRPr="00152839" w:rsidRDefault="001068A3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BFBFBF" w:themeFill="background1" w:themeFillShade="BF"/>
            <w:vAlign w:val="center"/>
          </w:tcPr>
          <w:p w14:paraId="54493BE7" w14:textId="77777777" w:rsidR="001068A3" w:rsidRPr="00152839" w:rsidRDefault="001068A3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874BE33" w14:textId="77777777" w:rsidR="001068A3" w:rsidRPr="00152839" w:rsidRDefault="001068A3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68A3" w:rsidRPr="00152839" w14:paraId="7A2B14E0" w14:textId="599F5C55" w:rsidTr="00B8165C">
        <w:tc>
          <w:tcPr>
            <w:tcW w:w="517" w:type="dxa"/>
            <w:vMerge/>
            <w:textDirection w:val="btLr"/>
            <w:vAlign w:val="center"/>
          </w:tcPr>
          <w:p w14:paraId="29526EEB" w14:textId="77777777" w:rsidR="001068A3" w:rsidRPr="00152839" w:rsidRDefault="001068A3" w:rsidP="002D2A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5A75F454" w14:textId="77777777" w:rsidR="001068A3" w:rsidRPr="00152839" w:rsidRDefault="001068A3" w:rsidP="002D2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16.00-16.50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CDDA459" w14:textId="77777777" w:rsidR="001068A3" w:rsidRPr="00152839" w:rsidRDefault="001068A3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FF5F7BD" w14:textId="77777777" w:rsidR="001068A3" w:rsidRPr="00152839" w:rsidRDefault="001068A3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BFBFBF" w:themeFill="background1" w:themeFillShade="BF"/>
            <w:vAlign w:val="center"/>
          </w:tcPr>
          <w:p w14:paraId="2B75179E" w14:textId="77777777" w:rsidR="001068A3" w:rsidRPr="00152839" w:rsidRDefault="001068A3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1A60C28" w14:textId="77777777" w:rsidR="001068A3" w:rsidRPr="00152839" w:rsidRDefault="001068A3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458F" w:rsidRPr="00152839" w14:paraId="0305CAAC" w14:textId="11708790" w:rsidTr="00FF2F75">
        <w:trPr>
          <w:trHeight w:val="78"/>
        </w:trPr>
        <w:tc>
          <w:tcPr>
            <w:tcW w:w="517" w:type="dxa"/>
            <w:vMerge w:val="restart"/>
            <w:textDirection w:val="btLr"/>
            <w:vAlign w:val="center"/>
          </w:tcPr>
          <w:p w14:paraId="61CCD7D3" w14:textId="77777777" w:rsidR="0084458F" w:rsidRPr="00152839" w:rsidRDefault="0084458F" w:rsidP="002D2A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151" w:type="dxa"/>
            <w:vAlign w:val="center"/>
          </w:tcPr>
          <w:p w14:paraId="0A809CA3" w14:textId="77777777" w:rsidR="0084458F" w:rsidRPr="00152839" w:rsidRDefault="0084458F" w:rsidP="002D2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08.00-08.50</w:t>
            </w:r>
          </w:p>
        </w:tc>
        <w:tc>
          <w:tcPr>
            <w:tcW w:w="1842" w:type="dxa"/>
            <w:vMerge w:val="restart"/>
            <w:vAlign w:val="center"/>
          </w:tcPr>
          <w:p w14:paraId="62850D26" w14:textId="77777777" w:rsidR="00875CAC" w:rsidRPr="00152839" w:rsidRDefault="00875CAC" w:rsidP="00875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>Türk Dili</w:t>
            </w:r>
          </w:p>
          <w:p w14:paraId="601DAEFD" w14:textId="2556508F" w:rsidR="0084458F" w:rsidRPr="00152839" w:rsidRDefault="00875CAC" w:rsidP="00875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A.Kılıçoğlu</w:t>
            </w:r>
            <w:proofErr w:type="spellEnd"/>
          </w:p>
        </w:tc>
        <w:tc>
          <w:tcPr>
            <w:tcW w:w="1843" w:type="dxa"/>
            <w:vAlign w:val="center"/>
          </w:tcPr>
          <w:p w14:paraId="3444C948" w14:textId="77777777" w:rsidR="0084458F" w:rsidRPr="00152839" w:rsidRDefault="0084458F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A9C53B8" w14:textId="77777777" w:rsidR="0084458F" w:rsidRPr="00152839" w:rsidRDefault="0084458F" w:rsidP="00B51D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>Isıtma Havalandırma ve Tesisat</w:t>
            </w:r>
          </w:p>
          <w:p w14:paraId="4F45F8F3" w14:textId="77777777" w:rsidR="0084458F" w:rsidRPr="00152839" w:rsidRDefault="0084458F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S. Lüleci</w:t>
            </w:r>
          </w:p>
          <w:p w14:paraId="1DB29664" w14:textId="4A6C55AC" w:rsidR="00912641" w:rsidRPr="00152839" w:rsidRDefault="00912641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(IM4)</w:t>
            </w:r>
          </w:p>
        </w:tc>
        <w:tc>
          <w:tcPr>
            <w:tcW w:w="1843" w:type="dxa"/>
            <w:vMerge w:val="restart"/>
            <w:vAlign w:val="center"/>
          </w:tcPr>
          <w:p w14:paraId="449B2ACD" w14:textId="77777777" w:rsidR="0084458F" w:rsidRPr="00152839" w:rsidRDefault="0084458F" w:rsidP="00B51D83">
            <w:pPr>
              <w:jc w:val="center"/>
              <w:rPr>
                <w:b/>
                <w:sz w:val="18"/>
                <w:szCs w:val="18"/>
              </w:rPr>
            </w:pPr>
            <w:r w:rsidRPr="00152839">
              <w:rPr>
                <w:b/>
                <w:sz w:val="18"/>
                <w:szCs w:val="18"/>
              </w:rPr>
              <w:t>Kent Mobilya Tasarımı</w:t>
            </w:r>
          </w:p>
          <w:p w14:paraId="250D5FAE" w14:textId="391F87B1" w:rsidR="0084458F" w:rsidRPr="00152839" w:rsidRDefault="0084458F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2839">
              <w:rPr>
                <w:sz w:val="18"/>
                <w:szCs w:val="18"/>
              </w:rPr>
              <w:t>B.Akgü</w:t>
            </w:r>
            <w:r w:rsidR="00912641" w:rsidRPr="00152839">
              <w:rPr>
                <w:sz w:val="18"/>
                <w:szCs w:val="18"/>
              </w:rPr>
              <w:t>l</w:t>
            </w:r>
            <w:proofErr w:type="spellEnd"/>
            <w:r w:rsidR="00912641" w:rsidRPr="00152839">
              <w:rPr>
                <w:sz w:val="18"/>
                <w:szCs w:val="18"/>
              </w:rPr>
              <w:t xml:space="preserve"> (IM2)</w:t>
            </w:r>
          </w:p>
        </w:tc>
      </w:tr>
      <w:tr w:rsidR="0084458F" w:rsidRPr="00152839" w14:paraId="160B2497" w14:textId="277EE5EC" w:rsidTr="00FF2F75">
        <w:trPr>
          <w:trHeight w:val="70"/>
        </w:trPr>
        <w:tc>
          <w:tcPr>
            <w:tcW w:w="517" w:type="dxa"/>
            <w:vMerge/>
            <w:textDirection w:val="btLr"/>
            <w:vAlign w:val="center"/>
          </w:tcPr>
          <w:p w14:paraId="103CD778" w14:textId="77777777" w:rsidR="0084458F" w:rsidRPr="00152839" w:rsidRDefault="0084458F" w:rsidP="002D2A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0922C5CE" w14:textId="77777777" w:rsidR="0084458F" w:rsidRPr="00152839" w:rsidRDefault="0084458F" w:rsidP="002D2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09.00-09.50</w:t>
            </w:r>
          </w:p>
        </w:tc>
        <w:tc>
          <w:tcPr>
            <w:tcW w:w="1842" w:type="dxa"/>
            <w:vMerge/>
            <w:vAlign w:val="center"/>
          </w:tcPr>
          <w:p w14:paraId="516328BF" w14:textId="77777777" w:rsidR="0084458F" w:rsidRPr="00152839" w:rsidRDefault="0084458F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0A561F1" w14:textId="77777777" w:rsidR="0084458F" w:rsidRPr="00152839" w:rsidRDefault="0084458F" w:rsidP="00B51D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İç </w:t>
            </w:r>
            <w:proofErr w:type="gramStart"/>
            <w:r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>Mekanda</w:t>
            </w:r>
            <w:proofErr w:type="gramEnd"/>
            <w:r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Yüzey Anlatımı</w:t>
            </w:r>
          </w:p>
          <w:p w14:paraId="4800B9D9" w14:textId="77777777" w:rsidR="0084458F" w:rsidRPr="00152839" w:rsidRDefault="0084458F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 xml:space="preserve">E. </w:t>
            </w:r>
            <w:proofErr w:type="spellStart"/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Aydıntan</w:t>
            </w:r>
            <w:proofErr w:type="spellEnd"/>
          </w:p>
          <w:p w14:paraId="62F78DBF" w14:textId="5EE69744" w:rsidR="00912641" w:rsidRPr="00152839" w:rsidRDefault="00912641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(IM3)</w:t>
            </w:r>
          </w:p>
        </w:tc>
        <w:tc>
          <w:tcPr>
            <w:tcW w:w="1985" w:type="dxa"/>
            <w:vMerge/>
            <w:vAlign w:val="center"/>
          </w:tcPr>
          <w:p w14:paraId="2CF6BEBC" w14:textId="77777777" w:rsidR="0084458F" w:rsidRPr="00152839" w:rsidRDefault="0084458F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A47588A" w14:textId="77777777" w:rsidR="0084458F" w:rsidRPr="00152839" w:rsidRDefault="0084458F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458F" w:rsidRPr="00152839" w14:paraId="0AFCBF9D" w14:textId="73B1CB1D" w:rsidTr="00FF2F75">
        <w:tc>
          <w:tcPr>
            <w:tcW w:w="517" w:type="dxa"/>
            <w:vMerge/>
            <w:textDirection w:val="btLr"/>
            <w:vAlign w:val="center"/>
          </w:tcPr>
          <w:p w14:paraId="44876389" w14:textId="77777777" w:rsidR="0084458F" w:rsidRPr="00152839" w:rsidRDefault="0084458F" w:rsidP="002D2A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19025ED5" w14:textId="77777777" w:rsidR="0084458F" w:rsidRPr="00152839" w:rsidRDefault="0084458F" w:rsidP="002D2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10.00-10.50</w:t>
            </w:r>
          </w:p>
        </w:tc>
        <w:tc>
          <w:tcPr>
            <w:tcW w:w="1842" w:type="dxa"/>
            <w:vMerge w:val="restart"/>
            <w:vAlign w:val="center"/>
          </w:tcPr>
          <w:p w14:paraId="1B2C6FA5" w14:textId="3FED50A2" w:rsidR="0084458F" w:rsidRPr="00152839" w:rsidRDefault="00875CAC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>İç Mimarlığa Giriş</w:t>
            </w: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T.Zorlu</w:t>
            </w:r>
            <w:proofErr w:type="spellEnd"/>
            <w:r w:rsidRPr="00152839">
              <w:rPr>
                <w:rFonts w:ascii="Times New Roman" w:hAnsi="Times New Roman" w:cs="Times New Roman"/>
                <w:sz w:val="18"/>
                <w:szCs w:val="18"/>
              </w:rPr>
              <w:t xml:space="preserve"> (MA4)</w:t>
            </w:r>
          </w:p>
        </w:tc>
        <w:tc>
          <w:tcPr>
            <w:tcW w:w="1843" w:type="dxa"/>
            <w:vMerge/>
            <w:vAlign w:val="center"/>
          </w:tcPr>
          <w:p w14:paraId="56B87FCF" w14:textId="77777777" w:rsidR="0084458F" w:rsidRPr="00152839" w:rsidRDefault="0084458F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3AAEE930" w14:textId="77777777" w:rsidR="0084458F" w:rsidRPr="00152839" w:rsidRDefault="0084458F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694134B" w14:textId="3C17D712" w:rsidR="0084458F" w:rsidRPr="00152839" w:rsidRDefault="00B117D6" w:rsidP="00B51D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>Kültür</w:t>
            </w:r>
            <w:r w:rsidR="0084458F"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Etkinlik Mekanları</w:t>
            </w:r>
          </w:p>
          <w:p w14:paraId="06CA0D8D" w14:textId="09A573D6" w:rsidR="0084458F" w:rsidRPr="00152839" w:rsidRDefault="0084458F" w:rsidP="00B51D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839"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  <w:t>F. K. Açıcı</w:t>
            </w:r>
            <w:r w:rsidR="00912641" w:rsidRPr="00152839"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  <w:t xml:space="preserve"> (IM2)</w:t>
            </w:r>
          </w:p>
        </w:tc>
      </w:tr>
      <w:tr w:rsidR="0084458F" w:rsidRPr="00152839" w14:paraId="248B3DB0" w14:textId="3FA60712" w:rsidTr="00FF2F75">
        <w:tc>
          <w:tcPr>
            <w:tcW w:w="517" w:type="dxa"/>
            <w:vMerge/>
            <w:textDirection w:val="btLr"/>
            <w:vAlign w:val="center"/>
          </w:tcPr>
          <w:p w14:paraId="1D4FA049" w14:textId="77777777" w:rsidR="0084458F" w:rsidRPr="00152839" w:rsidRDefault="0084458F" w:rsidP="002D2A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12C4D77B" w14:textId="77777777" w:rsidR="0084458F" w:rsidRPr="00152839" w:rsidRDefault="0084458F" w:rsidP="002D2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11.00-11.50</w:t>
            </w:r>
          </w:p>
        </w:tc>
        <w:tc>
          <w:tcPr>
            <w:tcW w:w="1842" w:type="dxa"/>
            <w:vMerge/>
            <w:vAlign w:val="center"/>
          </w:tcPr>
          <w:p w14:paraId="349E959B" w14:textId="77777777" w:rsidR="0084458F" w:rsidRPr="00152839" w:rsidRDefault="0084458F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D36D0E6" w14:textId="77777777" w:rsidR="0084458F" w:rsidRPr="00152839" w:rsidRDefault="0084458F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5AC40FCF" w14:textId="77777777" w:rsidR="0084458F" w:rsidRPr="00152839" w:rsidRDefault="0084458F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F6A179A" w14:textId="77777777" w:rsidR="0084458F" w:rsidRPr="00152839" w:rsidRDefault="0084458F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097" w:rsidRPr="00152839" w14:paraId="408EA6D2" w14:textId="79DF9EAC" w:rsidTr="00FF2F75">
        <w:tc>
          <w:tcPr>
            <w:tcW w:w="517" w:type="dxa"/>
            <w:vMerge/>
            <w:textDirection w:val="btLr"/>
            <w:vAlign w:val="center"/>
          </w:tcPr>
          <w:p w14:paraId="0CCA3EAA" w14:textId="77777777" w:rsidR="00FF6097" w:rsidRPr="00152839" w:rsidRDefault="00FF6097" w:rsidP="002D2A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45D2BC4D" w14:textId="77777777" w:rsidR="00FF6097" w:rsidRPr="00152839" w:rsidRDefault="00FF6097" w:rsidP="002D2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13.00-13.50</w:t>
            </w:r>
          </w:p>
        </w:tc>
        <w:tc>
          <w:tcPr>
            <w:tcW w:w="1842" w:type="dxa"/>
            <w:vMerge w:val="restart"/>
            <w:vAlign w:val="center"/>
          </w:tcPr>
          <w:p w14:paraId="74482101" w14:textId="70F940B2" w:rsidR="00FF6097" w:rsidRPr="00152839" w:rsidRDefault="00FF6097" w:rsidP="00B51D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>Yabancı Dil</w:t>
            </w:r>
          </w:p>
          <w:p w14:paraId="0E272598" w14:textId="21AC3EA6" w:rsidR="00FF6097" w:rsidRPr="00152839" w:rsidRDefault="009036B3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K.Babacan</w:t>
            </w:r>
          </w:p>
          <w:p w14:paraId="6808B7A4" w14:textId="79C70671" w:rsidR="00FF6097" w:rsidRPr="00152839" w:rsidRDefault="00FF6097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(MA4)</w:t>
            </w:r>
          </w:p>
        </w:tc>
        <w:tc>
          <w:tcPr>
            <w:tcW w:w="1843" w:type="dxa"/>
            <w:vMerge w:val="restart"/>
            <w:vAlign w:val="center"/>
          </w:tcPr>
          <w:p w14:paraId="6F02F829" w14:textId="77777777" w:rsidR="00FF6097" w:rsidRPr="00152839" w:rsidRDefault="00FF6097" w:rsidP="00B51D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>Bilgisayar Dest. Tas. I</w:t>
            </w:r>
          </w:p>
          <w:p w14:paraId="42BEE1E7" w14:textId="2B5986C0" w:rsidR="00FF6097" w:rsidRPr="00152839" w:rsidRDefault="00FF6097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H.G. Kanca</w:t>
            </w:r>
            <w:r w:rsidR="00912641" w:rsidRPr="00152839">
              <w:rPr>
                <w:rFonts w:ascii="Times New Roman" w:hAnsi="Times New Roman" w:cs="Times New Roman"/>
                <w:sz w:val="18"/>
                <w:szCs w:val="18"/>
              </w:rPr>
              <w:t xml:space="preserve"> (LAB),</w:t>
            </w:r>
          </w:p>
        </w:tc>
        <w:tc>
          <w:tcPr>
            <w:tcW w:w="1985" w:type="dxa"/>
            <w:vMerge w:val="restart"/>
            <w:vAlign w:val="center"/>
          </w:tcPr>
          <w:p w14:paraId="4D3198C2" w14:textId="77777777" w:rsidR="00FF6097" w:rsidRPr="00152839" w:rsidRDefault="00FF6097" w:rsidP="00B51D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>Oda Akustiği</w:t>
            </w:r>
          </w:p>
          <w:p w14:paraId="24933B75" w14:textId="77777777" w:rsidR="00FF6097" w:rsidRPr="00152839" w:rsidRDefault="00FF6097" w:rsidP="00B51D83">
            <w:pPr>
              <w:jc w:val="center"/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</w:pPr>
            <w:r w:rsidRPr="00152839"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  <w:t>F. K. Açıcı</w:t>
            </w:r>
          </w:p>
          <w:p w14:paraId="210C8E91" w14:textId="3F5CCAD3" w:rsidR="00912641" w:rsidRPr="00152839" w:rsidRDefault="00912641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  <w:t>(IM3)</w:t>
            </w:r>
          </w:p>
        </w:tc>
        <w:tc>
          <w:tcPr>
            <w:tcW w:w="1843" w:type="dxa"/>
            <w:vMerge w:val="restart"/>
            <w:vAlign w:val="center"/>
          </w:tcPr>
          <w:p w14:paraId="65DDD9E4" w14:textId="77777777" w:rsidR="00FF6097" w:rsidRPr="00152839" w:rsidRDefault="00FF6097" w:rsidP="00B51D83">
            <w:pPr>
              <w:jc w:val="center"/>
              <w:rPr>
                <w:b/>
                <w:sz w:val="18"/>
                <w:szCs w:val="18"/>
              </w:rPr>
            </w:pPr>
            <w:r w:rsidRPr="00152839">
              <w:rPr>
                <w:b/>
                <w:sz w:val="18"/>
                <w:szCs w:val="18"/>
              </w:rPr>
              <w:t xml:space="preserve">İç </w:t>
            </w:r>
            <w:proofErr w:type="gramStart"/>
            <w:r w:rsidRPr="00152839">
              <w:rPr>
                <w:b/>
                <w:sz w:val="18"/>
                <w:szCs w:val="18"/>
              </w:rPr>
              <w:t>Mekan</w:t>
            </w:r>
            <w:proofErr w:type="gramEnd"/>
            <w:r w:rsidRPr="00152839">
              <w:rPr>
                <w:b/>
                <w:sz w:val="18"/>
                <w:szCs w:val="18"/>
              </w:rPr>
              <w:t xml:space="preserve"> Restorasyonu</w:t>
            </w:r>
          </w:p>
          <w:p w14:paraId="460D0CBC" w14:textId="7DAE685A" w:rsidR="00782CD9" w:rsidRPr="00152839" w:rsidRDefault="00782CD9" w:rsidP="00B51D83">
            <w:pPr>
              <w:jc w:val="center"/>
              <w:rPr>
                <w:sz w:val="18"/>
                <w:szCs w:val="18"/>
              </w:rPr>
            </w:pPr>
            <w:proofErr w:type="spellStart"/>
            <w:r w:rsidRPr="00152839">
              <w:rPr>
                <w:sz w:val="18"/>
                <w:szCs w:val="18"/>
              </w:rPr>
              <w:t>T.Zorlu</w:t>
            </w:r>
            <w:proofErr w:type="spellEnd"/>
            <w:r w:rsidRPr="00152839">
              <w:rPr>
                <w:sz w:val="18"/>
                <w:szCs w:val="18"/>
              </w:rPr>
              <w:t xml:space="preserve">, </w:t>
            </w:r>
            <w:proofErr w:type="spellStart"/>
            <w:r w:rsidRPr="00152839">
              <w:rPr>
                <w:sz w:val="18"/>
                <w:szCs w:val="18"/>
              </w:rPr>
              <w:t>Ö.İslamoğlu</w:t>
            </w:r>
            <w:proofErr w:type="spellEnd"/>
            <w:r w:rsidRPr="00152839">
              <w:rPr>
                <w:sz w:val="18"/>
                <w:szCs w:val="18"/>
              </w:rPr>
              <w:t>, S. Lüleci</w:t>
            </w:r>
          </w:p>
          <w:p w14:paraId="12D72100" w14:textId="0AFCE67C" w:rsidR="00912641" w:rsidRPr="00152839" w:rsidRDefault="00912641" w:rsidP="00B51D83">
            <w:pPr>
              <w:jc w:val="center"/>
              <w:rPr>
                <w:b/>
                <w:sz w:val="18"/>
                <w:szCs w:val="18"/>
              </w:rPr>
            </w:pPr>
            <w:r w:rsidRPr="00152839">
              <w:rPr>
                <w:b/>
                <w:sz w:val="18"/>
                <w:szCs w:val="18"/>
              </w:rPr>
              <w:t>(IM4)</w:t>
            </w:r>
          </w:p>
        </w:tc>
      </w:tr>
      <w:tr w:rsidR="00FF6097" w:rsidRPr="00152839" w14:paraId="2EFB9255" w14:textId="4B51A5E8" w:rsidTr="00FF2F75">
        <w:tc>
          <w:tcPr>
            <w:tcW w:w="517" w:type="dxa"/>
            <w:vMerge/>
            <w:textDirection w:val="btLr"/>
            <w:vAlign w:val="center"/>
          </w:tcPr>
          <w:p w14:paraId="3BA29FC1" w14:textId="77777777" w:rsidR="00FF6097" w:rsidRPr="00152839" w:rsidRDefault="00FF6097" w:rsidP="002D2A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68D7844E" w14:textId="77777777" w:rsidR="00FF6097" w:rsidRPr="00152839" w:rsidRDefault="00FF6097" w:rsidP="002D2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14.00-14.50</w:t>
            </w:r>
          </w:p>
        </w:tc>
        <w:tc>
          <w:tcPr>
            <w:tcW w:w="1842" w:type="dxa"/>
            <w:vMerge/>
            <w:vAlign w:val="center"/>
          </w:tcPr>
          <w:p w14:paraId="36B25055" w14:textId="77777777" w:rsidR="00FF6097" w:rsidRPr="00152839" w:rsidRDefault="00FF6097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160F33A" w14:textId="77777777" w:rsidR="00FF6097" w:rsidRPr="00152839" w:rsidRDefault="00FF6097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2DE8158B" w14:textId="77777777" w:rsidR="00FF6097" w:rsidRPr="00152839" w:rsidRDefault="00FF6097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6569052" w14:textId="77777777" w:rsidR="00FF6097" w:rsidRPr="00152839" w:rsidRDefault="00FF6097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097" w:rsidRPr="00152839" w14:paraId="4DF12106" w14:textId="490F6735" w:rsidTr="00FF2F75">
        <w:tc>
          <w:tcPr>
            <w:tcW w:w="517" w:type="dxa"/>
            <w:vMerge/>
            <w:textDirection w:val="btLr"/>
            <w:vAlign w:val="center"/>
          </w:tcPr>
          <w:p w14:paraId="0429933C" w14:textId="77777777" w:rsidR="00FF6097" w:rsidRPr="00152839" w:rsidRDefault="00FF6097" w:rsidP="002D2A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4A021BCB" w14:textId="77777777" w:rsidR="00FF6097" w:rsidRPr="00152839" w:rsidRDefault="00FF6097" w:rsidP="002D2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15.00-15.50</w:t>
            </w:r>
          </w:p>
        </w:tc>
        <w:tc>
          <w:tcPr>
            <w:tcW w:w="1842" w:type="dxa"/>
            <w:vMerge/>
            <w:vAlign w:val="center"/>
          </w:tcPr>
          <w:p w14:paraId="58DCEF7A" w14:textId="77777777" w:rsidR="00FF6097" w:rsidRPr="00152839" w:rsidRDefault="00FF6097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709D483" w14:textId="77777777" w:rsidR="00FF6097" w:rsidRPr="00152839" w:rsidRDefault="00FF6097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7DFCDDCA" w14:textId="77777777" w:rsidR="00FF6097" w:rsidRPr="00152839" w:rsidRDefault="00FF6097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EF734E4" w14:textId="77777777" w:rsidR="00FF6097" w:rsidRPr="00152839" w:rsidRDefault="00FF6097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097" w:rsidRPr="00152839" w14:paraId="5715D430" w14:textId="00771B21" w:rsidTr="00FF2F75">
        <w:trPr>
          <w:trHeight w:val="70"/>
        </w:trPr>
        <w:tc>
          <w:tcPr>
            <w:tcW w:w="517" w:type="dxa"/>
            <w:vMerge/>
            <w:textDirection w:val="btLr"/>
            <w:vAlign w:val="center"/>
          </w:tcPr>
          <w:p w14:paraId="368CBAB2" w14:textId="77777777" w:rsidR="00FF6097" w:rsidRPr="00152839" w:rsidRDefault="00FF6097" w:rsidP="002D2A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4FE31E7F" w14:textId="77777777" w:rsidR="00FF6097" w:rsidRPr="00152839" w:rsidRDefault="00FF6097" w:rsidP="002D2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16.00-16.50</w:t>
            </w:r>
          </w:p>
        </w:tc>
        <w:tc>
          <w:tcPr>
            <w:tcW w:w="1842" w:type="dxa"/>
            <w:vAlign w:val="center"/>
          </w:tcPr>
          <w:p w14:paraId="51E607F6" w14:textId="77777777" w:rsidR="00FF6097" w:rsidRPr="00152839" w:rsidRDefault="00FF6097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8708934" w14:textId="77777777" w:rsidR="00FF6097" w:rsidRPr="00152839" w:rsidRDefault="00FF6097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618B45A2" w14:textId="77777777" w:rsidR="00FF6097" w:rsidRPr="00152839" w:rsidRDefault="00FF6097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4587CDA" w14:textId="77777777" w:rsidR="00FF6097" w:rsidRPr="00152839" w:rsidRDefault="00FF6097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79D0" w:rsidRPr="00152839" w14:paraId="327A8489" w14:textId="14C40817" w:rsidTr="00FF2F75">
        <w:trPr>
          <w:trHeight w:val="138"/>
        </w:trPr>
        <w:tc>
          <w:tcPr>
            <w:tcW w:w="517" w:type="dxa"/>
            <w:vMerge w:val="restart"/>
            <w:textDirection w:val="btLr"/>
            <w:vAlign w:val="center"/>
          </w:tcPr>
          <w:p w14:paraId="7B7A1E69" w14:textId="77777777" w:rsidR="006B79D0" w:rsidRPr="00152839" w:rsidRDefault="006B79D0" w:rsidP="002D2A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151" w:type="dxa"/>
            <w:vAlign w:val="center"/>
          </w:tcPr>
          <w:p w14:paraId="16ED8E58" w14:textId="77777777" w:rsidR="006B79D0" w:rsidRPr="00152839" w:rsidRDefault="006B79D0" w:rsidP="0015296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08.00-08.50</w:t>
            </w:r>
          </w:p>
        </w:tc>
        <w:tc>
          <w:tcPr>
            <w:tcW w:w="1842" w:type="dxa"/>
            <w:vMerge w:val="restart"/>
            <w:vAlign w:val="center"/>
          </w:tcPr>
          <w:p w14:paraId="3B56B298" w14:textId="77777777" w:rsidR="006B79D0" w:rsidRPr="00152839" w:rsidRDefault="006B79D0" w:rsidP="00B51D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>Temel Sanat Eğitimi</w:t>
            </w:r>
          </w:p>
          <w:p w14:paraId="080E52EE" w14:textId="4012945B" w:rsidR="006B79D0" w:rsidRPr="00152839" w:rsidRDefault="006B79D0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M. Erbay</w:t>
            </w:r>
          </w:p>
          <w:p w14:paraId="3715A69D" w14:textId="23D24F49" w:rsidR="006B79D0" w:rsidRPr="00152839" w:rsidRDefault="006B79D0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B.Akgül</w:t>
            </w:r>
            <w:proofErr w:type="spellEnd"/>
          </w:p>
          <w:p w14:paraId="1E888C5D" w14:textId="0C4215B3" w:rsidR="00912641" w:rsidRPr="00152839" w:rsidRDefault="00912641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(MA4</w:t>
            </w:r>
            <w:r w:rsidR="001D7417" w:rsidRPr="00152839">
              <w:rPr>
                <w:rFonts w:ascii="Times New Roman" w:hAnsi="Times New Roman" w:cs="Times New Roman"/>
                <w:sz w:val="18"/>
                <w:szCs w:val="18"/>
              </w:rPr>
              <w:t>-IM4</w:t>
            </w: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14:paraId="56D5FA09" w14:textId="6FFA19AB" w:rsidR="006B79D0" w:rsidRPr="00152839" w:rsidRDefault="006B79D0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5938061" w14:textId="77777777" w:rsidR="006B79D0" w:rsidRPr="00152839" w:rsidRDefault="006B79D0" w:rsidP="00B51D83">
            <w:pPr>
              <w:jc w:val="center"/>
              <w:rPr>
                <w:sz w:val="18"/>
                <w:szCs w:val="18"/>
              </w:rPr>
            </w:pPr>
            <w:r w:rsidRPr="00152839">
              <w:rPr>
                <w:b/>
                <w:sz w:val="18"/>
                <w:szCs w:val="18"/>
              </w:rPr>
              <w:t>Mobilyada Malz. Seçimi ve süs</w:t>
            </w:r>
            <w:r w:rsidRPr="00152839">
              <w:rPr>
                <w:sz w:val="18"/>
                <w:szCs w:val="18"/>
              </w:rPr>
              <w:t>.</w:t>
            </w:r>
          </w:p>
          <w:p w14:paraId="332AA2A3" w14:textId="2322D0AE" w:rsidR="006B79D0" w:rsidRPr="00152839" w:rsidRDefault="006B79D0" w:rsidP="00B51D83">
            <w:pPr>
              <w:jc w:val="center"/>
              <w:rPr>
                <w:sz w:val="18"/>
                <w:szCs w:val="18"/>
              </w:rPr>
            </w:pPr>
            <w:proofErr w:type="spellStart"/>
            <w:r w:rsidRPr="00152839">
              <w:rPr>
                <w:sz w:val="18"/>
                <w:szCs w:val="18"/>
              </w:rPr>
              <w:t>F.Tavşan</w:t>
            </w:r>
            <w:proofErr w:type="spellEnd"/>
            <w:r w:rsidR="00912641" w:rsidRPr="00152839">
              <w:rPr>
                <w:sz w:val="18"/>
                <w:szCs w:val="18"/>
              </w:rPr>
              <w:t xml:space="preserve"> (IM3)</w:t>
            </w:r>
          </w:p>
        </w:tc>
        <w:tc>
          <w:tcPr>
            <w:tcW w:w="1843" w:type="dxa"/>
            <w:vMerge w:val="restart"/>
            <w:vAlign w:val="center"/>
          </w:tcPr>
          <w:p w14:paraId="6F8C2061" w14:textId="77777777" w:rsidR="006B79D0" w:rsidRPr="00152839" w:rsidRDefault="006B79D0" w:rsidP="00B51D83">
            <w:pPr>
              <w:jc w:val="center"/>
              <w:rPr>
                <w:b/>
                <w:sz w:val="18"/>
                <w:szCs w:val="18"/>
              </w:rPr>
            </w:pPr>
            <w:r w:rsidRPr="00152839">
              <w:rPr>
                <w:b/>
                <w:sz w:val="18"/>
                <w:szCs w:val="18"/>
              </w:rPr>
              <w:t>Mesleki Deneyim I</w:t>
            </w:r>
          </w:p>
          <w:p w14:paraId="6DB2296D" w14:textId="7F5042BD" w:rsidR="00D83C18" w:rsidRPr="00152839" w:rsidRDefault="001D7417" w:rsidP="00B51D83">
            <w:pPr>
              <w:jc w:val="center"/>
              <w:rPr>
                <w:b/>
                <w:sz w:val="18"/>
                <w:szCs w:val="18"/>
              </w:rPr>
            </w:pPr>
            <w:r w:rsidRPr="00152839">
              <w:rPr>
                <w:b/>
                <w:sz w:val="18"/>
                <w:szCs w:val="18"/>
              </w:rPr>
              <w:t>(IM2</w:t>
            </w:r>
            <w:r w:rsidR="00D83C18" w:rsidRPr="00152839">
              <w:rPr>
                <w:b/>
                <w:sz w:val="18"/>
                <w:szCs w:val="18"/>
              </w:rPr>
              <w:t>)</w:t>
            </w:r>
          </w:p>
          <w:p w14:paraId="3F771E51" w14:textId="468ECE46" w:rsidR="006B79D0" w:rsidRPr="00152839" w:rsidRDefault="006B79D0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79D0" w:rsidRPr="00152839" w14:paraId="5A8708D6" w14:textId="4063AE9D" w:rsidTr="00FF2F75">
        <w:trPr>
          <w:trHeight w:val="195"/>
        </w:trPr>
        <w:tc>
          <w:tcPr>
            <w:tcW w:w="517" w:type="dxa"/>
            <w:vMerge/>
            <w:textDirection w:val="btLr"/>
            <w:vAlign w:val="center"/>
          </w:tcPr>
          <w:p w14:paraId="213B48F3" w14:textId="77777777" w:rsidR="006B79D0" w:rsidRPr="00152839" w:rsidRDefault="006B79D0" w:rsidP="002D2A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7A6A4932" w14:textId="77777777" w:rsidR="006B79D0" w:rsidRPr="00152839" w:rsidRDefault="006B79D0" w:rsidP="0015296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09.00-09.50</w:t>
            </w:r>
          </w:p>
        </w:tc>
        <w:tc>
          <w:tcPr>
            <w:tcW w:w="1842" w:type="dxa"/>
            <w:vMerge/>
            <w:vAlign w:val="center"/>
          </w:tcPr>
          <w:p w14:paraId="0E8929BE" w14:textId="77777777" w:rsidR="006B79D0" w:rsidRPr="00152839" w:rsidRDefault="006B79D0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B59FA68" w14:textId="77777777" w:rsidR="006B79D0" w:rsidRPr="00152839" w:rsidRDefault="006B79D0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3672D54F" w14:textId="77777777" w:rsidR="006B79D0" w:rsidRPr="00152839" w:rsidRDefault="006B79D0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B2E9407" w14:textId="77777777" w:rsidR="006B79D0" w:rsidRPr="00152839" w:rsidRDefault="006B79D0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79D0" w:rsidRPr="00152839" w14:paraId="34AE9B3D" w14:textId="5B5C33EF" w:rsidTr="00FF2F75">
        <w:tc>
          <w:tcPr>
            <w:tcW w:w="517" w:type="dxa"/>
            <w:vMerge/>
            <w:textDirection w:val="btLr"/>
            <w:vAlign w:val="center"/>
          </w:tcPr>
          <w:p w14:paraId="096AD562" w14:textId="77777777" w:rsidR="006B79D0" w:rsidRPr="00152839" w:rsidRDefault="006B79D0" w:rsidP="002D2A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6288C9B2" w14:textId="77777777" w:rsidR="006B79D0" w:rsidRPr="00152839" w:rsidRDefault="006B79D0" w:rsidP="0015296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10.00-10.50</w:t>
            </w:r>
          </w:p>
        </w:tc>
        <w:tc>
          <w:tcPr>
            <w:tcW w:w="1842" w:type="dxa"/>
            <w:vMerge/>
            <w:vAlign w:val="center"/>
          </w:tcPr>
          <w:p w14:paraId="6566F3D6" w14:textId="77777777" w:rsidR="006B79D0" w:rsidRPr="00152839" w:rsidRDefault="006B79D0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8B7B9F8" w14:textId="77777777" w:rsidR="0091450C" w:rsidRPr="00152839" w:rsidRDefault="0091450C" w:rsidP="009145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>Tasarımda Esneklik</w:t>
            </w:r>
          </w:p>
          <w:p w14:paraId="145150DE" w14:textId="6B663AE1" w:rsidR="006B79D0" w:rsidRPr="00152839" w:rsidRDefault="0091450C" w:rsidP="009145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Ö.İslamoğlu</w:t>
            </w:r>
            <w:proofErr w:type="spellEnd"/>
            <w:r w:rsidRPr="00152839">
              <w:rPr>
                <w:rFonts w:ascii="Times New Roman" w:hAnsi="Times New Roman" w:cs="Times New Roman"/>
                <w:sz w:val="18"/>
                <w:szCs w:val="18"/>
              </w:rPr>
              <w:t xml:space="preserve"> (IM2)</w:t>
            </w:r>
          </w:p>
        </w:tc>
        <w:tc>
          <w:tcPr>
            <w:tcW w:w="1985" w:type="dxa"/>
            <w:vMerge w:val="restart"/>
            <w:vAlign w:val="center"/>
          </w:tcPr>
          <w:p w14:paraId="406EA2C3" w14:textId="77777777" w:rsidR="006B79D0" w:rsidRPr="00152839" w:rsidRDefault="006B79D0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E19ADAE" w14:textId="77777777" w:rsidR="006B79D0" w:rsidRPr="00152839" w:rsidRDefault="006B79D0" w:rsidP="00B51D83">
            <w:pPr>
              <w:jc w:val="center"/>
              <w:rPr>
                <w:b/>
                <w:sz w:val="18"/>
                <w:szCs w:val="18"/>
              </w:rPr>
            </w:pPr>
            <w:r w:rsidRPr="00152839">
              <w:rPr>
                <w:b/>
                <w:sz w:val="18"/>
                <w:szCs w:val="18"/>
              </w:rPr>
              <w:t>Bitirme Çalışması</w:t>
            </w:r>
          </w:p>
          <w:p w14:paraId="3DB11FF9" w14:textId="13546700" w:rsidR="00912641" w:rsidRPr="00152839" w:rsidRDefault="00017989" w:rsidP="00B51D83">
            <w:pPr>
              <w:jc w:val="center"/>
              <w:rPr>
                <w:b/>
                <w:sz w:val="18"/>
                <w:szCs w:val="18"/>
              </w:rPr>
            </w:pPr>
            <w:r w:rsidRPr="00152839">
              <w:rPr>
                <w:b/>
                <w:sz w:val="18"/>
                <w:szCs w:val="18"/>
              </w:rPr>
              <w:t>(IM2</w:t>
            </w:r>
            <w:r w:rsidR="002F5DDC" w:rsidRPr="00152839">
              <w:rPr>
                <w:b/>
                <w:sz w:val="18"/>
                <w:szCs w:val="18"/>
              </w:rPr>
              <w:t>- IM3</w:t>
            </w:r>
            <w:r w:rsidR="00912641" w:rsidRPr="00152839">
              <w:rPr>
                <w:b/>
                <w:sz w:val="18"/>
                <w:szCs w:val="18"/>
              </w:rPr>
              <w:t>)</w:t>
            </w:r>
          </w:p>
          <w:p w14:paraId="7B413E3F" w14:textId="2533DDA8" w:rsidR="006B79D0" w:rsidRPr="00152839" w:rsidRDefault="006B79D0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79D0" w:rsidRPr="00152839" w14:paraId="767F87B3" w14:textId="4E760FD1" w:rsidTr="00FF2F75">
        <w:tc>
          <w:tcPr>
            <w:tcW w:w="517" w:type="dxa"/>
            <w:vMerge/>
            <w:textDirection w:val="btLr"/>
            <w:vAlign w:val="center"/>
          </w:tcPr>
          <w:p w14:paraId="29864A61" w14:textId="77777777" w:rsidR="006B79D0" w:rsidRPr="00152839" w:rsidRDefault="006B79D0" w:rsidP="002D2A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1FE02F33" w14:textId="77777777" w:rsidR="006B79D0" w:rsidRPr="00152839" w:rsidRDefault="006B79D0" w:rsidP="0015296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11.00-11.50</w:t>
            </w:r>
          </w:p>
        </w:tc>
        <w:tc>
          <w:tcPr>
            <w:tcW w:w="1842" w:type="dxa"/>
            <w:vMerge/>
            <w:vAlign w:val="center"/>
          </w:tcPr>
          <w:p w14:paraId="5C1B9105" w14:textId="77777777" w:rsidR="006B79D0" w:rsidRPr="00152839" w:rsidRDefault="006B79D0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548B5E8" w14:textId="77777777" w:rsidR="006B79D0" w:rsidRPr="00152839" w:rsidRDefault="006B79D0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72141E30" w14:textId="77777777" w:rsidR="006B79D0" w:rsidRPr="00152839" w:rsidRDefault="006B79D0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2499E51" w14:textId="77777777" w:rsidR="006B79D0" w:rsidRPr="00152839" w:rsidRDefault="006B79D0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A96" w:rsidRPr="00152839" w14:paraId="5F44F826" w14:textId="1534B910" w:rsidTr="00FF2F75">
        <w:trPr>
          <w:trHeight w:val="65"/>
        </w:trPr>
        <w:tc>
          <w:tcPr>
            <w:tcW w:w="517" w:type="dxa"/>
            <w:vMerge/>
            <w:textDirection w:val="btLr"/>
            <w:vAlign w:val="center"/>
          </w:tcPr>
          <w:p w14:paraId="1585C582" w14:textId="77777777" w:rsidR="00B25A96" w:rsidRPr="00152839" w:rsidRDefault="00B25A96" w:rsidP="002D2A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47F6B9DC" w14:textId="77777777" w:rsidR="00B25A96" w:rsidRPr="00152839" w:rsidRDefault="00B25A96" w:rsidP="002D2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13.00-13.50</w:t>
            </w:r>
          </w:p>
        </w:tc>
        <w:tc>
          <w:tcPr>
            <w:tcW w:w="1842" w:type="dxa"/>
            <w:vMerge w:val="restart"/>
            <w:vAlign w:val="center"/>
          </w:tcPr>
          <w:p w14:paraId="19E6DBCB" w14:textId="762D38EA" w:rsidR="00B25A96" w:rsidRPr="00152839" w:rsidRDefault="00B25A96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EE27E78" w14:textId="77777777" w:rsidR="0038612C" w:rsidRPr="00152839" w:rsidRDefault="0038612C" w:rsidP="003861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>Geleneksel Türk. Ahşap Sanatı</w:t>
            </w:r>
          </w:p>
          <w:p w14:paraId="2B36B7F1" w14:textId="421A9F7B" w:rsidR="00B25A96" w:rsidRPr="00152839" w:rsidRDefault="0038612C" w:rsidP="0038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A.D. Çavdar (IM1)</w:t>
            </w:r>
          </w:p>
        </w:tc>
        <w:tc>
          <w:tcPr>
            <w:tcW w:w="1985" w:type="dxa"/>
            <w:vMerge w:val="restart"/>
            <w:vAlign w:val="center"/>
          </w:tcPr>
          <w:p w14:paraId="21485CC8" w14:textId="66B2873C" w:rsidR="00B25A96" w:rsidRPr="00152839" w:rsidRDefault="00DD04C4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b/>
                <w:sz w:val="18"/>
                <w:szCs w:val="18"/>
              </w:rPr>
              <w:t xml:space="preserve">Ofis Binaların İç </w:t>
            </w:r>
            <w:proofErr w:type="gramStart"/>
            <w:r w:rsidRPr="00152839">
              <w:rPr>
                <w:b/>
                <w:sz w:val="18"/>
                <w:szCs w:val="18"/>
              </w:rPr>
              <w:t>Mekan</w:t>
            </w:r>
            <w:proofErr w:type="gramEnd"/>
            <w:r w:rsidRPr="00152839">
              <w:rPr>
                <w:b/>
                <w:sz w:val="18"/>
                <w:szCs w:val="18"/>
              </w:rPr>
              <w:t xml:space="preserve"> Düz.</w:t>
            </w:r>
            <w:r w:rsidRPr="00152839">
              <w:rPr>
                <w:sz w:val="18"/>
                <w:szCs w:val="18"/>
              </w:rPr>
              <w:t xml:space="preserve"> (</w:t>
            </w:r>
            <w:proofErr w:type="spellStart"/>
            <w:r w:rsidRPr="00152839">
              <w:rPr>
                <w:sz w:val="18"/>
                <w:szCs w:val="18"/>
              </w:rPr>
              <w:t>M.Erbay</w:t>
            </w:r>
            <w:proofErr w:type="spellEnd"/>
            <w:r w:rsidRPr="00152839">
              <w:rPr>
                <w:sz w:val="18"/>
                <w:szCs w:val="18"/>
              </w:rPr>
              <w:t>) (IM3)</w:t>
            </w:r>
          </w:p>
        </w:tc>
        <w:tc>
          <w:tcPr>
            <w:tcW w:w="1843" w:type="dxa"/>
            <w:vMerge/>
            <w:vAlign w:val="center"/>
          </w:tcPr>
          <w:p w14:paraId="22AC5868" w14:textId="77777777" w:rsidR="00B25A96" w:rsidRPr="00152839" w:rsidRDefault="00B25A96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A96" w:rsidRPr="00152839" w14:paraId="53669E05" w14:textId="2E980FE2" w:rsidTr="00FF2F75">
        <w:tc>
          <w:tcPr>
            <w:tcW w:w="517" w:type="dxa"/>
            <w:vMerge/>
            <w:textDirection w:val="btLr"/>
            <w:vAlign w:val="center"/>
          </w:tcPr>
          <w:p w14:paraId="73F0B1BA" w14:textId="77777777" w:rsidR="00B25A96" w:rsidRPr="00152839" w:rsidRDefault="00B25A96" w:rsidP="002D2A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73DF2A4C" w14:textId="77777777" w:rsidR="00B25A96" w:rsidRPr="00152839" w:rsidRDefault="00B25A96" w:rsidP="002D2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14.00-14.50</w:t>
            </w:r>
          </w:p>
        </w:tc>
        <w:tc>
          <w:tcPr>
            <w:tcW w:w="1842" w:type="dxa"/>
            <w:vMerge/>
            <w:vAlign w:val="center"/>
          </w:tcPr>
          <w:p w14:paraId="59A374FF" w14:textId="77777777" w:rsidR="00B25A96" w:rsidRPr="00152839" w:rsidRDefault="00B25A96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65B1A7E" w14:textId="77777777" w:rsidR="00B25A96" w:rsidRPr="00152839" w:rsidRDefault="00B25A96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67629714" w14:textId="77777777" w:rsidR="00B25A96" w:rsidRPr="00152839" w:rsidRDefault="00B25A96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AA62254" w14:textId="77777777" w:rsidR="00B25A96" w:rsidRPr="00152839" w:rsidRDefault="00B25A96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A96" w:rsidRPr="00152839" w14:paraId="2A6ECD78" w14:textId="482577A9" w:rsidTr="00FF2F75">
        <w:tc>
          <w:tcPr>
            <w:tcW w:w="517" w:type="dxa"/>
            <w:vMerge/>
            <w:textDirection w:val="btLr"/>
            <w:vAlign w:val="center"/>
          </w:tcPr>
          <w:p w14:paraId="22C8FBC3" w14:textId="77777777" w:rsidR="00B25A96" w:rsidRPr="00152839" w:rsidRDefault="00B25A96" w:rsidP="002D2A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136F286E" w14:textId="77777777" w:rsidR="00B25A96" w:rsidRPr="00152839" w:rsidRDefault="00B25A96" w:rsidP="002D2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15.00-15.50</w:t>
            </w:r>
          </w:p>
        </w:tc>
        <w:tc>
          <w:tcPr>
            <w:tcW w:w="1842" w:type="dxa"/>
            <w:vMerge/>
            <w:vAlign w:val="center"/>
          </w:tcPr>
          <w:p w14:paraId="6CF0E853" w14:textId="77777777" w:rsidR="00B25A96" w:rsidRPr="00152839" w:rsidRDefault="00B25A96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92654ED" w14:textId="77777777" w:rsidR="00B25A96" w:rsidRPr="00152839" w:rsidRDefault="00B25A96" w:rsidP="00B51D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>Malzeme Bilgisi</w:t>
            </w:r>
          </w:p>
          <w:p w14:paraId="58917DEE" w14:textId="0F795B52" w:rsidR="00B25A96" w:rsidRPr="00152839" w:rsidRDefault="00B25A96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Ş.Kurbetçi</w:t>
            </w:r>
            <w:proofErr w:type="spellEnd"/>
            <w:r w:rsidRPr="00152839">
              <w:rPr>
                <w:rFonts w:ascii="Times New Roman" w:hAnsi="Times New Roman" w:cs="Times New Roman"/>
                <w:sz w:val="18"/>
                <w:szCs w:val="18"/>
              </w:rPr>
              <w:t xml:space="preserve"> (IM4)</w:t>
            </w:r>
          </w:p>
        </w:tc>
        <w:tc>
          <w:tcPr>
            <w:tcW w:w="1985" w:type="dxa"/>
            <w:vMerge w:val="restart"/>
            <w:vAlign w:val="center"/>
          </w:tcPr>
          <w:p w14:paraId="233EA740" w14:textId="77777777" w:rsidR="00DD04C4" w:rsidRPr="00152839" w:rsidRDefault="00DD04C4" w:rsidP="00DD04C4">
            <w:pPr>
              <w:jc w:val="center"/>
              <w:rPr>
                <w:b/>
                <w:sz w:val="18"/>
                <w:szCs w:val="18"/>
              </w:rPr>
            </w:pPr>
            <w:r w:rsidRPr="00152839">
              <w:rPr>
                <w:b/>
                <w:sz w:val="18"/>
                <w:szCs w:val="18"/>
              </w:rPr>
              <w:t>Ahşap Kompozit Malz.</w:t>
            </w:r>
          </w:p>
          <w:p w14:paraId="5473FCDF" w14:textId="35A2FB45" w:rsidR="00B25A96" w:rsidRPr="00152839" w:rsidRDefault="00DD04C4" w:rsidP="00DD0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sz w:val="18"/>
                <w:szCs w:val="18"/>
              </w:rPr>
              <w:t>A.D. Çavdar (IM1)</w:t>
            </w:r>
          </w:p>
        </w:tc>
        <w:tc>
          <w:tcPr>
            <w:tcW w:w="1843" w:type="dxa"/>
            <w:vMerge/>
            <w:vAlign w:val="center"/>
          </w:tcPr>
          <w:p w14:paraId="606C586C" w14:textId="77777777" w:rsidR="00B25A96" w:rsidRPr="00152839" w:rsidRDefault="00B25A96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A96" w:rsidRPr="00152839" w14:paraId="649A6C79" w14:textId="26C35F4B" w:rsidTr="00FF2F75">
        <w:tc>
          <w:tcPr>
            <w:tcW w:w="517" w:type="dxa"/>
            <w:vMerge/>
            <w:textDirection w:val="btLr"/>
            <w:vAlign w:val="center"/>
          </w:tcPr>
          <w:p w14:paraId="77CD2F56" w14:textId="77777777" w:rsidR="00B25A96" w:rsidRPr="00152839" w:rsidRDefault="00B25A96" w:rsidP="002D2A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159DDFAB" w14:textId="77777777" w:rsidR="00B25A96" w:rsidRPr="00152839" w:rsidRDefault="00B25A96" w:rsidP="002D2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16.00-16.50</w:t>
            </w:r>
          </w:p>
        </w:tc>
        <w:tc>
          <w:tcPr>
            <w:tcW w:w="1842" w:type="dxa"/>
            <w:vMerge/>
            <w:vAlign w:val="center"/>
          </w:tcPr>
          <w:p w14:paraId="39675DB3" w14:textId="77777777" w:rsidR="00B25A96" w:rsidRPr="00152839" w:rsidRDefault="00B25A96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5340DB7" w14:textId="77777777" w:rsidR="00B25A96" w:rsidRPr="00152839" w:rsidRDefault="00B25A96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5A556F56" w14:textId="77777777" w:rsidR="00B25A96" w:rsidRPr="00152839" w:rsidRDefault="00B25A96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02B9584" w14:textId="77777777" w:rsidR="00B25A96" w:rsidRPr="00152839" w:rsidRDefault="00B25A96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A96" w:rsidRPr="00152839" w14:paraId="2FFEEFCC" w14:textId="0B7AB1F4" w:rsidTr="00FF2F75">
        <w:tc>
          <w:tcPr>
            <w:tcW w:w="517" w:type="dxa"/>
            <w:vMerge w:val="restart"/>
            <w:textDirection w:val="btLr"/>
            <w:vAlign w:val="center"/>
          </w:tcPr>
          <w:p w14:paraId="1340577E" w14:textId="77777777" w:rsidR="00B25A96" w:rsidRPr="00152839" w:rsidRDefault="00B25A96" w:rsidP="002D2A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1151" w:type="dxa"/>
            <w:vAlign w:val="center"/>
          </w:tcPr>
          <w:p w14:paraId="26694814" w14:textId="77777777" w:rsidR="00B25A96" w:rsidRPr="00152839" w:rsidRDefault="00B25A96" w:rsidP="002D2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08.00-08.50</w:t>
            </w:r>
          </w:p>
        </w:tc>
        <w:tc>
          <w:tcPr>
            <w:tcW w:w="1842" w:type="dxa"/>
            <w:vMerge w:val="restart"/>
            <w:vAlign w:val="center"/>
          </w:tcPr>
          <w:p w14:paraId="71AF2CBB" w14:textId="77777777" w:rsidR="00B25A96" w:rsidRPr="00152839" w:rsidRDefault="00B25A96" w:rsidP="00B51D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85C8B2B" w14:textId="77777777" w:rsidR="00B25A96" w:rsidRPr="00152839" w:rsidRDefault="00B25A96" w:rsidP="00B25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>Tasarıma Giriş ve İç Mim. Proje I</w:t>
            </w:r>
          </w:p>
          <w:p w14:paraId="61539629" w14:textId="77777777" w:rsidR="00B25A96" w:rsidRPr="00152839" w:rsidRDefault="00B25A96" w:rsidP="00B2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 xml:space="preserve">M. </w:t>
            </w:r>
            <w:proofErr w:type="spellStart"/>
            <w:proofErr w:type="gramStart"/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Erbay,H</w:t>
            </w:r>
            <w:proofErr w:type="gramEnd"/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.G</w:t>
            </w:r>
            <w:proofErr w:type="spellEnd"/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. Kanca</w:t>
            </w:r>
          </w:p>
          <w:p w14:paraId="06575C4A" w14:textId="5EB47CCF" w:rsidR="00B25A96" w:rsidRPr="00152839" w:rsidRDefault="00B25A96" w:rsidP="00B2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B.Akgül</w:t>
            </w:r>
            <w:proofErr w:type="spellEnd"/>
            <w:r w:rsidRPr="00152839">
              <w:rPr>
                <w:rFonts w:ascii="Times New Roman" w:hAnsi="Times New Roman" w:cs="Times New Roman"/>
                <w:sz w:val="18"/>
                <w:szCs w:val="18"/>
              </w:rPr>
              <w:t xml:space="preserve"> (MA4)</w:t>
            </w:r>
          </w:p>
        </w:tc>
        <w:tc>
          <w:tcPr>
            <w:tcW w:w="1843" w:type="dxa"/>
            <w:vMerge w:val="restart"/>
            <w:vAlign w:val="center"/>
          </w:tcPr>
          <w:p w14:paraId="70C30BF3" w14:textId="3501B96D" w:rsidR="00B25A96" w:rsidRPr="00152839" w:rsidRDefault="00B25A96" w:rsidP="00B51D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>Taşıycı</w:t>
            </w:r>
            <w:proofErr w:type="spellEnd"/>
            <w:r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Sistemler</w:t>
            </w:r>
          </w:p>
          <w:p w14:paraId="5802126E" w14:textId="5F998EF1" w:rsidR="00B25A96" w:rsidRPr="00152839" w:rsidRDefault="00B25A96" w:rsidP="000179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 xml:space="preserve">S. </w:t>
            </w:r>
            <w:proofErr w:type="spellStart"/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Adanur</w:t>
            </w:r>
            <w:proofErr w:type="spellEnd"/>
            <w:r w:rsidR="00017989" w:rsidRPr="00152839">
              <w:rPr>
                <w:rFonts w:ascii="Times New Roman" w:hAnsi="Times New Roman" w:cs="Times New Roman"/>
                <w:sz w:val="18"/>
                <w:szCs w:val="18"/>
              </w:rPr>
              <w:t xml:space="preserve"> (IM2</w:t>
            </w: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14:paraId="354E6DF3" w14:textId="77777777" w:rsidR="00B25A96" w:rsidRPr="00152839" w:rsidRDefault="00B25A96" w:rsidP="00B51D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>İç Mimari Proje IV-V</w:t>
            </w:r>
          </w:p>
          <w:p w14:paraId="74665E42" w14:textId="77777777" w:rsidR="00B25A96" w:rsidRPr="00152839" w:rsidRDefault="00B25A96" w:rsidP="00B51D83">
            <w:pPr>
              <w:pStyle w:val="AralkYok"/>
              <w:jc w:val="center"/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</w:pPr>
            <w:r w:rsidRPr="00152839"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  <w:t>F. Tavşan, Ş. Yalçınkaya,</w:t>
            </w:r>
            <w:r w:rsidRPr="00152839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F. K. Açıcı,</w:t>
            </w:r>
            <w:r w:rsidRPr="00152839"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  <w:t xml:space="preserve"> Ö. İslamoğlu, S. Lüleci, Z. Sadıklar</w:t>
            </w:r>
          </w:p>
          <w:p w14:paraId="6FAB8392" w14:textId="163B10B3" w:rsidR="00B25A96" w:rsidRPr="00152839" w:rsidRDefault="00B25A96" w:rsidP="00B51D83">
            <w:pPr>
              <w:pStyle w:val="AralkYok"/>
              <w:jc w:val="center"/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</w:pPr>
            <w:r w:rsidRPr="00152839"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  <w:t>(IM4-IM3)</w:t>
            </w:r>
          </w:p>
        </w:tc>
        <w:tc>
          <w:tcPr>
            <w:tcW w:w="1843" w:type="dxa"/>
            <w:vMerge w:val="restart"/>
            <w:vAlign w:val="center"/>
          </w:tcPr>
          <w:p w14:paraId="7D0994DC" w14:textId="0B79F38B" w:rsidR="00B25A96" w:rsidRPr="00152839" w:rsidRDefault="00B25A96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A96" w:rsidRPr="00152839" w14:paraId="3269FA4A" w14:textId="786FB0DC" w:rsidTr="00FF2F75">
        <w:tc>
          <w:tcPr>
            <w:tcW w:w="517" w:type="dxa"/>
            <w:vMerge/>
            <w:vAlign w:val="center"/>
          </w:tcPr>
          <w:p w14:paraId="6242385A" w14:textId="77777777" w:rsidR="00B25A96" w:rsidRPr="00152839" w:rsidRDefault="00B25A96" w:rsidP="002D2A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2178CD55" w14:textId="77777777" w:rsidR="00B25A96" w:rsidRPr="00152839" w:rsidRDefault="00B25A96" w:rsidP="002D2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09.00-09.50</w:t>
            </w:r>
          </w:p>
        </w:tc>
        <w:tc>
          <w:tcPr>
            <w:tcW w:w="1842" w:type="dxa"/>
            <w:vMerge/>
            <w:vAlign w:val="center"/>
          </w:tcPr>
          <w:p w14:paraId="638B1DB2" w14:textId="77777777" w:rsidR="00B25A96" w:rsidRPr="00152839" w:rsidRDefault="00B25A96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194F715" w14:textId="77777777" w:rsidR="00B25A96" w:rsidRPr="00152839" w:rsidRDefault="00B25A96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BFBFBF" w:themeFill="background1" w:themeFillShade="BF"/>
            <w:vAlign w:val="center"/>
          </w:tcPr>
          <w:p w14:paraId="78368F73" w14:textId="77777777" w:rsidR="00B25A96" w:rsidRPr="00152839" w:rsidRDefault="00B25A96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FE0D5FD" w14:textId="77777777" w:rsidR="00B25A96" w:rsidRPr="00152839" w:rsidRDefault="00B25A96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A96" w:rsidRPr="00152839" w14:paraId="13EDB035" w14:textId="1A0C42D8" w:rsidTr="00FF2F75">
        <w:tc>
          <w:tcPr>
            <w:tcW w:w="517" w:type="dxa"/>
            <w:vMerge/>
            <w:vAlign w:val="center"/>
          </w:tcPr>
          <w:p w14:paraId="26B3BC81" w14:textId="77777777" w:rsidR="00B25A96" w:rsidRPr="00152839" w:rsidRDefault="00B25A96" w:rsidP="002D2A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58536F9D" w14:textId="77777777" w:rsidR="00B25A96" w:rsidRPr="00152839" w:rsidRDefault="00B25A96" w:rsidP="002D2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10.00-10.50</w:t>
            </w:r>
          </w:p>
        </w:tc>
        <w:tc>
          <w:tcPr>
            <w:tcW w:w="1842" w:type="dxa"/>
            <w:vMerge/>
            <w:vAlign w:val="center"/>
          </w:tcPr>
          <w:p w14:paraId="7AF9562E" w14:textId="77871A2F" w:rsidR="00B25A96" w:rsidRPr="00152839" w:rsidRDefault="00B25A96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2AB1A6F" w14:textId="32CAF33F" w:rsidR="00B25A96" w:rsidRPr="00152839" w:rsidRDefault="00B25A96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BFBFBF" w:themeFill="background1" w:themeFillShade="BF"/>
            <w:vAlign w:val="center"/>
          </w:tcPr>
          <w:p w14:paraId="3D88E73F" w14:textId="77777777" w:rsidR="00B25A96" w:rsidRPr="00152839" w:rsidRDefault="00B25A96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080C00F" w14:textId="77777777" w:rsidR="00B25A96" w:rsidRPr="00152839" w:rsidRDefault="00B25A96" w:rsidP="001C6BBF">
            <w:pPr>
              <w:jc w:val="center"/>
              <w:rPr>
                <w:b/>
                <w:sz w:val="18"/>
                <w:szCs w:val="18"/>
              </w:rPr>
            </w:pPr>
            <w:r w:rsidRPr="00152839">
              <w:rPr>
                <w:b/>
                <w:sz w:val="18"/>
                <w:szCs w:val="18"/>
              </w:rPr>
              <w:t xml:space="preserve">Atatürk İlk. </w:t>
            </w:r>
            <w:proofErr w:type="spellStart"/>
            <w:r w:rsidRPr="00152839">
              <w:rPr>
                <w:b/>
                <w:sz w:val="18"/>
                <w:szCs w:val="18"/>
              </w:rPr>
              <w:t>Ink</w:t>
            </w:r>
            <w:proofErr w:type="spellEnd"/>
            <w:r w:rsidRPr="00152839">
              <w:rPr>
                <w:b/>
                <w:sz w:val="18"/>
                <w:szCs w:val="18"/>
              </w:rPr>
              <w:t>. Tarihi</w:t>
            </w:r>
          </w:p>
          <w:p w14:paraId="636D2844" w14:textId="4654F1DD" w:rsidR="00B25A96" w:rsidRPr="00152839" w:rsidRDefault="00B25A96" w:rsidP="001C6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b/>
                <w:sz w:val="18"/>
                <w:szCs w:val="18"/>
              </w:rPr>
              <w:t>V. Usta</w:t>
            </w:r>
          </w:p>
        </w:tc>
      </w:tr>
      <w:tr w:rsidR="00B25A96" w:rsidRPr="00152839" w14:paraId="0E5D650B" w14:textId="63D6F091" w:rsidTr="00FF2F75">
        <w:tc>
          <w:tcPr>
            <w:tcW w:w="517" w:type="dxa"/>
            <w:vMerge/>
            <w:vAlign w:val="center"/>
          </w:tcPr>
          <w:p w14:paraId="208D9063" w14:textId="77777777" w:rsidR="00B25A96" w:rsidRPr="00152839" w:rsidRDefault="00B25A96" w:rsidP="002D2A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71E8E31B" w14:textId="77777777" w:rsidR="00B25A96" w:rsidRPr="00152839" w:rsidRDefault="00B25A96" w:rsidP="002D2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11.00-11.50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50ED0355" w14:textId="77777777" w:rsidR="00B25A96" w:rsidRPr="00152839" w:rsidRDefault="00B25A96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35A4CA01" w14:textId="77777777" w:rsidR="00B25A96" w:rsidRPr="00152839" w:rsidRDefault="00B25A96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BFBFBF" w:themeFill="background1" w:themeFillShade="BF"/>
            <w:vAlign w:val="center"/>
          </w:tcPr>
          <w:p w14:paraId="005B4DBF" w14:textId="77777777" w:rsidR="00B25A96" w:rsidRPr="00152839" w:rsidRDefault="00B25A96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47D7DD77" w14:textId="77777777" w:rsidR="00B25A96" w:rsidRPr="00152839" w:rsidRDefault="00B25A96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A96" w:rsidRPr="00152839" w14:paraId="12DD3B72" w14:textId="172ADB0E" w:rsidTr="0022535F">
        <w:tc>
          <w:tcPr>
            <w:tcW w:w="517" w:type="dxa"/>
            <w:vMerge/>
            <w:vAlign w:val="center"/>
          </w:tcPr>
          <w:p w14:paraId="2FFA0F91" w14:textId="77777777" w:rsidR="00B25A96" w:rsidRPr="00152839" w:rsidRDefault="00B25A96" w:rsidP="002D2A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27340CD6" w14:textId="77777777" w:rsidR="00B25A96" w:rsidRPr="00152839" w:rsidRDefault="00B25A96" w:rsidP="002D2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13.00-13.50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14:paraId="2A3FFAC3" w14:textId="798ED24C" w:rsidR="00B25A96" w:rsidRPr="00152839" w:rsidRDefault="00B25A96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6A6A6" w:themeFill="background1" w:themeFillShade="A6"/>
            <w:vAlign w:val="center"/>
          </w:tcPr>
          <w:p w14:paraId="6E5BA766" w14:textId="2B992377" w:rsidR="00B25A96" w:rsidRPr="00152839" w:rsidRDefault="00B25A96" w:rsidP="00B51D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>İç Mimari Proje III</w:t>
            </w:r>
            <w:r w:rsidR="0022535F"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>/II</w:t>
            </w:r>
          </w:p>
          <w:p w14:paraId="5A22FDE4" w14:textId="2CF25FB4" w:rsidR="00B25A96" w:rsidRPr="00152839" w:rsidRDefault="00B25A96" w:rsidP="00B51D83">
            <w:pPr>
              <w:jc w:val="center"/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</w:pPr>
            <w:r w:rsidRPr="00152839"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  <w:t>İ. Özdemir,</w:t>
            </w:r>
            <w:r w:rsidRPr="00152839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F. Tavşan,</w:t>
            </w:r>
            <w:r w:rsidRPr="00152839"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  <w:t xml:space="preserve"> Ş. Yalçınkaya, F. K. Açıcı, Ö. İslamoğlu</w:t>
            </w:r>
            <w:r w:rsidR="0022535F" w:rsidRPr="00152839"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="0022535F" w:rsidRPr="00152839"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  <w:t>B.Akgül</w:t>
            </w:r>
            <w:proofErr w:type="spellEnd"/>
            <w:r w:rsidR="0022535F" w:rsidRPr="00152839"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="0022535F" w:rsidRPr="00152839"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  <w:t>H.G.Kanca</w:t>
            </w:r>
            <w:proofErr w:type="spellEnd"/>
          </w:p>
          <w:p w14:paraId="764BC375" w14:textId="6E194743" w:rsidR="00B25A96" w:rsidRPr="00152839" w:rsidRDefault="00AF55F2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  <w:t>(IM3-IM4, IM2)</w:t>
            </w:r>
          </w:p>
        </w:tc>
        <w:tc>
          <w:tcPr>
            <w:tcW w:w="1985" w:type="dxa"/>
            <w:vMerge w:val="restart"/>
            <w:vAlign w:val="center"/>
          </w:tcPr>
          <w:p w14:paraId="37BAC71C" w14:textId="77777777" w:rsidR="00B25A96" w:rsidRPr="00152839" w:rsidRDefault="00B25A96" w:rsidP="00B51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6A6A6" w:themeFill="background1" w:themeFillShade="A6"/>
            <w:vAlign w:val="center"/>
          </w:tcPr>
          <w:p w14:paraId="0E032CC3" w14:textId="77777777" w:rsidR="00B25A96" w:rsidRPr="00152839" w:rsidRDefault="00B25A96" w:rsidP="00B51D83">
            <w:pPr>
              <w:tabs>
                <w:tab w:val="left" w:pos="709"/>
                <w:tab w:val="left" w:pos="1276"/>
                <w:tab w:val="left" w:pos="3544"/>
                <w:tab w:val="left" w:pos="4820"/>
                <w:tab w:val="left" w:pos="5529"/>
              </w:tabs>
              <w:jc w:val="center"/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</w:pPr>
            <w:r w:rsidRPr="00152839">
              <w:rPr>
                <w:rFonts w:ascii="Times New Roman" w:hAnsi="Times New Roman" w:cs="Times New Roman"/>
                <w:b/>
                <w:sz w:val="18"/>
                <w:szCs w:val="18"/>
              </w:rPr>
              <w:t>İç Mimari</w:t>
            </w:r>
            <w:r w:rsidRPr="00152839">
              <w:rPr>
                <w:b/>
                <w:sz w:val="18"/>
                <w:szCs w:val="18"/>
              </w:rPr>
              <w:t xml:space="preserve"> Proje VI-VII</w:t>
            </w:r>
          </w:p>
          <w:p w14:paraId="559B4DB2" w14:textId="77777777" w:rsidR="00B25A96" w:rsidRPr="00152839" w:rsidRDefault="00B25A96" w:rsidP="00B51D83">
            <w:pPr>
              <w:tabs>
                <w:tab w:val="left" w:pos="709"/>
                <w:tab w:val="left" w:pos="1276"/>
                <w:tab w:val="left" w:pos="3544"/>
                <w:tab w:val="left" w:pos="4820"/>
                <w:tab w:val="left" w:pos="5529"/>
              </w:tabs>
              <w:jc w:val="center"/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</w:pPr>
            <w:r w:rsidRPr="00152839"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  <w:t xml:space="preserve">T. Zorlu, E. </w:t>
            </w:r>
            <w:proofErr w:type="spellStart"/>
            <w:r w:rsidRPr="00152839"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  <w:t>Aydıntan</w:t>
            </w:r>
            <w:proofErr w:type="spellEnd"/>
            <w:r w:rsidRPr="00152839"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  <w:t>,</w:t>
            </w:r>
            <w:r w:rsidRPr="00152839">
              <w:rPr>
                <w:rFonts w:ascii="Times New Roman" w:eastAsia="FangSong" w:hAnsi="Times New Roman" w:cs="Times New Roman"/>
                <w:color w:val="FF0000"/>
                <w:spacing w:val="-10"/>
                <w:sz w:val="18"/>
                <w:szCs w:val="18"/>
                <w:lang w:eastAsia="tr-TR"/>
              </w:rPr>
              <w:t xml:space="preserve"> </w:t>
            </w:r>
            <w:r w:rsidRPr="00152839"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  <w:t>M Erbay, S. E. Lüleci</w:t>
            </w:r>
            <w:r w:rsidRPr="00152839">
              <w:rPr>
                <w:rFonts w:ascii="Times New Roman" w:eastAsia="FangSong" w:hAnsi="Times New Roman" w:cs="Times New Roman"/>
                <w:color w:val="FF0000"/>
                <w:spacing w:val="-10"/>
                <w:sz w:val="18"/>
                <w:szCs w:val="18"/>
                <w:lang w:eastAsia="tr-TR"/>
              </w:rPr>
              <w:t xml:space="preserve">, </w:t>
            </w:r>
            <w:r w:rsidRPr="00152839"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  <w:t xml:space="preserve">B. E. </w:t>
            </w:r>
            <w:proofErr w:type="spellStart"/>
            <w:r w:rsidRPr="00152839"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  <w:t>Ziyrek</w:t>
            </w:r>
            <w:proofErr w:type="spellEnd"/>
          </w:p>
          <w:p w14:paraId="62226C92" w14:textId="42007889" w:rsidR="00B25A96" w:rsidRPr="00152839" w:rsidRDefault="00B25A96" w:rsidP="00B51D83">
            <w:pPr>
              <w:tabs>
                <w:tab w:val="left" w:pos="709"/>
                <w:tab w:val="left" w:pos="1276"/>
                <w:tab w:val="left" w:pos="3544"/>
                <w:tab w:val="left" w:pos="4820"/>
                <w:tab w:val="left" w:pos="5529"/>
              </w:tabs>
              <w:jc w:val="center"/>
              <w:rPr>
                <w:rFonts w:ascii="Times New Roman" w:eastAsia="FangSong" w:hAnsi="Times New Roman" w:cs="Times New Roman"/>
                <w:color w:val="FF0000"/>
                <w:spacing w:val="-10"/>
                <w:sz w:val="18"/>
                <w:szCs w:val="18"/>
                <w:lang w:eastAsia="tr-TR"/>
              </w:rPr>
            </w:pPr>
            <w:r w:rsidRPr="00152839">
              <w:rPr>
                <w:rFonts w:ascii="Times New Roman" w:eastAsia="FangSong" w:hAnsi="Times New Roman" w:cs="Times New Roman"/>
                <w:spacing w:val="-10"/>
                <w:sz w:val="18"/>
                <w:szCs w:val="18"/>
                <w:lang w:eastAsia="tr-TR"/>
              </w:rPr>
              <w:t>(MA4)</w:t>
            </w:r>
          </w:p>
        </w:tc>
      </w:tr>
      <w:tr w:rsidR="00B25A96" w:rsidRPr="00152839" w14:paraId="79F048A9" w14:textId="70F5CD14" w:rsidTr="0022535F">
        <w:tc>
          <w:tcPr>
            <w:tcW w:w="517" w:type="dxa"/>
            <w:vMerge/>
            <w:vAlign w:val="center"/>
          </w:tcPr>
          <w:p w14:paraId="4C3E45C0" w14:textId="77777777" w:rsidR="00B25A96" w:rsidRPr="00152839" w:rsidRDefault="00B25A96" w:rsidP="002D2A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0C06BF94" w14:textId="77777777" w:rsidR="00B25A96" w:rsidRPr="00152839" w:rsidRDefault="00B25A96" w:rsidP="002D2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14.00-14.50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077C83A6" w14:textId="77777777" w:rsidR="00B25A96" w:rsidRPr="00152839" w:rsidRDefault="00B25A96" w:rsidP="002645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6A6A6" w:themeFill="background1" w:themeFillShade="A6"/>
            <w:vAlign w:val="center"/>
          </w:tcPr>
          <w:p w14:paraId="434AAFF2" w14:textId="77777777" w:rsidR="00B25A96" w:rsidRPr="00152839" w:rsidRDefault="00B25A96" w:rsidP="002645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37DBB0B2" w14:textId="77777777" w:rsidR="00B25A96" w:rsidRPr="00152839" w:rsidRDefault="00B25A96" w:rsidP="002645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6A6A6" w:themeFill="background1" w:themeFillShade="A6"/>
            <w:vAlign w:val="center"/>
          </w:tcPr>
          <w:p w14:paraId="20C95C5F" w14:textId="77777777" w:rsidR="00B25A96" w:rsidRPr="00152839" w:rsidRDefault="00B25A96" w:rsidP="002645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A96" w:rsidRPr="00152839" w14:paraId="56E25CA5" w14:textId="781CB142" w:rsidTr="0022535F">
        <w:tc>
          <w:tcPr>
            <w:tcW w:w="517" w:type="dxa"/>
            <w:vMerge/>
            <w:vAlign w:val="center"/>
          </w:tcPr>
          <w:p w14:paraId="12206891" w14:textId="77777777" w:rsidR="00B25A96" w:rsidRPr="00152839" w:rsidRDefault="00B25A96" w:rsidP="002D2A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00584F2F" w14:textId="77777777" w:rsidR="00B25A96" w:rsidRPr="00152839" w:rsidRDefault="00B25A96" w:rsidP="002D2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15.00-15.50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49515871" w14:textId="77777777" w:rsidR="00B25A96" w:rsidRPr="00152839" w:rsidRDefault="00B25A96" w:rsidP="002645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6A6A6" w:themeFill="background1" w:themeFillShade="A6"/>
            <w:vAlign w:val="center"/>
          </w:tcPr>
          <w:p w14:paraId="0C7B8D94" w14:textId="77777777" w:rsidR="00B25A96" w:rsidRPr="00152839" w:rsidRDefault="00B25A96" w:rsidP="002645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4394F79E" w14:textId="77777777" w:rsidR="00B25A96" w:rsidRPr="00152839" w:rsidRDefault="00B25A96" w:rsidP="002645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6A6A6" w:themeFill="background1" w:themeFillShade="A6"/>
            <w:vAlign w:val="center"/>
          </w:tcPr>
          <w:p w14:paraId="7FC92A35" w14:textId="77777777" w:rsidR="00B25A96" w:rsidRPr="00152839" w:rsidRDefault="00B25A96" w:rsidP="002645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A96" w:rsidRPr="00304A80" w14:paraId="0E8319F4" w14:textId="4967F53B" w:rsidTr="0022535F">
        <w:tc>
          <w:tcPr>
            <w:tcW w:w="517" w:type="dxa"/>
            <w:vMerge/>
            <w:vAlign w:val="center"/>
          </w:tcPr>
          <w:p w14:paraId="450903FA" w14:textId="77777777" w:rsidR="00B25A96" w:rsidRPr="00152839" w:rsidRDefault="00B25A96" w:rsidP="002D2A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14:paraId="05EA747A" w14:textId="77777777" w:rsidR="00B25A96" w:rsidRPr="00304A80" w:rsidRDefault="00B25A96" w:rsidP="002D2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839">
              <w:rPr>
                <w:rFonts w:ascii="Times New Roman" w:hAnsi="Times New Roman" w:cs="Times New Roman"/>
                <w:sz w:val="18"/>
                <w:szCs w:val="18"/>
              </w:rPr>
              <w:t>16.00-16.50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3DF7B78F" w14:textId="77777777" w:rsidR="00B25A96" w:rsidRPr="00304A80" w:rsidRDefault="00B25A96" w:rsidP="002645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6A6A6" w:themeFill="background1" w:themeFillShade="A6"/>
            <w:vAlign w:val="center"/>
          </w:tcPr>
          <w:p w14:paraId="7953B040" w14:textId="77777777" w:rsidR="00B25A96" w:rsidRPr="00304A80" w:rsidRDefault="00B25A96" w:rsidP="002645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3FFC994A" w14:textId="77777777" w:rsidR="00B25A96" w:rsidRPr="00304A80" w:rsidRDefault="00B25A96" w:rsidP="002645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6A6A6" w:themeFill="background1" w:themeFillShade="A6"/>
            <w:vAlign w:val="center"/>
          </w:tcPr>
          <w:p w14:paraId="3437C48E" w14:textId="77777777" w:rsidR="00B25A96" w:rsidRPr="00304A80" w:rsidRDefault="00B25A96" w:rsidP="002645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EFA4C2E" w14:textId="77777777" w:rsidR="006F325E" w:rsidRDefault="006F325E" w:rsidP="001068A3">
      <w:pPr>
        <w:spacing w:after="0"/>
        <w:jc w:val="right"/>
      </w:pPr>
    </w:p>
    <w:p w14:paraId="42A8BC42" w14:textId="77777777" w:rsidR="00E35D81" w:rsidRDefault="00E35D81" w:rsidP="001068A3">
      <w:pPr>
        <w:spacing w:after="0"/>
        <w:jc w:val="right"/>
      </w:pPr>
    </w:p>
    <w:p w14:paraId="2ACF2BCB" w14:textId="77777777" w:rsidR="001068A3" w:rsidRDefault="001068A3" w:rsidP="001068A3">
      <w:pPr>
        <w:spacing w:after="0"/>
        <w:jc w:val="right"/>
      </w:pPr>
      <w:r>
        <w:t>Prof. Dr. Tülay ZORLU</w:t>
      </w:r>
    </w:p>
    <w:p w14:paraId="240227E7" w14:textId="7705A791" w:rsidR="0026454B" w:rsidRDefault="001068A3" w:rsidP="000209FA">
      <w:pPr>
        <w:spacing w:after="0"/>
        <w:jc w:val="right"/>
      </w:pPr>
      <w:r>
        <w:t>İç Mimarlık Bölüm Başkanı</w:t>
      </w:r>
    </w:p>
    <w:sectPr w:rsidR="0026454B" w:rsidSect="00E35D8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CE"/>
    <w:rsid w:val="00006ECB"/>
    <w:rsid w:val="00017989"/>
    <w:rsid w:val="000209FA"/>
    <w:rsid w:val="00022FF9"/>
    <w:rsid w:val="0004586B"/>
    <w:rsid w:val="0005070C"/>
    <w:rsid w:val="0005489B"/>
    <w:rsid w:val="000610AF"/>
    <w:rsid w:val="000638AC"/>
    <w:rsid w:val="000938E3"/>
    <w:rsid w:val="00094FC6"/>
    <w:rsid w:val="00095AD1"/>
    <w:rsid w:val="00097417"/>
    <w:rsid w:val="000A2281"/>
    <w:rsid w:val="000E1C6F"/>
    <w:rsid w:val="000F205C"/>
    <w:rsid w:val="00103CEC"/>
    <w:rsid w:val="001068A3"/>
    <w:rsid w:val="00107D57"/>
    <w:rsid w:val="00114835"/>
    <w:rsid w:val="00114992"/>
    <w:rsid w:val="00127CBC"/>
    <w:rsid w:val="00150BBA"/>
    <w:rsid w:val="00152839"/>
    <w:rsid w:val="00152968"/>
    <w:rsid w:val="001541B8"/>
    <w:rsid w:val="00160910"/>
    <w:rsid w:val="00166239"/>
    <w:rsid w:val="001831CE"/>
    <w:rsid w:val="00193360"/>
    <w:rsid w:val="0019443D"/>
    <w:rsid w:val="001A196C"/>
    <w:rsid w:val="001A278A"/>
    <w:rsid w:val="001A7A40"/>
    <w:rsid w:val="001C6BBF"/>
    <w:rsid w:val="001D7417"/>
    <w:rsid w:val="001F130F"/>
    <w:rsid w:val="001F2493"/>
    <w:rsid w:val="001F5920"/>
    <w:rsid w:val="002222D5"/>
    <w:rsid w:val="00223774"/>
    <w:rsid w:val="002248D9"/>
    <w:rsid w:val="0022535F"/>
    <w:rsid w:val="0023055E"/>
    <w:rsid w:val="002534CF"/>
    <w:rsid w:val="00262B19"/>
    <w:rsid w:val="0026454B"/>
    <w:rsid w:val="00271974"/>
    <w:rsid w:val="002766E9"/>
    <w:rsid w:val="002956B7"/>
    <w:rsid w:val="002A7924"/>
    <w:rsid w:val="002B053C"/>
    <w:rsid w:val="002B3C26"/>
    <w:rsid w:val="002B7AFF"/>
    <w:rsid w:val="002C2E67"/>
    <w:rsid w:val="002F02C6"/>
    <w:rsid w:val="002F5DDC"/>
    <w:rsid w:val="002F6FD5"/>
    <w:rsid w:val="003044E7"/>
    <w:rsid w:val="00304A80"/>
    <w:rsid w:val="00305F68"/>
    <w:rsid w:val="003205BD"/>
    <w:rsid w:val="003255A7"/>
    <w:rsid w:val="00325669"/>
    <w:rsid w:val="0033120E"/>
    <w:rsid w:val="00332ADE"/>
    <w:rsid w:val="00337FAF"/>
    <w:rsid w:val="003423B2"/>
    <w:rsid w:val="00354E92"/>
    <w:rsid w:val="00363F5D"/>
    <w:rsid w:val="003715B9"/>
    <w:rsid w:val="003817BA"/>
    <w:rsid w:val="0038612C"/>
    <w:rsid w:val="00395C49"/>
    <w:rsid w:val="003B28D9"/>
    <w:rsid w:val="003E41AC"/>
    <w:rsid w:val="003E6DC2"/>
    <w:rsid w:val="003E7B1F"/>
    <w:rsid w:val="00405509"/>
    <w:rsid w:val="0041240B"/>
    <w:rsid w:val="00415E1C"/>
    <w:rsid w:val="00416500"/>
    <w:rsid w:val="004218AE"/>
    <w:rsid w:val="0042425B"/>
    <w:rsid w:val="004267B7"/>
    <w:rsid w:val="004354CD"/>
    <w:rsid w:val="00442CB4"/>
    <w:rsid w:val="004637BC"/>
    <w:rsid w:val="00470340"/>
    <w:rsid w:val="00473A7C"/>
    <w:rsid w:val="004957A5"/>
    <w:rsid w:val="004A09CB"/>
    <w:rsid w:val="004A1096"/>
    <w:rsid w:val="004A50CE"/>
    <w:rsid w:val="004A754D"/>
    <w:rsid w:val="004A7854"/>
    <w:rsid w:val="004C3883"/>
    <w:rsid w:val="004D391D"/>
    <w:rsid w:val="004D5D70"/>
    <w:rsid w:val="004D7188"/>
    <w:rsid w:val="004E52B2"/>
    <w:rsid w:val="004E6A41"/>
    <w:rsid w:val="00502B46"/>
    <w:rsid w:val="005063F4"/>
    <w:rsid w:val="00512BC5"/>
    <w:rsid w:val="0051735B"/>
    <w:rsid w:val="0052219C"/>
    <w:rsid w:val="005438E0"/>
    <w:rsid w:val="005467B0"/>
    <w:rsid w:val="005505C5"/>
    <w:rsid w:val="00563E1B"/>
    <w:rsid w:val="00584B26"/>
    <w:rsid w:val="00586638"/>
    <w:rsid w:val="005A5CB4"/>
    <w:rsid w:val="005A75BF"/>
    <w:rsid w:val="005B1753"/>
    <w:rsid w:val="005E1570"/>
    <w:rsid w:val="005E6257"/>
    <w:rsid w:val="005F5A45"/>
    <w:rsid w:val="006008AA"/>
    <w:rsid w:val="00603D1A"/>
    <w:rsid w:val="00611F8D"/>
    <w:rsid w:val="006161EE"/>
    <w:rsid w:val="00624E50"/>
    <w:rsid w:val="0063437B"/>
    <w:rsid w:val="00641A16"/>
    <w:rsid w:val="00644BBD"/>
    <w:rsid w:val="00691978"/>
    <w:rsid w:val="00692092"/>
    <w:rsid w:val="00692132"/>
    <w:rsid w:val="00695DE9"/>
    <w:rsid w:val="006A2140"/>
    <w:rsid w:val="006B1299"/>
    <w:rsid w:val="006B79D0"/>
    <w:rsid w:val="006C495B"/>
    <w:rsid w:val="006D2B85"/>
    <w:rsid w:val="006E6A8D"/>
    <w:rsid w:val="006F325E"/>
    <w:rsid w:val="00700185"/>
    <w:rsid w:val="00702346"/>
    <w:rsid w:val="007047A1"/>
    <w:rsid w:val="007071CA"/>
    <w:rsid w:val="00712A09"/>
    <w:rsid w:val="0073718E"/>
    <w:rsid w:val="00745F25"/>
    <w:rsid w:val="00746A0B"/>
    <w:rsid w:val="007531FB"/>
    <w:rsid w:val="00780F2C"/>
    <w:rsid w:val="00782CD9"/>
    <w:rsid w:val="00793E55"/>
    <w:rsid w:val="007B7F61"/>
    <w:rsid w:val="007C14F0"/>
    <w:rsid w:val="007C4576"/>
    <w:rsid w:val="007D628F"/>
    <w:rsid w:val="007E7497"/>
    <w:rsid w:val="007F11C8"/>
    <w:rsid w:val="00810026"/>
    <w:rsid w:val="008164EE"/>
    <w:rsid w:val="00816C49"/>
    <w:rsid w:val="00822436"/>
    <w:rsid w:val="008228BD"/>
    <w:rsid w:val="008312A0"/>
    <w:rsid w:val="0084458F"/>
    <w:rsid w:val="008560D7"/>
    <w:rsid w:val="0086257C"/>
    <w:rsid w:val="00863AC2"/>
    <w:rsid w:val="00875CAC"/>
    <w:rsid w:val="008827F0"/>
    <w:rsid w:val="0088342A"/>
    <w:rsid w:val="00887A31"/>
    <w:rsid w:val="008947D0"/>
    <w:rsid w:val="008A053C"/>
    <w:rsid w:val="008A6337"/>
    <w:rsid w:val="008D4999"/>
    <w:rsid w:val="008E69BC"/>
    <w:rsid w:val="008F4726"/>
    <w:rsid w:val="009036B3"/>
    <w:rsid w:val="009071CA"/>
    <w:rsid w:val="00912641"/>
    <w:rsid w:val="009129D4"/>
    <w:rsid w:val="00913897"/>
    <w:rsid w:val="0091450C"/>
    <w:rsid w:val="009240BC"/>
    <w:rsid w:val="00946F7E"/>
    <w:rsid w:val="00956725"/>
    <w:rsid w:val="00976399"/>
    <w:rsid w:val="00983C8D"/>
    <w:rsid w:val="0099556F"/>
    <w:rsid w:val="00997B42"/>
    <w:rsid w:val="009A31C6"/>
    <w:rsid w:val="009A4BB3"/>
    <w:rsid w:val="009C7E9A"/>
    <w:rsid w:val="009D3935"/>
    <w:rsid w:val="009D4547"/>
    <w:rsid w:val="009D5D89"/>
    <w:rsid w:val="009D65EF"/>
    <w:rsid w:val="009E0943"/>
    <w:rsid w:val="009F45DD"/>
    <w:rsid w:val="009F651D"/>
    <w:rsid w:val="009F697C"/>
    <w:rsid w:val="00A04A25"/>
    <w:rsid w:val="00A37C45"/>
    <w:rsid w:val="00A51E5E"/>
    <w:rsid w:val="00A55A01"/>
    <w:rsid w:val="00A70BE1"/>
    <w:rsid w:val="00AA4786"/>
    <w:rsid w:val="00AA4CCB"/>
    <w:rsid w:val="00AC4363"/>
    <w:rsid w:val="00AC51B9"/>
    <w:rsid w:val="00AE1A1B"/>
    <w:rsid w:val="00AF55F2"/>
    <w:rsid w:val="00B00F34"/>
    <w:rsid w:val="00B10D8A"/>
    <w:rsid w:val="00B117D6"/>
    <w:rsid w:val="00B25A96"/>
    <w:rsid w:val="00B410C1"/>
    <w:rsid w:val="00B5154F"/>
    <w:rsid w:val="00B51D83"/>
    <w:rsid w:val="00B53CE0"/>
    <w:rsid w:val="00B57301"/>
    <w:rsid w:val="00B60411"/>
    <w:rsid w:val="00B80008"/>
    <w:rsid w:val="00B8165C"/>
    <w:rsid w:val="00B82432"/>
    <w:rsid w:val="00B84B79"/>
    <w:rsid w:val="00B91A0E"/>
    <w:rsid w:val="00B93EF0"/>
    <w:rsid w:val="00BB0AB8"/>
    <w:rsid w:val="00BB5C9A"/>
    <w:rsid w:val="00BC216C"/>
    <w:rsid w:val="00BC5487"/>
    <w:rsid w:val="00BD5097"/>
    <w:rsid w:val="00BD5A77"/>
    <w:rsid w:val="00BE4055"/>
    <w:rsid w:val="00BF4CA2"/>
    <w:rsid w:val="00BF7E53"/>
    <w:rsid w:val="00C15F01"/>
    <w:rsid w:val="00C40473"/>
    <w:rsid w:val="00C43AF0"/>
    <w:rsid w:val="00C537B9"/>
    <w:rsid w:val="00C54096"/>
    <w:rsid w:val="00C74524"/>
    <w:rsid w:val="00C8415C"/>
    <w:rsid w:val="00C946BC"/>
    <w:rsid w:val="00CA4309"/>
    <w:rsid w:val="00CA737D"/>
    <w:rsid w:val="00CB346E"/>
    <w:rsid w:val="00CB6918"/>
    <w:rsid w:val="00CC1B39"/>
    <w:rsid w:val="00CC2CCB"/>
    <w:rsid w:val="00CD08B0"/>
    <w:rsid w:val="00CE42D6"/>
    <w:rsid w:val="00CF2B33"/>
    <w:rsid w:val="00D0186D"/>
    <w:rsid w:val="00D02B7E"/>
    <w:rsid w:val="00D246DE"/>
    <w:rsid w:val="00D67727"/>
    <w:rsid w:val="00D70DEB"/>
    <w:rsid w:val="00D7114B"/>
    <w:rsid w:val="00D7251E"/>
    <w:rsid w:val="00D7493B"/>
    <w:rsid w:val="00D76553"/>
    <w:rsid w:val="00D83C18"/>
    <w:rsid w:val="00DA238E"/>
    <w:rsid w:val="00DA3481"/>
    <w:rsid w:val="00DB7C71"/>
    <w:rsid w:val="00DD04C4"/>
    <w:rsid w:val="00DD140D"/>
    <w:rsid w:val="00DD2009"/>
    <w:rsid w:val="00DD5F08"/>
    <w:rsid w:val="00DD70CD"/>
    <w:rsid w:val="00DF74A1"/>
    <w:rsid w:val="00E03ED1"/>
    <w:rsid w:val="00E13169"/>
    <w:rsid w:val="00E15649"/>
    <w:rsid w:val="00E35D81"/>
    <w:rsid w:val="00E374A8"/>
    <w:rsid w:val="00E43633"/>
    <w:rsid w:val="00E43879"/>
    <w:rsid w:val="00E64EB9"/>
    <w:rsid w:val="00E8053C"/>
    <w:rsid w:val="00E96D2A"/>
    <w:rsid w:val="00EC056C"/>
    <w:rsid w:val="00ED7E7A"/>
    <w:rsid w:val="00F0226D"/>
    <w:rsid w:val="00F02850"/>
    <w:rsid w:val="00F372DB"/>
    <w:rsid w:val="00F404C9"/>
    <w:rsid w:val="00F41A40"/>
    <w:rsid w:val="00F44BDC"/>
    <w:rsid w:val="00F75690"/>
    <w:rsid w:val="00F81C35"/>
    <w:rsid w:val="00F83CEC"/>
    <w:rsid w:val="00F92A6D"/>
    <w:rsid w:val="00F94866"/>
    <w:rsid w:val="00FD5E2F"/>
    <w:rsid w:val="00FD63C1"/>
    <w:rsid w:val="00FF2F75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2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4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A63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4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A6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4DECD-07A5-4A99-85F3-2611D7393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Rabia</dc:creator>
  <cp:lastModifiedBy>Rabia</cp:lastModifiedBy>
  <cp:revision>2</cp:revision>
  <cp:lastPrinted>2022-09-13T11:46:00Z</cp:lastPrinted>
  <dcterms:created xsi:type="dcterms:W3CDTF">2022-09-13T11:51:00Z</dcterms:created>
  <dcterms:modified xsi:type="dcterms:W3CDTF">2022-09-13T11:51:00Z</dcterms:modified>
</cp:coreProperties>
</file>