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F3EF52" w14:textId="77777777" w:rsidR="003715B9" w:rsidRPr="00DA3481" w:rsidRDefault="003715B9" w:rsidP="00B93EF0">
      <w:pPr>
        <w:spacing w:after="0"/>
        <w:jc w:val="center"/>
        <w:rPr>
          <w:b/>
          <w:sz w:val="24"/>
          <w:szCs w:val="24"/>
        </w:rPr>
      </w:pPr>
      <w:bookmarkStart w:id="0" w:name="_GoBack"/>
      <w:bookmarkEnd w:id="0"/>
      <w:r w:rsidRPr="00DA3481">
        <w:rPr>
          <w:b/>
          <w:sz w:val="24"/>
          <w:szCs w:val="24"/>
        </w:rPr>
        <w:t>İÇ MİMARLIK BÖLÜMÜ</w:t>
      </w:r>
    </w:p>
    <w:p w14:paraId="2430DB5B" w14:textId="77777777" w:rsidR="003715B9" w:rsidRPr="00DA3481" w:rsidRDefault="003715B9" w:rsidP="00B93EF0">
      <w:pPr>
        <w:spacing w:after="0"/>
        <w:jc w:val="center"/>
        <w:rPr>
          <w:b/>
          <w:sz w:val="24"/>
          <w:szCs w:val="24"/>
        </w:rPr>
      </w:pPr>
      <w:r w:rsidRPr="00DA3481">
        <w:rPr>
          <w:b/>
          <w:sz w:val="24"/>
          <w:szCs w:val="24"/>
        </w:rPr>
        <w:t>202</w:t>
      </w:r>
      <w:r>
        <w:rPr>
          <w:b/>
          <w:sz w:val="24"/>
          <w:szCs w:val="24"/>
        </w:rPr>
        <w:t>2</w:t>
      </w:r>
      <w:r w:rsidRPr="00DA3481">
        <w:rPr>
          <w:b/>
          <w:sz w:val="24"/>
          <w:szCs w:val="24"/>
        </w:rPr>
        <w:t>-202</w:t>
      </w:r>
      <w:r>
        <w:rPr>
          <w:b/>
          <w:sz w:val="24"/>
          <w:szCs w:val="24"/>
        </w:rPr>
        <w:t xml:space="preserve">3 EĞİTİM ÖĞRETİM YILI GÜZ </w:t>
      </w:r>
      <w:r w:rsidRPr="00DA3481">
        <w:rPr>
          <w:b/>
          <w:sz w:val="24"/>
          <w:szCs w:val="24"/>
        </w:rPr>
        <w:t>YARIYILI HAFTALIK DERS PROGRAMI</w:t>
      </w:r>
    </w:p>
    <w:p w14:paraId="04757C46" w14:textId="77777777" w:rsidR="0026454B" w:rsidRDefault="0026454B" w:rsidP="000209FA">
      <w:pPr>
        <w:spacing w:after="0"/>
        <w:jc w:val="right"/>
      </w:pPr>
    </w:p>
    <w:tbl>
      <w:tblPr>
        <w:tblStyle w:val="TabloKlavuzu"/>
        <w:tblW w:w="9181" w:type="dxa"/>
        <w:tblLook w:val="04A0" w:firstRow="1" w:lastRow="0" w:firstColumn="1" w:lastColumn="0" w:noHBand="0" w:noVBand="1"/>
      </w:tblPr>
      <w:tblGrid>
        <w:gridCol w:w="517"/>
        <w:gridCol w:w="1151"/>
        <w:gridCol w:w="1842"/>
        <w:gridCol w:w="1843"/>
        <w:gridCol w:w="1985"/>
        <w:gridCol w:w="1843"/>
      </w:tblGrid>
      <w:tr w:rsidR="0026454B" w:rsidRPr="00152839" w14:paraId="62DDAD21" w14:textId="22090EDF" w:rsidTr="00FF2F75">
        <w:tc>
          <w:tcPr>
            <w:tcW w:w="517" w:type="dxa"/>
            <w:vAlign w:val="center"/>
          </w:tcPr>
          <w:p w14:paraId="01C1A010" w14:textId="77777777" w:rsidR="0026454B" w:rsidRPr="00304A80" w:rsidRDefault="0026454B" w:rsidP="002D2A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 w14:paraId="7C2642CD" w14:textId="77777777" w:rsidR="0026454B" w:rsidRPr="00304A80" w:rsidRDefault="0026454B" w:rsidP="002D2A8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732553DA" w14:textId="46012C03" w:rsidR="0026454B" w:rsidRPr="00152839" w:rsidRDefault="0026454B" w:rsidP="002645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2839">
              <w:rPr>
                <w:rFonts w:ascii="Times New Roman" w:hAnsi="Times New Roman" w:cs="Times New Roman"/>
                <w:b/>
                <w:sz w:val="18"/>
                <w:szCs w:val="18"/>
              </w:rPr>
              <w:t>1. YARIYIL</w:t>
            </w:r>
          </w:p>
        </w:tc>
        <w:tc>
          <w:tcPr>
            <w:tcW w:w="1843" w:type="dxa"/>
            <w:vAlign w:val="center"/>
          </w:tcPr>
          <w:p w14:paraId="7F1504D9" w14:textId="408908CF" w:rsidR="0026454B" w:rsidRPr="00152839" w:rsidRDefault="0026454B" w:rsidP="002645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2839">
              <w:rPr>
                <w:rFonts w:ascii="Times New Roman" w:hAnsi="Times New Roman" w:cs="Times New Roman"/>
                <w:b/>
                <w:sz w:val="18"/>
                <w:szCs w:val="18"/>
              </w:rPr>
              <w:t>3. YARIYIL</w:t>
            </w:r>
          </w:p>
        </w:tc>
        <w:tc>
          <w:tcPr>
            <w:tcW w:w="1985" w:type="dxa"/>
            <w:vAlign w:val="center"/>
          </w:tcPr>
          <w:p w14:paraId="104F5DEC" w14:textId="60C5D321" w:rsidR="0026454B" w:rsidRPr="00152839" w:rsidRDefault="0026454B" w:rsidP="002645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2839">
              <w:rPr>
                <w:rFonts w:ascii="Times New Roman" w:hAnsi="Times New Roman" w:cs="Times New Roman"/>
                <w:b/>
                <w:sz w:val="18"/>
                <w:szCs w:val="18"/>
              </w:rPr>
              <w:t>5. YARIYIL</w:t>
            </w:r>
          </w:p>
        </w:tc>
        <w:tc>
          <w:tcPr>
            <w:tcW w:w="1843" w:type="dxa"/>
            <w:vAlign w:val="center"/>
          </w:tcPr>
          <w:p w14:paraId="508C3FE0" w14:textId="03859215" w:rsidR="0026454B" w:rsidRPr="00152839" w:rsidRDefault="0026454B" w:rsidP="002645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2839">
              <w:rPr>
                <w:rFonts w:ascii="Times New Roman" w:hAnsi="Times New Roman" w:cs="Times New Roman"/>
                <w:b/>
                <w:sz w:val="18"/>
                <w:szCs w:val="18"/>
              </w:rPr>
              <w:t>7. YARIYIL</w:t>
            </w:r>
          </w:p>
        </w:tc>
      </w:tr>
      <w:tr w:rsidR="0042425B" w:rsidRPr="00152839" w14:paraId="2311AE8F" w14:textId="4C621281" w:rsidTr="00FF2F75">
        <w:tc>
          <w:tcPr>
            <w:tcW w:w="517" w:type="dxa"/>
            <w:vMerge w:val="restart"/>
            <w:textDirection w:val="btLr"/>
            <w:vAlign w:val="center"/>
          </w:tcPr>
          <w:p w14:paraId="6D47C917" w14:textId="77777777" w:rsidR="0042425B" w:rsidRPr="00152839" w:rsidRDefault="0042425B" w:rsidP="006E6A8D">
            <w:pPr>
              <w:ind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2839">
              <w:rPr>
                <w:rFonts w:ascii="Times New Roman" w:hAnsi="Times New Roman" w:cs="Times New Roman"/>
                <w:b/>
                <w:sz w:val="18"/>
                <w:szCs w:val="18"/>
              </w:rPr>
              <w:t>PAZARTESİ</w:t>
            </w:r>
          </w:p>
        </w:tc>
        <w:tc>
          <w:tcPr>
            <w:tcW w:w="1151" w:type="dxa"/>
            <w:vAlign w:val="center"/>
          </w:tcPr>
          <w:p w14:paraId="75FA6C17" w14:textId="77777777" w:rsidR="0042425B" w:rsidRPr="00152839" w:rsidRDefault="0042425B" w:rsidP="00CC1B39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2839">
              <w:rPr>
                <w:rFonts w:ascii="Times New Roman" w:hAnsi="Times New Roman" w:cs="Times New Roman"/>
                <w:sz w:val="18"/>
                <w:szCs w:val="18"/>
              </w:rPr>
              <w:t>08.00-08.50</w:t>
            </w:r>
          </w:p>
        </w:tc>
        <w:tc>
          <w:tcPr>
            <w:tcW w:w="1842" w:type="dxa"/>
            <w:vMerge w:val="restart"/>
            <w:vAlign w:val="center"/>
          </w:tcPr>
          <w:p w14:paraId="6F6E1F6D" w14:textId="77777777" w:rsidR="0042425B" w:rsidRPr="00152839" w:rsidRDefault="0042425B" w:rsidP="00B51D8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9AC3D9C" w14:textId="21E440F5" w:rsidR="0042425B" w:rsidRPr="00152839" w:rsidRDefault="0042425B" w:rsidP="00B51D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2365F579" w14:textId="77777777" w:rsidR="0042425B" w:rsidRPr="00152839" w:rsidRDefault="0042425B" w:rsidP="00B51D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vAlign w:val="center"/>
          </w:tcPr>
          <w:p w14:paraId="408CA414" w14:textId="77777777" w:rsidR="0042425B" w:rsidRPr="00152839" w:rsidRDefault="0042425B" w:rsidP="00B51D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696CCFEE" w14:textId="77777777" w:rsidR="0042425B" w:rsidRPr="00152839" w:rsidRDefault="0042425B" w:rsidP="00B51D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425B" w:rsidRPr="00152839" w14:paraId="5808C66F" w14:textId="38D428A5" w:rsidTr="00FF2F75">
        <w:trPr>
          <w:trHeight w:val="134"/>
        </w:trPr>
        <w:tc>
          <w:tcPr>
            <w:tcW w:w="517" w:type="dxa"/>
            <w:vMerge/>
            <w:textDirection w:val="btLr"/>
            <w:vAlign w:val="center"/>
          </w:tcPr>
          <w:p w14:paraId="786275B1" w14:textId="77777777" w:rsidR="0042425B" w:rsidRPr="00152839" w:rsidRDefault="0042425B" w:rsidP="002D2A8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 w14:paraId="744A0E05" w14:textId="77777777" w:rsidR="0042425B" w:rsidRPr="00152839" w:rsidRDefault="0042425B" w:rsidP="00CC1B39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2839">
              <w:rPr>
                <w:rFonts w:ascii="Times New Roman" w:hAnsi="Times New Roman" w:cs="Times New Roman"/>
                <w:sz w:val="18"/>
                <w:szCs w:val="18"/>
              </w:rPr>
              <w:t>09.00-09.50</w:t>
            </w:r>
          </w:p>
        </w:tc>
        <w:tc>
          <w:tcPr>
            <w:tcW w:w="1842" w:type="dxa"/>
            <w:vMerge/>
            <w:vAlign w:val="center"/>
          </w:tcPr>
          <w:p w14:paraId="30A18E79" w14:textId="77777777" w:rsidR="0042425B" w:rsidRPr="00152839" w:rsidRDefault="0042425B" w:rsidP="00B51D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4AD99843" w14:textId="77777777" w:rsidR="0042425B" w:rsidRPr="00152839" w:rsidRDefault="0042425B" w:rsidP="00B51D8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2839">
              <w:rPr>
                <w:rFonts w:ascii="Times New Roman" w:hAnsi="Times New Roman" w:cs="Times New Roman"/>
                <w:b/>
                <w:sz w:val="18"/>
                <w:szCs w:val="18"/>
              </w:rPr>
              <w:t>Bilgisayar Dest. Tas. I</w:t>
            </w:r>
          </w:p>
          <w:p w14:paraId="0C0C3995" w14:textId="56FC9F83" w:rsidR="0042425B" w:rsidRPr="00152839" w:rsidRDefault="0042425B" w:rsidP="00B51D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52839">
              <w:rPr>
                <w:rFonts w:ascii="Times New Roman" w:hAnsi="Times New Roman" w:cs="Times New Roman"/>
                <w:sz w:val="18"/>
                <w:szCs w:val="18"/>
              </w:rPr>
              <w:t>S.Lüleci</w:t>
            </w:r>
            <w:proofErr w:type="spellEnd"/>
            <w:r w:rsidRPr="00152839">
              <w:rPr>
                <w:rFonts w:ascii="Times New Roman" w:hAnsi="Times New Roman" w:cs="Times New Roman"/>
                <w:sz w:val="18"/>
                <w:szCs w:val="18"/>
              </w:rPr>
              <w:t xml:space="preserve"> (LAB.)</w:t>
            </w:r>
          </w:p>
        </w:tc>
        <w:tc>
          <w:tcPr>
            <w:tcW w:w="1985" w:type="dxa"/>
            <w:vMerge/>
            <w:vAlign w:val="center"/>
          </w:tcPr>
          <w:p w14:paraId="2E1969BD" w14:textId="77777777" w:rsidR="0042425B" w:rsidRPr="00152839" w:rsidRDefault="0042425B" w:rsidP="00B51D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14:paraId="3E281018" w14:textId="77777777" w:rsidR="0042425B" w:rsidRPr="00152839" w:rsidRDefault="0042425B" w:rsidP="00B51D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6F7E" w:rsidRPr="00152839" w14:paraId="57F19169" w14:textId="6883C7C1" w:rsidTr="00FF2F75">
        <w:tc>
          <w:tcPr>
            <w:tcW w:w="517" w:type="dxa"/>
            <w:vMerge/>
            <w:textDirection w:val="btLr"/>
            <w:vAlign w:val="center"/>
          </w:tcPr>
          <w:p w14:paraId="63B16A76" w14:textId="77777777" w:rsidR="00946F7E" w:rsidRPr="00152839" w:rsidRDefault="00946F7E" w:rsidP="002D2A8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 w14:paraId="284E1E6A" w14:textId="77777777" w:rsidR="00946F7E" w:rsidRPr="00152839" w:rsidRDefault="00946F7E" w:rsidP="00CC1B39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2839">
              <w:rPr>
                <w:rFonts w:ascii="Times New Roman" w:hAnsi="Times New Roman" w:cs="Times New Roman"/>
                <w:sz w:val="18"/>
                <w:szCs w:val="18"/>
              </w:rPr>
              <w:t>10.00-10.50</w:t>
            </w:r>
          </w:p>
        </w:tc>
        <w:tc>
          <w:tcPr>
            <w:tcW w:w="1842" w:type="dxa"/>
            <w:vMerge/>
            <w:vAlign w:val="center"/>
          </w:tcPr>
          <w:p w14:paraId="1F1B040F" w14:textId="77777777" w:rsidR="00946F7E" w:rsidRPr="00152839" w:rsidRDefault="00946F7E" w:rsidP="00B51D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14:paraId="4DB24AA2" w14:textId="77777777" w:rsidR="00946F7E" w:rsidRPr="00152839" w:rsidRDefault="00946F7E" w:rsidP="00B51D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14:paraId="09228C52" w14:textId="77777777" w:rsidR="00946F7E" w:rsidRPr="00152839" w:rsidRDefault="00946F7E" w:rsidP="00B51D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158CE25C" w14:textId="77777777" w:rsidR="00946F7E" w:rsidRPr="00152839" w:rsidRDefault="00946F7E" w:rsidP="00B51D83">
            <w:pPr>
              <w:jc w:val="center"/>
              <w:rPr>
                <w:b/>
                <w:sz w:val="18"/>
                <w:szCs w:val="18"/>
              </w:rPr>
            </w:pPr>
            <w:r w:rsidRPr="00152839">
              <w:rPr>
                <w:b/>
                <w:sz w:val="18"/>
                <w:szCs w:val="18"/>
              </w:rPr>
              <w:t>Modern Mim. Tarihi</w:t>
            </w:r>
          </w:p>
          <w:p w14:paraId="229326AF" w14:textId="59E146E1" w:rsidR="00946F7E" w:rsidRPr="00152839" w:rsidRDefault="00946F7E" w:rsidP="00B51D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2839">
              <w:rPr>
                <w:sz w:val="18"/>
                <w:szCs w:val="18"/>
              </w:rPr>
              <w:t>Ş. Yalçınkaya</w:t>
            </w:r>
            <w:r w:rsidR="003B28D9" w:rsidRPr="00152839">
              <w:rPr>
                <w:sz w:val="18"/>
                <w:szCs w:val="18"/>
              </w:rPr>
              <w:t xml:space="preserve"> (IM4)</w:t>
            </w:r>
          </w:p>
        </w:tc>
      </w:tr>
      <w:tr w:rsidR="00946F7E" w:rsidRPr="00152839" w14:paraId="66B72183" w14:textId="61181A0F" w:rsidTr="00FF2F75">
        <w:trPr>
          <w:trHeight w:val="178"/>
        </w:trPr>
        <w:tc>
          <w:tcPr>
            <w:tcW w:w="517" w:type="dxa"/>
            <w:vMerge/>
            <w:textDirection w:val="btLr"/>
            <w:vAlign w:val="center"/>
          </w:tcPr>
          <w:p w14:paraId="69645F3B" w14:textId="77777777" w:rsidR="00946F7E" w:rsidRPr="00152839" w:rsidRDefault="00946F7E" w:rsidP="002D2A8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 w14:paraId="4AA63E76" w14:textId="77777777" w:rsidR="00946F7E" w:rsidRPr="00152839" w:rsidRDefault="00946F7E" w:rsidP="00CC1B39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2839">
              <w:rPr>
                <w:rFonts w:ascii="Times New Roman" w:hAnsi="Times New Roman" w:cs="Times New Roman"/>
                <w:sz w:val="18"/>
                <w:szCs w:val="18"/>
              </w:rPr>
              <w:t>11.00-11.50</w:t>
            </w:r>
          </w:p>
        </w:tc>
        <w:tc>
          <w:tcPr>
            <w:tcW w:w="1842" w:type="dxa"/>
            <w:vMerge/>
            <w:vAlign w:val="center"/>
          </w:tcPr>
          <w:p w14:paraId="11CF3420" w14:textId="77777777" w:rsidR="00946F7E" w:rsidRPr="00152839" w:rsidRDefault="00946F7E" w:rsidP="00B51D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14:paraId="1D469CE8" w14:textId="77777777" w:rsidR="00946F7E" w:rsidRPr="00152839" w:rsidRDefault="00946F7E" w:rsidP="00B51D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14:paraId="62581B0D" w14:textId="77777777" w:rsidR="00946F7E" w:rsidRPr="00152839" w:rsidRDefault="00946F7E" w:rsidP="00B51D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14:paraId="74AC994C" w14:textId="77777777" w:rsidR="00946F7E" w:rsidRPr="00152839" w:rsidRDefault="00946F7E" w:rsidP="00B51D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251E" w:rsidRPr="00152839" w14:paraId="323F9008" w14:textId="6D1B77E1" w:rsidTr="00FF2F75">
        <w:tc>
          <w:tcPr>
            <w:tcW w:w="517" w:type="dxa"/>
            <w:vMerge/>
            <w:textDirection w:val="btLr"/>
            <w:vAlign w:val="center"/>
          </w:tcPr>
          <w:p w14:paraId="1A8D86F8" w14:textId="77777777" w:rsidR="00D7251E" w:rsidRPr="00152839" w:rsidRDefault="00D7251E" w:rsidP="002D2A8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 w14:paraId="427F8C8B" w14:textId="77777777" w:rsidR="00D7251E" w:rsidRPr="00152839" w:rsidRDefault="00D7251E" w:rsidP="00CC1B39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2839">
              <w:rPr>
                <w:rFonts w:ascii="Times New Roman" w:hAnsi="Times New Roman" w:cs="Times New Roman"/>
                <w:sz w:val="18"/>
                <w:szCs w:val="18"/>
              </w:rPr>
              <w:t>13.00-13.50</w:t>
            </w:r>
          </w:p>
        </w:tc>
        <w:tc>
          <w:tcPr>
            <w:tcW w:w="1842" w:type="dxa"/>
            <w:vMerge w:val="restart"/>
            <w:vAlign w:val="center"/>
          </w:tcPr>
          <w:p w14:paraId="5923B28C" w14:textId="77777777" w:rsidR="00D7251E" w:rsidRPr="00152839" w:rsidRDefault="00D7251E" w:rsidP="00B51D8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2839">
              <w:rPr>
                <w:rFonts w:ascii="Times New Roman" w:hAnsi="Times New Roman" w:cs="Times New Roman"/>
                <w:b/>
                <w:sz w:val="18"/>
                <w:szCs w:val="18"/>
              </w:rPr>
              <w:t>İç Mimarlıkta Teknik</w:t>
            </w:r>
          </w:p>
          <w:p w14:paraId="49859327" w14:textId="77777777" w:rsidR="00D7251E" w:rsidRPr="00152839" w:rsidRDefault="00D7251E" w:rsidP="00B51D8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2839">
              <w:rPr>
                <w:rFonts w:ascii="Times New Roman" w:hAnsi="Times New Roman" w:cs="Times New Roman"/>
                <w:b/>
                <w:sz w:val="18"/>
                <w:szCs w:val="18"/>
              </w:rPr>
              <w:t>Resim I</w:t>
            </w:r>
          </w:p>
          <w:p w14:paraId="246B2765" w14:textId="77777777" w:rsidR="00D7251E" w:rsidRPr="00152839" w:rsidRDefault="00D7251E" w:rsidP="00B51D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52839">
              <w:rPr>
                <w:rFonts w:ascii="Times New Roman" w:hAnsi="Times New Roman" w:cs="Times New Roman"/>
                <w:sz w:val="18"/>
                <w:szCs w:val="18"/>
              </w:rPr>
              <w:t>E.Aydıntan</w:t>
            </w:r>
            <w:proofErr w:type="spellEnd"/>
          </w:p>
          <w:p w14:paraId="503E0048" w14:textId="77777777" w:rsidR="00D7251E" w:rsidRPr="00152839" w:rsidRDefault="00D7251E" w:rsidP="00B51D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52839">
              <w:rPr>
                <w:rFonts w:ascii="Times New Roman" w:hAnsi="Times New Roman" w:cs="Times New Roman"/>
                <w:sz w:val="18"/>
                <w:szCs w:val="18"/>
              </w:rPr>
              <w:t>Ş.Yalçınkaya</w:t>
            </w:r>
            <w:proofErr w:type="spellEnd"/>
          </w:p>
          <w:p w14:paraId="763E8063" w14:textId="6C7E53E7" w:rsidR="003B28D9" w:rsidRPr="00152839" w:rsidRDefault="003B28D9" w:rsidP="001D74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2839">
              <w:rPr>
                <w:rFonts w:ascii="Times New Roman" w:hAnsi="Times New Roman" w:cs="Times New Roman"/>
                <w:sz w:val="18"/>
                <w:szCs w:val="18"/>
              </w:rPr>
              <w:t>(MA4</w:t>
            </w:r>
            <w:r w:rsidR="001D7417" w:rsidRPr="00152839">
              <w:rPr>
                <w:rFonts w:ascii="Times New Roman" w:hAnsi="Times New Roman" w:cs="Times New Roman"/>
                <w:sz w:val="18"/>
                <w:szCs w:val="18"/>
              </w:rPr>
              <w:t>-IM4</w:t>
            </w:r>
            <w:r w:rsidRPr="0015283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43" w:type="dxa"/>
            <w:vMerge w:val="restart"/>
            <w:vAlign w:val="center"/>
          </w:tcPr>
          <w:p w14:paraId="456F4D26" w14:textId="77777777" w:rsidR="00D7251E" w:rsidRPr="00152839" w:rsidRDefault="00D7251E" w:rsidP="00B51D8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2839">
              <w:rPr>
                <w:rFonts w:ascii="Times New Roman" w:hAnsi="Times New Roman" w:cs="Times New Roman"/>
                <w:b/>
                <w:sz w:val="18"/>
                <w:szCs w:val="18"/>
              </w:rPr>
              <w:t>Soyut Düşünme</w:t>
            </w:r>
          </w:p>
          <w:p w14:paraId="7A1E4388" w14:textId="5FE2FC8F" w:rsidR="00D7251E" w:rsidRPr="00152839" w:rsidRDefault="00D7251E" w:rsidP="00B51D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52839">
              <w:rPr>
                <w:rFonts w:ascii="Times New Roman" w:hAnsi="Times New Roman" w:cs="Times New Roman"/>
                <w:sz w:val="18"/>
                <w:szCs w:val="18"/>
              </w:rPr>
              <w:t>B.Akgül</w:t>
            </w:r>
            <w:proofErr w:type="spellEnd"/>
            <w:r w:rsidR="003B28D9" w:rsidRPr="00152839">
              <w:rPr>
                <w:rFonts w:ascii="Times New Roman" w:hAnsi="Times New Roman" w:cs="Times New Roman"/>
                <w:sz w:val="18"/>
                <w:szCs w:val="18"/>
              </w:rPr>
              <w:t xml:space="preserve"> (IM2)</w:t>
            </w:r>
          </w:p>
        </w:tc>
        <w:tc>
          <w:tcPr>
            <w:tcW w:w="1985" w:type="dxa"/>
            <w:vMerge w:val="restart"/>
            <w:vAlign w:val="center"/>
          </w:tcPr>
          <w:p w14:paraId="13865D7D" w14:textId="77777777" w:rsidR="00D7251E" w:rsidRPr="00152839" w:rsidRDefault="00D7251E" w:rsidP="00B51D8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2839">
              <w:rPr>
                <w:rFonts w:ascii="Times New Roman" w:hAnsi="Times New Roman" w:cs="Times New Roman"/>
                <w:b/>
                <w:sz w:val="18"/>
                <w:szCs w:val="18"/>
              </w:rPr>
              <w:t>Mimari Simülasyon I</w:t>
            </w:r>
          </w:p>
          <w:p w14:paraId="3D0F2C62" w14:textId="7AEC64BB" w:rsidR="00D7251E" w:rsidRPr="00152839" w:rsidRDefault="00D7251E" w:rsidP="00B51D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52839">
              <w:rPr>
                <w:rFonts w:ascii="Times New Roman" w:hAnsi="Times New Roman" w:cs="Times New Roman"/>
                <w:sz w:val="18"/>
                <w:szCs w:val="18"/>
              </w:rPr>
              <w:t>H.G.Kanca</w:t>
            </w:r>
            <w:proofErr w:type="spellEnd"/>
            <w:r w:rsidR="003B28D9" w:rsidRPr="00152839">
              <w:rPr>
                <w:rFonts w:ascii="Times New Roman" w:hAnsi="Times New Roman" w:cs="Times New Roman"/>
                <w:sz w:val="18"/>
                <w:szCs w:val="18"/>
              </w:rPr>
              <w:t xml:space="preserve"> (LAB.)</w:t>
            </w:r>
          </w:p>
        </w:tc>
        <w:tc>
          <w:tcPr>
            <w:tcW w:w="1843" w:type="dxa"/>
            <w:vMerge w:val="restart"/>
            <w:vAlign w:val="center"/>
          </w:tcPr>
          <w:p w14:paraId="3EE590F6" w14:textId="29721E39" w:rsidR="00D7251E" w:rsidRPr="00152839" w:rsidRDefault="00D7251E" w:rsidP="00B51D83">
            <w:pPr>
              <w:jc w:val="center"/>
              <w:rPr>
                <w:b/>
                <w:sz w:val="18"/>
                <w:szCs w:val="18"/>
              </w:rPr>
            </w:pPr>
            <w:r w:rsidRPr="00152839">
              <w:rPr>
                <w:b/>
                <w:sz w:val="18"/>
                <w:szCs w:val="18"/>
              </w:rPr>
              <w:t>Engelliler İçin Tas.</w:t>
            </w:r>
          </w:p>
          <w:p w14:paraId="51D2D651" w14:textId="7B5C30AF" w:rsidR="00D7251E" w:rsidRPr="00152839" w:rsidRDefault="00D7251E" w:rsidP="001D74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2839">
              <w:rPr>
                <w:sz w:val="18"/>
                <w:szCs w:val="18"/>
              </w:rPr>
              <w:t>F. Tavşan</w:t>
            </w:r>
            <w:r w:rsidR="003B28D9" w:rsidRPr="00152839">
              <w:rPr>
                <w:sz w:val="18"/>
                <w:szCs w:val="18"/>
              </w:rPr>
              <w:t xml:space="preserve"> (IM</w:t>
            </w:r>
            <w:r w:rsidR="001D7417" w:rsidRPr="00152839">
              <w:rPr>
                <w:sz w:val="18"/>
                <w:szCs w:val="18"/>
              </w:rPr>
              <w:t>3</w:t>
            </w:r>
            <w:r w:rsidR="003B28D9" w:rsidRPr="00152839">
              <w:rPr>
                <w:sz w:val="18"/>
                <w:szCs w:val="18"/>
              </w:rPr>
              <w:t>)</w:t>
            </w:r>
          </w:p>
        </w:tc>
      </w:tr>
      <w:tr w:rsidR="00D7251E" w:rsidRPr="00152839" w14:paraId="7D07EEB0" w14:textId="56E6DB3A" w:rsidTr="00FF2F75">
        <w:tc>
          <w:tcPr>
            <w:tcW w:w="517" w:type="dxa"/>
            <w:vMerge/>
            <w:textDirection w:val="btLr"/>
            <w:vAlign w:val="center"/>
          </w:tcPr>
          <w:p w14:paraId="4B854D16" w14:textId="77777777" w:rsidR="00D7251E" w:rsidRPr="00152839" w:rsidRDefault="00D7251E" w:rsidP="002D2A8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 w14:paraId="53EB1816" w14:textId="77777777" w:rsidR="00D7251E" w:rsidRPr="00152839" w:rsidRDefault="00D7251E" w:rsidP="00CC1B39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2839">
              <w:rPr>
                <w:rFonts w:ascii="Times New Roman" w:hAnsi="Times New Roman" w:cs="Times New Roman"/>
                <w:sz w:val="18"/>
                <w:szCs w:val="18"/>
              </w:rPr>
              <w:t>14.00-14.50</w:t>
            </w:r>
          </w:p>
        </w:tc>
        <w:tc>
          <w:tcPr>
            <w:tcW w:w="1842" w:type="dxa"/>
            <w:vMerge/>
            <w:vAlign w:val="center"/>
          </w:tcPr>
          <w:p w14:paraId="4B268330" w14:textId="77777777" w:rsidR="00D7251E" w:rsidRPr="00152839" w:rsidRDefault="00D7251E" w:rsidP="00B51D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14:paraId="22C5C6F3" w14:textId="77777777" w:rsidR="00D7251E" w:rsidRPr="00152839" w:rsidRDefault="00D7251E" w:rsidP="00B51D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14:paraId="592DA60A" w14:textId="77777777" w:rsidR="00D7251E" w:rsidRPr="00152839" w:rsidRDefault="00D7251E" w:rsidP="00B51D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14:paraId="717519AF" w14:textId="77777777" w:rsidR="00D7251E" w:rsidRPr="00152839" w:rsidRDefault="00D7251E" w:rsidP="00B51D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68A3" w:rsidRPr="00152839" w14:paraId="25475641" w14:textId="554954EF" w:rsidTr="00FF2F75">
        <w:tc>
          <w:tcPr>
            <w:tcW w:w="517" w:type="dxa"/>
            <w:vMerge/>
            <w:textDirection w:val="btLr"/>
            <w:vAlign w:val="center"/>
          </w:tcPr>
          <w:p w14:paraId="345CC8F4" w14:textId="77777777" w:rsidR="001068A3" w:rsidRPr="00152839" w:rsidRDefault="001068A3" w:rsidP="002D2A8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 w14:paraId="66960B96" w14:textId="77777777" w:rsidR="001068A3" w:rsidRPr="00152839" w:rsidRDefault="001068A3" w:rsidP="00CC1B39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2839">
              <w:rPr>
                <w:rFonts w:ascii="Times New Roman" w:hAnsi="Times New Roman" w:cs="Times New Roman"/>
                <w:sz w:val="18"/>
                <w:szCs w:val="18"/>
              </w:rPr>
              <w:t>15.00-15.50</w:t>
            </w:r>
          </w:p>
        </w:tc>
        <w:tc>
          <w:tcPr>
            <w:tcW w:w="1842" w:type="dxa"/>
            <w:vMerge/>
            <w:vAlign w:val="center"/>
          </w:tcPr>
          <w:p w14:paraId="4B654BB9" w14:textId="77777777" w:rsidR="001068A3" w:rsidRPr="00152839" w:rsidRDefault="001068A3" w:rsidP="00B51D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621F5EBB" w14:textId="21FFE4CD" w:rsidR="001068A3" w:rsidRPr="00152839" w:rsidRDefault="001068A3" w:rsidP="00B51D8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2839">
              <w:rPr>
                <w:rFonts w:ascii="Times New Roman" w:hAnsi="Times New Roman" w:cs="Times New Roman"/>
                <w:b/>
                <w:sz w:val="18"/>
                <w:szCs w:val="18"/>
              </w:rPr>
              <w:t>Strüktür ile Biçim Araştırması</w:t>
            </w:r>
          </w:p>
          <w:p w14:paraId="2BD731A9" w14:textId="4A9B42C8" w:rsidR="001068A3" w:rsidRPr="00152839" w:rsidRDefault="001068A3" w:rsidP="00B51D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2839">
              <w:rPr>
                <w:rFonts w:ascii="Times New Roman" w:hAnsi="Times New Roman" w:cs="Times New Roman"/>
                <w:sz w:val="18"/>
                <w:szCs w:val="18"/>
              </w:rPr>
              <w:t>H. G. Kanca</w:t>
            </w:r>
            <w:r w:rsidR="003B28D9" w:rsidRPr="00152839">
              <w:rPr>
                <w:rFonts w:ascii="Times New Roman" w:hAnsi="Times New Roman" w:cs="Times New Roman"/>
                <w:sz w:val="18"/>
                <w:szCs w:val="18"/>
              </w:rPr>
              <w:t xml:space="preserve"> (IM2)</w:t>
            </w:r>
          </w:p>
        </w:tc>
        <w:tc>
          <w:tcPr>
            <w:tcW w:w="1985" w:type="dxa"/>
            <w:vMerge w:val="restart"/>
            <w:vAlign w:val="center"/>
          </w:tcPr>
          <w:p w14:paraId="03F9F1AD" w14:textId="690B4CC6" w:rsidR="001068A3" w:rsidRPr="00152839" w:rsidRDefault="001068A3" w:rsidP="00B51D8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2839">
              <w:rPr>
                <w:rFonts w:ascii="Times New Roman" w:hAnsi="Times New Roman" w:cs="Times New Roman"/>
                <w:b/>
                <w:sz w:val="18"/>
                <w:szCs w:val="18"/>
              </w:rPr>
              <w:t>Mobilya Tarihi</w:t>
            </w:r>
          </w:p>
          <w:p w14:paraId="227882A0" w14:textId="77777777" w:rsidR="001068A3" w:rsidRPr="00152839" w:rsidRDefault="001068A3" w:rsidP="00B51D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52839">
              <w:rPr>
                <w:rFonts w:ascii="Times New Roman" w:hAnsi="Times New Roman" w:cs="Times New Roman"/>
                <w:sz w:val="18"/>
                <w:szCs w:val="18"/>
              </w:rPr>
              <w:t>F.Tavşan</w:t>
            </w:r>
            <w:proofErr w:type="spellEnd"/>
          </w:p>
          <w:p w14:paraId="116A21D7" w14:textId="1690B632" w:rsidR="001068A3" w:rsidRPr="00152839" w:rsidRDefault="001068A3" w:rsidP="00B51D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52839">
              <w:rPr>
                <w:rFonts w:ascii="Times New Roman" w:hAnsi="Times New Roman" w:cs="Times New Roman"/>
                <w:sz w:val="18"/>
                <w:szCs w:val="18"/>
              </w:rPr>
              <w:t>B.Akgül</w:t>
            </w:r>
            <w:proofErr w:type="spellEnd"/>
            <w:r w:rsidR="003B28D9" w:rsidRPr="00152839">
              <w:rPr>
                <w:rFonts w:ascii="Times New Roman" w:hAnsi="Times New Roman" w:cs="Times New Roman"/>
                <w:sz w:val="18"/>
                <w:szCs w:val="18"/>
              </w:rPr>
              <w:t xml:space="preserve"> (IM3)</w:t>
            </w:r>
          </w:p>
        </w:tc>
        <w:tc>
          <w:tcPr>
            <w:tcW w:w="1843" w:type="dxa"/>
            <w:vMerge w:val="restart"/>
            <w:vAlign w:val="center"/>
          </w:tcPr>
          <w:p w14:paraId="794C4AAF" w14:textId="77777777" w:rsidR="001068A3" w:rsidRPr="00152839" w:rsidRDefault="001068A3" w:rsidP="00B51D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68A3" w:rsidRPr="00152839" w14:paraId="755B7C2A" w14:textId="30602970" w:rsidTr="00FF2F75">
        <w:trPr>
          <w:trHeight w:val="240"/>
        </w:trPr>
        <w:tc>
          <w:tcPr>
            <w:tcW w:w="517" w:type="dxa"/>
            <w:vMerge/>
            <w:textDirection w:val="btLr"/>
            <w:vAlign w:val="center"/>
          </w:tcPr>
          <w:p w14:paraId="3CC4D082" w14:textId="77777777" w:rsidR="001068A3" w:rsidRPr="00152839" w:rsidRDefault="001068A3" w:rsidP="002D2A8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 w14:paraId="657FDD59" w14:textId="77777777" w:rsidR="001068A3" w:rsidRPr="00152839" w:rsidRDefault="001068A3" w:rsidP="00CC1B39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2839">
              <w:rPr>
                <w:rFonts w:ascii="Times New Roman" w:hAnsi="Times New Roman" w:cs="Times New Roman"/>
                <w:sz w:val="18"/>
                <w:szCs w:val="18"/>
              </w:rPr>
              <w:t>16.00-16.50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14:paraId="64EEC458" w14:textId="77777777" w:rsidR="001068A3" w:rsidRPr="00152839" w:rsidRDefault="001068A3" w:rsidP="00B51D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14:paraId="7E820E7C" w14:textId="77777777" w:rsidR="001068A3" w:rsidRPr="00152839" w:rsidRDefault="001068A3" w:rsidP="00B51D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14:paraId="0BDE781F" w14:textId="77777777" w:rsidR="001068A3" w:rsidRPr="00152839" w:rsidRDefault="001068A3" w:rsidP="00B51D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14:paraId="7422808E" w14:textId="77777777" w:rsidR="001068A3" w:rsidRPr="00152839" w:rsidRDefault="001068A3" w:rsidP="00B51D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2140" w:rsidRPr="00152839" w14:paraId="44036ED2" w14:textId="0B916ABA" w:rsidTr="004218AE">
        <w:trPr>
          <w:trHeight w:val="190"/>
        </w:trPr>
        <w:tc>
          <w:tcPr>
            <w:tcW w:w="517" w:type="dxa"/>
            <w:vMerge w:val="restart"/>
            <w:textDirection w:val="btLr"/>
            <w:vAlign w:val="center"/>
          </w:tcPr>
          <w:p w14:paraId="7EF16A29" w14:textId="77777777" w:rsidR="006A2140" w:rsidRPr="00152839" w:rsidRDefault="006A2140" w:rsidP="002D2A8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2839">
              <w:rPr>
                <w:rFonts w:ascii="Times New Roman" w:hAnsi="Times New Roman" w:cs="Times New Roman"/>
                <w:b/>
                <w:sz w:val="18"/>
                <w:szCs w:val="18"/>
              </w:rPr>
              <w:t>SALI</w:t>
            </w:r>
          </w:p>
        </w:tc>
        <w:tc>
          <w:tcPr>
            <w:tcW w:w="1151" w:type="dxa"/>
            <w:vAlign w:val="center"/>
          </w:tcPr>
          <w:p w14:paraId="0E829E66" w14:textId="77777777" w:rsidR="006A2140" w:rsidRPr="00152839" w:rsidRDefault="006A2140" w:rsidP="002D2A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2839">
              <w:rPr>
                <w:rFonts w:ascii="Times New Roman" w:hAnsi="Times New Roman" w:cs="Times New Roman"/>
                <w:sz w:val="18"/>
                <w:szCs w:val="18"/>
              </w:rPr>
              <w:t>08.00-08.50</w:t>
            </w:r>
          </w:p>
        </w:tc>
        <w:tc>
          <w:tcPr>
            <w:tcW w:w="1842" w:type="dxa"/>
            <w:vMerge w:val="restart"/>
            <w:shd w:val="clear" w:color="auto" w:fill="FFFFFF" w:themeFill="background1"/>
            <w:vAlign w:val="center"/>
          </w:tcPr>
          <w:p w14:paraId="4A2B22F3" w14:textId="2A38440C" w:rsidR="003B28D9" w:rsidRPr="00152839" w:rsidRDefault="003B28D9" w:rsidP="00B51D8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6A6A6" w:themeFill="background1" w:themeFillShade="A6"/>
            <w:vAlign w:val="center"/>
          </w:tcPr>
          <w:p w14:paraId="17FA4758" w14:textId="77777777" w:rsidR="006A2140" w:rsidRPr="00152839" w:rsidRDefault="006A2140" w:rsidP="00B51D8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CFAE757" w14:textId="1F75C3FE" w:rsidR="006A2140" w:rsidRPr="00152839" w:rsidRDefault="006A2140" w:rsidP="00B51D8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2839">
              <w:rPr>
                <w:rFonts w:ascii="Times New Roman" w:hAnsi="Times New Roman" w:cs="Times New Roman"/>
                <w:b/>
                <w:sz w:val="18"/>
                <w:szCs w:val="18"/>
              </w:rPr>
              <w:t>İç Mimari Proje III</w:t>
            </w:r>
            <w:r w:rsidR="004218AE" w:rsidRPr="00152839">
              <w:rPr>
                <w:rFonts w:ascii="Times New Roman" w:hAnsi="Times New Roman" w:cs="Times New Roman"/>
                <w:b/>
                <w:sz w:val="18"/>
                <w:szCs w:val="18"/>
              </w:rPr>
              <w:t>/II</w:t>
            </w:r>
          </w:p>
          <w:p w14:paraId="6C35F6D7" w14:textId="03ECB068" w:rsidR="006A2140" w:rsidRPr="00152839" w:rsidRDefault="006A2140" w:rsidP="00B51D83">
            <w:pPr>
              <w:tabs>
                <w:tab w:val="left" w:pos="1276"/>
                <w:tab w:val="left" w:pos="3544"/>
                <w:tab w:val="left" w:pos="4820"/>
                <w:tab w:val="left" w:pos="5529"/>
              </w:tabs>
              <w:ind w:right="-2"/>
              <w:jc w:val="center"/>
              <w:rPr>
                <w:rFonts w:ascii="Times New Roman" w:eastAsia="FangSong" w:hAnsi="Times New Roman" w:cs="Times New Roman"/>
                <w:spacing w:val="-10"/>
                <w:sz w:val="18"/>
                <w:szCs w:val="18"/>
                <w:lang w:eastAsia="tr-TR"/>
              </w:rPr>
            </w:pPr>
            <w:r w:rsidRPr="00152839">
              <w:rPr>
                <w:rFonts w:ascii="Times New Roman" w:eastAsia="FangSong" w:hAnsi="Times New Roman" w:cs="Times New Roman"/>
                <w:spacing w:val="-10"/>
                <w:sz w:val="18"/>
                <w:szCs w:val="18"/>
                <w:lang w:eastAsia="tr-TR"/>
              </w:rPr>
              <w:t>İ. Özdemir,</w:t>
            </w:r>
            <w:r w:rsidRPr="00152839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 xml:space="preserve"> F. Tavşan,</w:t>
            </w:r>
            <w:r w:rsidRPr="00152839">
              <w:rPr>
                <w:rFonts w:ascii="Times New Roman" w:eastAsia="FangSong" w:hAnsi="Times New Roman" w:cs="Times New Roman"/>
                <w:spacing w:val="-10"/>
                <w:sz w:val="18"/>
                <w:szCs w:val="18"/>
                <w:lang w:eastAsia="tr-TR"/>
              </w:rPr>
              <w:t xml:space="preserve"> Ş. Yalçınkaya, F. K. Açıcı, Ö. İslamoğlu</w:t>
            </w:r>
            <w:r w:rsidR="004218AE" w:rsidRPr="00152839">
              <w:rPr>
                <w:rFonts w:ascii="Times New Roman" w:eastAsia="FangSong" w:hAnsi="Times New Roman" w:cs="Times New Roman"/>
                <w:spacing w:val="-10"/>
                <w:sz w:val="18"/>
                <w:szCs w:val="18"/>
                <w:lang w:eastAsia="tr-TR"/>
              </w:rPr>
              <w:t xml:space="preserve">, </w:t>
            </w:r>
            <w:proofErr w:type="spellStart"/>
            <w:r w:rsidR="004218AE" w:rsidRPr="00152839">
              <w:rPr>
                <w:rFonts w:ascii="Times New Roman" w:eastAsia="FangSong" w:hAnsi="Times New Roman" w:cs="Times New Roman"/>
                <w:spacing w:val="-10"/>
                <w:sz w:val="18"/>
                <w:szCs w:val="18"/>
                <w:lang w:eastAsia="tr-TR"/>
              </w:rPr>
              <w:t>B.Akgül</w:t>
            </w:r>
            <w:proofErr w:type="spellEnd"/>
            <w:r w:rsidR="004218AE" w:rsidRPr="00152839">
              <w:rPr>
                <w:rFonts w:ascii="Times New Roman" w:eastAsia="FangSong" w:hAnsi="Times New Roman" w:cs="Times New Roman"/>
                <w:spacing w:val="-10"/>
                <w:sz w:val="18"/>
                <w:szCs w:val="18"/>
                <w:lang w:eastAsia="tr-TR"/>
              </w:rPr>
              <w:t>, H.G. Kanca</w:t>
            </w:r>
          </w:p>
          <w:p w14:paraId="16609FF9" w14:textId="5ACFCD00" w:rsidR="003B28D9" w:rsidRPr="00152839" w:rsidRDefault="003B28D9" w:rsidP="00B51D83">
            <w:pPr>
              <w:tabs>
                <w:tab w:val="left" w:pos="1276"/>
                <w:tab w:val="left" w:pos="3544"/>
                <w:tab w:val="left" w:pos="4820"/>
                <w:tab w:val="left" w:pos="5529"/>
              </w:tabs>
              <w:ind w:right="-2"/>
              <w:jc w:val="center"/>
              <w:rPr>
                <w:rFonts w:ascii="Times New Roman" w:eastAsia="FangSong" w:hAnsi="Times New Roman" w:cs="Times New Roman"/>
                <w:spacing w:val="-10"/>
                <w:sz w:val="18"/>
                <w:szCs w:val="18"/>
                <w:lang w:eastAsia="tr-TR"/>
              </w:rPr>
            </w:pPr>
            <w:r w:rsidRPr="00152839">
              <w:rPr>
                <w:rFonts w:ascii="Times New Roman" w:eastAsia="FangSong" w:hAnsi="Times New Roman" w:cs="Times New Roman"/>
                <w:spacing w:val="-10"/>
                <w:sz w:val="18"/>
                <w:szCs w:val="18"/>
                <w:lang w:eastAsia="tr-TR"/>
              </w:rPr>
              <w:t>(IM3-IM4</w:t>
            </w:r>
            <w:r w:rsidR="00AF55F2" w:rsidRPr="00152839">
              <w:rPr>
                <w:rFonts w:ascii="Times New Roman" w:eastAsia="FangSong" w:hAnsi="Times New Roman" w:cs="Times New Roman"/>
                <w:spacing w:val="-10"/>
                <w:sz w:val="18"/>
                <w:szCs w:val="18"/>
                <w:lang w:eastAsia="tr-TR"/>
              </w:rPr>
              <w:t>, IM2</w:t>
            </w:r>
            <w:r w:rsidRPr="00152839">
              <w:rPr>
                <w:rFonts w:ascii="Times New Roman" w:eastAsia="FangSong" w:hAnsi="Times New Roman" w:cs="Times New Roman"/>
                <w:spacing w:val="-10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1985" w:type="dxa"/>
            <w:vMerge w:val="restart"/>
            <w:vAlign w:val="center"/>
          </w:tcPr>
          <w:p w14:paraId="36DA379B" w14:textId="77777777" w:rsidR="006A2140" w:rsidRPr="00152839" w:rsidRDefault="006A2140" w:rsidP="00B51D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6A6A6" w:themeFill="background1" w:themeFillShade="A6"/>
            <w:vAlign w:val="center"/>
          </w:tcPr>
          <w:p w14:paraId="1672DE4A" w14:textId="23672B6D" w:rsidR="006A2140" w:rsidRPr="00152839" w:rsidRDefault="006A2140" w:rsidP="00B51D83">
            <w:pPr>
              <w:tabs>
                <w:tab w:val="left" w:pos="709"/>
                <w:tab w:val="left" w:pos="1276"/>
                <w:tab w:val="left" w:pos="3544"/>
                <w:tab w:val="left" w:pos="4820"/>
                <w:tab w:val="left" w:pos="5529"/>
              </w:tabs>
              <w:jc w:val="center"/>
              <w:rPr>
                <w:rFonts w:ascii="Times New Roman" w:eastAsia="FangSong" w:hAnsi="Times New Roman" w:cs="Times New Roman"/>
                <w:spacing w:val="-10"/>
                <w:sz w:val="18"/>
                <w:szCs w:val="18"/>
                <w:lang w:eastAsia="tr-TR"/>
              </w:rPr>
            </w:pPr>
            <w:r w:rsidRPr="00152839">
              <w:rPr>
                <w:rFonts w:ascii="Times New Roman" w:hAnsi="Times New Roman" w:cs="Times New Roman"/>
                <w:b/>
                <w:sz w:val="18"/>
                <w:szCs w:val="18"/>
              </w:rPr>
              <w:t>İç Mimari</w:t>
            </w:r>
            <w:r w:rsidRPr="00152839">
              <w:rPr>
                <w:b/>
                <w:sz w:val="18"/>
                <w:szCs w:val="18"/>
              </w:rPr>
              <w:t xml:space="preserve"> Proje VI-VII</w:t>
            </w:r>
          </w:p>
          <w:p w14:paraId="7212CB52" w14:textId="77777777" w:rsidR="006A2140" w:rsidRPr="00152839" w:rsidRDefault="006A2140" w:rsidP="00B51D83">
            <w:pPr>
              <w:tabs>
                <w:tab w:val="left" w:pos="709"/>
                <w:tab w:val="left" w:pos="1276"/>
                <w:tab w:val="left" w:pos="3544"/>
                <w:tab w:val="left" w:pos="4820"/>
                <w:tab w:val="left" w:pos="5529"/>
              </w:tabs>
              <w:jc w:val="center"/>
              <w:rPr>
                <w:rFonts w:ascii="Times New Roman" w:eastAsia="FangSong" w:hAnsi="Times New Roman" w:cs="Times New Roman"/>
                <w:spacing w:val="-10"/>
                <w:sz w:val="18"/>
                <w:szCs w:val="18"/>
                <w:lang w:eastAsia="tr-TR"/>
              </w:rPr>
            </w:pPr>
            <w:r w:rsidRPr="00152839">
              <w:rPr>
                <w:rFonts w:ascii="Times New Roman" w:eastAsia="FangSong" w:hAnsi="Times New Roman" w:cs="Times New Roman"/>
                <w:spacing w:val="-10"/>
                <w:sz w:val="18"/>
                <w:szCs w:val="18"/>
                <w:lang w:eastAsia="tr-TR"/>
              </w:rPr>
              <w:t xml:space="preserve">T. Zorlu, E. </w:t>
            </w:r>
            <w:proofErr w:type="spellStart"/>
            <w:r w:rsidRPr="00152839">
              <w:rPr>
                <w:rFonts w:ascii="Times New Roman" w:eastAsia="FangSong" w:hAnsi="Times New Roman" w:cs="Times New Roman"/>
                <w:spacing w:val="-10"/>
                <w:sz w:val="18"/>
                <w:szCs w:val="18"/>
                <w:lang w:eastAsia="tr-TR"/>
              </w:rPr>
              <w:t>Aydıntan</w:t>
            </w:r>
            <w:proofErr w:type="spellEnd"/>
            <w:r w:rsidRPr="00152839">
              <w:rPr>
                <w:rFonts w:ascii="Times New Roman" w:eastAsia="FangSong" w:hAnsi="Times New Roman" w:cs="Times New Roman"/>
                <w:spacing w:val="-10"/>
                <w:sz w:val="18"/>
                <w:szCs w:val="18"/>
                <w:lang w:eastAsia="tr-TR"/>
              </w:rPr>
              <w:t>,</w:t>
            </w:r>
            <w:r w:rsidRPr="00152839">
              <w:rPr>
                <w:rFonts w:ascii="Times New Roman" w:eastAsia="FangSong" w:hAnsi="Times New Roman" w:cs="Times New Roman"/>
                <w:color w:val="FF0000"/>
                <w:spacing w:val="-10"/>
                <w:sz w:val="18"/>
                <w:szCs w:val="18"/>
                <w:lang w:eastAsia="tr-TR"/>
              </w:rPr>
              <w:t xml:space="preserve"> </w:t>
            </w:r>
            <w:r w:rsidRPr="00152839">
              <w:rPr>
                <w:rFonts w:ascii="Times New Roman" w:eastAsia="FangSong" w:hAnsi="Times New Roman" w:cs="Times New Roman"/>
                <w:spacing w:val="-10"/>
                <w:sz w:val="18"/>
                <w:szCs w:val="18"/>
                <w:lang w:eastAsia="tr-TR"/>
              </w:rPr>
              <w:t>M Erbay, S. E. Lüleci</w:t>
            </w:r>
            <w:r w:rsidRPr="00152839">
              <w:rPr>
                <w:rFonts w:ascii="Times New Roman" w:eastAsia="FangSong" w:hAnsi="Times New Roman" w:cs="Times New Roman"/>
                <w:color w:val="FF0000"/>
                <w:spacing w:val="-10"/>
                <w:sz w:val="18"/>
                <w:szCs w:val="18"/>
                <w:lang w:eastAsia="tr-TR"/>
              </w:rPr>
              <w:t xml:space="preserve">, </w:t>
            </w:r>
            <w:r w:rsidRPr="00152839">
              <w:rPr>
                <w:rFonts w:ascii="Times New Roman" w:eastAsia="FangSong" w:hAnsi="Times New Roman" w:cs="Times New Roman"/>
                <w:spacing w:val="-10"/>
                <w:sz w:val="18"/>
                <w:szCs w:val="18"/>
                <w:lang w:eastAsia="tr-TR"/>
              </w:rPr>
              <w:t xml:space="preserve">B. E. </w:t>
            </w:r>
            <w:proofErr w:type="spellStart"/>
            <w:r w:rsidRPr="00152839">
              <w:rPr>
                <w:rFonts w:ascii="Times New Roman" w:eastAsia="FangSong" w:hAnsi="Times New Roman" w:cs="Times New Roman"/>
                <w:spacing w:val="-10"/>
                <w:sz w:val="18"/>
                <w:szCs w:val="18"/>
                <w:lang w:eastAsia="tr-TR"/>
              </w:rPr>
              <w:t>Ziyrek</w:t>
            </w:r>
            <w:proofErr w:type="spellEnd"/>
          </w:p>
          <w:p w14:paraId="64B8139F" w14:textId="560F0864" w:rsidR="003B28D9" w:rsidRPr="00152839" w:rsidRDefault="003B28D9" w:rsidP="00B51D83">
            <w:pPr>
              <w:tabs>
                <w:tab w:val="left" w:pos="709"/>
                <w:tab w:val="left" w:pos="1276"/>
                <w:tab w:val="left" w:pos="3544"/>
                <w:tab w:val="left" w:pos="4820"/>
                <w:tab w:val="left" w:pos="5529"/>
              </w:tabs>
              <w:jc w:val="center"/>
              <w:rPr>
                <w:rFonts w:ascii="Times New Roman" w:eastAsia="FangSong" w:hAnsi="Times New Roman" w:cs="Times New Roman"/>
                <w:color w:val="FF0000"/>
                <w:spacing w:val="-10"/>
                <w:sz w:val="18"/>
                <w:szCs w:val="18"/>
                <w:lang w:eastAsia="tr-TR"/>
              </w:rPr>
            </w:pPr>
            <w:r w:rsidRPr="00152839">
              <w:rPr>
                <w:rFonts w:ascii="Times New Roman" w:eastAsia="FangSong" w:hAnsi="Times New Roman" w:cs="Times New Roman"/>
                <w:spacing w:val="-10"/>
                <w:sz w:val="18"/>
                <w:szCs w:val="18"/>
                <w:lang w:eastAsia="tr-TR"/>
              </w:rPr>
              <w:t>(MA4)</w:t>
            </w:r>
          </w:p>
        </w:tc>
      </w:tr>
      <w:tr w:rsidR="006A2140" w:rsidRPr="00152839" w14:paraId="0233C984" w14:textId="45CD49E4" w:rsidTr="004218AE">
        <w:tc>
          <w:tcPr>
            <w:tcW w:w="517" w:type="dxa"/>
            <w:vMerge/>
            <w:textDirection w:val="btLr"/>
            <w:vAlign w:val="center"/>
          </w:tcPr>
          <w:p w14:paraId="52BF37DE" w14:textId="77777777" w:rsidR="006A2140" w:rsidRPr="00152839" w:rsidRDefault="006A2140" w:rsidP="002D2A8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 w14:paraId="0CCF27BA" w14:textId="77777777" w:rsidR="006A2140" w:rsidRPr="00152839" w:rsidRDefault="006A2140" w:rsidP="002D2A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2839">
              <w:rPr>
                <w:rFonts w:ascii="Times New Roman" w:hAnsi="Times New Roman" w:cs="Times New Roman"/>
                <w:sz w:val="18"/>
                <w:szCs w:val="18"/>
              </w:rPr>
              <w:t>09.00-09.50</w:t>
            </w:r>
          </w:p>
        </w:tc>
        <w:tc>
          <w:tcPr>
            <w:tcW w:w="1842" w:type="dxa"/>
            <w:vMerge/>
            <w:shd w:val="clear" w:color="auto" w:fill="FFFFFF" w:themeFill="background1"/>
            <w:vAlign w:val="center"/>
          </w:tcPr>
          <w:p w14:paraId="3A261AEB" w14:textId="77777777" w:rsidR="006A2140" w:rsidRPr="00152839" w:rsidRDefault="006A2140" w:rsidP="00B51D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6A6A6" w:themeFill="background1" w:themeFillShade="A6"/>
            <w:vAlign w:val="center"/>
          </w:tcPr>
          <w:p w14:paraId="56E0E559" w14:textId="67E0E7B6" w:rsidR="006A2140" w:rsidRPr="00152839" w:rsidRDefault="006A2140" w:rsidP="00B51D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14:paraId="28AEE4DB" w14:textId="77777777" w:rsidR="006A2140" w:rsidRPr="00152839" w:rsidRDefault="006A2140" w:rsidP="00B51D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6A6A6" w:themeFill="background1" w:themeFillShade="A6"/>
            <w:vAlign w:val="center"/>
          </w:tcPr>
          <w:p w14:paraId="6F98937B" w14:textId="77777777" w:rsidR="006A2140" w:rsidRPr="00152839" w:rsidRDefault="006A2140" w:rsidP="00B51D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2140" w:rsidRPr="00152839" w14:paraId="7A2957DC" w14:textId="3F878943" w:rsidTr="004218AE">
        <w:tc>
          <w:tcPr>
            <w:tcW w:w="517" w:type="dxa"/>
            <w:vMerge/>
            <w:textDirection w:val="btLr"/>
            <w:vAlign w:val="center"/>
          </w:tcPr>
          <w:p w14:paraId="17C6703F" w14:textId="77777777" w:rsidR="006A2140" w:rsidRPr="00152839" w:rsidRDefault="006A2140" w:rsidP="002D2A8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 w14:paraId="32CCE992" w14:textId="77777777" w:rsidR="006A2140" w:rsidRPr="00152839" w:rsidRDefault="006A2140" w:rsidP="002D2A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2839">
              <w:rPr>
                <w:rFonts w:ascii="Times New Roman" w:hAnsi="Times New Roman" w:cs="Times New Roman"/>
                <w:sz w:val="18"/>
                <w:szCs w:val="18"/>
              </w:rPr>
              <w:t>10.00-10.50</w:t>
            </w:r>
          </w:p>
        </w:tc>
        <w:tc>
          <w:tcPr>
            <w:tcW w:w="1842" w:type="dxa"/>
            <w:vMerge/>
            <w:shd w:val="clear" w:color="auto" w:fill="FFFFFF" w:themeFill="background1"/>
            <w:vAlign w:val="center"/>
          </w:tcPr>
          <w:p w14:paraId="14D566A3" w14:textId="77777777" w:rsidR="006A2140" w:rsidRPr="00152839" w:rsidRDefault="006A2140" w:rsidP="00B51D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6A6A6" w:themeFill="background1" w:themeFillShade="A6"/>
            <w:vAlign w:val="center"/>
          </w:tcPr>
          <w:p w14:paraId="74142223" w14:textId="3C5B4791" w:rsidR="006A2140" w:rsidRPr="00152839" w:rsidRDefault="006A2140" w:rsidP="00B51D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vAlign w:val="center"/>
          </w:tcPr>
          <w:p w14:paraId="3056F656" w14:textId="77777777" w:rsidR="006A2140" w:rsidRPr="00152839" w:rsidRDefault="006A2140" w:rsidP="00B51D8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2839">
              <w:rPr>
                <w:rFonts w:ascii="Times New Roman" w:hAnsi="Times New Roman" w:cs="Times New Roman"/>
                <w:b/>
                <w:sz w:val="18"/>
                <w:szCs w:val="18"/>
              </w:rPr>
              <w:t>Görsel İletişim Tas. I</w:t>
            </w:r>
          </w:p>
          <w:p w14:paraId="0AC493D5" w14:textId="77777777" w:rsidR="006A2140" w:rsidRPr="00152839" w:rsidRDefault="006A2140" w:rsidP="00B51D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52839">
              <w:rPr>
                <w:rFonts w:ascii="Times New Roman" w:hAnsi="Times New Roman" w:cs="Times New Roman"/>
                <w:sz w:val="18"/>
                <w:szCs w:val="18"/>
              </w:rPr>
              <w:t>H.Arıoğlu</w:t>
            </w:r>
            <w:proofErr w:type="spellEnd"/>
          </w:p>
          <w:p w14:paraId="5B48D59F" w14:textId="53AE74E1" w:rsidR="00D83C18" w:rsidRPr="00152839" w:rsidRDefault="00D83C18" w:rsidP="00B51D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257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6B1299" w:rsidRPr="005E6257">
              <w:rPr>
                <w:rFonts w:ascii="Times New Roman" w:hAnsi="Times New Roman" w:cs="Times New Roman"/>
                <w:sz w:val="18"/>
                <w:szCs w:val="18"/>
              </w:rPr>
              <w:t>MD4</w:t>
            </w:r>
            <w:r w:rsidRPr="005E625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43" w:type="dxa"/>
            <w:vMerge/>
            <w:shd w:val="clear" w:color="auto" w:fill="A6A6A6" w:themeFill="background1" w:themeFillShade="A6"/>
            <w:vAlign w:val="center"/>
          </w:tcPr>
          <w:p w14:paraId="4DA9958C" w14:textId="77777777" w:rsidR="006A2140" w:rsidRPr="00152839" w:rsidRDefault="006A2140" w:rsidP="00B51D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2140" w:rsidRPr="00152839" w14:paraId="3D743D2B" w14:textId="64679A8F" w:rsidTr="004218AE">
        <w:trPr>
          <w:trHeight w:val="256"/>
        </w:trPr>
        <w:tc>
          <w:tcPr>
            <w:tcW w:w="517" w:type="dxa"/>
            <w:vMerge/>
            <w:textDirection w:val="btLr"/>
            <w:vAlign w:val="center"/>
          </w:tcPr>
          <w:p w14:paraId="1F1C7A40" w14:textId="77777777" w:rsidR="006A2140" w:rsidRPr="00152839" w:rsidRDefault="006A2140" w:rsidP="002D2A8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 w14:paraId="228AAF4F" w14:textId="77777777" w:rsidR="006A2140" w:rsidRPr="00152839" w:rsidRDefault="006A2140" w:rsidP="002D2A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2839">
              <w:rPr>
                <w:rFonts w:ascii="Times New Roman" w:hAnsi="Times New Roman" w:cs="Times New Roman"/>
                <w:sz w:val="18"/>
                <w:szCs w:val="18"/>
              </w:rPr>
              <w:t>11.00-11.50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8AE9371" w14:textId="77777777" w:rsidR="006A2140" w:rsidRPr="00152839" w:rsidRDefault="006A2140" w:rsidP="00B51D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6A6A6" w:themeFill="background1" w:themeFillShade="A6"/>
            <w:vAlign w:val="center"/>
          </w:tcPr>
          <w:p w14:paraId="093214D0" w14:textId="07FB8F21" w:rsidR="006A2140" w:rsidRPr="00152839" w:rsidRDefault="006A2140" w:rsidP="00B51D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14:paraId="45BE510D" w14:textId="77777777" w:rsidR="006A2140" w:rsidRPr="00152839" w:rsidRDefault="006A2140" w:rsidP="00B51D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6A6A6" w:themeFill="background1" w:themeFillShade="A6"/>
            <w:vAlign w:val="center"/>
          </w:tcPr>
          <w:p w14:paraId="75A141F4" w14:textId="77777777" w:rsidR="006A2140" w:rsidRPr="00152839" w:rsidRDefault="006A2140" w:rsidP="00B51D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68A3" w:rsidRPr="00152839" w14:paraId="689DBC0F" w14:textId="12319A05" w:rsidTr="00B8165C">
        <w:tc>
          <w:tcPr>
            <w:tcW w:w="517" w:type="dxa"/>
            <w:vMerge/>
            <w:textDirection w:val="btLr"/>
            <w:vAlign w:val="center"/>
          </w:tcPr>
          <w:p w14:paraId="2F5B81CC" w14:textId="77777777" w:rsidR="001068A3" w:rsidRPr="00152839" w:rsidRDefault="001068A3" w:rsidP="002D2A8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 w14:paraId="648F4D84" w14:textId="77777777" w:rsidR="001068A3" w:rsidRPr="00152839" w:rsidRDefault="001068A3" w:rsidP="002D2A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2839">
              <w:rPr>
                <w:rFonts w:ascii="Times New Roman" w:hAnsi="Times New Roman" w:cs="Times New Roman"/>
                <w:sz w:val="18"/>
                <w:szCs w:val="18"/>
              </w:rPr>
              <w:t>13.00-13.50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14:paraId="4C9CAB61" w14:textId="77777777" w:rsidR="00B25A96" w:rsidRPr="00152839" w:rsidRDefault="00B25A96" w:rsidP="00B25A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2839">
              <w:rPr>
                <w:rFonts w:ascii="Times New Roman" w:hAnsi="Times New Roman" w:cs="Times New Roman"/>
                <w:b/>
                <w:sz w:val="18"/>
                <w:szCs w:val="18"/>
              </w:rPr>
              <w:t>Temel Sanat Eğitimi</w:t>
            </w:r>
          </w:p>
          <w:p w14:paraId="316780CE" w14:textId="77777777" w:rsidR="00B25A96" w:rsidRPr="00152839" w:rsidRDefault="00B25A96" w:rsidP="00B25A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2839">
              <w:rPr>
                <w:rFonts w:ascii="Times New Roman" w:hAnsi="Times New Roman" w:cs="Times New Roman"/>
                <w:sz w:val="18"/>
                <w:szCs w:val="18"/>
              </w:rPr>
              <w:t>M. Erbay</w:t>
            </w:r>
          </w:p>
          <w:p w14:paraId="6AC52D22" w14:textId="77777777" w:rsidR="00B25A96" w:rsidRPr="00152839" w:rsidRDefault="00B25A96" w:rsidP="00B25A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52839">
              <w:rPr>
                <w:rFonts w:ascii="Times New Roman" w:hAnsi="Times New Roman" w:cs="Times New Roman"/>
                <w:sz w:val="18"/>
                <w:szCs w:val="18"/>
              </w:rPr>
              <w:t>B.Akgül</w:t>
            </w:r>
            <w:proofErr w:type="spellEnd"/>
          </w:p>
          <w:p w14:paraId="259D226E" w14:textId="71B56AC0" w:rsidR="001068A3" w:rsidRPr="00152839" w:rsidRDefault="00B25A96" w:rsidP="001D74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2839">
              <w:rPr>
                <w:rFonts w:ascii="Times New Roman" w:hAnsi="Times New Roman" w:cs="Times New Roman"/>
                <w:sz w:val="18"/>
                <w:szCs w:val="18"/>
              </w:rPr>
              <w:t>(MA4</w:t>
            </w:r>
            <w:r w:rsidR="001D7417" w:rsidRPr="00152839">
              <w:rPr>
                <w:rFonts w:ascii="Times New Roman" w:hAnsi="Times New Roman" w:cs="Times New Roman"/>
                <w:sz w:val="18"/>
                <w:szCs w:val="18"/>
              </w:rPr>
              <w:t>- IM4</w:t>
            </w:r>
            <w:r w:rsidRPr="0015283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43" w:type="dxa"/>
            <w:vMerge w:val="restart"/>
            <w:vAlign w:val="center"/>
          </w:tcPr>
          <w:p w14:paraId="013DD722" w14:textId="77777777" w:rsidR="001068A3" w:rsidRPr="00152839" w:rsidRDefault="001068A3" w:rsidP="00B51D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shd w:val="clear" w:color="auto" w:fill="BFBFBF" w:themeFill="background1" w:themeFillShade="BF"/>
            <w:vAlign w:val="center"/>
          </w:tcPr>
          <w:p w14:paraId="52FC0BA0" w14:textId="77777777" w:rsidR="001068A3" w:rsidRPr="00152839" w:rsidRDefault="001068A3" w:rsidP="00B51D8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2839">
              <w:rPr>
                <w:rFonts w:ascii="Times New Roman" w:hAnsi="Times New Roman" w:cs="Times New Roman"/>
                <w:b/>
                <w:sz w:val="18"/>
                <w:szCs w:val="18"/>
              </w:rPr>
              <w:t>İç Mimari Proje IV-V</w:t>
            </w:r>
          </w:p>
          <w:p w14:paraId="3A97B30D" w14:textId="77777777" w:rsidR="001068A3" w:rsidRPr="00152839" w:rsidRDefault="001068A3" w:rsidP="00B51D83">
            <w:pPr>
              <w:jc w:val="center"/>
              <w:rPr>
                <w:rFonts w:ascii="Times New Roman" w:eastAsia="FangSong" w:hAnsi="Times New Roman" w:cs="Times New Roman"/>
                <w:spacing w:val="-10"/>
                <w:sz w:val="18"/>
                <w:szCs w:val="18"/>
                <w:lang w:eastAsia="tr-TR"/>
              </w:rPr>
            </w:pPr>
            <w:r w:rsidRPr="00152839">
              <w:rPr>
                <w:rFonts w:ascii="Times New Roman" w:eastAsia="FangSong" w:hAnsi="Times New Roman" w:cs="Times New Roman"/>
                <w:spacing w:val="-10"/>
                <w:sz w:val="18"/>
                <w:szCs w:val="18"/>
                <w:lang w:eastAsia="tr-TR"/>
              </w:rPr>
              <w:t>F. Tavşan, Ş. Yalçınkaya,</w:t>
            </w:r>
            <w:r w:rsidRPr="00152839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 xml:space="preserve"> F. K. Açıcı,</w:t>
            </w:r>
            <w:r w:rsidRPr="00152839">
              <w:rPr>
                <w:rFonts w:ascii="Times New Roman" w:eastAsia="FangSong" w:hAnsi="Times New Roman" w:cs="Times New Roman"/>
                <w:spacing w:val="-10"/>
                <w:sz w:val="18"/>
                <w:szCs w:val="18"/>
                <w:lang w:eastAsia="tr-TR"/>
              </w:rPr>
              <w:t xml:space="preserve"> Ö. İslamoğlu, S. Lüleci, Z. Sadıklar</w:t>
            </w:r>
          </w:p>
          <w:p w14:paraId="6A33396E" w14:textId="309982F7" w:rsidR="003B28D9" w:rsidRPr="00152839" w:rsidRDefault="003B28D9" w:rsidP="001D74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2839">
              <w:rPr>
                <w:rFonts w:ascii="Times New Roman" w:eastAsia="FangSong" w:hAnsi="Times New Roman" w:cs="Times New Roman"/>
                <w:spacing w:val="-10"/>
                <w:sz w:val="18"/>
                <w:szCs w:val="18"/>
                <w:lang w:eastAsia="tr-TR"/>
              </w:rPr>
              <w:t>(IM</w:t>
            </w:r>
            <w:r w:rsidR="001D7417" w:rsidRPr="00152839">
              <w:rPr>
                <w:rFonts w:ascii="Times New Roman" w:eastAsia="FangSong" w:hAnsi="Times New Roman" w:cs="Times New Roman"/>
                <w:spacing w:val="-10"/>
                <w:sz w:val="18"/>
                <w:szCs w:val="18"/>
                <w:lang w:eastAsia="tr-TR"/>
              </w:rPr>
              <w:t>2</w:t>
            </w:r>
            <w:r w:rsidRPr="00152839">
              <w:rPr>
                <w:rFonts w:ascii="Times New Roman" w:eastAsia="FangSong" w:hAnsi="Times New Roman" w:cs="Times New Roman"/>
                <w:spacing w:val="-10"/>
                <w:sz w:val="18"/>
                <w:szCs w:val="18"/>
                <w:lang w:eastAsia="tr-TR"/>
              </w:rPr>
              <w:t>-IM</w:t>
            </w:r>
            <w:r w:rsidR="001D7417" w:rsidRPr="00152839">
              <w:rPr>
                <w:rFonts w:ascii="Times New Roman" w:eastAsia="FangSong" w:hAnsi="Times New Roman" w:cs="Times New Roman"/>
                <w:spacing w:val="-1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843" w:type="dxa"/>
            <w:vMerge w:val="restart"/>
            <w:vAlign w:val="center"/>
          </w:tcPr>
          <w:p w14:paraId="13EE752E" w14:textId="77777777" w:rsidR="001068A3" w:rsidRPr="00152839" w:rsidRDefault="001068A3" w:rsidP="00B51D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68A3" w:rsidRPr="00152839" w14:paraId="53DBF398" w14:textId="3C1C379B" w:rsidTr="00B8165C">
        <w:tc>
          <w:tcPr>
            <w:tcW w:w="517" w:type="dxa"/>
            <w:vMerge/>
            <w:textDirection w:val="btLr"/>
            <w:vAlign w:val="center"/>
          </w:tcPr>
          <w:p w14:paraId="06447600" w14:textId="77777777" w:rsidR="001068A3" w:rsidRPr="00152839" w:rsidRDefault="001068A3" w:rsidP="002D2A8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 w14:paraId="0B6F9CB8" w14:textId="77777777" w:rsidR="001068A3" w:rsidRPr="00152839" w:rsidRDefault="001068A3" w:rsidP="002D2A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2839">
              <w:rPr>
                <w:rFonts w:ascii="Times New Roman" w:hAnsi="Times New Roman" w:cs="Times New Roman"/>
                <w:sz w:val="18"/>
                <w:szCs w:val="18"/>
              </w:rPr>
              <w:t>14.00-14.50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5A110DAA" w14:textId="77777777" w:rsidR="001068A3" w:rsidRPr="00152839" w:rsidRDefault="001068A3" w:rsidP="00B51D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14:paraId="0CC07DA7" w14:textId="77777777" w:rsidR="001068A3" w:rsidRPr="00152839" w:rsidRDefault="001068A3" w:rsidP="00B51D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BFBFBF" w:themeFill="background1" w:themeFillShade="BF"/>
            <w:vAlign w:val="center"/>
          </w:tcPr>
          <w:p w14:paraId="7BEF231D" w14:textId="77777777" w:rsidR="001068A3" w:rsidRPr="00152839" w:rsidRDefault="001068A3" w:rsidP="00B51D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14:paraId="218DFD51" w14:textId="77777777" w:rsidR="001068A3" w:rsidRPr="00152839" w:rsidRDefault="001068A3" w:rsidP="00B51D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68A3" w:rsidRPr="00152839" w14:paraId="18705AA7" w14:textId="63C1AF73" w:rsidTr="00B8165C">
        <w:tc>
          <w:tcPr>
            <w:tcW w:w="517" w:type="dxa"/>
            <w:vMerge/>
            <w:textDirection w:val="btLr"/>
            <w:vAlign w:val="center"/>
          </w:tcPr>
          <w:p w14:paraId="381CE343" w14:textId="77777777" w:rsidR="001068A3" w:rsidRPr="00152839" w:rsidRDefault="001068A3" w:rsidP="002D2A8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 w14:paraId="47476166" w14:textId="77777777" w:rsidR="001068A3" w:rsidRPr="00152839" w:rsidRDefault="001068A3" w:rsidP="002D2A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2839">
              <w:rPr>
                <w:rFonts w:ascii="Times New Roman" w:hAnsi="Times New Roman" w:cs="Times New Roman"/>
                <w:sz w:val="18"/>
                <w:szCs w:val="18"/>
              </w:rPr>
              <w:t>15.00-15.50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248F3177" w14:textId="77777777" w:rsidR="001068A3" w:rsidRPr="00152839" w:rsidRDefault="001068A3" w:rsidP="00B51D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14:paraId="3B98C0B7" w14:textId="77777777" w:rsidR="001068A3" w:rsidRPr="00152839" w:rsidRDefault="001068A3" w:rsidP="00B51D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BFBFBF" w:themeFill="background1" w:themeFillShade="BF"/>
            <w:vAlign w:val="center"/>
          </w:tcPr>
          <w:p w14:paraId="54493BE7" w14:textId="77777777" w:rsidR="001068A3" w:rsidRPr="00152839" w:rsidRDefault="001068A3" w:rsidP="00B51D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14:paraId="1874BE33" w14:textId="77777777" w:rsidR="001068A3" w:rsidRPr="00152839" w:rsidRDefault="001068A3" w:rsidP="00B51D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68A3" w:rsidRPr="00152839" w14:paraId="7A2B14E0" w14:textId="599F5C55" w:rsidTr="00B8165C">
        <w:tc>
          <w:tcPr>
            <w:tcW w:w="517" w:type="dxa"/>
            <w:vMerge/>
            <w:textDirection w:val="btLr"/>
            <w:vAlign w:val="center"/>
          </w:tcPr>
          <w:p w14:paraId="29526EEB" w14:textId="77777777" w:rsidR="001068A3" w:rsidRPr="00152839" w:rsidRDefault="001068A3" w:rsidP="002D2A8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 w14:paraId="5A75F454" w14:textId="77777777" w:rsidR="001068A3" w:rsidRPr="00152839" w:rsidRDefault="001068A3" w:rsidP="002D2A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2839">
              <w:rPr>
                <w:rFonts w:ascii="Times New Roman" w:hAnsi="Times New Roman" w:cs="Times New Roman"/>
                <w:sz w:val="18"/>
                <w:szCs w:val="18"/>
              </w:rPr>
              <w:t>16.00-16.50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7CDDA459" w14:textId="77777777" w:rsidR="001068A3" w:rsidRPr="00152839" w:rsidRDefault="001068A3" w:rsidP="00B51D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14:paraId="0FF5F7BD" w14:textId="77777777" w:rsidR="001068A3" w:rsidRPr="00152839" w:rsidRDefault="001068A3" w:rsidP="00B51D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BFBFBF" w:themeFill="background1" w:themeFillShade="BF"/>
            <w:vAlign w:val="center"/>
          </w:tcPr>
          <w:p w14:paraId="2B75179E" w14:textId="77777777" w:rsidR="001068A3" w:rsidRPr="00152839" w:rsidRDefault="001068A3" w:rsidP="00B51D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14:paraId="51A60C28" w14:textId="77777777" w:rsidR="001068A3" w:rsidRPr="00152839" w:rsidRDefault="001068A3" w:rsidP="00B51D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458F" w:rsidRPr="00152839" w14:paraId="0305CAAC" w14:textId="11708790" w:rsidTr="00FF2F75">
        <w:trPr>
          <w:trHeight w:val="78"/>
        </w:trPr>
        <w:tc>
          <w:tcPr>
            <w:tcW w:w="517" w:type="dxa"/>
            <w:vMerge w:val="restart"/>
            <w:textDirection w:val="btLr"/>
            <w:vAlign w:val="center"/>
          </w:tcPr>
          <w:p w14:paraId="61CCD7D3" w14:textId="77777777" w:rsidR="0084458F" w:rsidRPr="00152839" w:rsidRDefault="0084458F" w:rsidP="002D2A8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2839">
              <w:rPr>
                <w:rFonts w:ascii="Times New Roman" w:hAnsi="Times New Roman" w:cs="Times New Roman"/>
                <w:b/>
                <w:sz w:val="18"/>
                <w:szCs w:val="18"/>
              </w:rPr>
              <w:t>ÇARŞAMBA</w:t>
            </w:r>
          </w:p>
        </w:tc>
        <w:tc>
          <w:tcPr>
            <w:tcW w:w="1151" w:type="dxa"/>
            <w:vAlign w:val="center"/>
          </w:tcPr>
          <w:p w14:paraId="0A809CA3" w14:textId="77777777" w:rsidR="0084458F" w:rsidRPr="00152839" w:rsidRDefault="0084458F" w:rsidP="002D2A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2839">
              <w:rPr>
                <w:rFonts w:ascii="Times New Roman" w:hAnsi="Times New Roman" w:cs="Times New Roman"/>
                <w:sz w:val="18"/>
                <w:szCs w:val="18"/>
              </w:rPr>
              <w:t>08.00-08.50</w:t>
            </w:r>
          </w:p>
        </w:tc>
        <w:tc>
          <w:tcPr>
            <w:tcW w:w="1842" w:type="dxa"/>
            <w:vMerge w:val="restart"/>
            <w:vAlign w:val="center"/>
          </w:tcPr>
          <w:p w14:paraId="62850D26" w14:textId="77777777" w:rsidR="00875CAC" w:rsidRPr="00152839" w:rsidRDefault="00875CAC" w:rsidP="00875CA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2839">
              <w:rPr>
                <w:rFonts w:ascii="Times New Roman" w:hAnsi="Times New Roman" w:cs="Times New Roman"/>
                <w:b/>
                <w:sz w:val="18"/>
                <w:szCs w:val="18"/>
              </w:rPr>
              <w:t>Türk Dili</w:t>
            </w:r>
          </w:p>
          <w:p w14:paraId="601DAEFD" w14:textId="2556508F" w:rsidR="0084458F" w:rsidRPr="00152839" w:rsidRDefault="00875CAC" w:rsidP="0087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52839">
              <w:rPr>
                <w:rFonts w:ascii="Times New Roman" w:hAnsi="Times New Roman" w:cs="Times New Roman"/>
                <w:sz w:val="18"/>
                <w:szCs w:val="18"/>
              </w:rPr>
              <w:t>A.Kılıçoğlu</w:t>
            </w:r>
            <w:proofErr w:type="spellEnd"/>
          </w:p>
        </w:tc>
        <w:tc>
          <w:tcPr>
            <w:tcW w:w="1843" w:type="dxa"/>
            <w:vAlign w:val="center"/>
          </w:tcPr>
          <w:p w14:paraId="3444C948" w14:textId="77777777" w:rsidR="0084458F" w:rsidRPr="00152839" w:rsidRDefault="0084458F" w:rsidP="00B51D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vAlign w:val="center"/>
          </w:tcPr>
          <w:p w14:paraId="6A9C53B8" w14:textId="77777777" w:rsidR="0084458F" w:rsidRPr="00152839" w:rsidRDefault="0084458F" w:rsidP="00B51D8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2839">
              <w:rPr>
                <w:rFonts w:ascii="Times New Roman" w:hAnsi="Times New Roman" w:cs="Times New Roman"/>
                <w:b/>
                <w:sz w:val="18"/>
                <w:szCs w:val="18"/>
              </w:rPr>
              <w:t>Isıtma Havalandırma ve Tesisat</w:t>
            </w:r>
          </w:p>
          <w:p w14:paraId="4F45F8F3" w14:textId="77777777" w:rsidR="0084458F" w:rsidRPr="00152839" w:rsidRDefault="0084458F" w:rsidP="00B51D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2839">
              <w:rPr>
                <w:rFonts w:ascii="Times New Roman" w:hAnsi="Times New Roman" w:cs="Times New Roman"/>
                <w:sz w:val="18"/>
                <w:szCs w:val="18"/>
              </w:rPr>
              <w:t>S. Lüleci</w:t>
            </w:r>
          </w:p>
          <w:p w14:paraId="1DB29664" w14:textId="4A6C55AC" w:rsidR="00912641" w:rsidRPr="00152839" w:rsidRDefault="00912641" w:rsidP="00B51D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2839">
              <w:rPr>
                <w:rFonts w:ascii="Times New Roman" w:hAnsi="Times New Roman" w:cs="Times New Roman"/>
                <w:sz w:val="18"/>
                <w:szCs w:val="18"/>
              </w:rPr>
              <w:t>(IM4)</w:t>
            </w:r>
          </w:p>
        </w:tc>
        <w:tc>
          <w:tcPr>
            <w:tcW w:w="1843" w:type="dxa"/>
            <w:vMerge w:val="restart"/>
            <w:vAlign w:val="center"/>
          </w:tcPr>
          <w:p w14:paraId="449B2ACD" w14:textId="77777777" w:rsidR="0084458F" w:rsidRPr="00152839" w:rsidRDefault="0084458F" w:rsidP="00B51D83">
            <w:pPr>
              <w:jc w:val="center"/>
              <w:rPr>
                <w:b/>
                <w:sz w:val="18"/>
                <w:szCs w:val="18"/>
              </w:rPr>
            </w:pPr>
            <w:r w:rsidRPr="00152839">
              <w:rPr>
                <w:b/>
                <w:sz w:val="18"/>
                <w:szCs w:val="18"/>
              </w:rPr>
              <w:t>Kent Mobilya Tasarımı</w:t>
            </w:r>
          </w:p>
          <w:p w14:paraId="250D5FAE" w14:textId="391F87B1" w:rsidR="0084458F" w:rsidRPr="00152839" w:rsidRDefault="0084458F" w:rsidP="00B51D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52839">
              <w:rPr>
                <w:sz w:val="18"/>
                <w:szCs w:val="18"/>
              </w:rPr>
              <w:t>B.Akgü</w:t>
            </w:r>
            <w:r w:rsidR="00912641" w:rsidRPr="00152839">
              <w:rPr>
                <w:sz w:val="18"/>
                <w:szCs w:val="18"/>
              </w:rPr>
              <w:t>l</w:t>
            </w:r>
            <w:proofErr w:type="spellEnd"/>
            <w:r w:rsidR="00912641" w:rsidRPr="00152839">
              <w:rPr>
                <w:sz w:val="18"/>
                <w:szCs w:val="18"/>
              </w:rPr>
              <w:t xml:space="preserve"> (IM2)</w:t>
            </w:r>
          </w:p>
        </w:tc>
      </w:tr>
      <w:tr w:rsidR="0084458F" w:rsidRPr="00152839" w14:paraId="160B2497" w14:textId="277EE5EC" w:rsidTr="00FF2F75">
        <w:trPr>
          <w:trHeight w:val="70"/>
        </w:trPr>
        <w:tc>
          <w:tcPr>
            <w:tcW w:w="517" w:type="dxa"/>
            <w:vMerge/>
            <w:textDirection w:val="btLr"/>
            <w:vAlign w:val="center"/>
          </w:tcPr>
          <w:p w14:paraId="103CD778" w14:textId="77777777" w:rsidR="0084458F" w:rsidRPr="00152839" w:rsidRDefault="0084458F" w:rsidP="002D2A8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 w14:paraId="0922C5CE" w14:textId="77777777" w:rsidR="0084458F" w:rsidRPr="00152839" w:rsidRDefault="0084458F" w:rsidP="002D2A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2839">
              <w:rPr>
                <w:rFonts w:ascii="Times New Roman" w:hAnsi="Times New Roman" w:cs="Times New Roman"/>
                <w:sz w:val="18"/>
                <w:szCs w:val="18"/>
              </w:rPr>
              <w:t>09.00-09.50</w:t>
            </w:r>
          </w:p>
        </w:tc>
        <w:tc>
          <w:tcPr>
            <w:tcW w:w="1842" w:type="dxa"/>
            <w:vMerge/>
            <w:vAlign w:val="center"/>
          </w:tcPr>
          <w:p w14:paraId="516328BF" w14:textId="77777777" w:rsidR="0084458F" w:rsidRPr="00152839" w:rsidRDefault="0084458F" w:rsidP="00B51D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40A561F1" w14:textId="77777777" w:rsidR="0084458F" w:rsidRPr="00152839" w:rsidRDefault="0084458F" w:rsidP="00B51D8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283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İç </w:t>
            </w:r>
            <w:proofErr w:type="gramStart"/>
            <w:r w:rsidRPr="00152839">
              <w:rPr>
                <w:rFonts w:ascii="Times New Roman" w:hAnsi="Times New Roman" w:cs="Times New Roman"/>
                <w:b/>
                <w:sz w:val="18"/>
                <w:szCs w:val="18"/>
              </w:rPr>
              <w:t>Mekanda</w:t>
            </w:r>
            <w:proofErr w:type="gramEnd"/>
            <w:r w:rsidRPr="0015283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Yüzey Anlatımı</w:t>
            </w:r>
          </w:p>
          <w:p w14:paraId="4800B9D9" w14:textId="77777777" w:rsidR="0084458F" w:rsidRPr="00152839" w:rsidRDefault="0084458F" w:rsidP="00B51D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2839">
              <w:rPr>
                <w:rFonts w:ascii="Times New Roman" w:hAnsi="Times New Roman" w:cs="Times New Roman"/>
                <w:sz w:val="18"/>
                <w:szCs w:val="18"/>
              </w:rPr>
              <w:t xml:space="preserve">E. </w:t>
            </w:r>
            <w:proofErr w:type="spellStart"/>
            <w:r w:rsidRPr="00152839">
              <w:rPr>
                <w:rFonts w:ascii="Times New Roman" w:hAnsi="Times New Roman" w:cs="Times New Roman"/>
                <w:sz w:val="18"/>
                <w:szCs w:val="18"/>
              </w:rPr>
              <w:t>Aydıntan</w:t>
            </w:r>
            <w:proofErr w:type="spellEnd"/>
          </w:p>
          <w:p w14:paraId="62F78DBF" w14:textId="5EE69744" w:rsidR="00912641" w:rsidRPr="00152839" w:rsidRDefault="00912641" w:rsidP="00B51D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2839">
              <w:rPr>
                <w:rFonts w:ascii="Times New Roman" w:hAnsi="Times New Roman" w:cs="Times New Roman"/>
                <w:sz w:val="18"/>
                <w:szCs w:val="18"/>
              </w:rPr>
              <w:t>(IM3)</w:t>
            </w:r>
          </w:p>
        </w:tc>
        <w:tc>
          <w:tcPr>
            <w:tcW w:w="1985" w:type="dxa"/>
            <w:vMerge/>
            <w:vAlign w:val="center"/>
          </w:tcPr>
          <w:p w14:paraId="2CF6BEBC" w14:textId="77777777" w:rsidR="0084458F" w:rsidRPr="00152839" w:rsidRDefault="0084458F" w:rsidP="00B51D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14:paraId="4A47588A" w14:textId="77777777" w:rsidR="0084458F" w:rsidRPr="00152839" w:rsidRDefault="0084458F" w:rsidP="00B51D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458F" w:rsidRPr="00152839" w14:paraId="0AFCBF9D" w14:textId="73B1CB1D" w:rsidTr="00FF2F75">
        <w:tc>
          <w:tcPr>
            <w:tcW w:w="517" w:type="dxa"/>
            <w:vMerge/>
            <w:textDirection w:val="btLr"/>
            <w:vAlign w:val="center"/>
          </w:tcPr>
          <w:p w14:paraId="44876389" w14:textId="77777777" w:rsidR="0084458F" w:rsidRPr="00152839" w:rsidRDefault="0084458F" w:rsidP="002D2A8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 w14:paraId="19025ED5" w14:textId="77777777" w:rsidR="0084458F" w:rsidRPr="00152839" w:rsidRDefault="0084458F" w:rsidP="002D2A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2839">
              <w:rPr>
                <w:rFonts w:ascii="Times New Roman" w:hAnsi="Times New Roman" w:cs="Times New Roman"/>
                <w:sz w:val="18"/>
                <w:szCs w:val="18"/>
              </w:rPr>
              <w:t>10.00-10.50</w:t>
            </w:r>
          </w:p>
        </w:tc>
        <w:tc>
          <w:tcPr>
            <w:tcW w:w="1842" w:type="dxa"/>
            <w:vMerge w:val="restart"/>
            <w:vAlign w:val="center"/>
          </w:tcPr>
          <w:p w14:paraId="1B2C6FA5" w14:textId="3FED50A2" w:rsidR="0084458F" w:rsidRPr="00152839" w:rsidRDefault="00875CAC" w:rsidP="00B51D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2839">
              <w:rPr>
                <w:rFonts w:ascii="Times New Roman" w:hAnsi="Times New Roman" w:cs="Times New Roman"/>
                <w:b/>
                <w:sz w:val="18"/>
                <w:szCs w:val="18"/>
              </w:rPr>
              <w:t>İç Mimarlığa Giriş</w:t>
            </w:r>
            <w:r w:rsidRPr="001528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52839">
              <w:rPr>
                <w:rFonts w:ascii="Times New Roman" w:hAnsi="Times New Roman" w:cs="Times New Roman"/>
                <w:sz w:val="18"/>
                <w:szCs w:val="18"/>
              </w:rPr>
              <w:t>T.Zorlu</w:t>
            </w:r>
            <w:proofErr w:type="spellEnd"/>
            <w:r w:rsidRPr="00152839">
              <w:rPr>
                <w:rFonts w:ascii="Times New Roman" w:hAnsi="Times New Roman" w:cs="Times New Roman"/>
                <w:sz w:val="18"/>
                <w:szCs w:val="18"/>
              </w:rPr>
              <w:t xml:space="preserve"> (MA4)</w:t>
            </w:r>
          </w:p>
        </w:tc>
        <w:tc>
          <w:tcPr>
            <w:tcW w:w="1843" w:type="dxa"/>
            <w:vMerge/>
            <w:vAlign w:val="center"/>
          </w:tcPr>
          <w:p w14:paraId="56B87FCF" w14:textId="77777777" w:rsidR="0084458F" w:rsidRPr="00152839" w:rsidRDefault="0084458F" w:rsidP="00B51D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14:paraId="3AAEE930" w14:textId="77777777" w:rsidR="0084458F" w:rsidRPr="00152839" w:rsidRDefault="0084458F" w:rsidP="00B51D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5694134B" w14:textId="3C17D712" w:rsidR="0084458F" w:rsidRPr="00152839" w:rsidRDefault="00B117D6" w:rsidP="00B51D8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2839">
              <w:rPr>
                <w:rFonts w:ascii="Times New Roman" w:hAnsi="Times New Roman" w:cs="Times New Roman"/>
                <w:b/>
                <w:sz w:val="18"/>
                <w:szCs w:val="18"/>
              </w:rPr>
              <w:t>Kültür</w:t>
            </w:r>
            <w:r w:rsidR="0084458F" w:rsidRPr="0015283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Etkinlik Mekanları</w:t>
            </w:r>
          </w:p>
          <w:p w14:paraId="06CA0D8D" w14:textId="09A573D6" w:rsidR="0084458F" w:rsidRPr="00152839" w:rsidRDefault="0084458F" w:rsidP="00B51D8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2839">
              <w:rPr>
                <w:rFonts w:ascii="Times New Roman" w:eastAsia="FangSong" w:hAnsi="Times New Roman" w:cs="Times New Roman"/>
                <w:spacing w:val="-10"/>
                <w:sz w:val="18"/>
                <w:szCs w:val="18"/>
                <w:lang w:eastAsia="tr-TR"/>
              </w:rPr>
              <w:t>F. K. Açıcı</w:t>
            </w:r>
            <w:r w:rsidR="00912641" w:rsidRPr="00152839">
              <w:rPr>
                <w:rFonts w:ascii="Times New Roman" w:eastAsia="FangSong" w:hAnsi="Times New Roman" w:cs="Times New Roman"/>
                <w:spacing w:val="-10"/>
                <w:sz w:val="18"/>
                <w:szCs w:val="18"/>
                <w:lang w:eastAsia="tr-TR"/>
              </w:rPr>
              <w:t xml:space="preserve"> (IM2)</w:t>
            </w:r>
          </w:p>
        </w:tc>
      </w:tr>
      <w:tr w:rsidR="0084458F" w:rsidRPr="00152839" w14:paraId="248B3DB0" w14:textId="3FA60712" w:rsidTr="00FF2F75">
        <w:tc>
          <w:tcPr>
            <w:tcW w:w="517" w:type="dxa"/>
            <w:vMerge/>
            <w:textDirection w:val="btLr"/>
            <w:vAlign w:val="center"/>
          </w:tcPr>
          <w:p w14:paraId="1D4FA049" w14:textId="77777777" w:rsidR="0084458F" w:rsidRPr="00152839" w:rsidRDefault="0084458F" w:rsidP="002D2A8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 w14:paraId="12C4D77B" w14:textId="77777777" w:rsidR="0084458F" w:rsidRPr="00152839" w:rsidRDefault="0084458F" w:rsidP="002D2A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2839">
              <w:rPr>
                <w:rFonts w:ascii="Times New Roman" w:hAnsi="Times New Roman" w:cs="Times New Roman"/>
                <w:sz w:val="18"/>
                <w:szCs w:val="18"/>
              </w:rPr>
              <w:t>11.00-11.50</w:t>
            </w:r>
          </w:p>
        </w:tc>
        <w:tc>
          <w:tcPr>
            <w:tcW w:w="1842" w:type="dxa"/>
            <w:vMerge/>
            <w:vAlign w:val="center"/>
          </w:tcPr>
          <w:p w14:paraId="349E959B" w14:textId="77777777" w:rsidR="0084458F" w:rsidRPr="00152839" w:rsidRDefault="0084458F" w:rsidP="00B51D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14:paraId="5D36D0E6" w14:textId="77777777" w:rsidR="0084458F" w:rsidRPr="00152839" w:rsidRDefault="0084458F" w:rsidP="00B51D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14:paraId="5AC40FCF" w14:textId="77777777" w:rsidR="0084458F" w:rsidRPr="00152839" w:rsidRDefault="0084458F" w:rsidP="00B51D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14:paraId="5F6A179A" w14:textId="77777777" w:rsidR="0084458F" w:rsidRPr="00152839" w:rsidRDefault="0084458F" w:rsidP="00B51D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6097" w:rsidRPr="00152839" w14:paraId="408EA6D2" w14:textId="79DF9EAC" w:rsidTr="00FF2F75">
        <w:tc>
          <w:tcPr>
            <w:tcW w:w="517" w:type="dxa"/>
            <w:vMerge/>
            <w:textDirection w:val="btLr"/>
            <w:vAlign w:val="center"/>
          </w:tcPr>
          <w:p w14:paraId="0CCA3EAA" w14:textId="77777777" w:rsidR="00FF6097" w:rsidRPr="00152839" w:rsidRDefault="00FF6097" w:rsidP="002D2A8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 w14:paraId="45D2BC4D" w14:textId="77777777" w:rsidR="00FF6097" w:rsidRPr="00152839" w:rsidRDefault="00FF6097" w:rsidP="002D2A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2839">
              <w:rPr>
                <w:rFonts w:ascii="Times New Roman" w:hAnsi="Times New Roman" w:cs="Times New Roman"/>
                <w:sz w:val="18"/>
                <w:szCs w:val="18"/>
              </w:rPr>
              <w:t>13.00-13.50</w:t>
            </w:r>
          </w:p>
        </w:tc>
        <w:tc>
          <w:tcPr>
            <w:tcW w:w="1842" w:type="dxa"/>
            <w:vMerge w:val="restart"/>
            <w:vAlign w:val="center"/>
          </w:tcPr>
          <w:p w14:paraId="74482101" w14:textId="70F940B2" w:rsidR="00FF6097" w:rsidRPr="00152839" w:rsidRDefault="00FF6097" w:rsidP="00B51D8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2839">
              <w:rPr>
                <w:rFonts w:ascii="Times New Roman" w:hAnsi="Times New Roman" w:cs="Times New Roman"/>
                <w:b/>
                <w:sz w:val="18"/>
                <w:szCs w:val="18"/>
              </w:rPr>
              <w:t>Yabancı Dil</w:t>
            </w:r>
          </w:p>
          <w:p w14:paraId="0E272598" w14:textId="21AC3EA6" w:rsidR="00FF6097" w:rsidRPr="00152839" w:rsidRDefault="009036B3" w:rsidP="00B51D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2839">
              <w:rPr>
                <w:rFonts w:ascii="Times New Roman" w:hAnsi="Times New Roman" w:cs="Times New Roman"/>
                <w:sz w:val="18"/>
                <w:szCs w:val="18"/>
              </w:rPr>
              <w:t>K.Babacan</w:t>
            </w:r>
          </w:p>
          <w:p w14:paraId="6808B7A4" w14:textId="79C70671" w:rsidR="00FF6097" w:rsidRPr="00152839" w:rsidRDefault="00FF6097" w:rsidP="00B51D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2839">
              <w:rPr>
                <w:rFonts w:ascii="Times New Roman" w:hAnsi="Times New Roman" w:cs="Times New Roman"/>
                <w:sz w:val="18"/>
                <w:szCs w:val="18"/>
              </w:rPr>
              <w:t>(MA4)</w:t>
            </w:r>
          </w:p>
        </w:tc>
        <w:tc>
          <w:tcPr>
            <w:tcW w:w="1843" w:type="dxa"/>
            <w:vMerge w:val="restart"/>
            <w:vAlign w:val="center"/>
          </w:tcPr>
          <w:p w14:paraId="6F02F829" w14:textId="77777777" w:rsidR="00FF6097" w:rsidRPr="00152839" w:rsidRDefault="00FF6097" w:rsidP="00B51D8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2839">
              <w:rPr>
                <w:rFonts w:ascii="Times New Roman" w:hAnsi="Times New Roman" w:cs="Times New Roman"/>
                <w:b/>
                <w:sz w:val="18"/>
                <w:szCs w:val="18"/>
              </w:rPr>
              <w:t>Bilgisayar Dest. Tas. I</w:t>
            </w:r>
          </w:p>
          <w:p w14:paraId="42BEE1E7" w14:textId="2B5986C0" w:rsidR="00FF6097" w:rsidRPr="00152839" w:rsidRDefault="00FF6097" w:rsidP="00B51D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2839">
              <w:rPr>
                <w:rFonts w:ascii="Times New Roman" w:hAnsi="Times New Roman" w:cs="Times New Roman"/>
                <w:sz w:val="18"/>
                <w:szCs w:val="18"/>
              </w:rPr>
              <w:t>H.G. Kanca</w:t>
            </w:r>
            <w:r w:rsidR="00912641" w:rsidRPr="00152839">
              <w:rPr>
                <w:rFonts w:ascii="Times New Roman" w:hAnsi="Times New Roman" w:cs="Times New Roman"/>
                <w:sz w:val="18"/>
                <w:szCs w:val="18"/>
              </w:rPr>
              <w:t xml:space="preserve"> (LAB),</w:t>
            </w:r>
          </w:p>
        </w:tc>
        <w:tc>
          <w:tcPr>
            <w:tcW w:w="1985" w:type="dxa"/>
            <w:vMerge w:val="restart"/>
            <w:vAlign w:val="center"/>
          </w:tcPr>
          <w:p w14:paraId="4D3198C2" w14:textId="77777777" w:rsidR="00FF6097" w:rsidRPr="00152839" w:rsidRDefault="00FF6097" w:rsidP="00B51D8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2839">
              <w:rPr>
                <w:rFonts w:ascii="Times New Roman" w:hAnsi="Times New Roman" w:cs="Times New Roman"/>
                <w:b/>
                <w:sz w:val="18"/>
                <w:szCs w:val="18"/>
              </w:rPr>
              <w:t>Oda Akustiği</w:t>
            </w:r>
          </w:p>
          <w:p w14:paraId="24933B75" w14:textId="77777777" w:rsidR="00FF6097" w:rsidRPr="00152839" w:rsidRDefault="00FF6097" w:rsidP="00B51D83">
            <w:pPr>
              <w:jc w:val="center"/>
              <w:rPr>
                <w:rFonts w:ascii="Times New Roman" w:eastAsia="FangSong" w:hAnsi="Times New Roman" w:cs="Times New Roman"/>
                <w:spacing w:val="-10"/>
                <w:sz w:val="18"/>
                <w:szCs w:val="18"/>
                <w:lang w:eastAsia="tr-TR"/>
              </w:rPr>
            </w:pPr>
            <w:r w:rsidRPr="00152839">
              <w:rPr>
                <w:rFonts w:ascii="Times New Roman" w:eastAsia="FangSong" w:hAnsi="Times New Roman" w:cs="Times New Roman"/>
                <w:spacing w:val="-10"/>
                <w:sz w:val="18"/>
                <w:szCs w:val="18"/>
                <w:lang w:eastAsia="tr-TR"/>
              </w:rPr>
              <w:t>F. K. Açıcı</w:t>
            </w:r>
          </w:p>
          <w:p w14:paraId="210C8E91" w14:textId="3F5CCAD3" w:rsidR="00912641" w:rsidRPr="00152839" w:rsidRDefault="00912641" w:rsidP="00B51D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2839">
              <w:rPr>
                <w:rFonts w:ascii="Times New Roman" w:eastAsia="FangSong" w:hAnsi="Times New Roman" w:cs="Times New Roman"/>
                <w:spacing w:val="-10"/>
                <w:sz w:val="18"/>
                <w:szCs w:val="18"/>
                <w:lang w:eastAsia="tr-TR"/>
              </w:rPr>
              <w:t>(IM3)</w:t>
            </w:r>
          </w:p>
        </w:tc>
        <w:tc>
          <w:tcPr>
            <w:tcW w:w="1843" w:type="dxa"/>
            <w:vMerge w:val="restart"/>
            <w:vAlign w:val="center"/>
          </w:tcPr>
          <w:p w14:paraId="65DDD9E4" w14:textId="77777777" w:rsidR="00FF6097" w:rsidRPr="00152839" w:rsidRDefault="00FF6097" w:rsidP="00B51D83">
            <w:pPr>
              <w:jc w:val="center"/>
              <w:rPr>
                <w:b/>
                <w:sz w:val="18"/>
                <w:szCs w:val="18"/>
              </w:rPr>
            </w:pPr>
            <w:r w:rsidRPr="00152839">
              <w:rPr>
                <w:b/>
                <w:sz w:val="18"/>
                <w:szCs w:val="18"/>
              </w:rPr>
              <w:t xml:space="preserve">İç </w:t>
            </w:r>
            <w:proofErr w:type="gramStart"/>
            <w:r w:rsidRPr="00152839">
              <w:rPr>
                <w:b/>
                <w:sz w:val="18"/>
                <w:szCs w:val="18"/>
              </w:rPr>
              <w:t>Mekan</w:t>
            </w:r>
            <w:proofErr w:type="gramEnd"/>
            <w:r w:rsidRPr="00152839">
              <w:rPr>
                <w:b/>
                <w:sz w:val="18"/>
                <w:szCs w:val="18"/>
              </w:rPr>
              <w:t xml:space="preserve"> Restorasyonu</w:t>
            </w:r>
          </w:p>
          <w:p w14:paraId="460D0CBC" w14:textId="7DAE685A" w:rsidR="00782CD9" w:rsidRPr="00152839" w:rsidRDefault="00782CD9" w:rsidP="00B51D83">
            <w:pPr>
              <w:jc w:val="center"/>
              <w:rPr>
                <w:sz w:val="18"/>
                <w:szCs w:val="18"/>
              </w:rPr>
            </w:pPr>
            <w:proofErr w:type="spellStart"/>
            <w:r w:rsidRPr="00152839">
              <w:rPr>
                <w:sz w:val="18"/>
                <w:szCs w:val="18"/>
              </w:rPr>
              <w:t>T.Zorlu</w:t>
            </w:r>
            <w:proofErr w:type="spellEnd"/>
            <w:r w:rsidRPr="00152839">
              <w:rPr>
                <w:sz w:val="18"/>
                <w:szCs w:val="18"/>
              </w:rPr>
              <w:t xml:space="preserve">, </w:t>
            </w:r>
            <w:proofErr w:type="spellStart"/>
            <w:r w:rsidRPr="00152839">
              <w:rPr>
                <w:sz w:val="18"/>
                <w:szCs w:val="18"/>
              </w:rPr>
              <w:t>Ö.İslamoğlu</w:t>
            </w:r>
            <w:proofErr w:type="spellEnd"/>
            <w:r w:rsidRPr="00152839">
              <w:rPr>
                <w:sz w:val="18"/>
                <w:szCs w:val="18"/>
              </w:rPr>
              <w:t>, S. Lüleci</w:t>
            </w:r>
          </w:p>
          <w:p w14:paraId="12D72100" w14:textId="0AFCE67C" w:rsidR="00912641" w:rsidRPr="00152839" w:rsidRDefault="00912641" w:rsidP="00B51D83">
            <w:pPr>
              <w:jc w:val="center"/>
              <w:rPr>
                <w:b/>
                <w:sz w:val="18"/>
                <w:szCs w:val="18"/>
              </w:rPr>
            </w:pPr>
            <w:r w:rsidRPr="00152839">
              <w:rPr>
                <w:b/>
                <w:sz w:val="18"/>
                <w:szCs w:val="18"/>
              </w:rPr>
              <w:t>(IM4)</w:t>
            </w:r>
          </w:p>
        </w:tc>
      </w:tr>
      <w:tr w:rsidR="00FF6097" w:rsidRPr="00152839" w14:paraId="2EFB9255" w14:textId="4B51A5E8" w:rsidTr="00FF2F75">
        <w:tc>
          <w:tcPr>
            <w:tcW w:w="517" w:type="dxa"/>
            <w:vMerge/>
            <w:textDirection w:val="btLr"/>
            <w:vAlign w:val="center"/>
          </w:tcPr>
          <w:p w14:paraId="3BA29FC1" w14:textId="77777777" w:rsidR="00FF6097" w:rsidRPr="00152839" w:rsidRDefault="00FF6097" w:rsidP="002D2A8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 w14:paraId="68D7844E" w14:textId="77777777" w:rsidR="00FF6097" w:rsidRPr="00152839" w:rsidRDefault="00FF6097" w:rsidP="002D2A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2839">
              <w:rPr>
                <w:rFonts w:ascii="Times New Roman" w:hAnsi="Times New Roman" w:cs="Times New Roman"/>
                <w:sz w:val="18"/>
                <w:szCs w:val="18"/>
              </w:rPr>
              <w:t>14.00-14.50</w:t>
            </w:r>
          </w:p>
        </w:tc>
        <w:tc>
          <w:tcPr>
            <w:tcW w:w="1842" w:type="dxa"/>
            <w:vMerge/>
            <w:vAlign w:val="center"/>
          </w:tcPr>
          <w:p w14:paraId="36B25055" w14:textId="77777777" w:rsidR="00FF6097" w:rsidRPr="00152839" w:rsidRDefault="00FF6097" w:rsidP="00B51D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14:paraId="2160F33A" w14:textId="77777777" w:rsidR="00FF6097" w:rsidRPr="00152839" w:rsidRDefault="00FF6097" w:rsidP="00B51D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14:paraId="2DE8158B" w14:textId="77777777" w:rsidR="00FF6097" w:rsidRPr="00152839" w:rsidRDefault="00FF6097" w:rsidP="00B51D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14:paraId="16569052" w14:textId="77777777" w:rsidR="00FF6097" w:rsidRPr="00152839" w:rsidRDefault="00FF6097" w:rsidP="00B51D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6097" w:rsidRPr="00152839" w14:paraId="4DF12106" w14:textId="490F6735" w:rsidTr="00FF2F75">
        <w:tc>
          <w:tcPr>
            <w:tcW w:w="517" w:type="dxa"/>
            <w:vMerge/>
            <w:textDirection w:val="btLr"/>
            <w:vAlign w:val="center"/>
          </w:tcPr>
          <w:p w14:paraId="0429933C" w14:textId="77777777" w:rsidR="00FF6097" w:rsidRPr="00152839" w:rsidRDefault="00FF6097" w:rsidP="002D2A8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 w14:paraId="4A021BCB" w14:textId="77777777" w:rsidR="00FF6097" w:rsidRPr="00152839" w:rsidRDefault="00FF6097" w:rsidP="002D2A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2839">
              <w:rPr>
                <w:rFonts w:ascii="Times New Roman" w:hAnsi="Times New Roman" w:cs="Times New Roman"/>
                <w:sz w:val="18"/>
                <w:szCs w:val="18"/>
              </w:rPr>
              <w:t>15.00-15.50</w:t>
            </w:r>
          </w:p>
        </w:tc>
        <w:tc>
          <w:tcPr>
            <w:tcW w:w="1842" w:type="dxa"/>
            <w:vMerge/>
            <w:vAlign w:val="center"/>
          </w:tcPr>
          <w:p w14:paraId="58DCEF7A" w14:textId="77777777" w:rsidR="00FF6097" w:rsidRPr="00152839" w:rsidRDefault="00FF6097" w:rsidP="00B51D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14:paraId="0709D483" w14:textId="77777777" w:rsidR="00FF6097" w:rsidRPr="00152839" w:rsidRDefault="00FF6097" w:rsidP="00B51D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14:paraId="7DFCDDCA" w14:textId="77777777" w:rsidR="00FF6097" w:rsidRPr="00152839" w:rsidRDefault="00FF6097" w:rsidP="00B51D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14:paraId="6EF734E4" w14:textId="77777777" w:rsidR="00FF6097" w:rsidRPr="00152839" w:rsidRDefault="00FF6097" w:rsidP="00B51D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6097" w:rsidRPr="00152839" w14:paraId="5715D430" w14:textId="00771B21" w:rsidTr="00FF2F75">
        <w:trPr>
          <w:trHeight w:val="70"/>
        </w:trPr>
        <w:tc>
          <w:tcPr>
            <w:tcW w:w="517" w:type="dxa"/>
            <w:vMerge/>
            <w:textDirection w:val="btLr"/>
            <w:vAlign w:val="center"/>
          </w:tcPr>
          <w:p w14:paraId="368CBAB2" w14:textId="77777777" w:rsidR="00FF6097" w:rsidRPr="00152839" w:rsidRDefault="00FF6097" w:rsidP="002D2A8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 w14:paraId="4FE31E7F" w14:textId="77777777" w:rsidR="00FF6097" w:rsidRPr="00152839" w:rsidRDefault="00FF6097" w:rsidP="002D2A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2839">
              <w:rPr>
                <w:rFonts w:ascii="Times New Roman" w:hAnsi="Times New Roman" w:cs="Times New Roman"/>
                <w:sz w:val="18"/>
                <w:szCs w:val="18"/>
              </w:rPr>
              <w:t>16.00-16.50</w:t>
            </w:r>
          </w:p>
        </w:tc>
        <w:tc>
          <w:tcPr>
            <w:tcW w:w="1842" w:type="dxa"/>
            <w:vAlign w:val="center"/>
          </w:tcPr>
          <w:p w14:paraId="51E607F6" w14:textId="77777777" w:rsidR="00FF6097" w:rsidRPr="00152839" w:rsidRDefault="00FF6097" w:rsidP="00B51D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58708934" w14:textId="77777777" w:rsidR="00FF6097" w:rsidRPr="00152839" w:rsidRDefault="00FF6097" w:rsidP="00B51D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14:paraId="618B45A2" w14:textId="77777777" w:rsidR="00FF6097" w:rsidRPr="00152839" w:rsidRDefault="00FF6097" w:rsidP="00B51D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14:paraId="74587CDA" w14:textId="77777777" w:rsidR="00FF6097" w:rsidRPr="00152839" w:rsidRDefault="00FF6097" w:rsidP="00B51D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79D0" w:rsidRPr="00152839" w14:paraId="327A8489" w14:textId="14C40817" w:rsidTr="00FF2F75">
        <w:trPr>
          <w:trHeight w:val="138"/>
        </w:trPr>
        <w:tc>
          <w:tcPr>
            <w:tcW w:w="517" w:type="dxa"/>
            <w:vMerge w:val="restart"/>
            <w:textDirection w:val="btLr"/>
            <w:vAlign w:val="center"/>
          </w:tcPr>
          <w:p w14:paraId="7B7A1E69" w14:textId="77777777" w:rsidR="006B79D0" w:rsidRPr="00152839" w:rsidRDefault="006B79D0" w:rsidP="002D2A8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2839">
              <w:rPr>
                <w:rFonts w:ascii="Times New Roman" w:hAnsi="Times New Roman" w:cs="Times New Roman"/>
                <w:b/>
                <w:sz w:val="18"/>
                <w:szCs w:val="18"/>
              </w:rPr>
              <w:t>PERŞEMBE</w:t>
            </w:r>
          </w:p>
        </w:tc>
        <w:tc>
          <w:tcPr>
            <w:tcW w:w="1151" w:type="dxa"/>
            <w:vAlign w:val="center"/>
          </w:tcPr>
          <w:p w14:paraId="16ED8E58" w14:textId="77777777" w:rsidR="006B79D0" w:rsidRPr="00152839" w:rsidRDefault="006B79D0" w:rsidP="00152968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2839">
              <w:rPr>
                <w:rFonts w:ascii="Times New Roman" w:hAnsi="Times New Roman" w:cs="Times New Roman"/>
                <w:sz w:val="18"/>
                <w:szCs w:val="18"/>
              </w:rPr>
              <w:t>08.00-08.50</w:t>
            </w:r>
          </w:p>
        </w:tc>
        <w:tc>
          <w:tcPr>
            <w:tcW w:w="1842" w:type="dxa"/>
            <w:vMerge w:val="restart"/>
            <w:vAlign w:val="center"/>
          </w:tcPr>
          <w:p w14:paraId="3B56B298" w14:textId="77777777" w:rsidR="006B79D0" w:rsidRPr="00152839" w:rsidRDefault="006B79D0" w:rsidP="00B51D8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2839">
              <w:rPr>
                <w:rFonts w:ascii="Times New Roman" w:hAnsi="Times New Roman" w:cs="Times New Roman"/>
                <w:b/>
                <w:sz w:val="18"/>
                <w:szCs w:val="18"/>
              </w:rPr>
              <w:t>Temel Sanat Eğitimi</w:t>
            </w:r>
          </w:p>
          <w:p w14:paraId="080E52EE" w14:textId="4012945B" w:rsidR="006B79D0" w:rsidRPr="00152839" w:rsidRDefault="006B79D0" w:rsidP="00B51D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2839">
              <w:rPr>
                <w:rFonts w:ascii="Times New Roman" w:hAnsi="Times New Roman" w:cs="Times New Roman"/>
                <w:sz w:val="18"/>
                <w:szCs w:val="18"/>
              </w:rPr>
              <w:t>M. Erbay</w:t>
            </w:r>
          </w:p>
          <w:p w14:paraId="3715A69D" w14:textId="23D24F49" w:rsidR="006B79D0" w:rsidRPr="00152839" w:rsidRDefault="006B79D0" w:rsidP="00B51D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52839">
              <w:rPr>
                <w:rFonts w:ascii="Times New Roman" w:hAnsi="Times New Roman" w:cs="Times New Roman"/>
                <w:sz w:val="18"/>
                <w:szCs w:val="18"/>
              </w:rPr>
              <w:t>B.Akgül</w:t>
            </w:r>
            <w:proofErr w:type="spellEnd"/>
          </w:p>
          <w:p w14:paraId="1E888C5D" w14:textId="0C4215B3" w:rsidR="00912641" w:rsidRPr="00152839" w:rsidRDefault="00912641" w:rsidP="00B51D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2839">
              <w:rPr>
                <w:rFonts w:ascii="Times New Roman" w:hAnsi="Times New Roman" w:cs="Times New Roman"/>
                <w:sz w:val="18"/>
                <w:szCs w:val="18"/>
              </w:rPr>
              <w:t>(MA4</w:t>
            </w:r>
            <w:r w:rsidR="001D7417" w:rsidRPr="00152839">
              <w:rPr>
                <w:rFonts w:ascii="Times New Roman" w:hAnsi="Times New Roman" w:cs="Times New Roman"/>
                <w:sz w:val="18"/>
                <w:szCs w:val="18"/>
              </w:rPr>
              <w:t>-IM4</w:t>
            </w:r>
            <w:r w:rsidRPr="0015283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43" w:type="dxa"/>
            <w:vMerge w:val="restart"/>
            <w:vAlign w:val="center"/>
          </w:tcPr>
          <w:p w14:paraId="56D5FA09" w14:textId="6FFA19AB" w:rsidR="006B79D0" w:rsidRPr="00152839" w:rsidRDefault="006B79D0" w:rsidP="00B51D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vAlign w:val="center"/>
          </w:tcPr>
          <w:p w14:paraId="75938061" w14:textId="77777777" w:rsidR="006B79D0" w:rsidRPr="00152839" w:rsidRDefault="006B79D0" w:rsidP="00B51D83">
            <w:pPr>
              <w:jc w:val="center"/>
              <w:rPr>
                <w:sz w:val="18"/>
                <w:szCs w:val="18"/>
              </w:rPr>
            </w:pPr>
            <w:r w:rsidRPr="00152839">
              <w:rPr>
                <w:b/>
                <w:sz w:val="18"/>
                <w:szCs w:val="18"/>
              </w:rPr>
              <w:t>Mobilyada Malz. Seçimi ve süs</w:t>
            </w:r>
            <w:r w:rsidRPr="00152839">
              <w:rPr>
                <w:sz w:val="18"/>
                <w:szCs w:val="18"/>
              </w:rPr>
              <w:t>.</w:t>
            </w:r>
          </w:p>
          <w:p w14:paraId="332AA2A3" w14:textId="2322D0AE" w:rsidR="006B79D0" w:rsidRPr="00152839" w:rsidRDefault="006B79D0" w:rsidP="00B51D83">
            <w:pPr>
              <w:jc w:val="center"/>
              <w:rPr>
                <w:sz w:val="18"/>
                <w:szCs w:val="18"/>
              </w:rPr>
            </w:pPr>
            <w:proofErr w:type="spellStart"/>
            <w:r w:rsidRPr="00152839">
              <w:rPr>
                <w:sz w:val="18"/>
                <w:szCs w:val="18"/>
              </w:rPr>
              <w:t>F.Tavşan</w:t>
            </w:r>
            <w:proofErr w:type="spellEnd"/>
            <w:r w:rsidR="00912641" w:rsidRPr="00152839">
              <w:rPr>
                <w:sz w:val="18"/>
                <w:szCs w:val="18"/>
              </w:rPr>
              <w:t xml:space="preserve"> (IM3)</w:t>
            </w:r>
          </w:p>
        </w:tc>
        <w:tc>
          <w:tcPr>
            <w:tcW w:w="1843" w:type="dxa"/>
            <w:vMerge w:val="restart"/>
            <w:vAlign w:val="center"/>
          </w:tcPr>
          <w:p w14:paraId="6F8C2061" w14:textId="77777777" w:rsidR="006B79D0" w:rsidRPr="00152839" w:rsidRDefault="006B79D0" w:rsidP="00B51D83">
            <w:pPr>
              <w:jc w:val="center"/>
              <w:rPr>
                <w:b/>
                <w:sz w:val="18"/>
                <w:szCs w:val="18"/>
              </w:rPr>
            </w:pPr>
            <w:r w:rsidRPr="00152839">
              <w:rPr>
                <w:b/>
                <w:sz w:val="18"/>
                <w:szCs w:val="18"/>
              </w:rPr>
              <w:t>Mesleki Deneyim I</w:t>
            </w:r>
          </w:p>
          <w:p w14:paraId="6DB2296D" w14:textId="7F5042BD" w:rsidR="00D83C18" w:rsidRPr="00152839" w:rsidRDefault="001D7417" w:rsidP="00B51D83">
            <w:pPr>
              <w:jc w:val="center"/>
              <w:rPr>
                <w:b/>
                <w:sz w:val="18"/>
                <w:szCs w:val="18"/>
              </w:rPr>
            </w:pPr>
            <w:r w:rsidRPr="00152839">
              <w:rPr>
                <w:b/>
                <w:sz w:val="18"/>
                <w:szCs w:val="18"/>
              </w:rPr>
              <w:t>(IM2</w:t>
            </w:r>
            <w:r w:rsidR="00D83C18" w:rsidRPr="00152839">
              <w:rPr>
                <w:b/>
                <w:sz w:val="18"/>
                <w:szCs w:val="18"/>
              </w:rPr>
              <w:t>)</w:t>
            </w:r>
          </w:p>
          <w:p w14:paraId="3F771E51" w14:textId="468ECE46" w:rsidR="006B79D0" w:rsidRPr="00152839" w:rsidRDefault="006B79D0" w:rsidP="00B51D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79D0" w:rsidRPr="00152839" w14:paraId="5A8708D6" w14:textId="4063AE9D" w:rsidTr="00FF2F75">
        <w:trPr>
          <w:trHeight w:val="195"/>
        </w:trPr>
        <w:tc>
          <w:tcPr>
            <w:tcW w:w="517" w:type="dxa"/>
            <w:vMerge/>
            <w:textDirection w:val="btLr"/>
            <w:vAlign w:val="center"/>
          </w:tcPr>
          <w:p w14:paraId="213B48F3" w14:textId="77777777" w:rsidR="006B79D0" w:rsidRPr="00152839" w:rsidRDefault="006B79D0" w:rsidP="002D2A8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 w14:paraId="7A6A4932" w14:textId="77777777" w:rsidR="006B79D0" w:rsidRPr="00152839" w:rsidRDefault="006B79D0" w:rsidP="00152968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2839">
              <w:rPr>
                <w:rFonts w:ascii="Times New Roman" w:hAnsi="Times New Roman" w:cs="Times New Roman"/>
                <w:sz w:val="18"/>
                <w:szCs w:val="18"/>
              </w:rPr>
              <w:t>09.00-09.50</w:t>
            </w:r>
          </w:p>
        </w:tc>
        <w:tc>
          <w:tcPr>
            <w:tcW w:w="1842" w:type="dxa"/>
            <w:vMerge/>
            <w:vAlign w:val="center"/>
          </w:tcPr>
          <w:p w14:paraId="0E8929BE" w14:textId="77777777" w:rsidR="006B79D0" w:rsidRPr="00152839" w:rsidRDefault="006B79D0" w:rsidP="00B51D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14:paraId="3B59FA68" w14:textId="77777777" w:rsidR="006B79D0" w:rsidRPr="00152839" w:rsidRDefault="006B79D0" w:rsidP="00B51D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14:paraId="3672D54F" w14:textId="77777777" w:rsidR="006B79D0" w:rsidRPr="00152839" w:rsidRDefault="006B79D0" w:rsidP="00B51D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14:paraId="4B2E9407" w14:textId="77777777" w:rsidR="006B79D0" w:rsidRPr="00152839" w:rsidRDefault="006B79D0" w:rsidP="00B51D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79D0" w:rsidRPr="00152839" w14:paraId="34AE9B3D" w14:textId="5B5C33EF" w:rsidTr="00FF2F75">
        <w:tc>
          <w:tcPr>
            <w:tcW w:w="517" w:type="dxa"/>
            <w:vMerge/>
            <w:textDirection w:val="btLr"/>
            <w:vAlign w:val="center"/>
          </w:tcPr>
          <w:p w14:paraId="096AD562" w14:textId="77777777" w:rsidR="006B79D0" w:rsidRPr="00152839" w:rsidRDefault="006B79D0" w:rsidP="002D2A8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 w14:paraId="6288C9B2" w14:textId="77777777" w:rsidR="006B79D0" w:rsidRPr="00152839" w:rsidRDefault="006B79D0" w:rsidP="00152968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2839">
              <w:rPr>
                <w:rFonts w:ascii="Times New Roman" w:hAnsi="Times New Roman" w:cs="Times New Roman"/>
                <w:sz w:val="18"/>
                <w:szCs w:val="18"/>
              </w:rPr>
              <w:t>10.00-10.50</w:t>
            </w:r>
          </w:p>
        </w:tc>
        <w:tc>
          <w:tcPr>
            <w:tcW w:w="1842" w:type="dxa"/>
            <w:vMerge/>
            <w:vAlign w:val="center"/>
          </w:tcPr>
          <w:p w14:paraId="6566F3D6" w14:textId="77777777" w:rsidR="006B79D0" w:rsidRPr="00152839" w:rsidRDefault="006B79D0" w:rsidP="00B51D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68B7B9F8" w14:textId="77777777" w:rsidR="0091450C" w:rsidRPr="00152839" w:rsidRDefault="0091450C" w:rsidP="0091450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2839">
              <w:rPr>
                <w:rFonts w:ascii="Times New Roman" w:hAnsi="Times New Roman" w:cs="Times New Roman"/>
                <w:b/>
                <w:sz w:val="18"/>
                <w:szCs w:val="18"/>
              </w:rPr>
              <w:t>Tasarımda Esneklik</w:t>
            </w:r>
          </w:p>
          <w:p w14:paraId="145150DE" w14:textId="6B663AE1" w:rsidR="006B79D0" w:rsidRPr="00152839" w:rsidRDefault="0091450C" w:rsidP="009145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52839">
              <w:rPr>
                <w:rFonts w:ascii="Times New Roman" w:hAnsi="Times New Roman" w:cs="Times New Roman"/>
                <w:sz w:val="18"/>
                <w:szCs w:val="18"/>
              </w:rPr>
              <w:t>Ö.İslamoğlu</w:t>
            </w:r>
            <w:proofErr w:type="spellEnd"/>
            <w:r w:rsidRPr="00152839">
              <w:rPr>
                <w:rFonts w:ascii="Times New Roman" w:hAnsi="Times New Roman" w:cs="Times New Roman"/>
                <w:sz w:val="18"/>
                <w:szCs w:val="18"/>
              </w:rPr>
              <w:t xml:space="preserve"> (IM2)</w:t>
            </w:r>
          </w:p>
        </w:tc>
        <w:tc>
          <w:tcPr>
            <w:tcW w:w="1985" w:type="dxa"/>
            <w:vMerge w:val="restart"/>
            <w:vAlign w:val="center"/>
          </w:tcPr>
          <w:p w14:paraId="406EA2C3" w14:textId="77777777" w:rsidR="006B79D0" w:rsidRPr="00152839" w:rsidRDefault="006B79D0" w:rsidP="00B51D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1E19ADAE" w14:textId="77777777" w:rsidR="006B79D0" w:rsidRPr="00152839" w:rsidRDefault="006B79D0" w:rsidP="00B51D83">
            <w:pPr>
              <w:jc w:val="center"/>
              <w:rPr>
                <w:b/>
                <w:sz w:val="18"/>
                <w:szCs w:val="18"/>
              </w:rPr>
            </w:pPr>
            <w:r w:rsidRPr="00152839">
              <w:rPr>
                <w:b/>
                <w:sz w:val="18"/>
                <w:szCs w:val="18"/>
              </w:rPr>
              <w:t>Bitirme Çalışması</w:t>
            </w:r>
          </w:p>
          <w:p w14:paraId="3DB11FF9" w14:textId="13546700" w:rsidR="00912641" w:rsidRPr="00152839" w:rsidRDefault="00017989" w:rsidP="00B51D83">
            <w:pPr>
              <w:jc w:val="center"/>
              <w:rPr>
                <w:b/>
                <w:sz w:val="18"/>
                <w:szCs w:val="18"/>
              </w:rPr>
            </w:pPr>
            <w:r w:rsidRPr="00152839">
              <w:rPr>
                <w:b/>
                <w:sz w:val="18"/>
                <w:szCs w:val="18"/>
              </w:rPr>
              <w:t>(IM2</w:t>
            </w:r>
            <w:r w:rsidR="002F5DDC" w:rsidRPr="00152839">
              <w:rPr>
                <w:b/>
                <w:sz w:val="18"/>
                <w:szCs w:val="18"/>
              </w:rPr>
              <w:t>- IM3</w:t>
            </w:r>
            <w:r w:rsidR="00912641" w:rsidRPr="00152839">
              <w:rPr>
                <w:b/>
                <w:sz w:val="18"/>
                <w:szCs w:val="18"/>
              </w:rPr>
              <w:t>)</w:t>
            </w:r>
          </w:p>
          <w:p w14:paraId="7B413E3F" w14:textId="2533DDA8" w:rsidR="006B79D0" w:rsidRPr="00152839" w:rsidRDefault="006B79D0" w:rsidP="00B51D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79D0" w:rsidRPr="00152839" w14:paraId="767F87B3" w14:textId="4E760FD1" w:rsidTr="00FF2F75">
        <w:tc>
          <w:tcPr>
            <w:tcW w:w="517" w:type="dxa"/>
            <w:vMerge/>
            <w:textDirection w:val="btLr"/>
            <w:vAlign w:val="center"/>
          </w:tcPr>
          <w:p w14:paraId="29864A61" w14:textId="77777777" w:rsidR="006B79D0" w:rsidRPr="00152839" w:rsidRDefault="006B79D0" w:rsidP="002D2A8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 w14:paraId="1FE02F33" w14:textId="77777777" w:rsidR="006B79D0" w:rsidRPr="00152839" w:rsidRDefault="006B79D0" w:rsidP="00152968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2839">
              <w:rPr>
                <w:rFonts w:ascii="Times New Roman" w:hAnsi="Times New Roman" w:cs="Times New Roman"/>
                <w:sz w:val="18"/>
                <w:szCs w:val="18"/>
              </w:rPr>
              <w:t>11.00-11.50</w:t>
            </w:r>
          </w:p>
        </w:tc>
        <w:tc>
          <w:tcPr>
            <w:tcW w:w="1842" w:type="dxa"/>
            <w:vMerge/>
            <w:vAlign w:val="center"/>
          </w:tcPr>
          <w:p w14:paraId="5C1B9105" w14:textId="77777777" w:rsidR="006B79D0" w:rsidRPr="00152839" w:rsidRDefault="006B79D0" w:rsidP="00B51D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14:paraId="0548B5E8" w14:textId="77777777" w:rsidR="006B79D0" w:rsidRPr="00152839" w:rsidRDefault="006B79D0" w:rsidP="00B51D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14:paraId="72141E30" w14:textId="77777777" w:rsidR="006B79D0" w:rsidRPr="00152839" w:rsidRDefault="006B79D0" w:rsidP="00B51D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14:paraId="22499E51" w14:textId="77777777" w:rsidR="006B79D0" w:rsidRPr="00152839" w:rsidRDefault="006B79D0" w:rsidP="00B51D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5A96" w:rsidRPr="00152839" w14:paraId="5F44F826" w14:textId="1534B910" w:rsidTr="00FF2F75">
        <w:trPr>
          <w:trHeight w:val="65"/>
        </w:trPr>
        <w:tc>
          <w:tcPr>
            <w:tcW w:w="517" w:type="dxa"/>
            <w:vMerge/>
            <w:textDirection w:val="btLr"/>
            <w:vAlign w:val="center"/>
          </w:tcPr>
          <w:p w14:paraId="1585C582" w14:textId="77777777" w:rsidR="00B25A96" w:rsidRPr="00152839" w:rsidRDefault="00B25A96" w:rsidP="002D2A8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 w14:paraId="47F6B9DC" w14:textId="77777777" w:rsidR="00B25A96" w:rsidRPr="00152839" w:rsidRDefault="00B25A96" w:rsidP="002D2A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2839">
              <w:rPr>
                <w:rFonts w:ascii="Times New Roman" w:hAnsi="Times New Roman" w:cs="Times New Roman"/>
                <w:sz w:val="18"/>
                <w:szCs w:val="18"/>
              </w:rPr>
              <w:t>13.00-13.50</w:t>
            </w:r>
          </w:p>
        </w:tc>
        <w:tc>
          <w:tcPr>
            <w:tcW w:w="1842" w:type="dxa"/>
            <w:vMerge w:val="restart"/>
            <w:vAlign w:val="center"/>
          </w:tcPr>
          <w:p w14:paraId="19E6DBCB" w14:textId="762D38EA" w:rsidR="00B25A96" w:rsidRPr="00152839" w:rsidRDefault="00B25A96" w:rsidP="00B51D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2EE27E78" w14:textId="77777777" w:rsidR="0038612C" w:rsidRPr="00152839" w:rsidRDefault="0038612C" w:rsidP="003861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2839">
              <w:rPr>
                <w:rFonts w:ascii="Times New Roman" w:hAnsi="Times New Roman" w:cs="Times New Roman"/>
                <w:b/>
                <w:sz w:val="18"/>
                <w:szCs w:val="18"/>
              </w:rPr>
              <w:t>Geleneksel Türk. Ahşap Sanatı</w:t>
            </w:r>
          </w:p>
          <w:p w14:paraId="2B36B7F1" w14:textId="421A9F7B" w:rsidR="00B25A96" w:rsidRPr="00152839" w:rsidRDefault="0038612C" w:rsidP="00386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2839">
              <w:rPr>
                <w:rFonts w:ascii="Times New Roman" w:hAnsi="Times New Roman" w:cs="Times New Roman"/>
                <w:sz w:val="18"/>
                <w:szCs w:val="18"/>
              </w:rPr>
              <w:t>A.D. Çavdar (IM1)</w:t>
            </w:r>
          </w:p>
        </w:tc>
        <w:tc>
          <w:tcPr>
            <w:tcW w:w="1985" w:type="dxa"/>
            <w:vMerge w:val="restart"/>
            <w:vAlign w:val="center"/>
          </w:tcPr>
          <w:p w14:paraId="21485CC8" w14:textId="66B2873C" w:rsidR="00B25A96" w:rsidRPr="00152839" w:rsidRDefault="00DD04C4" w:rsidP="00B51D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2839">
              <w:rPr>
                <w:b/>
                <w:sz w:val="18"/>
                <w:szCs w:val="18"/>
              </w:rPr>
              <w:t xml:space="preserve">Ofis Binaların İç </w:t>
            </w:r>
            <w:proofErr w:type="gramStart"/>
            <w:r w:rsidRPr="00152839">
              <w:rPr>
                <w:b/>
                <w:sz w:val="18"/>
                <w:szCs w:val="18"/>
              </w:rPr>
              <w:t>Mekan</w:t>
            </w:r>
            <w:proofErr w:type="gramEnd"/>
            <w:r w:rsidRPr="00152839">
              <w:rPr>
                <w:b/>
                <w:sz w:val="18"/>
                <w:szCs w:val="18"/>
              </w:rPr>
              <w:t xml:space="preserve"> Düz.</w:t>
            </w:r>
            <w:r w:rsidRPr="00152839">
              <w:rPr>
                <w:sz w:val="18"/>
                <w:szCs w:val="18"/>
              </w:rPr>
              <w:t xml:space="preserve"> (</w:t>
            </w:r>
            <w:proofErr w:type="spellStart"/>
            <w:r w:rsidRPr="00152839">
              <w:rPr>
                <w:sz w:val="18"/>
                <w:szCs w:val="18"/>
              </w:rPr>
              <w:t>M.Erbay</w:t>
            </w:r>
            <w:proofErr w:type="spellEnd"/>
            <w:r w:rsidRPr="00152839">
              <w:rPr>
                <w:sz w:val="18"/>
                <w:szCs w:val="18"/>
              </w:rPr>
              <w:t>) (IM3)</w:t>
            </w:r>
          </w:p>
        </w:tc>
        <w:tc>
          <w:tcPr>
            <w:tcW w:w="1843" w:type="dxa"/>
            <w:vMerge/>
            <w:vAlign w:val="center"/>
          </w:tcPr>
          <w:p w14:paraId="22AC5868" w14:textId="77777777" w:rsidR="00B25A96" w:rsidRPr="00152839" w:rsidRDefault="00B25A96" w:rsidP="00B51D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5A96" w:rsidRPr="00152839" w14:paraId="53669E05" w14:textId="2E980FE2" w:rsidTr="00FF2F75">
        <w:tc>
          <w:tcPr>
            <w:tcW w:w="517" w:type="dxa"/>
            <w:vMerge/>
            <w:textDirection w:val="btLr"/>
            <w:vAlign w:val="center"/>
          </w:tcPr>
          <w:p w14:paraId="73F0B1BA" w14:textId="77777777" w:rsidR="00B25A96" w:rsidRPr="00152839" w:rsidRDefault="00B25A96" w:rsidP="002D2A8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 w14:paraId="73DF2A4C" w14:textId="77777777" w:rsidR="00B25A96" w:rsidRPr="00152839" w:rsidRDefault="00B25A96" w:rsidP="002D2A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2839">
              <w:rPr>
                <w:rFonts w:ascii="Times New Roman" w:hAnsi="Times New Roman" w:cs="Times New Roman"/>
                <w:sz w:val="18"/>
                <w:szCs w:val="18"/>
              </w:rPr>
              <w:t>14.00-14.50</w:t>
            </w:r>
          </w:p>
        </w:tc>
        <w:tc>
          <w:tcPr>
            <w:tcW w:w="1842" w:type="dxa"/>
            <w:vMerge/>
            <w:vAlign w:val="center"/>
          </w:tcPr>
          <w:p w14:paraId="59A374FF" w14:textId="77777777" w:rsidR="00B25A96" w:rsidRPr="00152839" w:rsidRDefault="00B25A96" w:rsidP="00B51D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14:paraId="565B1A7E" w14:textId="77777777" w:rsidR="00B25A96" w:rsidRPr="00152839" w:rsidRDefault="00B25A96" w:rsidP="00B51D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14:paraId="67629714" w14:textId="77777777" w:rsidR="00B25A96" w:rsidRPr="00152839" w:rsidRDefault="00B25A96" w:rsidP="00B51D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14:paraId="1AA62254" w14:textId="77777777" w:rsidR="00B25A96" w:rsidRPr="00152839" w:rsidRDefault="00B25A96" w:rsidP="00B51D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5A96" w:rsidRPr="00152839" w14:paraId="2A6ECD78" w14:textId="482577A9" w:rsidTr="00FF2F75">
        <w:tc>
          <w:tcPr>
            <w:tcW w:w="517" w:type="dxa"/>
            <w:vMerge/>
            <w:textDirection w:val="btLr"/>
            <w:vAlign w:val="center"/>
          </w:tcPr>
          <w:p w14:paraId="22C8FBC3" w14:textId="77777777" w:rsidR="00B25A96" w:rsidRPr="00152839" w:rsidRDefault="00B25A96" w:rsidP="002D2A8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 w14:paraId="136F286E" w14:textId="77777777" w:rsidR="00B25A96" w:rsidRPr="00152839" w:rsidRDefault="00B25A96" w:rsidP="002D2A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2839">
              <w:rPr>
                <w:rFonts w:ascii="Times New Roman" w:hAnsi="Times New Roman" w:cs="Times New Roman"/>
                <w:sz w:val="18"/>
                <w:szCs w:val="18"/>
              </w:rPr>
              <w:t>15.00-15.50</w:t>
            </w:r>
          </w:p>
        </w:tc>
        <w:tc>
          <w:tcPr>
            <w:tcW w:w="1842" w:type="dxa"/>
            <w:vMerge/>
            <w:vAlign w:val="center"/>
          </w:tcPr>
          <w:p w14:paraId="6CF0E853" w14:textId="77777777" w:rsidR="00B25A96" w:rsidRPr="00152839" w:rsidRDefault="00B25A96" w:rsidP="00B51D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592654ED" w14:textId="77777777" w:rsidR="00B25A96" w:rsidRPr="00152839" w:rsidRDefault="00B25A96" w:rsidP="00B51D8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2839">
              <w:rPr>
                <w:rFonts w:ascii="Times New Roman" w:hAnsi="Times New Roman" w:cs="Times New Roman"/>
                <w:b/>
                <w:sz w:val="18"/>
                <w:szCs w:val="18"/>
              </w:rPr>
              <w:t>Malzeme Bilgisi</w:t>
            </w:r>
          </w:p>
          <w:p w14:paraId="58917DEE" w14:textId="0F795B52" w:rsidR="00B25A96" w:rsidRPr="00152839" w:rsidRDefault="00B25A96" w:rsidP="00B51D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52839">
              <w:rPr>
                <w:rFonts w:ascii="Times New Roman" w:hAnsi="Times New Roman" w:cs="Times New Roman"/>
                <w:sz w:val="18"/>
                <w:szCs w:val="18"/>
              </w:rPr>
              <w:t>Ş.Kurbetçi</w:t>
            </w:r>
            <w:proofErr w:type="spellEnd"/>
            <w:r w:rsidRPr="00152839">
              <w:rPr>
                <w:rFonts w:ascii="Times New Roman" w:hAnsi="Times New Roman" w:cs="Times New Roman"/>
                <w:sz w:val="18"/>
                <w:szCs w:val="18"/>
              </w:rPr>
              <w:t xml:space="preserve"> (IM4)</w:t>
            </w:r>
          </w:p>
        </w:tc>
        <w:tc>
          <w:tcPr>
            <w:tcW w:w="1985" w:type="dxa"/>
            <w:vMerge w:val="restart"/>
            <w:vAlign w:val="center"/>
          </w:tcPr>
          <w:p w14:paraId="233EA740" w14:textId="77777777" w:rsidR="00DD04C4" w:rsidRPr="00152839" w:rsidRDefault="00DD04C4" w:rsidP="00DD04C4">
            <w:pPr>
              <w:jc w:val="center"/>
              <w:rPr>
                <w:b/>
                <w:sz w:val="18"/>
                <w:szCs w:val="18"/>
              </w:rPr>
            </w:pPr>
            <w:r w:rsidRPr="00152839">
              <w:rPr>
                <w:b/>
                <w:sz w:val="18"/>
                <w:szCs w:val="18"/>
              </w:rPr>
              <w:t>Ahşap Kompozit Malz.</w:t>
            </w:r>
          </w:p>
          <w:p w14:paraId="5473FCDF" w14:textId="35A2FB45" w:rsidR="00B25A96" w:rsidRPr="00152839" w:rsidRDefault="00DD04C4" w:rsidP="00DD04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2839">
              <w:rPr>
                <w:sz w:val="18"/>
                <w:szCs w:val="18"/>
              </w:rPr>
              <w:t>A.D. Çavdar (IM1)</w:t>
            </w:r>
          </w:p>
        </w:tc>
        <w:tc>
          <w:tcPr>
            <w:tcW w:w="1843" w:type="dxa"/>
            <w:vMerge/>
            <w:vAlign w:val="center"/>
          </w:tcPr>
          <w:p w14:paraId="606C586C" w14:textId="77777777" w:rsidR="00B25A96" w:rsidRPr="00152839" w:rsidRDefault="00B25A96" w:rsidP="00B51D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5A96" w:rsidRPr="00152839" w14:paraId="649A6C79" w14:textId="26C35F4B" w:rsidTr="00FF2F75">
        <w:tc>
          <w:tcPr>
            <w:tcW w:w="517" w:type="dxa"/>
            <w:vMerge/>
            <w:textDirection w:val="btLr"/>
            <w:vAlign w:val="center"/>
          </w:tcPr>
          <w:p w14:paraId="77CD2F56" w14:textId="77777777" w:rsidR="00B25A96" w:rsidRPr="00152839" w:rsidRDefault="00B25A96" w:rsidP="002D2A8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 w14:paraId="159DDFAB" w14:textId="77777777" w:rsidR="00B25A96" w:rsidRPr="00152839" w:rsidRDefault="00B25A96" w:rsidP="002D2A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2839">
              <w:rPr>
                <w:rFonts w:ascii="Times New Roman" w:hAnsi="Times New Roman" w:cs="Times New Roman"/>
                <w:sz w:val="18"/>
                <w:szCs w:val="18"/>
              </w:rPr>
              <w:t>16.00-16.50</w:t>
            </w:r>
          </w:p>
        </w:tc>
        <w:tc>
          <w:tcPr>
            <w:tcW w:w="1842" w:type="dxa"/>
            <w:vMerge/>
            <w:vAlign w:val="center"/>
          </w:tcPr>
          <w:p w14:paraId="39675DB3" w14:textId="77777777" w:rsidR="00B25A96" w:rsidRPr="00152839" w:rsidRDefault="00B25A96" w:rsidP="00B51D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14:paraId="35340DB7" w14:textId="77777777" w:rsidR="00B25A96" w:rsidRPr="00152839" w:rsidRDefault="00B25A96" w:rsidP="00B51D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14:paraId="5A556F56" w14:textId="77777777" w:rsidR="00B25A96" w:rsidRPr="00152839" w:rsidRDefault="00B25A96" w:rsidP="00B51D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14:paraId="302B9584" w14:textId="77777777" w:rsidR="00B25A96" w:rsidRPr="00152839" w:rsidRDefault="00B25A96" w:rsidP="00B51D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5A96" w:rsidRPr="00152839" w14:paraId="2FFEEFCC" w14:textId="0B7AB1F4" w:rsidTr="00FF2F75">
        <w:tc>
          <w:tcPr>
            <w:tcW w:w="517" w:type="dxa"/>
            <w:vMerge w:val="restart"/>
            <w:textDirection w:val="btLr"/>
            <w:vAlign w:val="center"/>
          </w:tcPr>
          <w:p w14:paraId="1340577E" w14:textId="77777777" w:rsidR="00B25A96" w:rsidRPr="00152839" w:rsidRDefault="00B25A96" w:rsidP="002D2A8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2839">
              <w:rPr>
                <w:rFonts w:ascii="Times New Roman" w:hAnsi="Times New Roman" w:cs="Times New Roman"/>
                <w:b/>
                <w:sz w:val="18"/>
                <w:szCs w:val="18"/>
              </w:rPr>
              <w:t>CUMA</w:t>
            </w:r>
          </w:p>
        </w:tc>
        <w:tc>
          <w:tcPr>
            <w:tcW w:w="1151" w:type="dxa"/>
            <w:vAlign w:val="center"/>
          </w:tcPr>
          <w:p w14:paraId="26694814" w14:textId="77777777" w:rsidR="00B25A96" w:rsidRPr="00152839" w:rsidRDefault="00B25A96" w:rsidP="002D2A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2839">
              <w:rPr>
                <w:rFonts w:ascii="Times New Roman" w:hAnsi="Times New Roman" w:cs="Times New Roman"/>
                <w:sz w:val="18"/>
                <w:szCs w:val="18"/>
              </w:rPr>
              <w:t>08.00-08.50</w:t>
            </w:r>
          </w:p>
        </w:tc>
        <w:tc>
          <w:tcPr>
            <w:tcW w:w="1842" w:type="dxa"/>
            <w:vMerge w:val="restart"/>
            <w:vAlign w:val="center"/>
          </w:tcPr>
          <w:p w14:paraId="71AF2CBB" w14:textId="77777777" w:rsidR="00B25A96" w:rsidRPr="00152839" w:rsidRDefault="00B25A96" w:rsidP="00B51D8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85C8B2B" w14:textId="77777777" w:rsidR="00B25A96" w:rsidRPr="00152839" w:rsidRDefault="00B25A96" w:rsidP="00B25A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2839">
              <w:rPr>
                <w:rFonts w:ascii="Times New Roman" w:hAnsi="Times New Roman" w:cs="Times New Roman"/>
                <w:b/>
                <w:sz w:val="18"/>
                <w:szCs w:val="18"/>
              </w:rPr>
              <w:t>Tasarıma Giriş ve İç Mim. Proje I</w:t>
            </w:r>
          </w:p>
          <w:p w14:paraId="61539629" w14:textId="77777777" w:rsidR="00B25A96" w:rsidRPr="00152839" w:rsidRDefault="00B25A96" w:rsidP="00B25A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2839">
              <w:rPr>
                <w:rFonts w:ascii="Times New Roman" w:hAnsi="Times New Roman" w:cs="Times New Roman"/>
                <w:sz w:val="18"/>
                <w:szCs w:val="18"/>
              </w:rPr>
              <w:t xml:space="preserve">M. </w:t>
            </w:r>
            <w:proofErr w:type="spellStart"/>
            <w:proofErr w:type="gramStart"/>
            <w:r w:rsidRPr="00152839">
              <w:rPr>
                <w:rFonts w:ascii="Times New Roman" w:hAnsi="Times New Roman" w:cs="Times New Roman"/>
                <w:sz w:val="18"/>
                <w:szCs w:val="18"/>
              </w:rPr>
              <w:t>Erbay,H</w:t>
            </w:r>
            <w:proofErr w:type="gramEnd"/>
            <w:r w:rsidRPr="00152839">
              <w:rPr>
                <w:rFonts w:ascii="Times New Roman" w:hAnsi="Times New Roman" w:cs="Times New Roman"/>
                <w:sz w:val="18"/>
                <w:szCs w:val="18"/>
              </w:rPr>
              <w:t>.G</w:t>
            </w:r>
            <w:proofErr w:type="spellEnd"/>
            <w:r w:rsidRPr="00152839">
              <w:rPr>
                <w:rFonts w:ascii="Times New Roman" w:hAnsi="Times New Roman" w:cs="Times New Roman"/>
                <w:sz w:val="18"/>
                <w:szCs w:val="18"/>
              </w:rPr>
              <w:t>. Kanca</w:t>
            </w:r>
          </w:p>
          <w:p w14:paraId="06575C4A" w14:textId="5EB47CCF" w:rsidR="00B25A96" w:rsidRPr="00152839" w:rsidRDefault="00B25A96" w:rsidP="00B25A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52839">
              <w:rPr>
                <w:rFonts w:ascii="Times New Roman" w:hAnsi="Times New Roman" w:cs="Times New Roman"/>
                <w:sz w:val="18"/>
                <w:szCs w:val="18"/>
              </w:rPr>
              <w:t>B.Akgül</w:t>
            </w:r>
            <w:proofErr w:type="spellEnd"/>
            <w:r w:rsidRPr="00152839">
              <w:rPr>
                <w:rFonts w:ascii="Times New Roman" w:hAnsi="Times New Roman" w:cs="Times New Roman"/>
                <w:sz w:val="18"/>
                <w:szCs w:val="18"/>
              </w:rPr>
              <w:t xml:space="preserve"> (MA4)</w:t>
            </w:r>
          </w:p>
        </w:tc>
        <w:tc>
          <w:tcPr>
            <w:tcW w:w="1843" w:type="dxa"/>
            <w:vMerge w:val="restart"/>
            <w:vAlign w:val="center"/>
          </w:tcPr>
          <w:p w14:paraId="70C30BF3" w14:textId="3501B96D" w:rsidR="00B25A96" w:rsidRPr="00152839" w:rsidRDefault="00B25A96" w:rsidP="00B51D8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152839">
              <w:rPr>
                <w:rFonts w:ascii="Times New Roman" w:hAnsi="Times New Roman" w:cs="Times New Roman"/>
                <w:b/>
                <w:sz w:val="18"/>
                <w:szCs w:val="18"/>
              </w:rPr>
              <w:t>Taşıycı</w:t>
            </w:r>
            <w:proofErr w:type="spellEnd"/>
            <w:r w:rsidRPr="0015283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Sistemler</w:t>
            </w:r>
          </w:p>
          <w:p w14:paraId="5802126E" w14:textId="5F998EF1" w:rsidR="00B25A96" w:rsidRPr="00152839" w:rsidRDefault="00B25A96" w:rsidP="000179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2839">
              <w:rPr>
                <w:rFonts w:ascii="Times New Roman" w:hAnsi="Times New Roman" w:cs="Times New Roman"/>
                <w:sz w:val="18"/>
                <w:szCs w:val="18"/>
              </w:rPr>
              <w:t xml:space="preserve">S. </w:t>
            </w:r>
            <w:proofErr w:type="spellStart"/>
            <w:r w:rsidRPr="00152839">
              <w:rPr>
                <w:rFonts w:ascii="Times New Roman" w:hAnsi="Times New Roman" w:cs="Times New Roman"/>
                <w:sz w:val="18"/>
                <w:szCs w:val="18"/>
              </w:rPr>
              <w:t>Adanur</w:t>
            </w:r>
            <w:proofErr w:type="spellEnd"/>
            <w:r w:rsidR="00017989" w:rsidRPr="00152839">
              <w:rPr>
                <w:rFonts w:ascii="Times New Roman" w:hAnsi="Times New Roman" w:cs="Times New Roman"/>
                <w:sz w:val="18"/>
                <w:szCs w:val="18"/>
              </w:rPr>
              <w:t xml:space="preserve"> (IM2</w:t>
            </w:r>
            <w:r w:rsidRPr="0015283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985" w:type="dxa"/>
            <w:vMerge w:val="restart"/>
            <w:shd w:val="clear" w:color="auto" w:fill="BFBFBF" w:themeFill="background1" w:themeFillShade="BF"/>
            <w:vAlign w:val="center"/>
          </w:tcPr>
          <w:p w14:paraId="354E6DF3" w14:textId="77777777" w:rsidR="00B25A96" w:rsidRPr="00152839" w:rsidRDefault="00B25A96" w:rsidP="00B51D8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2839">
              <w:rPr>
                <w:rFonts w:ascii="Times New Roman" w:hAnsi="Times New Roman" w:cs="Times New Roman"/>
                <w:b/>
                <w:sz w:val="18"/>
                <w:szCs w:val="18"/>
              </w:rPr>
              <w:t>İç Mimari Proje IV-V</w:t>
            </w:r>
          </w:p>
          <w:p w14:paraId="74665E42" w14:textId="77777777" w:rsidR="00B25A96" w:rsidRPr="00152839" w:rsidRDefault="00B25A96" w:rsidP="00B51D83">
            <w:pPr>
              <w:pStyle w:val="AralkYok"/>
              <w:jc w:val="center"/>
              <w:rPr>
                <w:rFonts w:ascii="Times New Roman" w:eastAsia="FangSong" w:hAnsi="Times New Roman" w:cs="Times New Roman"/>
                <w:spacing w:val="-10"/>
                <w:sz w:val="18"/>
                <w:szCs w:val="18"/>
                <w:lang w:eastAsia="tr-TR"/>
              </w:rPr>
            </w:pPr>
            <w:r w:rsidRPr="00152839">
              <w:rPr>
                <w:rFonts w:ascii="Times New Roman" w:eastAsia="FangSong" w:hAnsi="Times New Roman" w:cs="Times New Roman"/>
                <w:spacing w:val="-10"/>
                <w:sz w:val="18"/>
                <w:szCs w:val="18"/>
                <w:lang w:eastAsia="tr-TR"/>
              </w:rPr>
              <w:t>F. Tavşan, Ş. Yalçınkaya,</w:t>
            </w:r>
            <w:r w:rsidRPr="00152839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 xml:space="preserve"> F. K. Açıcı,</w:t>
            </w:r>
            <w:r w:rsidRPr="00152839">
              <w:rPr>
                <w:rFonts w:ascii="Times New Roman" w:eastAsia="FangSong" w:hAnsi="Times New Roman" w:cs="Times New Roman"/>
                <w:spacing w:val="-10"/>
                <w:sz w:val="18"/>
                <w:szCs w:val="18"/>
                <w:lang w:eastAsia="tr-TR"/>
              </w:rPr>
              <w:t xml:space="preserve"> Ö. İslamoğlu, S. Lüleci, Z. Sadıklar</w:t>
            </w:r>
          </w:p>
          <w:p w14:paraId="6FAB8392" w14:textId="163B10B3" w:rsidR="00B25A96" w:rsidRPr="00152839" w:rsidRDefault="00B25A96" w:rsidP="00B51D83">
            <w:pPr>
              <w:pStyle w:val="AralkYok"/>
              <w:jc w:val="center"/>
              <w:rPr>
                <w:rFonts w:ascii="Times New Roman" w:eastAsia="FangSong" w:hAnsi="Times New Roman" w:cs="Times New Roman"/>
                <w:spacing w:val="-10"/>
                <w:sz w:val="18"/>
                <w:szCs w:val="18"/>
                <w:lang w:eastAsia="tr-TR"/>
              </w:rPr>
            </w:pPr>
            <w:r w:rsidRPr="00152839">
              <w:rPr>
                <w:rFonts w:ascii="Times New Roman" w:eastAsia="FangSong" w:hAnsi="Times New Roman" w:cs="Times New Roman"/>
                <w:spacing w:val="-10"/>
                <w:sz w:val="18"/>
                <w:szCs w:val="18"/>
                <w:lang w:eastAsia="tr-TR"/>
              </w:rPr>
              <w:t>(IM4-IM3)</w:t>
            </w:r>
          </w:p>
        </w:tc>
        <w:tc>
          <w:tcPr>
            <w:tcW w:w="1843" w:type="dxa"/>
            <w:vMerge w:val="restart"/>
            <w:vAlign w:val="center"/>
          </w:tcPr>
          <w:p w14:paraId="7D0994DC" w14:textId="0B79F38B" w:rsidR="00B25A96" w:rsidRPr="00152839" w:rsidRDefault="00B25A96" w:rsidP="00B51D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5A96" w:rsidRPr="00152839" w14:paraId="3269FA4A" w14:textId="786FB0DC" w:rsidTr="00FF2F75">
        <w:tc>
          <w:tcPr>
            <w:tcW w:w="517" w:type="dxa"/>
            <w:vMerge/>
            <w:vAlign w:val="center"/>
          </w:tcPr>
          <w:p w14:paraId="6242385A" w14:textId="77777777" w:rsidR="00B25A96" w:rsidRPr="00152839" w:rsidRDefault="00B25A96" w:rsidP="002D2A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 w14:paraId="2178CD55" w14:textId="77777777" w:rsidR="00B25A96" w:rsidRPr="00152839" w:rsidRDefault="00B25A96" w:rsidP="002D2A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2839">
              <w:rPr>
                <w:rFonts w:ascii="Times New Roman" w:hAnsi="Times New Roman" w:cs="Times New Roman"/>
                <w:sz w:val="18"/>
                <w:szCs w:val="18"/>
              </w:rPr>
              <w:t>09.00-09.50</w:t>
            </w:r>
          </w:p>
        </w:tc>
        <w:tc>
          <w:tcPr>
            <w:tcW w:w="1842" w:type="dxa"/>
            <w:vMerge/>
            <w:vAlign w:val="center"/>
          </w:tcPr>
          <w:p w14:paraId="638B1DB2" w14:textId="77777777" w:rsidR="00B25A96" w:rsidRPr="00152839" w:rsidRDefault="00B25A96" w:rsidP="00B51D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14:paraId="1194F715" w14:textId="77777777" w:rsidR="00B25A96" w:rsidRPr="00152839" w:rsidRDefault="00B25A96" w:rsidP="00B51D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BFBFBF" w:themeFill="background1" w:themeFillShade="BF"/>
            <w:vAlign w:val="center"/>
          </w:tcPr>
          <w:p w14:paraId="78368F73" w14:textId="77777777" w:rsidR="00B25A96" w:rsidRPr="00152839" w:rsidRDefault="00B25A96" w:rsidP="00B51D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14:paraId="6FE0D5FD" w14:textId="77777777" w:rsidR="00B25A96" w:rsidRPr="00152839" w:rsidRDefault="00B25A96" w:rsidP="00B51D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5A96" w:rsidRPr="00152839" w14:paraId="13EDB035" w14:textId="1A0C42D8" w:rsidTr="00FF2F75">
        <w:tc>
          <w:tcPr>
            <w:tcW w:w="517" w:type="dxa"/>
            <w:vMerge/>
            <w:vAlign w:val="center"/>
          </w:tcPr>
          <w:p w14:paraId="26B3BC81" w14:textId="77777777" w:rsidR="00B25A96" w:rsidRPr="00152839" w:rsidRDefault="00B25A96" w:rsidP="002D2A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 w14:paraId="58536F9D" w14:textId="77777777" w:rsidR="00B25A96" w:rsidRPr="00152839" w:rsidRDefault="00B25A96" w:rsidP="002D2A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2839">
              <w:rPr>
                <w:rFonts w:ascii="Times New Roman" w:hAnsi="Times New Roman" w:cs="Times New Roman"/>
                <w:sz w:val="18"/>
                <w:szCs w:val="18"/>
              </w:rPr>
              <w:t>10.00-10.50</w:t>
            </w:r>
          </w:p>
        </w:tc>
        <w:tc>
          <w:tcPr>
            <w:tcW w:w="1842" w:type="dxa"/>
            <w:vMerge/>
            <w:vAlign w:val="center"/>
          </w:tcPr>
          <w:p w14:paraId="7AF9562E" w14:textId="77871A2F" w:rsidR="00B25A96" w:rsidRPr="00152839" w:rsidRDefault="00B25A96" w:rsidP="00B51D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32AB1A6F" w14:textId="32CAF33F" w:rsidR="00B25A96" w:rsidRPr="00152839" w:rsidRDefault="00B25A96" w:rsidP="00B51D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BFBFBF" w:themeFill="background1" w:themeFillShade="BF"/>
            <w:vAlign w:val="center"/>
          </w:tcPr>
          <w:p w14:paraId="3D88E73F" w14:textId="77777777" w:rsidR="00B25A96" w:rsidRPr="00152839" w:rsidRDefault="00B25A96" w:rsidP="00B51D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6080C00F" w14:textId="77777777" w:rsidR="00B25A96" w:rsidRPr="00152839" w:rsidRDefault="00B25A96" w:rsidP="001C6BBF">
            <w:pPr>
              <w:jc w:val="center"/>
              <w:rPr>
                <w:b/>
                <w:sz w:val="18"/>
                <w:szCs w:val="18"/>
              </w:rPr>
            </w:pPr>
            <w:r w:rsidRPr="00152839">
              <w:rPr>
                <w:b/>
                <w:sz w:val="18"/>
                <w:szCs w:val="18"/>
              </w:rPr>
              <w:t xml:space="preserve">Atatürk İlk. </w:t>
            </w:r>
            <w:proofErr w:type="spellStart"/>
            <w:r w:rsidRPr="00152839">
              <w:rPr>
                <w:b/>
                <w:sz w:val="18"/>
                <w:szCs w:val="18"/>
              </w:rPr>
              <w:t>Ink</w:t>
            </w:r>
            <w:proofErr w:type="spellEnd"/>
            <w:r w:rsidRPr="00152839">
              <w:rPr>
                <w:b/>
                <w:sz w:val="18"/>
                <w:szCs w:val="18"/>
              </w:rPr>
              <w:t>. Tarihi</w:t>
            </w:r>
          </w:p>
          <w:p w14:paraId="636D2844" w14:textId="4654F1DD" w:rsidR="00B25A96" w:rsidRPr="00152839" w:rsidRDefault="00B25A96" w:rsidP="001C6B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2839">
              <w:rPr>
                <w:b/>
                <w:sz w:val="18"/>
                <w:szCs w:val="18"/>
              </w:rPr>
              <w:t>V. Usta</w:t>
            </w:r>
          </w:p>
        </w:tc>
      </w:tr>
      <w:tr w:rsidR="00B25A96" w:rsidRPr="00152839" w14:paraId="0E5D650B" w14:textId="63D6F091" w:rsidTr="00FF2F75">
        <w:tc>
          <w:tcPr>
            <w:tcW w:w="517" w:type="dxa"/>
            <w:vMerge/>
            <w:vAlign w:val="center"/>
          </w:tcPr>
          <w:p w14:paraId="208D9063" w14:textId="77777777" w:rsidR="00B25A96" w:rsidRPr="00152839" w:rsidRDefault="00B25A96" w:rsidP="002D2A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 w14:paraId="71E8E31B" w14:textId="77777777" w:rsidR="00B25A96" w:rsidRPr="00152839" w:rsidRDefault="00B25A96" w:rsidP="002D2A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2839">
              <w:rPr>
                <w:rFonts w:ascii="Times New Roman" w:hAnsi="Times New Roman" w:cs="Times New Roman"/>
                <w:sz w:val="18"/>
                <w:szCs w:val="18"/>
              </w:rPr>
              <w:t>11.00-11.50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14:paraId="50ED0355" w14:textId="77777777" w:rsidR="00B25A96" w:rsidRPr="00152839" w:rsidRDefault="00B25A96" w:rsidP="00B51D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14:paraId="35A4CA01" w14:textId="77777777" w:rsidR="00B25A96" w:rsidRPr="00152839" w:rsidRDefault="00B25A96" w:rsidP="00B51D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BFBFBF" w:themeFill="background1" w:themeFillShade="BF"/>
            <w:vAlign w:val="center"/>
          </w:tcPr>
          <w:p w14:paraId="005B4DBF" w14:textId="77777777" w:rsidR="00B25A96" w:rsidRPr="00152839" w:rsidRDefault="00B25A96" w:rsidP="00B51D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14:paraId="47D7DD77" w14:textId="77777777" w:rsidR="00B25A96" w:rsidRPr="00152839" w:rsidRDefault="00B25A96" w:rsidP="00B51D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5A96" w:rsidRPr="00152839" w14:paraId="12DD3B72" w14:textId="172ADB0E" w:rsidTr="0022535F">
        <w:tc>
          <w:tcPr>
            <w:tcW w:w="517" w:type="dxa"/>
            <w:vMerge/>
            <w:vAlign w:val="center"/>
          </w:tcPr>
          <w:p w14:paraId="2FFA0F91" w14:textId="77777777" w:rsidR="00B25A96" w:rsidRPr="00152839" w:rsidRDefault="00B25A96" w:rsidP="002D2A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 w14:paraId="27340CD6" w14:textId="77777777" w:rsidR="00B25A96" w:rsidRPr="00152839" w:rsidRDefault="00B25A96" w:rsidP="002D2A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2839">
              <w:rPr>
                <w:rFonts w:ascii="Times New Roman" w:hAnsi="Times New Roman" w:cs="Times New Roman"/>
                <w:sz w:val="18"/>
                <w:szCs w:val="18"/>
              </w:rPr>
              <w:t>13.00-13.50</w:t>
            </w:r>
          </w:p>
        </w:tc>
        <w:tc>
          <w:tcPr>
            <w:tcW w:w="1842" w:type="dxa"/>
            <w:vMerge w:val="restart"/>
            <w:shd w:val="clear" w:color="auto" w:fill="FFFFFF" w:themeFill="background1"/>
            <w:vAlign w:val="center"/>
          </w:tcPr>
          <w:p w14:paraId="2A3FFAC3" w14:textId="798ED24C" w:rsidR="00B25A96" w:rsidRPr="00152839" w:rsidRDefault="00B25A96" w:rsidP="00B51D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6A6A6" w:themeFill="background1" w:themeFillShade="A6"/>
            <w:vAlign w:val="center"/>
          </w:tcPr>
          <w:p w14:paraId="6E5BA766" w14:textId="2B992377" w:rsidR="00B25A96" w:rsidRPr="00152839" w:rsidRDefault="00B25A96" w:rsidP="00B51D8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2839">
              <w:rPr>
                <w:rFonts w:ascii="Times New Roman" w:hAnsi="Times New Roman" w:cs="Times New Roman"/>
                <w:b/>
                <w:sz w:val="18"/>
                <w:szCs w:val="18"/>
              </w:rPr>
              <w:t>İç Mimari Proje III</w:t>
            </w:r>
            <w:r w:rsidR="0022535F" w:rsidRPr="00152839">
              <w:rPr>
                <w:rFonts w:ascii="Times New Roman" w:hAnsi="Times New Roman" w:cs="Times New Roman"/>
                <w:b/>
                <w:sz w:val="18"/>
                <w:szCs w:val="18"/>
              </w:rPr>
              <w:t>/II</w:t>
            </w:r>
          </w:p>
          <w:p w14:paraId="5A22FDE4" w14:textId="2CF25FB4" w:rsidR="00B25A96" w:rsidRPr="00152839" w:rsidRDefault="00B25A96" w:rsidP="00B51D83">
            <w:pPr>
              <w:jc w:val="center"/>
              <w:rPr>
                <w:rFonts w:ascii="Times New Roman" w:eastAsia="FangSong" w:hAnsi="Times New Roman" w:cs="Times New Roman"/>
                <w:spacing w:val="-10"/>
                <w:sz w:val="18"/>
                <w:szCs w:val="18"/>
                <w:lang w:eastAsia="tr-TR"/>
              </w:rPr>
            </w:pPr>
            <w:r w:rsidRPr="00152839">
              <w:rPr>
                <w:rFonts w:ascii="Times New Roman" w:eastAsia="FangSong" w:hAnsi="Times New Roman" w:cs="Times New Roman"/>
                <w:spacing w:val="-10"/>
                <w:sz w:val="18"/>
                <w:szCs w:val="18"/>
                <w:lang w:eastAsia="tr-TR"/>
              </w:rPr>
              <w:t>İ. Özdemir,</w:t>
            </w:r>
            <w:r w:rsidRPr="00152839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 xml:space="preserve"> F. Tavşan,</w:t>
            </w:r>
            <w:r w:rsidRPr="00152839">
              <w:rPr>
                <w:rFonts w:ascii="Times New Roman" w:eastAsia="FangSong" w:hAnsi="Times New Roman" w:cs="Times New Roman"/>
                <w:spacing w:val="-10"/>
                <w:sz w:val="18"/>
                <w:szCs w:val="18"/>
                <w:lang w:eastAsia="tr-TR"/>
              </w:rPr>
              <w:t xml:space="preserve"> Ş. Yalçınkaya, F. K. Açıcı, Ö. İslamoğlu</w:t>
            </w:r>
            <w:r w:rsidR="0022535F" w:rsidRPr="00152839">
              <w:rPr>
                <w:rFonts w:ascii="Times New Roman" w:eastAsia="FangSong" w:hAnsi="Times New Roman" w:cs="Times New Roman"/>
                <w:spacing w:val="-10"/>
                <w:sz w:val="18"/>
                <w:szCs w:val="18"/>
                <w:lang w:eastAsia="tr-TR"/>
              </w:rPr>
              <w:t xml:space="preserve">, </w:t>
            </w:r>
            <w:proofErr w:type="spellStart"/>
            <w:r w:rsidR="0022535F" w:rsidRPr="00152839">
              <w:rPr>
                <w:rFonts w:ascii="Times New Roman" w:eastAsia="FangSong" w:hAnsi="Times New Roman" w:cs="Times New Roman"/>
                <w:spacing w:val="-10"/>
                <w:sz w:val="18"/>
                <w:szCs w:val="18"/>
                <w:lang w:eastAsia="tr-TR"/>
              </w:rPr>
              <w:t>B.Akgül</w:t>
            </w:r>
            <w:proofErr w:type="spellEnd"/>
            <w:r w:rsidR="0022535F" w:rsidRPr="00152839">
              <w:rPr>
                <w:rFonts w:ascii="Times New Roman" w:eastAsia="FangSong" w:hAnsi="Times New Roman" w:cs="Times New Roman"/>
                <w:spacing w:val="-10"/>
                <w:sz w:val="18"/>
                <w:szCs w:val="18"/>
                <w:lang w:eastAsia="tr-TR"/>
              </w:rPr>
              <w:t xml:space="preserve">, </w:t>
            </w:r>
            <w:proofErr w:type="spellStart"/>
            <w:r w:rsidR="0022535F" w:rsidRPr="00152839">
              <w:rPr>
                <w:rFonts w:ascii="Times New Roman" w:eastAsia="FangSong" w:hAnsi="Times New Roman" w:cs="Times New Roman"/>
                <w:spacing w:val="-10"/>
                <w:sz w:val="18"/>
                <w:szCs w:val="18"/>
                <w:lang w:eastAsia="tr-TR"/>
              </w:rPr>
              <w:t>H.G.Kanca</w:t>
            </w:r>
            <w:proofErr w:type="spellEnd"/>
          </w:p>
          <w:p w14:paraId="764BC375" w14:textId="6E194743" w:rsidR="00B25A96" w:rsidRPr="00152839" w:rsidRDefault="00AF55F2" w:rsidP="00B51D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2839">
              <w:rPr>
                <w:rFonts w:ascii="Times New Roman" w:eastAsia="FangSong" w:hAnsi="Times New Roman" w:cs="Times New Roman"/>
                <w:spacing w:val="-10"/>
                <w:sz w:val="18"/>
                <w:szCs w:val="18"/>
                <w:lang w:eastAsia="tr-TR"/>
              </w:rPr>
              <w:t>(IM3-IM4, IM2)</w:t>
            </w:r>
          </w:p>
        </w:tc>
        <w:tc>
          <w:tcPr>
            <w:tcW w:w="1985" w:type="dxa"/>
            <w:vMerge w:val="restart"/>
            <w:vAlign w:val="center"/>
          </w:tcPr>
          <w:p w14:paraId="37BAC71C" w14:textId="77777777" w:rsidR="00B25A96" w:rsidRPr="00152839" w:rsidRDefault="00B25A96" w:rsidP="00B51D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6A6A6" w:themeFill="background1" w:themeFillShade="A6"/>
            <w:vAlign w:val="center"/>
          </w:tcPr>
          <w:p w14:paraId="0E032CC3" w14:textId="77777777" w:rsidR="00B25A96" w:rsidRPr="00152839" w:rsidRDefault="00B25A96" w:rsidP="00B51D83">
            <w:pPr>
              <w:tabs>
                <w:tab w:val="left" w:pos="709"/>
                <w:tab w:val="left" w:pos="1276"/>
                <w:tab w:val="left" w:pos="3544"/>
                <w:tab w:val="left" w:pos="4820"/>
                <w:tab w:val="left" w:pos="5529"/>
              </w:tabs>
              <w:jc w:val="center"/>
              <w:rPr>
                <w:rFonts w:ascii="Times New Roman" w:eastAsia="FangSong" w:hAnsi="Times New Roman" w:cs="Times New Roman"/>
                <w:spacing w:val="-10"/>
                <w:sz w:val="18"/>
                <w:szCs w:val="18"/>
                <w:lang w:eastAsia="tr-TR"/>
              </w:rPr>
            </w:pPr>
            <w:r w:rsidRPr="00152839">
              <w:rPr>
                <w:rFonts w:ascii="Times New Roman" w:hAnsi="Times New Roman" w:cs="Times New Roman"/>
                <w:b/>
                <w:sz w:val="18"/>
                <w:szCs w:val="18"/>
              </w:rPr>
              <w:t>İç Mimari</w:t>
            </w:r>
            <w:r w:rsidRPr="00152839">
              <w:rPr>
                <w:b/>
                <w:sz w:val="18"/>
                <w:szCs w:val="18"/>
              </w:rPr>
              <w:t xml:space="preserve"> Proje VI-VII</w:t>
            </w:r>
          </w:p>
          <w:p w14:paraId="559B4DB2" w14:textId="77777777" w:rsidR="00B25A96" w:rsidRPr="00152839" w:rsidRDefault="00B25A96" w:rsidP="00B51D83">
            <w:pPr>
              <w:tabs>
                <w:tab w:val="left" w:pos="709"/>
                <w:tab w:val="left" w:pos="1276"/>
                <w:tab w:val="left" w:pos="3544"/>
                <w:tab w:val="left" w:pos="4820"/>
                <w:tab w:val="left" w:pos="5529"/>
              </w:tabs>
              <w:jc w:val="center"/>
              <w:rPr>
                <w:rFonts w:ascii="Times New Roman" w:eastAsia="FangSong" w:hAnsi="Times New Roman" w:cs="Times New Roman"/>
                <w:spacing w:val="-10"/>
                <w:sz w:val="18"/>
                <w:szCs w:val="18"/>
                <w:lang w:eastAsia="tr-TR"/>
              </w:rPr>
            </w:pPr>
            <w:r w:rsidRPr="00152839">
              <w:rPr>
                <w:rFonts w:ascii="Times New Roman" w:eastAsia="FangSong" w:hAnsi="Times New Roman" w:cs="Times New Roman"/>
                <w:spacing w:val="-10"/>
                <w:sz w:val="18"/>
                <w:szCs w:val="18"/>
                <w:lang w:eastAsia="tr-TR"/>
              </w:rPr>
              <w:t xml:space="preserve">T. Zorlu, E. </w:t>
            </w:r>
            <w:proofErr w:type="spellStart"/>
            <w:r w:rsidRPr="00152839">
              <w:rPr>
                <w:rFonts w:ascii="Times New Roman" w:eastAsia="FangSong" w:hAnsi="Times New Roman" w:cs="Times New Roman"/>
                <w:spacing w:val="-10"/>
                <w:sz w:val="18"/>
                <w:szCs w:val="18"/>
                <w:lang w:eastAsia="tr-TR"/>
              </w:rPr>
              <w:t>Aydıntan</w:t>
            </w:r>
            <w:proofErr w:type="spellEnd"/>
            <w:r w:rsidRPr="00152839">
              <w:rPr>
                <w:rFonts w:ascii="Times New Roman" w:eastAsia="FangSong" w:hAnsi="Times New Roman" w:cs="Times New Roman"/>
                <w:spacing w:val="-10"/>
                <w:sz w:val="18"/>
                <w:szCs w:val="18"/>
                <w:lang w:eastAsia="tr-TR"/>
              </w:rPr>
              <w:t>,</w:t>
            </w:r>
            <w:r w:rsidRPr="00152839">
              <w:rPr>
                <w:rFonts w:ascii="Times New Roman" w:eastAsia="FangSong" w:hAnsi="Times New Roman" w:cs="Times New Roman"/>
                <w:color w:val="FF0000"/>
                <w:spacing w:val="-10"/>
                <w:sz w:val="18"/>
                <w:szCs w:val="18"/>
                <w:lang w:eastAsia="tr-TR"/>
              </w:rPr>
              <w:t xml:space="preserve"> </w:t>
            </w:r>
            <w:r w:rsidRPr="00152839">
              <w:rPr>
                <w:rFonts w:ascii="Times New Roman" w:eastAsia="FangSong" w:hAnsi="Times New Roman" w:cs="Times New Roman"/>
                <w:spacing w:val="-10"/>
                <w:sz w:val="18"/>
                <w:szCs w:val="18"/>
                <w:lang w:eastAsia="tr-TR"/>
              </w:rPr>
              <w:t>M Erbay, S. E. Lüleci</w:t>
            </w:r>
            <w:r w:rsidRPr="00152839">
              <w:rPr>
                <w:rFonts w:ascii="Times New Roman" w:eastAsia="FangSong" w:hAnsi="Times New Roman" w:cs="Times New Roman"/>
                <w:color w:val="FF0000"/>
                <w:spacing w:val="-10"/>
                <w:sz w:val="18"/>
                <w:szCs w:val="18"/>
                <w:lang w:eastAsia="tr-TR"/>
              </w:rPr>
              <w:t xml:space="preserve">, </w:t>
            </w:r>
            <w:r w:rsidRPr="00152839">
              <w:rPr>
                <w:rFonts w:ascii="Times New Roman" w:eastAsia="FangSong" w:hAnsi="Times New Roman" w:cs="Times New Roman"/>
                <w:spacing w:val="-10"/>
                <w:sz w:val="18"/>
                <w:szCs w:val="18"/>
                <w:lang w:eastAsia="tr-TR"/>
              </w:rPr>
              <w:t xml:space="preserve">B. E. </w:t>
            </w:r>
            <w:proofErr w:type="spellStart"/>
            <w:r w:rsidRPr="00152839">
              <w:rPr>
                <w:rFonts w:ascii="Times New Roman" w:eastAsia="FangSong" w:hAnsi="Times New Roman" w:cs="Times New Roman"/>
                <w:spacing w:val="-10"/>
                <w:sz w:val="18"/>
                <w:szCs w:val="18"/>
                <w:lang w:eastAsia="tr-TR"/>
              </w:rPr>
              <w:t>Ziyrek</w:t>
            </w:r>
            <w:proofErr w:type="spellEnd"/>
          </w:p>
          <w:p w14:paraId="62226C92" w14:textId="42007889" w:rsidR="00B25A96" w:rsidRPr="00152839" w:rsidRDefault="00B25A96" w:rsidP="00B51D83">
            <w:pPr>
              <w:tabs>
                <w:tab w:val="left" w:pos="709"/>
                <w:tab w:val="left" w:pos="1276"/>
                <w:tab w:val="left" w:pos="3544"/>
                <w:tab w:val="left" w:pos="4820"/>
                <w:tab w:val="left" w:pos="5529"/>
              </w:tabs>
              <w:jc w:val="center"/>
              <w:rPr>
                <w:rFonts w:ascii="Times New Roman" w:eastAsia="FangSong" w:hAnsi="Times New Roman" w:cs="Times New Roman"/>
                <w:color w:val="FF0000"/>
                <w:spacing w:val="-10"/>
                <w:sz w:val="18"/>
                <w:szCs w:val="18"/>
                <w:lang w:eastAsia="tr-TR"/>
              </w:rPr>
            </w:pPr>
            <w:r w:rsidRPr="00152839">
              <w:rPr>
                <w:rFonts w:ascii="Times New Roman" w:eastAsia="FangSong" w:hAnsi="Times New Roman" w:cs="Times New Roman"/>
                <w:spacing w:val="-10"/>
                <w:sz w:val="18"/>
                <w:szCs w:val="18"/>
                <w:lang w:eastAsia="tr-TR"/>
              </w:rPr>
              <w:t>(MA4)</w:t>
            </w:r>
          </w:p>
        </w:tc>
      </w:tr>
      <w:tr w:rsidR="00B25A96" w:rsidRPr="00152839" w14:paraId="79F048A9" w14:textId="70F5CD14" w:rsidTr="0022535F">
        <w:tc>
          <w:tcPr>
            <w:tcW w:w="517" w:type="dxa"/>
            <w:vMerge/>
            <w:vAlign w:val="center"/>
          </w:tcPr>
          <w:p w14:paraId="4C3E45C0" w14:textId="77777777" w:rsidR="00B25A96" w:rsidRPr="00152839" w:rsidRDefault="00B25A96" w:rsidP="002D2A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 w14:paraId="0C06BF94" w14:textId="77777777" w:rsidR="00B25A96" w:rsidRPr="00152839" w:rsidRDefault="00B25A96" w:rsidP="002D2A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2839">
              <w:rPr>
                <w:rFonts w:ascii="Times New Roman" w:hAnsi="Times New Roman" w:cs="Times New Roman"/>
                <w:sz w:val="18"/>
                <w:szCs w:val="18"/>
              </w:rPr>
              <w:t>14.00-14.50</w:t>
            </w:r>
          </w:p>
        </w:tc>
        <w:tc>
          <w:tcPr>
            <w:tcW w:w="1842" w:type="dxa"/>
            <w:vMerge/>
            <w:shd w:val="clear" w:color="auto" w:fill="FFFFFF" w:themeFill="background1"/>
            <w:vAlign w:val="center"/>
          </w:tcPr>
          <w:p w14:paraId="077C83A6" w14:textId="77777777" w:rsidR="00B25A96" w:rsidRPr="00152839" w:rsidRDefault="00B25A96" w:rsidP="002645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6A6A6" w:themeFill="background1" w:themeFillShade="A6"/>
            <w:vAlign w:val="center"/>
          </w:tcPr>
          <w:p w14:paraId="434AAFF2" w14:textId="77777777" w:rsidR="00B25A96" w:rsidRPr="00152839" w:rsidRDefault="00B25A96" w:rsidP="002645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14:paraId="37DBB0B2" w14:textId="77777777" w:rsidR="00B25A96" w:rsidRPr="00152839" w:rsidRDefault="00B25A96" w:rsidP="002645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6A6A6" w:themeFill="background1" w:themeFillShade="A6"/>
            <w:vAlign w:val="center"/>
          </w:tcPr>
          <w:p w14:paraId="20C95C5F" w14:textId="77777777" w:rsidR="00B25A96" w:rsidRPr="00152839" w:rsidRDefault="00B25A96" w:rsidP="002645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5A96" w:rsidRPr="00152839" w14:paraId="56E25CA5" w14:textId="781CB142" w:rsidTr="0022535F">
        <w:tc>
          <w:tcPr>
            <w:tcW w:w="517" w:type="dxa"/>
            <w:vMerge/>
            <w:vAlign w:val="center"/>
          </w:tcPr>
          <w:p w14:paraId="12206891" w14:textId="77777777" w:rsidR="00B25A96" w:rsidRPr="00152839" w:rsidRDefault="00B25A96" w:rsidP="002D2A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 w14:paraId="00584F2F" w14:textId="77777777" w:rsidR="00B25A96" w:rsidRPr="00152839" w:rsidRDefault="00B25A96" w:rsidP="002D2A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2839">
              <w:rPr>
                <w:rFonts w:ascii="Times New Roman" w:hAnsi="Times New Roman" w:cs="Times New Roman"/>
                <w:sz w:val="18"/>
                <w:szCs w:val="18"/>
              </w:rPr>
              <w:t>15.00-15.50</w:t>
            </w:r>
          </w:p>
        </w:tc>
        <w:tc>
          <w:tcPr>
            <w:tcW w:w="1842" w:type="dxa"/>
            <w:vMerge/>
            <w:shd w:val="clear" w:color="auto" w:fill="FFFFFF" w:themeFill="background1"/>
            <w:vAlign w:val="center"/>
          </w:tcPr>
          <w:p w14:paraId="49515871" w14:textId="77777777" w:rsidR="00B25A96" w:rsidRPr="00152839" w:rsidRDefault="00B25A96" w:rsidP="002645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6A6A6" w:themeFill="background1" w:themeFillShade="A6"/>
            <w:vAlign w:val="center"/>
          </w:tcPr>
          <w:p w14:paraId="0C7B8D94" w14:textId="77777777" w:rsidR="00B25A96" w:rsidRPr="00152839" w:rsidRDefault="00B25A96" w:rsidP="002645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14:paraId="4394F79E" w14:textId="77777777" w:rsidR="00B25A96" w:rsidRPr="00152839" w:rsidRDefault="00B25A96" w:rsidP="002645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6A6A6" w:themeFill="background1" w:themeFillShade="A6"/>
            <w:vAlign w:val="center"/>
          </w:tcPr>
          <w:p w14:paraId="7FC92A35" w14:textId="77777777" w:rsidR="00B25A96" w:rsidRPr="00152839" w:rsidRDefault="00B25A96" w:rsidP="002645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5A96" w:rsidRPr="00304A80" w14:paraId="0E8319F4" w14:textId="4967F53B" w:rsidTr="0022535F">
        <w:tc>
          <w:tcPr>
            <w:tcW w:w="517" w:type="dxa"/>
            <w:vMerge/>
            <w:vAlign w:val="center"/>
          </w:tcPr>
          <w:p w14:paraId="450903FA" w14:textId="77777777" w:rsidR="00B25A96" w:rsidRPr="00152839" w:rsidRDefault="00B25A96" w:rsidP="002D2A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 w14:paraId="05EA747A" w14:textId="77777777" w:rsidR="00B25A96" w:rsidRPr="00304A80" w:rsidRDefault="00B25A96" w:rsidP="002D2A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2839">
              <w:rPr>
                <w:rFonts w:ascii="Times New Roman" w:hAnsi="Times New Roman" w:cs="Times New Roman"/>
                <w:sz w:val="18"/>
                <w:szCs w:val="18"/>
              </w:rPr>
              <w:t>16.00-16.50</w:t>
            </w:r>
          </w:p>
        </w:tc>
        <w:tc>
          <w:tcPr>
            <w:tcW w:w="1842" w:type="dxa"/>
            <w:vMerge/>
            <w:shd w:val="clear" w:color="auto" w:fill="FFFFFF" w:themeFill="background1"/>
            <w:vAlign w:val="center"/>
          </w:tcPr>
          <w:p w14:paraId="3DF7B78F" w14:textId="77777777" w:rsidR="00B25A96" w:rsidRPr="00304A80" w:rsidRDefault="00B25A96" w:rsidP="002645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6A6A6" w:themeFill="background1" w:themeFillShade="A6"/>
            <w:vAlign w:val="center"/>
          </w:tcPr>
          <w:p w14:paraId="7953B040" w14:textId="77777777" w:rsidR="00B25A96" w:rsidRPr="00304A80" w:rsidRDefault="00B25A96" w:rsidP="002645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14:paraId="3FFC994A" w14:textId="77777777" w:rsidR="00B25A96" w:rsidRPr="00304A80" w:rsidRDefault="00B25A96" w:rsidP="002645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6A6A6" w:themeFill="background1" w:themeFillShade="A6"/>
            <w:vAlign w:val="center"/>
          </w:tcPr>
          <w:p w14:paraId="3437C48E" w14:textId="77777777" w:rsidR="00B25A96" w:rsidRPr="00304A80" w:rsidRDefault="00B25A96" w:rsidP="002645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2EFA4C2E" w14:textId="77777777" w:rsidR="006F325E" w:rsidRDefault="006F325E" w:rsidP="001068A3">
      <w:pPr>
        <w:spacing w:after="0"/>
        <w:jc w:val="right"/>
      </w:pPr>
    </w:p>
    <w:p w14:paraId="42A8BC42" w14:textId="77777777" w:rsidR="00E35D81" w:rsidRDefault="00E35D81" w:rsidP="001068A3">
      <w:pPr>
        <w:spacing w:after="0"/>
        <w:jc w:val="right"/>
      </w:pPr>
    </w:p>
    <w:p w14:paraId="2ACF2BCB" w14:textId="77777777" w:rsidR="001068A3" w:rsidRDefault="001068A3" w:rsidP="001068A3">
      <w:pPr>
        <w:spacing w:after="0"/>
        <w:jc w:val="right"/>
      </w:pPr>
      <w:r>
        <w:t>Prof. Dr. Tülay ZORLU</w:t>
      </w:r>
    </w:p>
    <w:p w14:paraId="240227E7" w14:textId="7705A791" w:rsidR="0026454B" w:rsidRDefault="001068A3" w:rsidP="000209FA">
      <w:pPr>
        <w:spacing w:after="0"/>
        <w:jc w:val="right"/>
      </w:pPr>
      <w:r>
        <w:t>İç Mimarlık Bölüm Başkanı</w:t>
      </w:r>
    </w:p>
    <w:sectPr w:rsidR="0026454B" w:rsidSect="00E35D81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1CE"/>
    <w:rsid w:val="00006ECB"/>
    <w:rsid w:val="00017989"/>
    <w:rsid w:val="000209FA"/>
    <w:rsid w:val="00022FF9"/>
    <w:rsid w:val="0004586B"/>
    <w:rsid w:val="0005070C"/>
    <w:rsid w:val="0005489B"/>
    <w:rsid w:val="000610AF"/>
    <w:rsid w:val="000638AC"/>
    <w:rsid w:val="000938E3"/>
    <w:rsid w:val="00094FC6"/>
    <w:rsid w:val="00095AD1"/>
    <w:rsid w:val="00097417"/>
    <w:rsid w:val="000A2281"/>
    <w:rsid w:val="000E1C6F"/>
    <w:rsid w:val="000F205C"/>
    <w:rsid w:val="00103CEC"/>
    <w:rsid w:val="001068A3"/>
    <w:rsid w:val="00107D57"/>
    <w:rsid w:val="00114835"/>
    <w:rsid w:val="00114992"/>
    <w:rsid w:val="00127CBC"/>
    <w:rsid w:val="00150BBA"/>
    <w:rsid w:val="00152839"/>
    <w:rsid w:val="00152968"/>
    <w:rsid w:val="001541B8"/>
    <w:rsid w:val="00160910"/>
    <w:rsid w:val="00166239"/>
    <w:rsid w:val="001831CE"/>
    <w:rsid w:val="00193360"/>
    <w:rsid w:val="0019443D"/>
    <w:rsid w:val="001A196C"/>
    <w:rsid w:val="001A278A"/>
    <w:rsid w:val="001A7A40"/>
    <w:rsid w:val="001C6BBF"/>
    <w:rsid w:val="001D7417"/>
    <w:rsid w:val="001F130F"/>
    <w:rsid w:val="001F2493"/>
    <w:rsid w:val="001F5920"/>
    <w:rsid w:val="002222D5"/>
    <w:rsid w:val="00223774"/>
    <w:rsid w:val="002248D9"/>
    <w:rsid w:val="0022535F"/>
    <w:rsid w:val="0023055E"/>
    <w:rsid w:val="002534CF"/>
    <w:rsid w:val="00262B19"/>
    <w:rsid w:val="0026454B"/>
    <w:rsid w:val="00271974"/>
    <w:rsid w:val="002766E9"/>
    <w:rsid w:val="002956B7"/>
    <w:rsid w:val="002A7924"/>
    <w:rsid w:val="002B053C"/>
    <w:rsid w:val="002B3C26"/>
    <w:rsid w:val="002B7AFF"/>
    <w:rsid w:val="002C2E67"/>
    <w:rsid w:val="002F02C6"/>
    <w:rsid w:val="002F5DDC"/>
    <w:rsid w:val="002F6FD5"/>
    <w:rsid w:val="003044E7"/>
    <w:rsid w:val="00304A80"/>
    <w:rsid w:val="00305F68"/>
    <w:rsid w:val="003205BD"/>
    <w:rsid w:val="003255A7"/>
    <w:rsid w:val="00325669"/>
    <w:rsid w:val="0033120E"/>
    <w:rsid w:val="00332ADE"/>
    <w:rsid w:val="00337FAF"/>
    <w:rsid w:val="003423B2"/>
    <w:rsid w:val="00354E92"/>
    <w:rsid w:val="00363F5D"/>
    <w:rsid w:val="003715B9"/>
    <w:rsid w:val="003817BA"/>
    <w:rsid w:val="0038612C"/>
    <w:rsid w:val="00395C49"/>
    <w:rsid w:val="003B28D9"/>
    <w:rsid w:val="003E41AC"/>
    <w:rsid w:val="003E6DC2"/>
    <w:rsid w:val="003E7B1F"/>
    <w:rsid w:val="00405509"/>
    <w:rsid w:val="0041240B"/>
    <w:rsid w:val="00415E1C"/>
    <w:rsid w:val="00416500"/>
    <w:rsid w:val="004218AE"/>
    <w:rsid w:val="0042425B"/>
    <w:rsid w:val="004267B7"/>
    <w:rsid w:val="004354CD"/>
    <w:rsid w:val="00442CB4"/>
    <w:rsid w:val="004637BC"/>
    <w:rsid w:val="00470340"/>
    <w:rsid w:val="00473A7C"/>
    <w:rsid w:val="004957A5"/>
    <w:rsid w:val="004A09CB"/>
    <w:rsid w:val="004A1096"/>
    <w:rsid w:val="004A50CE"/>
    <w:rsid w:val="004A754D"/>
    <w:rsid w:val="004A7854"/>
    <w:rsid w:val="004C3883"/>
    <w:rsid w:val="004D391D"/>
    <w:rsid w:val="004D5D70"/>
    <w:rsid w:val="004D7188"/>
    <w:rsid w:val="004E52B2"/>
    <w:rsid w:val="004E6A41"/>
    <w:rsid w:val="00502B46"/>
    <w:rsid w:val="005063F4"/>
    <w:rsid w:val="00512BC5"/>
    <w:rsid w:val="0051735B"/>
    <w:rsid w:val="0052219C"/>
    <w:rsid w:val="005438E0"/>
    <w:rsid w:val="005467B0"/>
    <w:rsid w:val="005505C5"/>
    <w:rsid w:val="00563E1B"/>
    <w:rsid w:val="00584B26"/>
    <w:rsid w:val="00586638"/>
    <w:rsid w:val="005A5CB4"/>
    <w:rsid w:val="005A75BF"/>
    <w:rsid w:val="005B1753"/>
    <w:rsid w:val="005E1570"/>
    <w:rsid w:val="005E6257"/>
    <w:rsid w:val="005F5A45"/>
    <w:rsid w:val="006008AA"/>
    <w:rsid w:val="00603D1A"/>
    <w:rsid w:val="00611F8D"/>
    <w:rsid w:val="006161EE"/>
    <w:rsid w:val="00624E50"/>
    <w:rsid w:val="0063437B"/>
    <w:rsid w:val="00641A16"/>
    <w:rsid w:val="00644BBD"/>
    <w:rsid w:val="00691978"/>
    <w:rsid w:val="00692092"/>
    <w:rsid w:val="00692132"/>
    <w:rsid w:val="00695DE9"/>
    <w:rsid w:val="006A2140"/>
    <w:rsid w:val="006B1299"/>
    <w:rsid w:val="006B79D0"/>
    <w:rsid w:val="006C495B"/>
    <w:rsid w:val="006D2B85"/>
    <w:rsid w:val="006E6A8D"/>
    <w:rsid w:val="006F325E"/>
    <w:rsid w:val="00700185"/>
    <w:rsid w:val="00702346"/>
    <w:rsid w:val="007047A1"/>
    <w:rsid w:val="007071CA"/>
    <w:rsid w:val="00712A09"/>
    <w:rsid w:val="0073718E"/>
    <w:rsid w:val="00745F25"/>
    <w:rsid w:val="00746A0B"/>
    <w:rsid w:val="007531FB"/>
    <w:rsid w:val="00780F2C"/>
    <w:rsid w:val="00782CD9"/>
    <w:rsid w:val="00793E55"/>
    <w:rsid w:val="007B7F61"/>
    <w:rsid w:val="007C14F0"/>
    <w:rsid w:val="007C4576"/>
    <w:rsid w:val="007D628F"/>
    <w:rsid w:val="007E7497"/>
    <w:rsid w:val="007F11C8"/>
    <w:rsid w:val="00810026"/>
    <w:rsid w:val="008164EE"/>
    <w:rsid w:val="00816C49"/>
    <w:rsid w:val="00822436"/>
    <w:rsid w:val="008228BD"/>
    <w:rsid w:val="008312A0"/>
    <w:rsid w:val="0084458F"/>
    <w:rsid w:val="008560D7"/>
    <w:rsid w:val="0086257C"/>
    <w:rsid w:val="00863AC2"/>
    <w:rsid w:val="00875CAC"/>
    <w:rsid w:val="008827F0"/>
    <w:rsid w:val="0088342A"/>
    <w:rsid w:val="00887A31"/>
    <w:rsid w:val="008947D0"/>
    <w:rsid w:val="008A053C"/>
    <w:rsid w:val="008A6337"/>
    <w:rsid w:val="008D4999"/>
    <w:rsid w:val="008E69BC"/>
    <w:rsid w:val="008F4726"/>
    <w:rsid w:val="009036B3"/>
    <w:rsid w:val="009071CA"/>
    <w:rsid w:val="00912641"/>
    <w:rsid w:val="009129D4"/>
    <w:rsid w:val="00913897"/>
    <w:rsid w:val="0091450C"/>
    <w:rsid w:val="009240BC"/>
    <w:rsid w:val="00946F7E"/>
    <w:rsid w:val="00956725"/>
    <w:rsid w:val="00976399"/>
    <w:rsid w:val="00983C8D"/>
    <w:rsid w:val="0099556F"/>
    <w:rsid w:val="00997B42"/>
    <w:rsid w:val="009A31C6"/>
    <w:rsid w:val="009A4BB3"/>
    <w:rsid w:val="009C7E9A"/>
    <w:rsid w:val="009D3935"/>
    <w:rsid w:val="009D4547"/>
    <w:rsid w:val="009D5D89"/>
    <w:rsid w:val="009D65EF"/>
    <w:rsid w:val="009E0943"/>
    <w:rsid w:val="009F45DD"/>
    <w:rsid w:val="009F651D"/>
    <w:rsid w:val="009F697C"/>
    <w:rsid w:val="00A04A25"/>
    <w:rsid w:val="00A37C45"/>
    <w:rsid w:val="00A51E5E"/>
    <w:rsid w:val="00A55A01"/>
    <w:rsid w:val="00A70BE1"/>
    <w:rsid w:val="00AA4786"/>
    <w:rsid w:val="00AA4CCB"/>
    <w:rsid w:val="00AC4363"/>
    <w:rsid w:val="00AC51B9"/>
    <w:rsid w:val="00AE1A1B"/>
    <w:rsid w:val="00AF55F2"/>
    <w:rsid w:val="00B00F34"/>
    <w:rsid w:val="00B10D8A"/>
    <w:rsid w:val="00B117D6"/>
    <w:rsid w:val="00B25A96"/>
    <w:rsid w:val="00B410C1"/>
    <w:rsid w:val="00B5154F"/>
    <w:rsid w:val="00B51D83"/>
    <w:rsid w:val="00B53CE0"/>
    <w:rsid w:val="00B57301"/>
    <w:rsid w:val="00B60411"/>
    <w:rsid w:val="00B80008"/>
    <w:rsid w:val="00B8165C"/>
    <w:rsid w:val="00B82432"/>
    <w:rsid w:val="00B84B79"/>
    <w:rsid w:val="00B91A0E"/>
    <w:rsid w:val="00B93EF0"/>
    <w:rsid w:val="00BB0AB8"/>
    <w:rsid w:val="00BB5C9A"/>
    <w:rsid w:val="00BC216C"/>
    <w:rsid w:val="00BC5487"/>
    <w:rsid w:val="00BD5097"/>
    <w:rsid w:val="00BD5A77"/>
    <w:rsid w:val="00BE4055"/>
    <w:rsid w:val="00BF4CA2"/>
    <w:rsid w:val="00BF7E53"/>
    <w:rsid w:val="00C15F01"/>
    <w:rsid w:val="00C40473"/>
    <w:rsid w:val="00C43AF0"/>
    <w:rsid w:val="00C537B9"/>
    <w:rsid w:val="00C54096"/>
    <w:rsid w:val="00C74524"/>
    <w:rsid w:val="00C8415C"/>
    <w:rsid w:val="00C946BC"/>
    <w:rsid w:val="00CA4309"/>
    <w:rsid w:val="00CA737D"/>
    <w:rsid w:val="00CB346E"/>
    <w:rsid w:val="00CB6918"/>
    <w:rsid w:val="00CC1B39"/>
    <w:rsid w:val="00CC2CCB"/>
    <w:rsid w:val="00CD08B0"/>
    <w:rsid w:val="00CE42D6"/>
    <w:rsid w:val="00CF2B33"/>
    <w:rsid w:val="00D0186D"/>
    <w:rsid w:val="00D02B7E"/>
    <w:rsid w:val="00D246DE"/>
    <w:rsid w:val="00D67727"/>
    <w:rsid w:val="00D70DEB"/>
    <w:rsid w:val="00D7114B"/>
    <w:rsid w:val="00D7251E"/>
    <w:rsid w:val="00D7493B"/>
    <w:rsid w:val="00D76553"/>
    <w:rsid w:val="00D83C18"/>
    <w:rsid w:val="00DA238E"/>
    <w:rsid w:val="00DA3481"/>
    <w:rsid w:val="00DB7C71"/>
    <w:rsid w:val="00DD04C4"/>
    <w:rsid w:val="00DD140D"/>
    <w:rsid w:val="00DD2009"/>
    <w:rsid w:val="00DD5F08"/>
    <w:rsid w:val="00DD70CD"/>
    <w:rsid w:val="00DF74A1"/>
    <w:rsid w:val="00E03ED1"/>
    <w:rsid w:val="00E13169"/>
    <w:rsid w:val="00E15649"/>
    <w:rsid w:val="00E35D81"/>
    <w:rsid w:val="00E374A8"/>
    <w:rsid w:val="00E43633"/>
    <w:rsid w:val="00E43879"/>
    <w:rsid w:val="00E64EB9"/>
    <w:rsid w:val="00E8053C"/>
    <w:rsid w:val="00E96D2A"/>
    <w:rsid w:val="00EC056C"/>
    <w:rsid w:val="00ED7E7A"/>
    <w:rsid w:val="00F0226D"/>
    <w:rsid w:val="00F02850"/>
    <w:rsid w:val="00F372DB"/>
    <w:rsid w:val="00F404C9"/>
    <w:rsid w:val="00F41A40"/>
    <w:rsid w:val="00F44BDC"/>
    <w:rsid w:val="00F75690"/>
    <w:rsid w:val="00F81C35"/>
    <w:rsid w:val="00F83CEC"/>
    <w:rsid w:val="00F92A6D"/>
    <w:rsid w:val="00F94866"/>
    <w:rsid w:val="00FD5E2F"/>
    <w:rsid w:val="00FD63C1"/>
    <w:rsid w:val="00FF2F75"/>
    <w:rsid w:val="00FF6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722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F4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8A633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F4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8A63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4DECD-07A5-4A99-85F3-2611D7393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Rabia</dc:creator>
  <cp:lastModifiedBy>Rabia</cp:lastModifiedBy>
  <cp:revision>2</cp:revision>
  <cp:lastPrinted>2022-09-13T11:46:00Z</cp:lastPrinted>
  <dcterms:created xsi:type="dcterms:W3CDTF">2022-09-13T11:51:00Z</dcterms:created>
  <dcterms:modified xsi:type="dcterms:W3CDTF">2022-09-13T11:51:00Z</dcterms:modified>
</cp:coreProperties>
</file>