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Borders>
          <w:top w:val="single" w:sz="6" w:space="0" w:color="DCD8D3"/>
          <w:left w:val="single" w:sz="6" w:space="0" w:color="DCD8D3"/>
          <w:bottom w:val="single" w:sz="6" w:space="0" w:color="DCD8D3"/>
          <w:right w:val="single" w:sz="6" w:space="0" w:color="DCD8D3"/>
        </w:tblBorders>
        <w:tblCellMar>
          <w:top w:w="15" w:type="dxa"/>
          <w:left w:w="60" w:type="dxa"/>
          <w:bottom w:w="15" w:type="dxa"/>
          <w:right w:w="60" w:type="dxa"/>
        </w:tblCellMar>
        <w:tblLook w:val="04A0" w:firstRow="1" w:lastRow="0" w:firstColumn="1" w:lastColumn="0" w:noHBand="0" w:noVBand="1"/>
      </w:tblPr>
      <w:tblGrid>
        <w:gridCol w:w="1261"/>
        <w:gridCol w:w="4657"/>
        <w:gridCol w:w="2799"/>
        <w:gridCol w:w="1398"/>
        <w:gridCol w:w="1051"/>
        <w:gridCol w:w="1152"/>
        <w:gridCol w:w="1100"/>
        <w:gridCol w:w="1041"/>
        <w:gridCol w:w="1215"/>
      </w:tblGrid>
      <w:tr w:rsidR="009D467E" w:rsidRPr="009D467E" w14:paraId="25E3003C" w14:textId="77777777" w:rsidTr="00E71F06">
        <w:trPr>
          <w:trHeight w:val="574"/>
          <w:tblCellSpacing w:w="0" w:type="dxa"/>
        </w:trPr>
        <w:tc>
          <w:tcPr>
            <w:tcW w:w="15674" w:type="dxa"/>
            <w:gridSpan w:val="9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0CECE" w:themeFill="background2" w:themeFillShade="E6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5EEF858B" w14:textId="77777777" w:rsidR="009D467E" w:rsidRPr="009D467E" w:rsidRDefault="00DE0CD6" w:rsidP="008950C5">
            <w:pPr>
              <w:spacing w:before="100" w:beforeAutospacing="1" w:after="100" w:afterAutospacing="1" w:line="240" w:lineRule="auto"/>
              <w:jc w:val="center"/>
              <w:rPr>
                <w:rFonts w:ascii="Microsoft Sans Serif" w:eastAsia="Times New Roman" w:hAnsi="Microsoft Sans Serif" w:cs="Microsoft Sans Serif"/>
                <w:b/>
                <w:sz w:val="20"/>
                <w:szCs w:val="20"/>
                <w:lang w:eastAsia="tr-TR"/>
              </w:rPr>
            </w:pPr>
            <w:r>
              <w:rPr>
                <w:rFonts w:ascii="Microsoft Sans Serif" w:eastAsia="Times New Roman" w:hAnsi="Microsoft Sans Serif" w:cs="Microsoft Sans Serif"/>
                <w:b/>
                <w:sz w:val="20"/>
                <w:szCs w:val="20"/>
                <w:lang w:eastAsia="tr-TR"/>
              </w:rPr>
              <w:t>202</w:t>
            </w:r>
            <w:r w:rsidR="008950C5">
              <w:rPr>
                <w:rFonts w:ascii="Microsoft Sans Serif" w:eastAsia="Times New Roman" w:hAnsi="Microsoft Sans Serif" w:cs="Microsoft Sans Serif"/>
                <w:b/>
                <w:sz w:val="20"/>
                <w:szCs w:val="20"/>
                <w:lang w:eastAsia="tr-TR"/>
              </w:rPr>
              <w:t>5</w:t>
            </w:r>
            <w:r>
              <w:rPr>
                <w:rFonts w:ascii="Microsoft Sans Serif" w:eastAsia="Times New Roman" w:hAnsi="Microsoft Sans Serif" w:cs="Microsoft Sans Serif"/>
                <w:b/>
                <w:sz w:val="20"/>
                <w:szCs w:val="20"/>
                <w:lang w:eastAsia="tr-TR"/>
              </w:rPr>
              <w:t>-</w:t>
            </w:r>
            <w:r w:rsidR="00C53CEB">
              <w:rPr>
                <w:rFonts w:ascii="Microsoft Sans Serif" w:eastAsia="Times New Roman" w:hAnsi="Microsoft Sans Serif" w:cs="Microsoft Sans Serif"/>
                <w:b/>
                <w:sz w:val="20"/>
                <w:szCs w:val="20"/>
                <w:lang w:eastAsia="tr-TR"/>
              </w:rPr>
              <w:t>202</w:t>
            </w:r>
            <w:r w:rsidR="008950C5">
              <w:rPr>
                <w:rFonts w:ascii="Microsoft Sans Serif" w:eastAsia="Times New Roman" w:hAnsi="Microsoft Sans Serif" w:cs="Microsoft Sans Serif"/>
                <w:b/>
                <w:sz w:val="20"/>
                <w:szCs w:val="20"/>
                <w:lang w:eastAsia="tr-TR"/>
              </w:rPr>
              <w:t>6</w:t>
            </w:r>
            <w:r w:rsidR="00894442">
              <w:rPr>
                <w:rFonts w:ascii="Microsoft Sans Serif" w:eastAsia="Times New Roman" w:hAnsi="Microsoft Sans Serif" w:cs="Microsoft Sans Serif"/>
                <w:b/>
                <w:sz w:val="20"/>
                <w:szCs w:val="20"/>
                <w:lang w:eastAsia="tr-TR"/>
              </w:rPr>
              <w:t xml:space="preserve"> BAHAR</w:t>
            </w:r>
            <w:r w:rsidR="009D467E" w:rsidRPr="009D467E">
              <w:rPr>
                <w:rFonts w:ascii="Microsoft Sans Serif" w:eastAsia="Times New Roman" w:hAnsi="Microsoft Sans Serif" w:cs="Microsoft Sans Serif"/>
                <w:b/>
                <w:sz w:val="20"/>
                <w:szCs w:val="20"/>
                <w:lang w:eastAsia="tr-TR"/>
              </w:rPr>
              <w:t xml:space="preserve"> YARIYILI PEYZAJ MİMARLIĞI ANABİLİM DALI DERS PROGRAMI</w:t>
            </w:r>
          </w:p>
        </w:tc>
      </w:tr>
      <w:tr w:rsidR="00E71F06" w:rsidRPr="009D467E" w14:paraId="4DE12363" w14:textId="77777777" w:rsidTr="00E71F06">
        <w:trPr>
          <w:trHeight w:val="574"/>
          <w:tblCellSpacing w:w="0" w:type="dxa"/>
        </w:trPr>
        <w:tc>
          <w:tcPr>
            <w:tcW w:w="12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108CD65E" w14:textId="77777777" w:rsidR="009D467E" w:rsidRPr="00E71F06" w:rsidRDefault="009D467E" w:rsidP="00E71F0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4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06087C17" w14:textId="77777777" w:rsidR="009D467E" w:rsidRPr="00E71F06" w:rsidRDefault="009D467E" w:rsidP="00E71F0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2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0E8D2AB7" w14:textId="77777777" w:rsidR="009D467E" w:rsidRPr="00E71F06" w:rsidRDefault="009D467E" w:rsidP="00E71F0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58AC7656" w14:textId="77777777" w:rsidR="009D467E" w:rsidRPr="00E71F06" w:rsidRDefault="009D467E" w:rsidP="00E71F0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6B44A27F" w14:textId="77777777" w:rsidR="009D467E" w:rsidRPr="00E71F06" w:rsidRDefault="009D467E" w:rsidP="00E71F0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b/>
                <w:sz w:val="18"/>
                <w:szCs w:val="18"/>
                <w:lang w:eastAsia="tr-TR"/>
              </w:rPr>
              <w:t>PAZARTESİ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431AD97F" w14:textId="77777777" w:rsidR="009D467E" w:rsidRPr="00E71F06" w:rsidRDefault="009D467E" w:rsidP="00E71F0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b/>
                <w:sz w:val="18"/>
                <w:szCs w:val="18"/>
                <w:lang w:eastAsia="tr-TR"/>
              </w:rPr>
              <w:t>SALI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7816C49C" w14:textId="77777777" w:rsidR="009D467E" w:rsidRPr="00E71F06" w:rsidRDefault="009D467E" w:rsidP="00E71F0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b/>
                <w:sz w:val="18"/>
                <w:szCs w:val="18"/>
                <w:lang w:eastAsia="tr-TR"/>
              </w:rPr>
              <w:t>ÇARŞAMBA</w:t>
            </w: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1C818EF5" w14:textId="77777777" w:rsidR="009D467E" w:rsidRPr="00E71F06" w:rsidRDefault="009D467E" w:rsidP="00E71F0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b/>
                <w:sz w:val="18"/>
                <w:szCs w:val="18"/>
                <w:lang w:eastAsia="tr-TR"/>
              </w:rPr>
              <w:t>PERŞEMBE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31561144" w14:textId="77777777" w:rsidR="009D467E" w:rsidRPr="00E71F06" w:rsidRDefault="009D467E" w:rsidP="00E71F0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b/>
                <w:sz w:val="18"/>
                <w:szCs w:val="18"/>
                <w:lang w:eastAsia="tr-TR"/>
              </w:rPr>
              <w:t>CUMA</w:t>
            </w:r>
          </w:p>
        </w:tc>
      </w:tr>
      <w:tr w:rsidR="00E71F06" w:rsidRPr="009D467E" w14:paraId="3C4F7D46" w14:textId="77777777" w:rsidTr="00E71F06">
        <w:trPr>
          <w:trHeight w:val="392"/>
          <w:tblCellSpacing w:w="0" w:type="dxa"/>
        </w:trPr>
        <w:tc>
          <w:tcPr>
            <w:tcW w:w="12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511763F5" w14:textId="77777777" w:rsidR="009D467E" w:rsidRPr="00E71F06" w:rsidRDefault="009D467E" w:rsidP="00E71F0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PEML5040</w:t>
            </w:r>
          </w:p>
        </w:tc>
        <w:tc>
          <w:tcPr>
            <w:tcW w:w="4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0962836D" w14:textId="77777777" w:rsidR="009D467E" w:rsidRPr="00E71F06" w:rsidRDefault="009D467E" w:rsidP="00E71F0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Mekan ve Temel Tasar</w:t>
            </w:r>
          </w:p>
        </w:tc>
        <w:tc>
          <w:tcPr>
            <w:tcW w:w="2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2358A2C6" w14:textId="77777777" w:rsidR="009D467E" w:rsidRPr="00E71F06" w:rsidRDefault="00894442" w:rsidP="00E71F0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Prof</w:t>
            </w:r>
            <w:r w:rsidR="009D467E"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. Dr. Serap YILMAZ</w:t>
            </w:r>
          </w:p>
        </w:tc>
        <w:tc>
          <w:tcPr>
            <w:tcW w:w="1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1A6945EC" w14:textId="77777777" w:rsidR="009D467E" w:rsidRPr="00E71F06" w:rsidRDefault="009D467E" w:rsidP="00E71F0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209 NOLU ODA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53AC26DB" w14:textId="77777777" w:rsidR="009D467E" w:rsidRPr="00E71F06" w:rsidRDefault="009D467E" w:rsidP="00E71F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0E5B7B46" w14:textId="77777777" w:rsidR="009D467E" w:rsidRPr="00E71F06" w:rsidRDefault="000C1F9E" w:rsidP="00E71F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9.00-12.00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6694EC7E" w14:textId="77777777" w:rsidR="009D467E" w:rsidRPr="00E71F06" w:rsidRDefault="009D467E" w:rsidP="00E71F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7A418339" w14:textId="77777777" w:rsidR="009D467E" w:rsidRPr="00E71F06" w:rsidRDefault="009D467E" w:rsidP="00E71F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3E541FA9" w14:textId="77777777" w:rsidR="009D467E" w:rsidRPr="00E71F06" w:rsidRDefault="009D467E" w:rsidP="00E71F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E71F06" w:rsidRPr="009D467E" w14:paraId="2D47C684" w14:textId="77777777" w:rsidTr="00E71F06">
        <w:trPr>
          <w:trHeight w:val="228"/>
          <w:tblCellSpacing w:w="0" w:type="dxa"/>
        </w:trPr>
        <w:tc>
          <w:tcPr>
            <w:tcW w:w="12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5085A8F7" w14:textId="77777777" w:rsidR="009E42D8" w:rsidRPr="00E71F06" w:rsidRDefault="009E42D8" w:rsidP="00E71F0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E71F06">
              <w:rPr>
                <w:rStyle w:val="fontstyle01"/>
                <w:rFonts w:ascii="Arial" w:hAnsi="Arial" w:cs="Arial"/>
                <w:sz w:val="18"/>
                <w:szCs w:val="18"/>
              </w:rPr>
              <w:t>PEML5180</w:t>
            </w:r>
          </w:p>
        </w:tc>
        <w:tc>
          <w:tcPr>
            <w:tcW w:w="4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32AFF0F6" w14:textId="77777777" w:rsidR="009E42D8" w:rsidRPr="00E71F06" w:rsidRDefault="009E42D8" w:rsidP="00E71F0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71F06">
              <w:rPr>
                <w:rStyle w:val="fontstyle01"/>
                <w:rFonts w:ascii="Arial" w:hAnsi="Arial" w:cs="Arial"/>
                <w:sz w:val="18"/>
                <w:szCs w:val="18"/>
              </w:rPr>
              <w:t>Koruma ve Turizm</w:t>
            </w:r>
          </w:p>
        </w:tc>
        <w:tc>
          <w:tcPr>
            <w:tcW w:w="2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22BBD00E" w14:textId="77777777" w:rsidR="009E42D8" w:rsidRPr="00E71F06" w:rsidRDefault="00894442" w:rsidP="00E71F0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fontstyle01"/>
                <w:rFonts w:ascii="Arial" w:hAnsi="Arial" w:cs="Arial"/>
                <w:sz w:val="18"/>
                <w:szCs w:val="18"/>
              </w:rPr>
              <w:t>Prof</w:t>
            </w:r>
            <w:r w:rsidR="009E42D8" w:rsidRPr="00E71F06">
              <w:rPr>
                <w:rStyle w:val="fontstyle01"/>
                <w:rFonts w:ascii="Arial" w:hAnsi="Arial" w:cs="Arial"/>
                <w:sz w:val="18"/>
                <w:szCs w:val="18"/>
              </w:rPr>
              <w:t>. Dr. Elif BAYRAMOĞLU</w:t>
            </w:r>
          </w:p>
        </w:tc>
        <w:tc>
          <w:tcPr>
            <w:tcW w:w="1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A2975E4" w14:textId="77777777" w:rsidR="009E42D8" w:rsidRPr="00E71F06" w:rsidRDefault="009E42D8" w:rsidP="00E71F0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E71F06">
              <w:rPr>
                <w:rStyle w:val="fontstyle01"/>
                <w:rFonts w:ascii="Arial" w:hAnsi="Arial" w:cs="Arial"/>
                <w:sz w:val="18"/>
                <w:szCs w:val="18"/>
              </w:rPr>
              <w:t>109 NOLU ODA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439C6646" w14:textId="77777777" w:rsidR="009E42D8" w:rsidRPr="00E71F06" w:rsidRDefault="009E42D8" w:rsidP="00E71F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620C58FB" w14:textId="77777777" w:rsidR="009E42D8" w:rsidRPr="00E71F06" w:rsidRDefault="008950C5" w:rsidP="00E71F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8950C5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09.00-12.00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0EBE6EF3" w14:textId="77777777" w:rsidR="009E42D8" w:rsidRPr="00E71F06" w:rsidRDefault="009E42D8" w:rsidP="00E71F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3AB32AFB" w14:textId="77777777" w:rsidR="009E42D8" w:rsidRPr="00E71F06" w:rsidRDefault="009E42D8" w:rsidP="00E71F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0684BCB3" w14:textId="77777777" w:rsidR="009E42D8" w:rsidRPr="00E71F06" w:rsidRDefault="009E42D8" w:rsidP="00E71F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E71F06" w:rsidRPr="009D467E" w14:paraId="43EDA203" w14:textId="77777777" w:rsidTr="00E71F06">
        <w:trPr>
          <w:trHeight w:val="233"/>
          <w:tblCellSpacing w:w="0" w:type="dxa"/>
        </w:trPr>
        <w:tc>
          <w:tcPr>
            <w:tcW w:w="12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3597853A" w14:textId="77777777" w:rsidR="009E42D8" w:rsidRPr="00E71F06" w:rsidRDefault="009E42D8" w:rsidP="00E71F0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PEML5210</w:t>
            </w:r>
          </w:p>
        </w:tc>
        <w:tc>
          <w:tcPr>
            <w:tcW w:w="4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10DEE2A8" w14:textId="77777777" w:rsidR="009E42D8" w:rsidRPr="00E71F06" w:rsidRDefault="009E42D8" w:rsidP="00E71F0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Peyzaj Tasarım Kuram ve Metodları</w:t>
            </w:r>
          </w:p>
        </w:tc>
        <w:tc>
          <w:tcPr>
            <w:tcW w:w="2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51A9FFAD" w14:textId="77777777" w:rsidR="009E42D8" w:rsidRPr="00E71F06" w:rsidRDefault="009E42D8" w:rsidP="00E71F0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Dr. Öğr. Üyesi Aysel YAVUZ</w:t>
            </w:r>
          </w:p>
        </w:tc>
        <w:tc>
          <w:tcPr>
            <w:tcW w:w="1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01C275FB" w14:textId="77777777" w:rsidR="009E42D8" w:rsidRPr="00E71F06" w:rsidRDefault="009E42D8" w:rsidP="00E71F0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208 NOLU ODA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1C34C167" w14:textId="77777777" w:rsidR="009E42D8" w:rsidRPr="00E71F06" w:rsidRDefault="009E42D8" w:rsidP="00E71F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2EEC4E22" w14:textId="77777777" w:rsidR="009E42D8" w:rsidRPr="00E71F06" w:rsidRDefault="009E42D8" w:rsidP="00E71F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3A7E444C" w14:textId="77777777" w:rsidR="009E42D8" w:rsidRPr="00E71F06" w:rsidRDefault="009E42D8" w:rsidP="00E71F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190ED833" w14:textId="77777777" w:rsidR="009E42D8" w:rsidRPr="00E71F06" w:rsidRDefault="006D1633" w:rsidP="00E71F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09.00-12.00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6988E608" w14:textId="77777777" w:rsidR="009E42D8" w:rsidRPr="00E71F06" w:rsidRDefault="009E42D8" w:rsidP="00E71F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E71F06" w:rsidRPr="009D467E" w14:paraId="07D7C9C7" w14:textId="77777777" w:rsidTr="00E71F06">
        <w:trPr>
          <w:trHeight w:val="311"/>
          <w:tblCellSpacing w:w="0" w:type="dxa"/>
        </w:trPr>
        <w:tc>
          <w:tcPr>
            <w:tcW w:w="12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0E6D3684" w14:textId="77777777" w:rsidR="009E42D8" w:rsidRPr="00E71F06" w:rsidRDefault="009E42D8" w:rsidP="00E71F0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PEML5262</w:t>
            </w:r>
          </w:p>
        </w:tc>
        <w:tc>
          <w:tcPr>
            <w:tcW w:w="4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0ED12F3C" w14:textId="77777777" w:rsidR="009E42D8" w:rsidRPr="00E71F06" w:rsidRDefault="009E42D8" w:rsidP="00E71F0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Peyzaj Planlamalarında Araştırma Yöntemleri</w:t>
            </w:r>
          </w:p>
        </w:tc>
        <w:tc>
          <w:tcPr>
            <w:tcW w:w="2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0A0DDD01" w14:textId="77777777" w:rsidR="009E42D8" w:rsidRPr="00E71F06" w:rsidRDefault="009E42D8" w:rsidP="00E71F0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Prof. Dr. Banu Çiçek KURDOĞLU</w:t>
            </w:r>
          </w:p>
        </w:tc>
        <w:tc>
          <w:tcPr>
            <w:tcW w:w="1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50E4186C" w14:textId="77777777" w:rsidR="009E42D8" w:rsidRPr="00E71F06" w:rsidRDefault="009E42D8" w:rsidP="00E71F0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107 NOLU ODA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5989D5C1" w14:textId="77777777" w:rsidR="009E42D8" w:rsidRPr="00E71F06" w:rsidRDefault="009E42D8" w:rsidP="00E71F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17DA23E2" w14:textId="77777777" w:rsidR="009E42D8" w:rsidRPr="00E71F06" w:rsidRDefault="009E42D8" w:rsidP="00E71F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269F559E" w14:textId="77777777" w:rsidR="009E42D8" w:rsidRPr="00E71F06" w:rsidRDefault="009E42D8" w:rsidP="00E71F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49A450EF" w14:textId="77777777" w:rsidR="009E42D8" w:rsidRPr="00E71F06" w:rsidRDefault="009E42D8" w:rsidP="00E71F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3FC1C60D" w14:textId="77777777" w:rsidR="009E42D8" w:rsidRPr="00E71F06" w:rsidRDefault="008950C5" w:rsidP="00E71F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9.0-12.00</w:t>
            </w:r>
          </w:p>
        </w:tc>
      </w:tr>
      <w:tr w:rsidR="00E71F06" w:rsidRPr="009D467E" w14:paraId="13B65DFC" w14:textId="77777777" w:rsidTr="00E71F06">
        <w:trPr>
          <w:trHeight w:val="232"/>
          <w:tblCellSpacing w:w="0" w:type="dxa"/>
        </w:trPr>
        <w:tc>
          <w:tcPr>
            <w:tcW w:w="12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7C647DBA" w14:textId="77777777" w:rsidR="009E42D8" w:rsidRPr="00E71F06" w:rsidRDefault="009E42D8" w:rsidP="00E71F0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PEML5265</w:t>
            </w:r>
          </w:p>
        </w:tc>
        <w:tc>
          <w:tcPr>
            <w:tcW w:w="4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36384FBE" w14:textId="77777777" w:rsidR="009E42D8" w:rsidRPr="00E71F06" w:rsidRDefault="009E42D8" w:rsidP="00E71F0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Peyzaj Hortikültürü</w:t>
            </w:r>
          </w:p>
        </w:tc>
        <w:tc>
          <w:tcPr>
            <w:tcW w:w="2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2957F993" w14:textId="77777777" w:rsidR="009E42D8" w:rsidRPr="00E71F06" w:rsidRDefault="00894442" w:rsidP="00E71F0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894442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Prof. Dr. </w:t>
            </w:r>
            <w:r w:rsidR="009E42D8"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Müberra PULATKAN </w:t>
            </w:r>
          </w:p>
        </w:tc>
        <w:tc>
          <w:tcPr>
            <w:tcW w:w="1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2F0E562B" w14:textId="77777777" w:rsidR="009E42D8" w:rsidRPr="00E71F06" w:rsidRDefault="009E42D8" w:rsidP="00E71F0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10</w:t>
            </w:r>
            <w:r w:rsidR="00C53CEB"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3</w:t>
            </w: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 NOLU ODA 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540C7A53" w14:textId="77777777" w:rsidR="009E42D8" w:rsidRPr="00E71F06" w:rsidRDefault="008950C5" w:rsidP="00E71F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13.00-16.00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7DBD9FA9" w14:textId="77777777" w:rsidR="009E42D8" w:rsidRPr="00E71F06" w:rsidRDefault="009E42D8" w:rsidP="00E71F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6EA30A9B" w14:textId="77777777" w:rsidR="009E42D8" w:rsidRPr="00E71F06" w:rsidRDefault="009E42D8" w:rsidP="00E71F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7FDAD204" w14:textId="77777777" w:rsidR="009E42D8" w:rsidRPr="00E71F06" w:rsidRDefault="009E42D8" w:rsidP="00E71F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08B7F172" w14:textId="77777777" w:rsidR="009E42D8" w:rsidRPr="00E71F06" w:rsidRDefault="009E42D8" w:rsidP="00E71F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E71F06" w:rsidRPr="009D467E" w14:paraId="74CC0088" w14:textId="77777777" w:rsidTr="00E71F06">
        <w:trPr>
          <w:trHeight w:val="221"/>
          <w:tblCellSpacing w:w="0" w:type="dxa"/>
        </w:trPr>
        <w:tc>
          <w:tcPr>
            <w:tcW w:w="12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56404F88" w14:textId="77777777" w:rsidR="004C19A9" w:rsidRPr="00E71F06" w:rsidRDefault="004C19A9" w:rsidP="00E71F0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E71F06">
              <w:rPr>
                <w:rStyle w:val="fontstyle01"/>
                <w:rFonts w:ascii="Arial" w:hAnsi="Arial" w:cs="Arial"/>
                <w:sz w:val="18"/>
                <w:szCs w:val="18"/>
              </w:rPr>
              <w:t xml:space="preserve">PEML5268 </w:t>
            </w:r>
          </w:p>
        </w:tc>
        <w:tc>
          <w:tcPr>
            <w:tcW w:w="4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7C37FD14" w14:textId="77777777" w:rsidR="004C19A9" w:rsidRPr="00E71F06" w:rsidRDefault="004C19A9" w:rsidP="00E71F0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E71F06">
              <w:rPr>
                <w:rStyle w:val="fontstyle01"/>
                <w:rFonts w:ascii="Arial" w:hAnsi="Arial" w:cs="Arial"/>
                <w:sz w:val="18"/>
                <w:szCs w:val="18"/>
              </w:rPr>
              <w:t xml:space="preserve">Çevre Davranış Araştırmalarında Teknikler </w:t>
            </w:r>
          </w:p>
        </w:tc>
        <w:tc>
          <w:tcPr>
            <w:tcW w:w="2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0AF4DEF5" w14:textId="77777777" w:rsidR="004C19A9" w:rsidRPr="00E71F06" w:rsidRDefault="00894442" w:rsidP="00E71F0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894442">
              <w:rPr>
                <w:rStyle w:val="fontstyle01"/>
                <w:rFonts w:ascii="Arial" w:hAnsi="Arial" w:cs="Arial"/>
                <w:sz w:val="18"/>
                <w:szCs w:val="18"/>
              </w:rPr>
              <w:t>Prof. Dr.</w:t>
            </w:r>
            <w:r w:rsidR="004C19A9" w:rsidRPr="00E71F06">
              <w:rPr>
                <w:rStyle w:val="fontstyle01"/>
                <w:rFonts w:ascii="Arial" w:hAnsi="Arial" w:cs="Arial"/>
                <w:sz w:val="18"/>
                <w:szCs w:val="18"/>
              </w:rPr>
              <w:t>. Tuğba DÜZENLİ</w:t>
            </w:r>
            <w:r w:rsidR="004C19A9" w:rsidRPr="00E71F0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6F1A05B0" w14:textId="77777777" w:rsidR="004C19A9" w:rsidRPr="00E71F06" w:rsidRDefault="004C19A9" w:rsidP="00E71F0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E71F06">
              <w:rPr>
                <w:rStyle w:val="fontstyle01"/>
                <w:rFonts w:ascii="Arial" w:hAnsi="Arial" w:cs="Arial"/>
                <w:sz w:val="18"/>
                <w:szCs w:val="18"/>
              </w:rPr>
              <w:t xml:space="preserve">207 NOLU ODA 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545922FA" w14:textId="77777777" w:rsidR="004C19A9" w:rsidRPr="00E71F06" w:rsidRDefault="004C19A9" w:rsidP="00E71F0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7A9FBC57" w14:textId="77777777" w:rsidR="004C19A9" w:rsidRPr="00E71F06" w:rsidRDefault="004C19A9" w:rsidP="00E71F0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5D09488B" w14:textId="77777777" w:rsidR="004C19A9" w:rsidRPr="00E71F06" w:rsidRDefault="004C19A9" w:rsidP="00E71F0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4830EEE9" w14:textId="77777777" w:rsidR="004C19A9" w:rsidRPr="00E71F06" w:rsidRDefault="004C19A9" w:rsidP="00E71F0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184A487F" w14:textId="77777777" w:rsidR="004C19A9" w:rsidRPr="00E71F06" w:rsidRDefault="008950C5" w:rsidP="00E71F0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13.00-16.00</w:t>
            </w:r>
          </w:p>
        </w:tc>
      </w:tr>
      <w:tr w:rsidR="006D1633" w:rsidRPr="009D467E" w14:paraId="4C47F18C" w14:textId="77777777" w:rsidTr="00E71F06">
        <w:trPr>
          <w:trHeight w:val="221"/>
          <w:tblCellSpacing w:w="0" w:type="dxa"/>
        </w:trPr>
        <w:tc>
          <w:tcPr>
            <w:tcW w:w="12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513D5DC9" w14:textId="77777777" w:rsidR="006D1633" w:rsidRPr="00E71F06" w:rsidRDefault="006D1633" w:rsidP="00E71F06">
            <w:pPr>
              <w:spacing w:line="240" w:lineRule="auto"/>
              <w:rPr>
                <w:rStyle w:val="fontstyle01"/>
                <w:rFonts w:ascii="Arial" w:hAnsi="Arial" w:cs="Arial"/>
                <w:sz w:val="18"/>
                <w:szCs w:val="18"/>
              </w:rPr>
            </w:pPr>
            <w:r>
              <w:rPr>
                <w:rStyle w:val="fontstyle01"/>
                <w:rFonts w:ascii="Arial" w:hAnsi="Arial" w:cs="Arial"/>
                <w:sz w:val="18"/>
                <w:szCs w:val="18"/>
              </w:rPr>
              <w:t>PEM5263</w:t>
            </w:r>
          </w:p>
        </w:tc>
        <w:tc>
          <w:tcPr>
            <w:tcW w:w="4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3A43D5F1" w14:textId="77777777" w:rsidR="006D1633" w:rsidRPr="00907CD1" w:rsidRDefault="006D1633" w:rsidP="00E71F06">
            <w:pPr>
              <w:spacing w:line="240" w:lineRule="auto"/>
              <w:rPr>
                <w:rStyle w:val="fontstyle01"/>
                <w:rFonts w:ascii="Arial" w:hAnsi="Arial" w:cs="Arial"/>
                <w:sz w:val="18"/>
                <w:szCs w:val="18"/>
              </w:rPr>
            </w:pPr>
            <w:r w:rsidRPr="00907CD1">
              <w:rPr>
                <w:rStyle w:val="fontstyle01"/>
                <w:rFonts w:ascii="Arial" w:hAnsi="Arial" w:cs="Arial"/>
                <w:sz w:val="18"/>
                <w:szCs w:val="18"/>
              </w:rPr>
              <w:t xml:space="preserve">Peyzaj Onarımı </w:t>
            </w:r>
          </w:p>
        </w:tc>
        <w:tc>
          <w:tcPr>
            <w:tcW w:w="2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577343EF" w14:textId="77777777" w:rsidR="006D1633" w:rsidRPr="00E71F06" w:rsidRDefault="006D1633" w:rsidP="00E71F06">
            <w:pPr>
              <w:spacing w:line="240" w:lineRule="auto"/>
              <w:rPr>
                <w:rStyle w:val="fontstyle01"/>
                <w:rFonts w:ascii="Arial" w:hAnsi="Arial" w:cs="Arial"/>
                <w:sz w:val="18"/>
                <w:szCs w:val="18"/>
              </w:rPr>
            </w:pPr>
            <w:r>
              <w:rPr>
                <w:rStyle w:val="fontstyle01"/>
                <w:rFonts w:ascii="Arial" w:hAnsi="Arial" w:cs="Arial"/>
                <w:sz w:val="18"/>
                <w:szCs w:val="18"/>
              </w:rPr>
              <w:t xml:space="preserve">Prof.Dr. Cengiz ACAR </w:t>
            </w:r>
          </w:p>
        </w:tc>
        <w:tc>
          <w:tcPr>
            <w:tcW w:w="1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7C02094D" w14:textId="77777777" w:rsidR="006D1633" w:rsidRPr="00E71F06" w:rsidRDefault="006D1633" w:rsidP="00E71F06">
            <w:pPr>
              <w:spacing w:line="240" w:lineRule="auto"/>
              <w:rPr>
                <w:rStyle w:val="fontstyle01"/>
                <w:rFonts w:ascii="Arial" w:hAnsi="Arial" w:cs="Arial"/>
                <w:sz w:val="18"/>
                <w:szCs w:val="18"/>
              </w:rPr>
            </w:pPr>
            <w:r>
              <w:rPr>
                <w:rStyle w:val="fontstyle01"/>
                <w:rFonts w:ascii="Arial" w:hAnsi="Arial" w:cs="Arial"/>
                <w:sz w:val="18"/>
                <w:szCs w:val="18"/>
              </w:rPr>
              <w:t xml:space="preserve">101 NOLU ODA 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752BDB3C" w14:textId="77777777" w:rsidR="006D1633" w:rsidRDefault="006D1633" w:rsidP="00E71F0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2E868E33" w14:textId="77777777" w:rsidR="006D1633" w:rsidRPr="00E71F06" w:rsidRDefault="006D1633" w:rsidP="00E71F0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7B0A08AD" w14:textId="77777777" w:rsidR="006D1633" w:rsidRPr="00E71F06" w:rsidRDefault="006D1633" w:rsidP="00E71F0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4AFBBFFF" w14:textId="77777777" w:rsidR="006D1633" w:rsidRPr="00E71F06" w:rsidRDefault="006D1633" w:rsidP="00E71F0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370169E3" w14:textId="77777777" w:rsidR="006D1633" w:rsidRPr="00E71F06" w:rsidRDefault="00EA7525" w:rsidP="00E71F0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EA7525">
              <w:rPr>
                <w:rFonts w:ascii="Arial" w:hAnsi="Arial" w:cs="Arial"/>
                <w:sz w:val="18"/>
                <w:szCs w:val="18"/>
              </w:rPr>
              <w:t>09.00-12.00</w:t>
            </w:r>
          </w:p>
        </w:tc>
      </w:tr>
      <w:tr w:rsidR="00E71F06" w:rsidRPr="009D467E" w14:paraId="6F1C091D" w14:textId="77777777" w:rsidTr="002D15B0">
        <w:trPr>
          <w:trHeight w:val="228"/>
          <w:tblCellSpacing w:w="0" w:type="dxa"/>
        </w:trPr>
        <w:tc>
          <w:tcPr>
            <w:tcW w:w="12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7F0A57A8" w14:textId="77777777" w:rsidR="004C19A9" w:rsidRPr="00E71F06" w:rsidRDefault="004C19A9" w:rsidP="00894442">
            <w:pPr>
              <w:shd w:val="clear" w:color="auto" w:fill="FFFFFF" w:themeFill="background1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E71F06">
              <w:rPr>
                <w:rStyle w:val="fontstyle01"/>
                <w:rFonts w:ascii="Arial" w:hAnsi="Arial" w:cs="Arial"/>
                <w:sz w:val="18"/>
                <w:szCs w:val="18"/>
              </w:rPr>
              <w:t>PEM713</w:t>
            </w:r>
            <w:r w:rsidR="008124BD">
              <w:rPr>
                <w:rStyle w:val="fontstyle01"/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4AD1B307" w14:textId="77777777" w:rsidR="004C19A9" w:rsidRPr="00907CD1" w:rsidRDefault="008124BD" w:rsidP="008124BD">
            <w:pPr>
              <w:shd w:val="clear" w:color="auto" w:fill="FFFFFF" w:themeFill="background1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07CD1">
              <w:rPr>
                <w:rStyle w:val="fontstyle01"/>
                <w:rFonts w:ascii="Arial" w:hAnsi="Arial" w:cs="Arial"/>
                <w:sz w:val="18"/>
                <w:szCs w:val="18"/>
              </w:rPr>
              <w:t xml:space="preserve">Türkiye nin Doğal Btki Kompozisyonları </w:t>
            </w:r>
          </w:p>
        </w:tc>
        <w:tc>
          <w:tcPr>
            <w:tcW w:w="2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69CDFC11" w14:textId="77777777" w:rsidR="004C19A9" w:rsidRPr="00E71F06" w:rsidRDefault="004C19A9" w:rsidP="00894442">
            <w:pPr>
              <w:shd w:val="clear" w:color="auto" w:fill="FFFFFF" w:themeFill="background1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E71F06">
              <w:rPr>
                <w:rStyle w:val="fontstyle01"/>
                <w:rFonts w:ascii="Arial" w:hAnsi="Arial" w:cs="Arial"/>
                <w:sz w:val="18"/>
                <w:szCs w:val="18"/>
              </w:rPr>
              <w:t>Prof. Dr. Cengiz ACAR</w:t>
            </w:r>
            <w:r w:rsidRPr="00E71F0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1E4C00EE" w14:textId="77777777" w:rsidR="004C19A9" w:rsidRPr="00E71F06" w:rsidRDefault="004C19A9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101 NOLU ODA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64CC5B63" w14:textId="77777777" w:rsidR="004C19A9" w:rsidRPr="00E71F06" w:rsidRDefault="004C19A9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0EDAD642" w14:textId="77777777" w:rsidR="004C19A9" w:rsidRPr="00E71F06" w:rsidRDefault="004C19A9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7C5A6E07" w14:textId="77777777" w:rsidR="004C19A9" w:rsidRPr="00E71F06" w:rsidRDefault="004C19A9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343BEA65" w14:textId="77777777" w:rsidR="004C19A9" w:rsidRPr="00E71F06" w:rsidRDefault="00890E14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13.00-16.00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799BF53C" w14:textId="77777777" w:rsidR="004C19A9" w:rsidRPr="00E71F06" w:rsidRDefault="004C19A9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E71F06" w:rsidRPr="009D467E" w14:paraId="7657305B" w14:textId="77777777" w:rsidTr="000C1F9E">
        <w:trPr>
          <w:trHeight w:val="109"/>
          <w:tblCellSpacing w:w="0" w:type="dxa"/>
        </w:trPr>
        <w:tc>
          <w:tcPr>
            <w:tcW w:w="12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2196835D" w14:textId="77777777" w:rsidR="004C19A9" w:rsidRPr="00E71F06" w:rsidRDefault="004C19A9" w:rsidP="00894442">
            <w:pPr>
              <w:shd w:val="clear" w:color="auto" w:fill="FFFFFF" w:themeFill="background1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E71F06">
              <w:rPr>
                <w:rStyle w:val="fontstyle01"/>
                <w:rFonts w:ascii="Arial" w:hAnsi="Arial" w:cs="Arial"/>
                <w:sz w:val="18"/>
                <w:szCs w:val="18"/>
              </w:rPr>
              <w:t>PEM7140</w:t>
            </w:r>
            <w:r w:rsidRPr="00E71F0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4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263A5AEE" w14:textId="77777777" w:rsidR="004C19A9" w:rsidRPr="00E71F06" w:rsidRDefault="004C19A9" w:rsidP="00894442">
            <w:pPr>
              <w:shd w:val="clear" w:color="auto" w:fill="FFFFFF" w:themeFill="background1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E71F06">
              <w:rPr>
                <w:rStyle w:val="fontstyle01"/>
                <w:rFonts w:ascii="Arial" w:hAnsi="Arial" w:cs="Arial"/>
                <w:sz w:val="18"/>
                <w:szCs w:val="18"/>
              </w:rPr>
              <w:t xml:space="preserve">Çevre Tercih ve Değerlendirmede Görsel Kalite </w:t>
            </w:r>
          </w:p>
        </w:tc>
        <w:tc>
          <w:tcPr>
            <w:tcW w:w="2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27BF35A1" w14:textId="77777777" w:rsidR="004C19A9" w:rsidRPr="00E71F06" w:rsidRDefault="00894442" w:rsidP="00894442">
            <w:pPr>
              <w:shd w:val="clear" w:color="auto" w:fill="FFFFFF" w:themeFill="background1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894442">
              <w:rPr>
                <w:rStyle w:val="fontstyle01"/>
                <w:rFonts w:ascii="Arial" w:hAnsi="Arial" w:cs="Arial"/>
                <w:sz w:val="18"/>
                <w:szCs w:val="18"/>
              </w:rPr>
              <w:t>Prof. Dr.</w:t>
            </w:r>
            <w:r w:rsidR="004C19A9" w:rsidRPr="00E71F06">
              <w:rPr>
                <w:rStyle w:val="fontstyle01"/>
                <w:rFonts w:ascii="Arial" w:hAnsi="Arial" w:cs="Arial"/>
                <w:sz w:val="18"/>
                <w:szCs w:val="18"/>
              </w:rPr>
              <w:t>. Arzu KALIN</w:t>
            </w:r>
            <w:r w:rsidR="004C19A9" w:rsidRPr="00E71F0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6D791ACE" w14:textId="77777777" w:rsidR="004C19A9" w:rsidRPr="00E71F06" w:rsidRDefault="004C19A9" w:rsidP="00894442">
            <w:pPr>
              <w:shd w:val="clear" w:color="auto" w:fill="FFFFFF" w:themeFill="background1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E71F06">
              <w:rPr>
                <w:rStyle w:val="fontstyle01"/>
                <w:rFonts w:ascii="Arial" w:hAnsi="Arial" w:cs="Arial"/>
                <w:sz w:val="18"/>
                <w:szCs w:val="18"/>
              </w:rPr>
              <w:t xml:space="preserve">202 NOLU ODA 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5A064F50" w14:textId="77777777" w:rsidR="004C19A9" w:rsidRPr="00E71F06" w:rsidRDefault="004C19A9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3F1DA148" w14:textId="77777777" w:rsidR="004C19A9" w:rsidRPr="00E71F06" w:rsidRDefault="004C19A9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6EC10C3D" w14:textId="77777777" w:rsidR="004C19A9" w:rsidRPr="00E71F06" w:rsidRDefault="004C19A9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7EFF6C21" w14:textId="77777777" w:rsidR="004C19A9" w:rsidRPr="00E71F06" w:rsidRDefault="002D15B0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13.00-16.00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27E42474" w14:textId="77777777" w:rsidR="004C19A9" w:rsidRPr="00E71F06" w:rsidRDefault="004C19A9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E71F06" w:rsidRPr="009D467E" w14:paraId="7F632B04" w14:textId="77777777" w:rsidTr="002D15B0">
        <w:trPr>
          <w:trHeight w:val="70"/>
          <w:tblCellSpacing w:w="0" w:type="dxa"/>
        </w:trPr>
        <w:tc>
          <w:tcPr>
            <w:tcW w:w="12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09E7186F" w14:textId="77777777" w:rsidR="004C19A9" w:rsidRPr="00E71F06" w:rsidRDefault="004C19A9" w:rsidP="00894442">
            <w:pPr>
              <w:shd w:val="clear" w:color="auto" w:fill="FFFFFF" w:themeFill="background1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E71F06">
              <w:rPr>
                <w:rStyle w:val="fontstyle01"/>
                <w:rFonts w:ascii="Arial" w:hAnsi="Arial" w:cs="Arial"/>
                <w:sz w:val="18"/>
                <w:szCs w:val="18"/>
              </w:rPr>
              <w:t xml:space="preserve">PEM7141 </w:t>
            </w:r>
          </w:p>
        </w:tc>
        <w:tc>
          <w:tcPr>
            <w:tcW w:w="4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01A11A18" w14:textId="77777777" w:rsidR="004C19A9" w:rsidRPr="00E71F06" w:rsidRDefault="004C19A9" w:rsidP="00894442">
            <w:pPr>
              <w:shd w:val="clear" w:color="auto" w:fill="FFFFFF" w:themeFill="background1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E71F06">
              <w:rPr>
                <w:rStyle w:val="fontstyle01"/>
                <w:rFonts w:ascii="Arial" w:hAnsi="Arial" w:cs="Arial"/>
                <w:sz w:val="18"/>
                <w:szCs w:val="18"/>
              </w:rPr>
              <w:t>Peyzaj Mimarlığı ve Göstergebilim</w:t>
            </w:r>
            <w:r w:rsidRPr="00E71F0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1C72ADF0" w14:textId="77777777" w:rsidR="004C19A9" w:rsidRPr="00E71F06" w:rsidRDefault="00894442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894442">
              <w:rPr>
                <w:rStyle w:val="fontstyle01"/>
                <w:rFonts w:ascii="Arial" w:hAnsi="Arial" w:cs="Arial"/>
                <w:sz w:val="18"/>
                <w:szCs w:val="18"/>
              </w:rPr>
              <w:t xml:space="preserve">Prof. Dr. </w:t>
            </w:r>
            <w:r w:rsidR="004C19A9" w:rsidRPr="00E71F06">
              <w:rPr>
                <w:rStyle w:val="fontstyle01"/>
                <w:rFonts w:ascii="Arial" w:hAnsi="Arial" w:cs="Arial"/>
                <w:sz w:val="18"/>
                <w:szCs w:val="18"/>
              </w:rPr>
              <w:t>Arzu KALIN</w:t>
            </w:r>
          </w:p>
        </w:tc>
        <w:tc>
          <w:tcPr>
            <w:tcW w:w="1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768791E6" w14:textId="77777777" w:rsidR="004C19A9" w:rsidRPr="00E71F06" w:rsidRDefault="00B8001C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202</w:t>
            </w:r>
            <w:r w:rsidR="004C19A9"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 NOLU ODA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49F5155C" w14:textId="77777777" w:rsidR="004C19A9" w:rsidRPr="00E71F06" w:rsidRDefault="004C19A9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5A4142C3" w14:textId="77777777" w:rsidR="004C19A9" w:rsidRPr="00E71F06" w:rsidRDefault="002D15B0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13.00-16.00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14AB129A" w14:textId="77777777" w:rsidR="004C19A9" w:rsidRPr="00E71F06" w:rsidRDefault="004C19A9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01F556AC" w14:textId="77777777" w:rsidR="004C19A9" w:rsidRPr="00E71F06" w:rsidRDefault="004C19A9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3C0AA4DB" w14:textId="77777777" w:rsidR="004C19A9" w:rsidRPr="00E71F06" w:rsidRDefault="004C19A9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E71F06" w:rsidRPr="009D467E" w14:paraId="527AA7C0" w14:textId="77777777" w:rsidTr="002D15B0">
        <w:trPr>
          <w:trHeight w:val="76"/>
          <w:tblCellSpacing w:w="0" w:type="dxa"/>
        </w:trPr>
        <w:tc>
          <w:tcPr>
            <w:tcW w:w="12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1A7637E9" w14:textId="77777777" w:rsidR="00B8001C" w:rsidRPr="00E71F06" w:rsidRDefault="00B8001C" w:rsidP="00894442">
            <w:pPr>
              <w:shd w:val="clear" w:color="auto" w:fill="FFFFFF" w:themeFill="background1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E71F06">
              <w:rPr>
                <w:rStyle w:val="fontstyle01"/>
                <w:rFonts w:ascii="Arial" w:hAnsi="Arial" w:cs="Arial"/>
                <w:sz w:val="18"/>
                <w:szCs w:val="18"/>
              </w:rPr>
              <w:t xml:space="preserve">PEML7153 </w:t>
            </w:r>
          </w:p>
        </w:tc>
        <w:tc>
          <w:tcPr>
            <w:tcW w:w="4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444B9812" w14:textId="77777777" w:rsidR="00B8001C" w:rsidRPr="00E71F06" w:rsidRDefault="00B8001C" w:rsidP="00894442">
            <w:pPr>
              <w:shd w:val="clear" w:color="auto" w:fill="FFFFFF" w:themeFill="background1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E71F06">
              <w:rPr>
                <w:rStyle w:val="fontstyle01"/>
                <w:rFonts w:ascii="Arial" w:hAnsi="Arial" w:cs="Arial"/>
                <w:sz w:val="18"/>
                <w:szCs w:val="18"/>
              </w:rPr>
              <w:t>Peyzaj Planlamalarında Bilgi Sistemleri</w:t>
            </w:r>
            <w:r w:rsidRPr="00E71F0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2315CDBF" w14:textId="77777777" w:rsidR="00B8001C" w:rsidRPr="00E71F06" w:rsidRDefault="00B8001C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Prof. Dr.Hilal TURGUT</w:t>
            </w:r>
          </w:p>
        </w:tc>
        <w:tc>
          <w:tcPr>
            <w:tcW w:w="1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1682DEBF" w14:textId="77777777" w:rsidR="00B8001C" w:rsidRPr="00E71F06" w:rsidRDefault="00B8001C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204 NOLU ODA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35A80E5E" w14:textId="77777777" w:rsidR="00B8001C" w:rsidRPr="00E71F06" w:rsidRDefault="00B8001C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0B3C02D8" w14:textId="77777777" w:rsidR="00B8001C" w:rsidRPr="00E71F06" w:rsidRDefault="00B8001C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1845D204" w14:textId="77777777" w:rsidR="00B8001C" w:rsidRPr="00E71F06" w:rsidRDefault="000C1F9E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13.00-16.00</w:t>
            </w: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4996AA1C" w14:textId="77777777" w:rsidR="00B8001C" w:rsidRPr="00E71F06" w:rsidRDefault="00B8001C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3408D907" w14:textId="77777777" w:rsidR="00B8001C" w:rsidRPr="00E71F06" w:rsidRDefault="00B8001C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E71F06" w:rsidRPr="009D467E" w14:paraId="6F865453" w14:textId="77777777" w:rsidTr="002D15B0">
        <w:trPr>
          <w:trHeight w:val="70"/>
          <w:tblCellSpacing w:w="0" w:type="dxa"/>
        </w:trPr>
        <w:tc>
          <w:tcPr>
            <w:tcW w:w="12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46825228" w14:textId="77777777" w:rsidR="00B8001C" w:rsidRPr="00E71F06" w:rsidRDefault="00B8001C" w:rsidP="00894442">
            <w:pPr>
              <w:shd w:val="clear" w:color="auto" w:fill="FFFFFF" w:themeFill="background1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E71F06">
              <w:rPr>
                <w:rStyle w:val="fontstyle01"/>
                <w:rFonts w:ascii="Arial" w:hAnsi="Arial" w:cs="Arial"/>
                <w:sz w:val="18"/>
                <w:szCs w:val="18"/>
              </w:rPr>
              <w:t xml:space="preserve">PEML7154 </w:t>
            </w:r>
          </w:p>
        </w:tc>
        <w:tc>
          <w:tcPr>
            <w:tcW w:w="4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1096A778" w14:textId="77777777" w:rsidR="00B8001C" w:rsidRPr="00E71F06" w:rsidRDefault="00E71F06" w:rsidP="00894442">
            <w:pPr>
              <w:shd w:val="clear" w:color="auto" w:fill="FFFFFF" w:themeFill="background1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fontstyle01"/>
                <w:rFonts w:ascii="Arial" w:hAnsi="Arial" w:cs="Arial"/>
                <w:sz w:val="18"/>
                <w:szCs w:val="18"/>
              </w:rPr>
              <w:t>Kentlerde Yaya Ulaşımı v</w:t>
            </w:r>
            <w:r w:rsidR="00B8001C" w:rsidRPr="00E71F06">
              <w:rPr>
                <w:rStyle w:val="fontstyle01"/>
                <w:rFonts w:ascii="Arial" w:hAnsi="Arial" w:cs="Arial"/>
                <w:sz w:val="18"/>
                <w:szCs w:val="18"/>
              </w:rPr>
              <w:t>e Yeşil Süreklilik</w:t>
            </w:r>
            <w:r w:rsidR="00B8001C" w:rsidRPr="00E71F0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7EA35F63" w14:textId="77777777" w:rsidR="00B8001C" w:rsidRPr="00E71F06" w:rsidRDefault="00B8001C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Prof. Dr. Banu Çiçek KURDOĞLU</w:t>
            </w:r>
          </w:p>
        </w:tc>
        <w:tc>
          <w:tcPr>
            <w:tcW w:w="1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5C8F4D07" w14:textId="77777777" w:rsidR="00B8001C" w:rsidRPr="00E71F06" w:rsidRDefault="00B8001C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107 NOLU ODA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008AED53" w14:textId="77777777" w:rsidR="00B8001C" w:rsidRPr="00E71F06" w:rsidRDefault="00B8001C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6CBF2C37" w14:textId="77777777" w:rsidR="00B8001C" w:rsidRPr="00E71F06" w:rsidRDefault="002D15B0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2D15B0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09.00-12.00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7D103A7B" w14:textId="77777777" w:rsidR="00B8001C" w:rsidRPr="00E71F06" w:rsidRDefault="00B8001C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72A079D7" w14:textId="77777777" w:rsidR="00B8001C" w:rsidRPr="00E71F06" w:rsidRDefault="00B8001C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116F225F" w14:textId="77777777" w:rsidR="00B8001C" w:rsidRPr="00E71F06" w:rsidRDefault="00B8001C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E71F06" w:rsidRPr="009D467E" w14:paraId="7DD8C573" w14:textId="77777777" w:rsidTr="002D15B0">
        <w:trPr>
          <w:trHeight w:val="74"/>
          <w:tblCellSpacing w:w="0" w:type="dxa"/>
        </w:trPr>
        <w:tc>
          <w:tcPr>
            <w:tcW w:w="12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0F5DEEBD" w14:textId="77777777" w:rsidR="00B8001C" w:rsidRPr="00E71F06" w:rsidRDefault="00B8001C" w:rsidP="00894442">
            <w:pPr>
              <w:shd w:val="clear" w:color="auto" w:fill="FFFFFF" w:themeFill="background1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E71F06">
              <w:rPr>
                <w:rStyle w:val="fontstyle01"/>
                <w:rFonts w:ascii="Arial" w:hAnsi="Arial" w:cs="Arial"/>
                <w:sz w:val="18"/>
                <w:szCs w:val="18"/>
              </w:rPr>
              <w:t xml:space="preserve">PEML7160 </w:t>
            </w:r>
          </w:p>
        </w:tc>
        <w:tc>
          <w:tcPr>
            <w:tcW w:w="4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219C826F" w14:textId="77777777" w:rsidR="00B8001C" w:rsidRPr="00E71F06" w:rsidRDefault="00B8001C" w:rsidP="00894442">
            <w:pPr>
              <w:shd w:val="clear" w:color="auto" w:fill="FFFFFF" w:themeFill="background1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E71F06">
              <w:rPr>
                <w:rStyle w:val="fontstyle01"/>
                <w:rFonts w:ascii="Arial" w:hAnsi="Arial" w:cs="Arial"/>
                <w:sz w:val="18"/>
                <w:szCs w:val="18"/>
              </w:rPr>
              <w:t xml:space="preserve">Kampüs </w:t>
            </w:r>
            <w:r w:rsidR="006D1633" w:rsidRPr="00E71F06">
              <w:rPr>
                <w:rStyle w:val="fontstyle01"/>
                <w:rFonts w:ascii="Arial" w:hAnsi="Arial" w:cs="Arial"/>
                <w:sz w:val="18"/>
                <w:szCs w:val="18"/>
              </w:rPr>
              <w:t>Mekânlarında</w:t>
            </w:r>
            <w:r w:rsidRPr="00E71F06">
              <w:rPr>
                <w:rStyle w:val="fontstyle01"/>
                <w:rFonts w:ascii="Arial" w:hAnsi="Arial" w:cs="Arial"/>
                <w:sz w:val="18"/>
                <w:szCs w:val="18"/>
              </w:rPr>
              <w:t xml:space="preserve"> Sosyalleşme</w:t>
            </w:r>
            <w:r w:rsidRPr="00E71F0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0C449187" w14:textId="77777777" w:rsidR="00B8001C" w:rsidRPr="00E71F06" w:rsidRDefault="00894442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894442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Prof. Dr. </w:t>
            </w:r>
            <w:r w:rsidR="00B8001C"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Tuğba DÜZENLİ</w:t>
            </w:r>
          </w:p>
        </w:tc>
        <w:tc>
          <w:tcPr>
            <w:tcW w:w="1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3D8F9A2C" w14:textId="77777777" w:rsidR="00B8001C" w:rsidRPr="00E71F06" w:rsidRDefault="00B8001C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207 NOLU ODA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491A5151" w14:textId="77777777" w:rsidR="00B8001C" w:rsidRPr="00E71F06" w:rsidRDefault="00B8001C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11AE6745" w14:textId="77777777" w:rsidR="00B8001C" w:rsidRPr="00E71F06" w:rsidRDefault="00B8001C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6ABC898C" w14:textId="77777777" w:rsidR="00B8001C" w:rsidRPr="00E71F06" w:rsidRDefault="000C1F9E" w:rsidP="000C1F9E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9.00-12.00</w:t>
            </w: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5DF5A4A3" w14:textId="77777777" w:rsidR="00B8001C" w:rsidRPr="00E71F06" w:rsidRDefault="00B8001C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33B9E6D2" w14:textId="77777777" w:rsidR="00B8001C" w:rsidRPr="00E71F06" w:rsidRDefault="00B8001C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E71F06" w:rsidRPr="009D467E" w14:paraId="5149E512" w14:textId="77777777" w:rsidTr="002D15B0">
        <w:trPr>
          <w:trHeight w:val="222"/>
          <w:tblCellSpacing w:w="0" w:type="dxa"/>
        </w:trPr>
        <w:tc>
          <w:tcPr>
            <w:tcW w:w="12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001BD1B4" w14:textId="77777777" w:rsidR="00B8001C" w:rsidRPr="00E71F06" w:rsidRDefault="00B8001C" w:rsidP="00894442">
            <w:pPr>
              <w:shd w:val="clear" w:color="auto" w:fill="FFFFFF" w:themeFill="background1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E71F06">
              <w:rPr>
                <w:rStyle w:val="fontstyle01"/>
                <w:rFonts w:ascii="Arial" w:hAnsi="Arial" w:cs="Arial"/>
                <w:sz w:val="18"/>
                <w:szCs w:val="18"/>
              </w:rPr>
              <w:t xml:space="preserve">PEML7170 </w:t>
            </w:r>
          </w:p>
        </w:tc>
        <w:tc>
          <w:tcPr>
            <w:tcW w:w="4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4648A2DC" w14:textId="77777777" w:rsidR="00B8001C" w:rsidRPr="00E71F06" w:rsidRDefault="00B8001C" w:rsidP="00894442">
            <w:pPr>
              <w:shd w:val="clear" w:color="auto" w:fill="FFFFFF" w:themeFill="background1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E71F06">
              <w:rPr>
                <w:rStyle w:val="fontstyle01"/>
                <w:rFonts w:ascii="Arial" w:hAnsi="Arial" w:cs="Arial"/>
                <w:sz w:val="18"/>
                <w:szCs w:val="18"/>
              </w:rPr>
              <w:t xml:space="preserve">Çocuk Çevreleri ve Olanaklılık </w:t>
            </w:r>
          </w:p>
        </w:tc>
        <w:tc>
          <w:tcPr>
            <w:tcW w:w="2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6B9C9BCD" w14:textId="77777777" w:rsidR="00B8001C" w:rsidRPr="00E71F06" w:rsidRDefault="00B8001C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Prof.Dr. Habibe ACAR</w:t>
            </w:r>
          </w:p>
        </w:tc>
        <w:tc>
          <w:tcPr>
            <w:tcW w:w="1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7211F371" w14:textId="77777777" w:rsidR="00B8001C" w:rsidRPr="00E71F06" w:rsidRDefault="00B8001C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203 NOLU ODA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35B52C83" w14:textId="77777777" w:rsidR="00B8001C" w:rsidRPr="00E71F06" w:rsidRDefault="00B8001C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02797E2D" w14:textId="77777777" w:rsidR="00B8001C" w:rsidRPr="00E71F06" w:rsidRDefault="00B8001C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09EA3CFF" w14:textId="77777777" w:rsidR="00B8001C" w:rsidRPr="00E71F06" w:rsidRDefault="00B8001C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7A32C266" w14:textId="77777777" w:rsidR="00B8001C" w:rsidRPr="00E71F06" w:rsidRDefault="008124BD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09.00-12.00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0858C9FF" w14:textId="77777777" w:rsidR="00B8001C" w:rsidRPr="00E71F06" w:rsidRDefault="00B8001C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E71F06" w:rsidRPr="009D467E" w14:paraId="713E50BC" w14:textId="77777777" w:rsidTr="002D15B0">
        <w:trPr>
          <w:trHeight w:val="341"/>
          <w:tblCellSpacing w:w="0" w:type="dxa"/>
        </w:trPr>
        <w:tc>
          <w:tcPr>
            <w:tcW w:w="12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1AE5CE8A" w14:textId="77777777" w:rsidR="00B8001C" w:rsidRPr="00E71F06" w:rsidRDefault="00E71F06" w:rsidP="00894442">
            <w:pPr>
              <w:shd w:val="clear" w:color="auto" w:fill="FFFFFF" w:themeFill="background1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PEML7171</w:t>
            </w:r>
          </w:p>
        </w:tc>
        <w:tc>
          <w:tcPr>
            <w:tcW w:w="4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7D31464B" w14:textId="77777777" w:rsidR="00B8001C" w:rsidRPr="00E71F06" w:rsidRDefault="00B8001C" w:rsidP="00894442">
            <w:pPr>
              <w:shd w:val="clear" w:color="auto" w:fill="FFFFFF" w:themeFill="background1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E71F06">
              <w:rPr>
                <w:rStyle w:val="fontstyle01"/>
                <w:rFonts w:ascii="Arial" w:hAnsi="Arial" w:cs="Arial"/>
                <w:sz w:val="18"/>
                <w:szCs w:val="18"/>
              </w:rPr>
              <w:t>Kentsel Peyzaj Tasarımı</w:t>
            </w:r>
            <w:r w:rsidRPr="00E71F0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666293FE" w14:textId="77777777" w:rsidR="00B8001C" w:rsidRPr="00E71F06" w:rsidRDefault="00B8001C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Prof.Dr. Habibe ACAR</w:t>
            </w:r>
          </w:p>
        </w:tc>
        <w:tc>
          <w:tcPr>
            <w:tcW w:w="1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6ED47513" w14:textId="77777777" w:rsidR="00B8001C" w:rsidRPr="00E71F06" w:rsidRDefault="00B8001C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203 NOLU ODA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679C5921" w14:textId="77777777" w:rsidR="00B8001C" w:rsidRPr="00E71F06" w:rsidRDefault="00B8001C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7414314F" w14:textId="77777777" w:rsidR="00B8001C" w:rsidRPr="00E71F06" w:rsidRDefault="00B8001C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45B49A3C" w14:textId="77777777" w:rsidR="00B8001C" w:rsidRPr="00E71F06" w:rsidRDefault="00B8001C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3C8DD76C" w14:textId="77777777" w:rsidR="00B8001C" w:rsidRPr="00E71F06" w:rsidRDefault="00C53CEB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13.00-16.00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288E2C18" w14:textId="77777777" w:rsidR="00B8001C" w:rsidRPr="00E71F06" w:rsidRDefault="00B8001C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890E14" w:rsidRPr="009D467E" w14:paraId="4CC90536" w14:textId="77777777" w:rsidTr="002D15B0">
        <w:trPr>
          <w:trHeight w:val="205"/>
          <w:tblCellSpacing w:w="0" w:type="dxa"/>
        </w:trPr>
        <w:tc>
          <w:tcPr>
            <w:tcW w:w="12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7EAC2917" w14:textId="77777777" w:rsidR="00890E14" w:rsidRPr="00E71F06" w:rsidRDefault="002D15B0" w:rsidP="00894442">
            <w:pPr>
              <w:shd w:val="clear" w:color="auto" w:fill="FFFFFF" w:themeFill="background1"/>
              <w:spacing w:line="240" w:lineRule="auto"/>
              <w:rPr>
                <w:rStyle w:val="fontstyle01"/>
                <w:rFonts w:ascii="Arial" w:hAnsi="Arial" w:cs="Arial"/>
                <w:sz w:val="18"/>
                <w:szCs w:val="18"/>
              </w:rPr>
            </w:pPr>
            <w:r>
              <w:rPr>
                <w:rStyle w:val="fontstyle01"/>
                <w:rFonts w:ascii="Arial" w:hAnsi="Arial" w:cs="Arial"/>
                <w:sz w:val="18"/>
                <w:szCs w:val="18"/>
              </w:rPr>
              <w:t>PEML 7191</w:t>
            </w:r>
          </w:p>
        </w:tc>
        <w:tc>
          <w:tcPr>
            <w:tcW w:w="4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2DB14DAB" w14:textId="77777777" w:rsidR="00890E14" w:rsidRPr="00826C49" w:rsidRDefault="002D15B0" w:rsidP="00894442">
            <w:pPr>
              <w:shd w:val="clear" w:color="auto" w:fill="FFFFFF" w:themeFill="background1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Çevre Tercihinde Ekolojik Yaklaşımlar </w:t>
            </w:r>
            <w:r w:rsidR="00890E1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05FD6BC5" w14:textId="77777777" w:rsidR="00890E14" w:rsidRPr="00E71F06" w:rsidRDefault="00EA7525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Prof</w:t>
            </w:r>
            <w:r w:rsidR="00890E14" w:rsidRPr="00890E14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.Dr. Sema MUMCU</w:t>
            </w:r>
          </w:p>
        </w:tc>
        <w:tc>
          <w:tcPr>
            <w:tcW w:w="1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661C2574" w14:textId="77777777" w:rsidR="00890E14" w:rsidRPr="00E71F06" w:rsidRDefault="00890E14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890E14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205 NOLU ODA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60D5B884" w14:textId="77777777" w:rsidR="00890E14" w:rsidRPr="00E71F06" w:rsidRDefault="00890E14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021496F1" w14:textId="77777777" w:rsidR="00890E14" w:rsidRPr="00E71F06" w:rsidRDefault="002D15B0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09.00-12.00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6AEF601C" w14:textId="77777777" w:rsidR="00890E14" w:rsidRPr="00E71F06" w:rsidRDefault="00890E14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7C46F3BA" w14:textId="77777777" w:rsidR="00890E14" w:rsidRPr="00E71F06" w:rsidRDefault="00890E14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49012A85" w14:textId="77777777" w:rsidR="00890E14" w:rsidRPr="00E71F06" w:rsidRDefault="00890E14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2D15B0" w:rsidRPr="009D467E" w14:paraId="2DB54B6D" w14:textId="77777777" w:rsidTr="00894442">
        <w:trPr>
          <w:trHeight w:val="205"/>
          <w:tblCellSpacing w:w="0" w:type="dxa"/>
        </w:trPr>
        <w:tc>
          <w:tcPr>
            <w:tcW w:w="12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56D9BABD" w14:textId="77777777" w:rsidR="002D15B0" w:rsidRDefault="002D15B0" w:rsidP="00894442">
            <w:pPr>
              <w:shd w:val="clear" w:color="auto" w:fill="FFFFFF" w:themeFill="background1"/>
              <w:spacing w:line="240" w:lineRule="auto"/>
              <w:rPr>
                <w:rStyle w:val="fontstyle01"/>
                <w:rFonts w:ascii="Arial" w:hAnsi="Arial" w:cs="Arial"/>
                <w:sz w:val="18"/>
                <w:szCs w:val="18"/>
              </w:rPr>
            </w:pPr>
            <w:r>
              <w:rPr>
                <w:rStyle w:val="fontstyle01"/>
                <w:rFonts w:ascii="Arial" w:hAnsi="Arial" w:cs="Arial"/>
                <w:sz w:val="18"/>
                <w:szCs w:val="18"/>
              </w:rPr>
              <w:t>PEML7200</w:t>
            </w:r>
          </w:p>
        </w:tc>
        <w:tc>
          <w:tcPr>
            <w:tcW w:w="4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79DDC17E" w14:textId="77777777" w:rsidR="002D15B0" w:rsidRDefault="002D15B0" w:rsidP="002D15B0">
            <w:pPr>
              <w:shd w:val="clear" w:color="auto" w:fill="FFFFFF" w:themeFill="background1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Ecotourism Planning</w:t>
            </w:r>
          </w:p>
        </w:tc>
        <w:tc>
          <w:tcPr>
            <w:tcW w:w="2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4B550100" w14:textId="77777777" w:rsidR="002D15B0" w:rsidRPr="00890E14" w:rsidRDefault="002D15B0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2D15B0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Doç.Dr. Emrah YALÇINALP</w:t>
            </w:r>
          </w:p>
        </w:tc>
        <w:tc>
          <w:tcPr>
            <w:tcW w:w="1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17142B27" w14:textId="77777777" w:rsidR="002D15B0" w:rsidRPr="00890E14" w:rsidRDefault="002D15B0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102 NOLU ODA 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7BC83BF3" w14:textId="77777777" w:rsidR="002D15B0" w:rsidRPr="00E71F06" w:rsidRDefault="002D15B0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4BB0CFBD" w14:textId="77777777" w:rsidR="002D15B0" w:rsidRPr="00E71F06" w:rsidRDefault="002D15B0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09.00-12.00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591E663E" w14:textId="77777777" w:rsidR="002D15B0" w:rsidRPr="00E71F06" w:rsidRDefault="002D15B0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7E453787" w14:textId="77777777" w:rsidR="002D15B0" w:rsidRDefault="002D15B0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40704289" w14:textId="77777777" w:rsidR="002D15B0" w:rsidRPr="00E71F06" w:rsidRDefault="002D15B0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907CD1" w:rsidRPr="009D467E" w14:paraId="5FAE1B66" w14:textId="77777777" w:rsidTr="000C1F9E">
        <w:trPr>
          <w:trHeight w:val="235"/>
          <w:tblCellSpacing w:w="0" w:type="dxa"/>
        </w:trPr>
        <w:tc>
          <w:tcPr>
            <w:tcW w:w="12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1F1B5D48" w14:textId="77777777" w:rsidR="00907CD1" w:rsidRDefault="002D15B0" w:rsidP="00894442">
            <w:pPr>
              <w:shd w:val="clear" w:color="auto" w:fill="FFFFFF" w:themeFill="background1"/>
              <w:spacing w:line="240" w:lineRule="auto"/>
              <w:rPr>
                <w:rStyle w:val="fontstyle01"/>
                <w:rFonts w:ascii="Arial" w:hAnsi="Arial" w:cs="Arial"/>
                <w:sz w:val="18"/>
                <w:szCs w:val="18"/>
              </w:rPr>
            </w:pPr>
            <w:r>
              <w:rPr>
                <w:rStyle w:val="fontstyle01"/>
                <w:rFonts w:ascii="Arial" w:hAnsi="Arial" w:cs="Arial"/>
                <w:sz w:val="18"/>
                <w:szCs w:val="18"/>
              </w:rPr>
              <w:t>PEML7202</w:t>
            </w:r>
          </w:p>
        </w:tc>
        <w:tc>
          <w:tcPr>
            <w:tcW w:w="4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77D64DF9" w14:textId="77777777" w:rsidR="00907CD1" w:rsidRDefault="002D15B0" w:rsidP="00894442">
            <w:pPr>
              <w:shd w:val="clear" w:color="auto" w:fill="FFFFFF" w:themeFill="background1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Water Biotopes in Urban Land Design </w:t>
            </w:r>
          </w:p>
        </w:tc>
        <w:tc>
          <w:tcPr>
            <w:tcW w:w="2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737A39D9" w14:textId="77777777" w:rsidR="00907CD1" w:rsidRPr="00890E14" w:rsidRDefault="002D15B0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Doç.Dr. Emrah YALÇINALP</w:t>
            </w:r>
          </w:p>
        </w:tc>
        <w:tc>
          <w:tcPr>
            <w:tcW w:w="1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330A255B" w14:textId="77777777" w:rsidR="00907CD1" w:rsidRPr="00890E14" w:rsidRDefault="002D15B0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2D15B0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102 NOLU ODA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2747E0B6" w14:textId="77777777" w:rsidR="00907CD1" w:rsidRPr="00E71F06" w:rsidRDefault="00907CD1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0B8478FE" w14:textId="77777777" w:rsidR="00907CD1" w:rsidRPr="00E71F06" w:rsidRDefault="00907CD1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742257B3" w14:textId="0F576281" w:rsidR="00907CD1" w:rsidRPr="00E71F06" w:rsidRDefault="0028768C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13.00-16.00</w:t>
            </w: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648B6D67" w14:textId="1D9280E1" w:rsidR="00907CD1" w:rsidRDefault="00907CD1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53F10087" w14:textId="77777777" w:rsidR="00907CD1" w:rsidRPr="00E71F06" w:rsidRDefault="00907CD1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E71F06" w:rsidRPr="009D467E" w14:paraId="1DE0B180" w14:textId="77777777" w:rsidTr="008124BD">
        <w:trPr>
          <w:trHeight w:val="81"/>
          <w:tblCellSpacing w:w="0" w:type="dxa"/>
        </w:trPr>
        <w:tc>
          <w:tcPr>
            <w:tcW w:w="12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355E0886" w14:textId="77777777" w:rsidR="009E42D8" w:rsidRPr="00E71F06" w:rsidRDefault="009E42D8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PEML7211</w:t>
            </w:r>
          </w:p>
        </w:tc>
        <w:tc>
          <w:tcPr>
            <w:tcW w:w="4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7379C8CE" w14:textId="77777777" w:rsidR="009E42D8" w:rsidRPr="00E71F06" w:rsidRDefault="009E42D8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Özel Alanlarda Bitkilendirme Teknikleri</w:t>
            </w:r>
          </w:p>
        </w:tc>
        <w:tc>
          <w:tcPr>
            <w:tcW w:w="2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221975A8" w14:textId="77777777" w:rsidR="009E42D8" w:rsidRPr="00E71F06" w:rsidRDefault="00894442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894442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Prof. Dr. </w:t>
            </w:r>
            <w:r w:rsidR="009E42D8"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Müberra PULATKAN</w:t>
            </w:r>
          </w:p>
        </w:tc>
        <w:tc>
          <w:tcPr>
            <w:tcW w:w="1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45C37A62" w14:textId="77777777" w:rsidR="009E42D8" w:rsidRPr="00E71F06" w:rsidRDefault="00C53CEB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103 NOLU ODA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773ADEF6" w14:textId="77777777" w:rsidR="009E42D8" w:rsidRPr="00E71F06" w:rsidRDefault="009E42D8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288869A5" w14:textId="77777777" w:rsidR="009E42D8" w:rsidRPr="00E71F06" w:rsidRDefault="009E42D8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1449B689" w14:textId="77777777" w:rsidR="009E42D8" w:rsidRPr="00FE6332" w:rsidRDefault="009E42D8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6AEC6635" w14:textId="77777777" w:rsidR="009E42D8" w:rsidRPr="00FE6332" w:rsidRDefault="008124BD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FE6332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09.00-12.00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0A19E130" w14:textId="77777777" w:rsidR="009E42D8" w:rsidRPr="00FE6332" w:rsidRDefault="009E42D8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E71F06" w:rsidRPr="009D467E" w14:paraId="2760D1D5" w14:textId="77777777" w:rsidTr="00894442">
        <w:trPr>
          <w:trHeight w:val="242"/>
          <w:tblCellSpacing w:w="0" w:type="dxa"/>
        </w:trPr>
        <w:tc>
          <w:tcPr>
            <w:tcW w:w="12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500644C7" w14:textId="77777777" w:rsidR="009E42D8" w:rsidRPr="00E71F06" w:rsidRDefault="009E42D8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PEML7220</w:t>
            </w:r>
          </w:p>
        </w:tc>
        <w:tc>
          <w:tcPr>
            <w:tcW w:w="4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1B8978DC" w14:textId="77777777" w:rsidR="009E42D8" w:rsidRPr="00E71F06" w:rsidRDefault="00C53CEB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Peyzaj Algısı Kuram v</w:t>
            </w:r>
            <w:r w:rsidR="009E42D8"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e Yaklaşımları</w:t>
            </w:r>
          </w:p>
        </w:tc>
        <w:tc>
          <w:tcPr>
            <w:tcW w:w="2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03EE5F5A" w14:textId="77777777" w:rsidR="009E42D8" w:rsidRPr="00E71F06" w:rsidRDefault="00894442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894442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Prof. Dr. </w:t>
            </w:r>
            <w:r w:rsidR="009E42D8"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Serap YILMAZ</w:t>
            </w:r>
          </w:p>
        </w:tc>
        <w:tc>
          <w:tcPr>
            <w:tcW w:w="1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6ACCA17C" w14:textId="77777777" w:rsidR="009E42D8" w:rsidRPr="00E71F06" w:rsidRDefault="009E42D8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209 NOLU ODA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475C0F2D" w14:textId="77777777" w:rsidR="009E42D8" w:rsidRPr="00E71F06" w:rsidRDefault="009E42D8" w:rsidP="00061F50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31BF1860" w14:textId="77777777" w:rsidR="009E42D8" w:rsidRPr="00E71F06" w:rsidRDefault="009E42D8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0B16EB5A" w14:textId="77777777" w:rsidR="009E42D8" w:rsidRPr="00FE6332" w:rsidRDefault="009E42D8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094F9252" w14:textId="77777777" w:rsidR="009E42D8" w:rsidRPr="00FE6332" w:rsidRDefault="000C1F9E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FE6332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13.00-16.00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4CAD1739" w14:textId="77777777" w:rsidR="009E42D8" w:rsidRPr="00FE6332" w:rsidRDefault="009E42D8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E71F06" w:rsidRPr="009D467E" w14:paraId="053494C3" w14:textId="77777777" w:rsidTr="008124BD">
        <w:trPr>
          <w:trHeight w:val="76"/>
          <w:tblCellSpacing w:w="0" w:type="dxa"/>
        </w:trPr>
        <w:tc>
          <w:tcPr>
            <w:tcW w:w="12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485E8FFA" w14:textId="77777777" w:rsidR="000C2F28" w:rsidRPr="00E71F06" w:rsidRDefault="000C2F28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PEML7240</w:t>
            </w:r>
          </w:p>
        </w:tc>
        <w:tc>
          <w:tcPr>
            <w:tcW w:w="4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6EC63B1D" w14:textId="77777777" w:rsidR="000C2F28" w:rsidRPr="00E71F06" w:rsidRDefault="000C2F28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Peyzaj Teknolojisi</w:t>
            </w:r>
          </w:p>
        </w:tc>
        <w:tc>
          <w:tcPr>
            <w:tcW w:w="2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45D6CACF" w14:textId="77777777" w:rsidR="000C2F28" w:rsidRPr="00E71F06" w:rsidRDefault="00894442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Prof. Dr</w:t>
            </w:r>
            <w:r w:rsidR="000C2F28"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. Elif BAYRAMOĞLU</w:t>
            </w:r>
          </w:p>
        </w:tc>
        <w:tc>
          <w:tcPr>
            <w:tcW w:w="1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5C2F4A07" w14:textId="77777777" w:rsidR="000C2F28" w:rsidRPr="00E71F06" w:rsidRDefault="000C2F28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109 NOLU ODA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1D37DECA" w14:textId="77777777" w:rsidR="000C2F28" w:rsidRPr="00E71F06" w:rsidRDefault="000C2F28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036AA29C" w14:textId="77777777" w:rsidR="000C2F28" w:rsidRPr="00E71F06" w:rsidRDefault="000C2F28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2CECE921" w14:textId="77777777" w:rsidR="000C2F28" w:rsidRPr="00FE6332" w:rsidRDefault="000C2F28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17B86225" w14:textId="77777777" w:rsidR="000C2F28" w:rsidRPr="00FE6332" w:rsidRDefault="008124BD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FE6332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09.00-12.00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1799E00A" w14:textId="77777777" w:rsidR="000C2F28" w:rsidRPr="00FE6332" w:rsidRDefault="000C2F28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E71F06" w:rsidRPr="009D467E" w14:paraId="21E3BB54" w14:textId="77777777" w:rsidTr="00894442">
        <w:trPr>
          <w:trHeight w:val="236"/>
          <w:tblCellSpacing w:w="0" w:type="dxa"/>
        </w:trPr>
        <w:tc>
          <w:tcPr>
            <w:tcW w:w="12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4D3BA800" w14:textId="77777777" w:rsidR="000C2F28" w:rsidRPr="00E71F06" w:rsidRDefault="000C2F28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PEML7250</w:t>
            </w:r>
          </w:p>
        </w:tc>
        <w:tc>
          <w:tcPr>
            <w:tcW w:w="4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04A8D375" w14:textId="77777777" w:rsidR="000C2F28" w:rsidRPr="00E71F06" w:rsidRDefault="000C2F28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Kentsel Yaya </w:t>
            </w:r>
            <w:r w:rsidR="002D15B0"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Mekânları</w:t>
            </w: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 ve Geçirgenlik</w:t>
            </w:r>
          </w:p>
        </w:tc>
        <w:tc>
          <w:tcPr>
            <w:tcW w:w="2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5BC4DF9B" w14:textId="77777777" w:rsidR="000C2F28" w:rsidRPr="00E71F06" w:rsidRDefault="000C2F28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Dr. Öğr. Üyesi Aysel YAVUZ</w:t>
            </w:r>
          </w:p>
        </w:tc>
        <w:tc>
          <w:tcPr>
            <w:tcW w:w="1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2AC32EAD" w14:textId="77777777" w:rsidR="000C2F28" w:rsidRPr="00E71F06" w:rsidRDefault="000C2F28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208 NOLU ODA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1CE275DF" w14:textId="77777777" w:rsidR="000C2F28" w:rsidRPr="00E71F06" w:rsidRDefault="000C2F28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36D0A961" w14:textId="77777777" w:rsidR="000C2F28" w:rsidRPr="00E71F06" w:rsidRDefault="000C2F28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7DFEBF02" w14:textId="77777777" w:rsidR="000C2F28" w:rsidRPr="00FE6332" w:rsidRDefault="000C2F28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30F2A896" w14:textId="77777777" w:rsidR="000C2F28" w:rsidRPr="00FE6332" w:rsidRDefault="002D15B0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FE6332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13.00-16.00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683A5BE1" w14:textId="77777777" w:rsidR="000C2F28" w:rsidRPr="00FE6332" w:rsidRDefault="000C2F28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890E14" w:rsidRPr="009D467E" w14:paraId="1DFC82E4" w14:textId="77777777" w:rsidTr="008124BD">
        <w:trPr>
          <w:trHeight w:val="211"/>
          <w:tblCellSpacing w:w="0" w:type="dxa"/>
        </w:trPr>
        <w:tc>
          <w:tcPr>
            <w:tcW w:w="12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38965145" w14:textId="77777777" w:rsidR="00890E14" w:rsidRPr="00E71F06" w:rsidRDefault="008124BD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PEML 7260</w:t>
            </w:r>
          </w:p>
        </w:tc>
        <w:tc>
          <w:tcPr>
            <w:tcW w:w="4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79B8900A" w14:textId="77777777" w:rsidR="00890E14" w:rsidRPr="00E71F06" w:rsidRDefault="008124BD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Kıyısal Peyzajların Karakterizasyonu </w:t>
            </w:r>
            <w:r w:rsidR="00890E14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 </w:t>
            </w:r>
          </w:p>
        </w:tc>
        <w:tc>
          <w:tcPr>
            <w:tcW w:w="2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387AD6E1" w14:textId="77777777" w:rsidR="00890E14" w:rsidRPr="00E71F06" w:rsidRDefault="00890E14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Prof</w:t>
            </w:r>
            <w:r w:rsidRPr="00890E14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. Dr. Nilgün GÜNEROĞLU</w:t>
            </w:r>
          </w:p>
        </w:tc>
        <w:tc>
          <w:tcPr>
            <w:tcW w:w="1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5B924A55" w14:textId="77777777" w:rsidR="00890E14" w:rsidRPr="00E71F06" w:rsidRDefault="00890E14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890E14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104 NOLU ODA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163A7B7E" w14:textId="77777777" w:rsidR="00890E14" w:rsidRPr="00E71F06" w:rsidRDefault="00890E14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5CA057BB" w14:textId="77777777" w:rsidR="00890E14" w:rsidRPr="00E71F06" w:rsidRDefault="008124BD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09.00-12.00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0E527B4D" w14:textId="77777777" w:rsidR="00890E14" w:rsidRPr="00FE6332" w:rsidRDefault="00890E14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0D50EEB3" w14:textId="77777777" w:rsidR="00890E14" w:rsidRPr="00FE6332" w:rsidRDefault="00890E14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74E20591" w14:textId="77777777" w:rsidR="00890E14" w:rsidRPr="00FE6332" w:rsidRDefault="00890E14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E71F06" w:rsidRPr="009D467E" w14:paraId="314D3085" w14:textId="77777777" w:rsidTr="008124BD">
        <w:trPr>
          <w:trHeight w:val="70"/>
          <w:tblCellSpacing w:w="0" w:type="dxa"/>
        </w:trPr>
        <w:tc>
          <w:tcPr>
            <w:tcW w:w="12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7B361800" w14:textId="77777777" w:rsidR="000C2F28" w:rsidRPr="00E71F06" w:rsidRDefault="000C2F28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PEML7262</w:t>
            </w:r>
          </w:p>
        </w:tc>
        <w:tc>
          <w:tcPr>
            <w:tcW w:w="4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6543BA86" w14:textId="77777777" w:rsidR="000C2F28" w:rsidRPr="00E71F06" w:rsidRDefault="000C2F28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Yeşil Altyapı Sistemleri ve Parçalılık</w:t>
            </w:r>
          </w:p>
        </w:tc>
        <w:tc>
          <w:tcPr>
            <w:tcW w:w="2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725790B3" w14:textId="77777777" w:rsidR="000C2F28" w:rsidRPr="00E71F06" w:rsidRDefault="00894442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894442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Prof. Dr. </w:t>
            </w:r>
            <w:r w:rsidR="000C2F28"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Nilgün GÜNEROĞLU</w:t>
            </w:r>
          </w:p>
        </w:tc>
        <w:tc>
          <w:tcPr>
            <w:tcW w:w="1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2457240E" w14:textId="77777777" w:rsidR="000C2F28" w:rsidRPr="00E71F06" w:rsidRDefault="000C2F28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104 NOLU ODA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3E0EFED5" w14:textId="77777777" w:rsidR="000C2F28" w:rsidRPr="00E71F06" w:rsidRDefault="00365403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13.00-16.00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605311BC" w14:textId="77777777" w:rsidR="000C2F28" w:rsidRPr="00E71F06" w:rsidRDefault="000C2F28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6DDC49C3" w14:textId="77777777" w:rsidR="000C2F28" w:rsidRPr="00FE6332" w:rsidRDefault="000C2F28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3706B055" w14:textId="77777777" w:rsidR="000C2F28" w:rsidRPr="00FE6332" w:rsidRDefault="000C2F28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16A77556" w14:textId="77777777" w:rsidR="000C2F28" w:rsidRPr="00FE6332" w:rsidRDefault="000C2F28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E71F06" w:rsidRPr="009D467E" w14:paraId="20364827" w14:textId="77777777" w:rsidTr="002D15B0">
        <w:trPr>
          <w:trHeight w:val="574"/>
          <w:tblCellSpacing w:w="0" w:type="dxa"/>
        </w:trPr>
        <w:tc>
          <w:tcPr>
            <w:tcW w:w="12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794B34B5" w14:textId="77777777" w:rsidR="000C2F28" w:rsidRPr="00E71F06" w:rsidRDefault="000C2F28" w:rsidP="00894442">
            <w:pPr>
              <w:shd w:val="clear" w:color="auto" w:fill="FFFFFF" w:themeFill="background1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E71F06">
              <w:rPr>
                <w:rStyle w:val="fontstyle01"/>
                <w:rFonts w:ascii="Arial" w:hAnsi="Arial" w:cs="Arial"/>
                <w:sz w:val="18"/>
                <w:szCs w:val="18"/>
              </w:rPr>
              <w:lastRenderedPageBreak/>
              <w:t xml:space="preserve">PEML7270 </w:t>
            </w:r>
          </w:p>
        </w:tc>
        <w:tc>
          <w:tcPr>
            <w:tcW w:w="4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5531EE27" w14:textId="77777777" w:rsidR="000C2F28" w:rsidRPr="00E71F06" w:rsidRDefault="000C2F28" w:rsidP="00894442">
            <w:pPr>
              <w:shd w:val="clear" w:color="auto" w:fill="FFFFFF" w:themeFill="background1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E71F06">
              <w:rPr>
                <w:rStyle w:val="fontstyle01"/>
                <w:rFonts w:ascii="Arial" w:hAnsi="Arial" w:cs="Arial"/>
                <w:sz w:val="18"/>
                <w:szCs w:val="18"/>
              </w:rPr>
              <w:t xml:space="preserve">Korunan Alan Planlamasında Ziyaretçi Yönetimi </w:t>
            </w:r>
          </w:p>
        </w:tc>
        <w:tc>
          <w:tcPr>
            <w:tcW w:w="2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778A254E" w14:textId="77777777" w:rsidR="000C2F28" w:rsidRPr="00E71F06" w:rsidRDefault="00894442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894442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Prof. Dr. </w:t>
            </w:r>
            <w:r w:rsidR="000C2F28"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Ertan DÜZGÜNEŞ</w:t>
            </w:r>
          </w:p>
        </w:tc>
        <w:tc>
          <w:tcPr>
            <w:tcW w:w="1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09C62B0F" w14:textId="77777777" w:rsidR="000C2F28" w:rsidRPr="00E71F06" w:rsidRDefault="000C2F28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108 NOLU ODA 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126E8C89" w14:textId="77777777" w:rsidR="000C2F28" w:rsidRPr="00E71F06" w:rsidRDefault="000C2F28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36120C15" w14:textId="77777777" w:rsidR="000C2F28" w:rsidRPr="00E71F06" w:rsidRDefault="008950C5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8950C5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09.00-12.00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6D6650D3" w14:textId="77777777" w:rsidR="000C2F28" w:rsidRPr="00E71F06" w:rsidRDefault="000C2F28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0937AEA2" w14:textId="77777777" w:rsidR="000C2F28" w:rsidRPr="00E71F06" w:rsidRDefault="000C2F28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3833399F" w14:textId="77777777" w:rsidR="000C2F28" w:rsidRPr="00E71F06" w:rsidRDefault="000C2F28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E71F06" w:rsidRPr="009D467E" w14:paraId="462C2ED5" w14:textId="77777777" w:rsidTr="002D15B0">
        <w:trPr>
          <w:trHeight w:val="118"/>
          <w:tblCellSpacing w:w="0" w:type="dxa"/>
        </w:trPr>
        <w:tc>
          <w:tcPr>
            <w:tcW w:w="12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5D7ACD45" w14:textId="77777777" w:rsidR="000C2F28" w:rsidRPr="00E71F06" w:rsidRDefault="000C2F28" w:rsidP="008950C5">
            <w:pPr>
              <w:shd w:val="clear" w:color="auto" w:fill="FFFFFF" w:themeFill="background1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E71F06">
              <w:rPr>
                <w:rFonts w:ascii="Arial" w:hAnsi="Arial" w:cs="Arial"/>
                <w:sz w:val="18"/>
                <w:szCs w:val="18"/>
              </w:rPr>
              <w:t>PEML727</w:t>
            </w:r>
            <w:r w:rsidR="008950C5">
              <w:rPr>
                <w:rFonts w:ascii="Arial" w:hAnsi="Arial" w:cs="Arial"/>
                <w:sz w:val="18"/>
                <w:szCs w:val="18"/>
              </w:rPr>
              <w:t>2</w:t>
            </w:r>
            <w:r w:rsidRPr="00E71F0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4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4B21A662" w14:textId="77777777" w:rsidR="000C2F28" w:rsidRPr="008950C5" w:rsidRDefault="008950C5" w:rsidP="00894442">
            <w:pPr>
              <w:shd w:val="clear" w:color="auto" w:fill="FFFFFF" w:themeFill="background1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8950C5">
              <w:rPr>
                <w:rStyle w:val="fontstyle01"/>
                <w:rFonts w:ascii="Arial" w:hAnsi="Arial" w:cs="Arial"/>
                <w:sz w:val="18"/>
                <w:szCs w:val="18"/>
              </w:rPr>
              <w:t xml:space="preserve">Peyzaj Planlamada Akıllı Şehir Uygulamaları </w:t>
            </w:r>
          </w:p>
        </w:tc>
        <w:tc>
          <w:tcPr>
            <w:tcW w:w="2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64F8E108" w14:textId="77777777" w:rsidR="000C2F28" w:rsidRPr="00E71F06" w:rsidRDefault="00894442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894442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Prof. Dr. </w:t>
            </w:r>
            <w:r w:rsidR="000C2F28"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Ertan DÜZGÜNEŞ</w:t>
            </w:r>
          </w:p>
        </w:tc>
        <w:tc>
          <w:tcPr>
            <w:tcW w:w="1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3ADDCB2B" w14:textId="77777777" w:rsidR="000C2F28" w:rsidRPr="00E71F06" w:rsidRDefault="000C2F28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108 NOLU ODA 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69C81399" w14:textId="77777777" w:rsidR="000C2F28" w:rsidRPr="00E71F06" w:rsidRDefault="000C2F28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3BA4D2C3" w14:textId="77777777" w:rsidR="000C2F28" w:rsidRPr="00E71F06" w:rsidRDefault="008950C5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13.00-16.00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3D36582F" w14:textId="77777777" w:rsidR="000C2F28" w:rsidRPr="00E71F06" w:rsidRDefault="000C2F28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68E1D8A4" w14:textId="77777777" w:rsidR="000C2F28" w:rsidRPr="00E71F06" w:rsidRDefault="000C2F28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3B40F60D" w14:textId="77777777" w:rsidR="000C2F28" w:rsidRPr="00E71F06" w:rsidRDefault="000C2F28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E71F06" w:rsidRPr="009D467E" w14:paraId="01164154" w14:textId="77777777" w:rsidTr="00894442">
        <w:trPr>
          <w:trHeight w:val="252"/>
          <w:tblCellSpacing w:w="0" w:type="dxa"/>
        </w:trPr>
        <w:tc>
          <w:tcPr>
            <w:tcW w:w="12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280D809D" w14:textId="77777777" w:rsidR="000C2F28" w:rsidRPr="00E71F06" w:rsidRDefault="000C2F28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PEML7280</w:t>
            </w:r>
          </w:p>
        </w:tc>
        <w:tc>
          <w:tcPr>
            <w:tcW w:w="4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290BDBB5" w14:textId="77777777" w:rsidR="000C2F28" w:rsidRPr="00E71F06" w:rsidRDefault="000C2F28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Çevresel Tasarımda </w:t>
            </w:r>
            <w:r w:rsidR="007740B7"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Mekân</w:t>
            </w: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 ve Yer</w:t>
            </w:r>
          </w:p>
        </w:tc>
        <w:tc>
          <w:tcPr>
            <w:tcW w:w="2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46F86BF8" w14:textId="77777777" w:rsidR="000C2F28" w:rsidRPr="00E71F06" w:rsidRDefault="00894442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Prof. Dr</w:t>
            </w:r>
            <w:r w:rsidR="000C2F28"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. Doruk Görkem ÖZKAN</w:t>
            </w:r>
          </w:p>
        </w:tc>
        <w:tc>
          <w:tcPr>
            <w:tcW w:w="1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4352F24B" w14:textId="77777777" w:rsidR="000C2F28" w:rsidRPr="00E71F06" w:rsidRDefault="000C2F28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201 NOLU ODA/A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602601FC" w14:textId="77777777" w:rsidR="000C2F28" w:rsidRPr="00E71F06" w:rsidRDefault="002D15B0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09.00-12.00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2D26F91D" w14:textId="77777777" w:rsidR="000C2F28" w:rsidRPr="00E71F06" w:rsidRDefault="000C2F28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4B2F9BD6" w14:textId="77777777" w:rsidR="000C2F28" w:rsidRPr="00E71F06" w:rsidRDefault="000C2F28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7C7A3376" w14:textId="77777777" w:rsidR="000C2F28" w:rsidRPr="00E71F06" w:rsidRDefault="000C2F28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77152415" w14:textId="77777777" w:rsidR="000C2F28" w:rsidRPr="00E71F06" w:rsidRDefault="000C2F28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E71F06" w:rsidRPr="009D467E" w14:paraId="47909CD5" w14:textId="77777777" w:rsidTr="00894442">
        <w:trPr>
          <w:trHeight w:val="152"/>
          <w:tblCellSpacing w:w="0" w:type="dxa"/>
        </w:trPr>
        <w:tc>
          <w:tcPr>
            <w:tcW w:w="12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4DD4E531" w14:textId="77777777" w:rsidR="000C2F28" w:rsidRPr="00E71F06" w:rsidRDefault="000C2F28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PEML7290</w:t>
            </w:r>
          </w:p>
        </w:tc>
        <w:tc>
          <w:tcPr>
            <w:tcW w:w="4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7B69730C" w14:textId="77777777" w:rsidR="000C2F28" w:rsidRPr="00E71F06" w:rsidRDefault="000C2F28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Açık Mekânlarda Kullanıcıların Yer Üretimi</w:t>
            </w:r>
          </w:p>
        </w:tc>
        <w:tc>
          <w:tcPr>
            <w:tcW w:w="2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176F8E65" w14:textId="77777777" w:rsidR="000C2F28" w:rsidRPr="00E71F06" w:rsidRDefault="00EA7525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Prof</w:t>
            </w:r>
            <w:r w:rsidR="000C2F28"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. Dr. Elif Merve ALPAK</w:t>
            </w:r>
          </w:p>
        </w:tc>
        <w:tc>
          <w:tcPr>
            <w:tcW w:w="1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2DB6760F" w14:textId="77777777" w:rsidR="000C2F28" w:rsidRPr="00E71F06" w:rsidRDefault="000C2F28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201 NOLU ODA /B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4BDBEE39" w14:textId="77777777" w:rsidR="000C2F28" w:rsidRPr="00E71F06" w:rsidRDefault="000C2F28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4F4ED334" w14:textId="77777777" w:rsidR="000C2F28" w:rsidRPr="00E71F06" w:rsidRDefault="006D1633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09.00-12.00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1E094B35" w14:textId="77777777" w:rsidR="000C2F28" w:rsidRPr="00E71F06" w:rsidRDefault="000C2F28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6596F782" w14:textId="77777777" w:rsidR="000C2F28" w:rsidRPr="00E71F06" w:rsidRDefault="000C2F28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6BA22C76" w14:textId="77777777" w:rsidR="000C2F28" w:rsidRPr="00E71F06" w:rsidRDefault="000C2F28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E71F06" w:rsidRPr="009D467E" w14:paraId="116E07A0" w14:textId="77777777" w:rsidTr="00894442">
        <w:trPr>
          <w:trHeight w:val="102"/>
          <w:tblCellSpacing w:w="0" w:type="dxa"/>
        </w:trPr>
        <w:tc>
          <w:tcPr>
            <w:tcW w:w="12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11DD7BDC" w14:textId="77777777" w:rsidR="000C2F28" w:rsidRPr="00E71F06" w:rsidRDefault="000C2F28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PEML7291</w:t>
            </w:r>
          </w:p>
        </w:tc>
        <w:tc>
          <w:tcPr>
            <w:tcW w:w="4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78E570A6" w14:textId="77777777" w:rsidR="000C2F28" w:rsidRPr="00E71F06" w:rsidRDefault="000C2F28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Açık </w:t>
            </w:r>
            <w:r w:rsidR="007740B7"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Mekânlarda</w:t>
            </w: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 Sosyal Davranış Taksonomileri</w:t>
            </w:r>
          </w:p>
        </w:tc>
        <w:tc>
          <w:tcPr>
            <w:tcW w:w="2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151F8652" w14:textId="77777777" w:rsidR="000C2F28" w:rsidRPr="00E71F06" w:rsidRDefault="00EA7525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Prof</w:t>
            </w:r>
            <w:r w:rsidR="000C2F28"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. Dr. Elif Merve ALPAK</w:t>
            </w:r>
          </w:p>
        </w:tc>
        <w:tc>
          <w:tcPr>
            <w:tcW w:w="1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7570AE8F" w14:textId="77777777" w:rsidR="000C2F28" w:rsidRPr="00E71F06" w:rsidRDefault="000C2F28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201 NOLU ODA /B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7EE59BAE" w14:textId="77777777" w:rsidR="000C2F28" w:rsidRPr="00E71F06" w:rsidRDefault="000C2F28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49926C9A" w14:textId="77777777" w:rsidR="000C2F28" w:rsidRPr="00E71F06" w:rsidRDefault="000C2F28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115D3CAB" w14:textId="77777777" w:rsidR="000C2F28" w:rsidRPr="00E71F06" w:rsidRDefault="000C2F28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40ED351A" w14:textId="77777777" w:rsidR="000C2F28" w:rsidRPr="00E71F06" w:rsidRDefault="002D15B0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2D15B0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09.00-12.00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671AFD23" w14:textId="77777777" w:rsidR="000C2F28" w:rsidRPr="00E71F06" w:rsidRDefault="000C2F28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E71F06" w:rsidRPr="009D467E" w14:paraId="4A6E98D1" w14:textId="77777777" w:rsidTr="002D15B0">
        <w:trPr>
          <w:trHeight w:val="336"/>
          <w:tblCellSpacing w:w="0" w:type="dxa"/>
        </w:trPr>
        <w:tc>
          <w:tcPr>
            <w:tcW w:w="12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45274BC8" w14:textId="77777777" w:rsidR="000C2F28" w:rsidRPr="00E71F06" w:rsidRDefault="000C2F28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PEML7300</w:t>
            </w:r>
          </w:p>
        </w:tc>
        <w:tc>
          <w:tcPr>
            <w:tcW w:w="4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0F931C83" w14:textId="77777777" w:rsidR="000C2F28" w:rsidRPr="00E71F06" w:rsidRDefault="000C2F28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Peyzaj Mimarlığında İklim ve Enerji</w:t>
            </w:r>
          </w:p>
        </w:tc>
        <w:tc>
          <w:tcPr>
            <w:tcW w:w="2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19B993CD" w14:textId="77777777" w:rsidR="000C2F28" w:rsidRPr="00E71F06" w:rsidRDefault="00894442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894442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Prof. Dr. </w:t>
            </w:r>
            <w:r w:rsidR="000C2F28"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Hilal TURGUT</w:t>
            </w:r>
          </w:p>
        </w:tc>
        <w:tc>
          <w:tcPr>
            <w:tcW w:w="1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7F67DA83" w14:textId="77777777" w:rsidR="000C2F28" w:rsidRPr="00E71F06" w:rsidRDefault="000C2F28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E71F06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204 NOLU ODA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4E36D8E3" w14:textId="77777777" w:rsidR="000C2F28" w:rsidRPr="00E71F06" w:rsidRDefault="000C2F28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292B5BB3" w14:textId="77777777" w:rsidR="000C2F28" w:rsidRPr="00E71F06" w:rsidRDefault="008124BD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13.00-16.00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7F69B6B1" w14:textId="77777777" w:rsidR="000C2F28" w:rsidRPr="00E71F06" w:rsidRDefault="000C2F28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1592AE3F" w14:textId="77777777" w:rsidR="000C2F28" w:rsidRPr="00E71F06" w:rsidRDefault="000C2F28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373369CC" w14:textId="77777777" w:rsidR="000C2F28" w:rsidRPr="00E71F06" w:rsidRDefault="000C2F28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8124BD" w:rsidRPr="009D467E" w14:paraId="378BC085" w14:textId="77777777" w:rsidTr="002D15B0">
        <w:trPr>
          <w:trHeight w:val="336"/>
          <w:tblCellSpacing w:w="0" w:type="dxa"/>
        </w:trPr>
        <w:tc>
          <w:tcPr>
            <w:tcW w:w="12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0FE95E60" w14:textId="77777777" w:rsidR="008124BD" w:rsidRPr="00E71F06" w:rsidRDefault="008124BD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PEML7310</w:t>
            </w:r>
          </w:p>
        </w:tc>
        <w:tc>
          <w:tcPr>
            <w:tcW w:w="4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06D63131" w14:textId="77777777" w:rsidR="008124BD" w:rsidRPr="00E71F06" w:rsidRDefault="008124BD" w:rsidP="008124BD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Peyzaj Planlama Teorileri</w:t>
            </w:r>
          </w:p>
        </w:tc>
        <w:tc>
          <w:tcPr>
            <w:tcW w:w="2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6229CDA3" w14:textId="77777777" w:rsidR="008124BD" w:rsidRPr="00894442" w:rsidRDefault="00061F50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Dr.Öğr. Üyesi Duygu Akyol Kuyumcuoglu</w:t>
            </w:r>
          </w:p>
        </w:tc>
        <w:tc>
          <w:tcPr>
            <w:tcW w:w="1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78C2BFD3" w14:textId="77777777" w:rsidR="008124BD" w:rsidRPr="00E71F06" w:rsidRDefault="002D15B0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210 NOLU ODA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62460B25" w14:textId="438F4BA3" w:rsidR="008124BD" w:rsidRPr="00E71F06" w:rsidRDefault="008124BD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34267045" w14:textId="0C70091F" w:rsidR="008124BD" w:rsidRDefault="00FE6332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13.00-16.00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41ADDB23" w14:textId="77777777" w:rsidR="008124BD" w:rsidRPr="00E71F06" w:rsidRDefault="008124BD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45BC9FE9" w14:textId="77777777" w:rsidR="008124BD" w:rsidRPr="00E71F06" w:rsidRDefault="008124BD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704F9172" w14:textId="77777777" w:rsidR="008124BD" w:rsidRDefault="008124BD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8950C5" w:rsidRPr="009D467E" w14:paraId="20F69948" w14:textId="77777777" w:rsidTr="002D15B0">
        <w:trPr>
          <w:trHeight w:val="336"/>
          <w:tblCellSpacing w:w="0" w:type="dxa"/>
        </w:trPr>
        <w:tc>
          <w:tcPr>
            <w:tcW w:w="12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07657CC5" w14:textId="77777777" w:rsidR="008950C5" w:rsidRPr="00E71F06" w:rsidRDefault="008950C5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PEM7311</w:t>
            </w:r>
          </w:p>
        </w:tc>
        <w:tc>
          <w:tcPr>
            <w:tcW w:w="4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5B704BDC" w14:textId="77777777" w:rsidR="008950C5" w:rsidRPr="00E71F06" w:rsidRDefault="008950C5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Biyofilik Peyzaj Tasarımı </w:t>
            </w:r>
          </w:p>
        </w:tc>
        <w:tc>
          <w:tcPr>
            <w:tcW w:w="2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7E1B1CE5" w14:textId="77777777" w:rsidR="008950C5" w:rsidRPr="00894442" w:rsidRDefault="002D15B0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Doç.Dr. Makbulenur ONUR</w:t>
            </w:r>
          </w:p>
        </w:tc>
        <w:tc>
          <w:tcPr>
            <w:tcW w:w="1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7130858F" w14:textId="77777777" w:rsidR="008950C5" w:rsidRPr="00E71F06" w:rsidRDefault="002D15B0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106 NOLU ODA 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6D80AF44" w14:textId="77777777" w:rsidR="008950C5" w:rsidRPr="00E71F06" w:rsidRDefault="008950C5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7CD0A854" w14:textId="77777777" w:rsidR="008950C5" w:rsidRPr="00E71F06" w:rsidRDefault="00061F50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09.00-12.00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6BD69C9E" w14:textId="77777777" w:rsidR="008950C5" w:rsidRPr="00E71F06" w:rsidRDefault="008950C5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23434E37" w14:textId="77777777" w:rsidR="008950C5" w:rsidRPr="00E71F06" w:rsidRDefault="008950C5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681C4E59" w14:textId="77777777" w:rsidR="008950C5" w:rsidRDefault="008950C5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061F50" w:rsidRPr="009D467E" w14:paraId="004405BC" w14:textId="77777777" w:rsidTr="00061F50">
        <w:trPr>
          <w:trHeight w:val="336"/>
          <w:tblCellSpacing w:w="0" w:type="dxa"/>
        </w:trPr>
        <w:tc>
          <w:tcPr>
            <w:tcW w:w="1261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2F6316AE" w14:textId="77777777" w:rsidR="00061F50" w:rsidRDefault="00061F50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PEML7312</w:t>
            </w:r>
          </w:p>
        </w:tc>
        <w:tc>
          <w:tcPr>
            <w:tcW w:w="465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0769DB8B" w14:textId="77777777" w:rsidR="00061F50" w:rsidRDefault="00061F50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Kır Kent Bağlamında Dönüşen  Peyzaj </w:t>
            </w:r>
          </w:p>
        </w:tc>
        <w:tc>
          <w:tcPr>
            <w:tcW w:w="279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03181E2B" w14:textId="77777777" w:rsidR="00061F50" w:rsidRPr="00894442" w:rsidRDefault="002D15B0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2D15B0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Dr.Öğr. Üyesi Duygu Akyol Kuyumcuoglu</w:t>
            </w:r>
          </w:p>
        </w:tc>
        <w:tc>
          <w:tcPr>
            <w:tcW w:w="139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4F4A13B7" w14:textId="77777777" w:rsidR="00061F50" w:rsidRPr="00E71F06" w:rsidRDefault="002D15B0" w:rsidP="0089444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210 NOLU ODA 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67E320E2" w14:textId="77777777" w:rsidR="00061F50" w:rsidRPr="00E71F06" w:rsidRDefault="00061F50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0F7160EF" w14:textId="77777777" w:rsidR="00061F50" w:rsidRDefault="00061F50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0BA07AB5" w14:textId="77777777" w:rsidR="00061F50" w:rsidRPr="00E71F06" w:rsidRDefault="00061F50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269028FA" w14:textId="683DFB18" w:rsidR="00061F50" w:rsidRPr="00E71F06" w:rsidRDefault="00FE6332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13.00-16.00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2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0380D3A5" w14:textId="411AA814" w:rsidR="00061F50" w:rsidRDefault="00061F50" w:rsidP="0089444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</w:tbl>
    <w:p w14:paraId="4C9CB7E4" w14:textId="77777777" w:rsidR="00F84BA4" w:rsidRDefault="00F84BA4" w:rsidP="00894442">
      <w:pPr>
        <w:shd w:val="clear" w:color="auto" w:fill="FFFFFF" w:themeFill="background1"/>
      </w:pPr>
    </w:p>
    <w:p w14:paraId="33478151" w14:textId="77777777" w:rsidR="009D467E" w:rsidRDefault="009D467E" w:rsidP="009D467E">
      <w:pPr>
        <w:jc w:val="center"/>
      </w:pPr>
      <w:r>
        <w:t xml:space="preserve">        </w:t>
      </w:r>
    </w:p>
    <w:p w14:paraId="5938E055" w14:textId="77777777" w:rsidR="00865987" w:rsidRPr="00D6678E" w:rsidRDefault="00E71F06" w:rsidP="00865987">
      <w:pPr>
        <w:spacing w:after="0" w:line="240" w:lineRule="auto"/>
        <w:rPr>
          <w:b/>
        </w:rPr>
      </w:pPr>
      <w:r>
        <w:t xml:space="preserve">                  </w:t>
      </w:r>
      <w:r w:rsidR="00865987" w:rsidRPr="000C2F28">
        <w:t xml:space="preserve">Prof.Dr Asim KADIOĞLU                                                                                                                                                           </w:t>
      </w:r>
      <w:r>
        <w:t xml:space="preserve">           </w:t>
      </w:r>
      <w:r w:rsidR="00865987" w:rsidRPr="000C2F28">
        <w:t>Prof.Dr. Cengiz ACAR</w:t>
      </w:r>
    </w:p>
    <w:p w14:paraId="760309E6" w14:textId="77777777" w:rsidR="00865987" w:rsidRDefault="00865987" w:rsidP="00865987">
      <w:pPr>
        <w:spacing w:after="0" w:line="240" w:lineRule="auto"/>
        <w:rPr>
          <w:b/>
        </w:rPr>
      </w:pPr>
      <w:r>
        <w:rPr>
          <w:b/>
        </w:rPr>
        <w:t xml:space="preserve">     </w:t>
      </w:r>
      <w:r w:rsidR="00E71F06">
        <w:rPr>
          <w:b/>
        </w:rPr>
        <w:t xml:space="preserve">                 </w:t>
      </w:r>
      <w:r>
        <w:rPr>
          <w:b/>
        </w:rPr>
        <w:t xml:space="preserve"> Enstitü Müdürü</w:t>
      </w:r>
      <w:r w:rsidRPr="00D6678E">
        <w:rPr>
          <w:b/>
        </w:rPr>
        <w:t xml:space="preserve">                                                                                                                                </w:t>
      </w:r>
      <w:r w:rsidR="00E71F06">
        <w:rPr>
          <w:b/>
        </w:rPr>
        <w:t xml:space="preserve">                           </w:t>
      </w:r>
      <w:r w:rsidRPr="00D6678E">
        <w:rPr>
          <w:b/>
        </w:rPr>
        <w:t>Peyzaj</w:t>
      </w:r>
      <w:r>
        <w:rPr>
          <w:b/>
        </w:rPr>
        <w:t xml:space="preserve"> Mimarlığı Anabilim Dalı Başkanı</w:t>
      </w:r>
    </w:p>
    <w:p w14:paraId="6D9FA168" w14:textId="77777777" w:rsidR="00865987" w:rsidRPr="00D6678E" w:rsidRDefault="00865987" w:rsidP="00865987">
      <w:pPr>
        <w:spacing w:after="0" w:line="240" w:lineRule="auto"/>
        <w:rPr>
          <w:b/>
        </w:rPr>
      </w:pPr>
    </w:p>
    <w:p w14:paraId="1FFFFF81" w14:textId="77777777" w:rsidR="00865987" w:rsidRDefault="00865987" w:rsidP="00865987">
      <w:pPr>
        <w:spacing w:after="0" w:line="240" w:lineRule="auto"/>
        <w:rPr>
          <w:b/>
        </w:rPr>
      </w:pPr>
      <w:r w:rsidRPr="00D6678E">
        <w:rPr>
          <w:b/>
        </w:rPr>
        <w:t xml:space="preserve">                                                                                                                                                                                           </w:t>
      </w:r>
    </w:p>
    <w:p w14:paraId="3AF9C0EB" w14:textId="77777777" w:rsidR="009D467E" w:rsidRDefault="009D467E" w:rsidP="009D467E">
      <w:pPr>
        <w:jc w:val="right"/>
      </w:pPr>
    </w:p>
    <w:sectPr w:rsidR="009D467E" w:rsidSect="009D467E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icrosoftSansSerif">
    <w:altName w:val="Times New Roman"/>
    <w:panose1 w:val="00000000000000000000"/>
    <w:charset w:val="00"/>
    <w:family w:val="roman"/>
    <w:notTrueType/>
    <w:pitch w:val="default"/>
  </w:font>
  <w:font w:name="Microsoft Sans Serif"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67E"/>
    <w:rsid w:val="00061F50"/>
    <w:rsid w:val="000C1F9E"/>
    <w:rsid w:val="000C2F28"/>
    <w:rsid w:val="0028768C"/>
    <w:rsid w:val="002B6BFF"/>
    <w:rsid w:val="002D15B0"/>
    <w:rsid w:val="00365403"/>
    <w:rsid w:val="004C19A9"/>
    <w:rsid w:val="00694911"/>
    <w:rsid w:val="006D1633"/>
    <w:rsid w:val="006F023F"/>
    <w:rsid w:val="00725F93"/>
    <w:rsid w:val="00740F05"/>
    <w:rsid w:val="007740B7"/>
    <w:rsid w:val="008124BD"/>
    <w:rsid w:val="00826C49"/>
    <w:rsid w:val="00865987"/>
    <w:rsid w:val="00890E14"/>
    <w:rsid w:val="00894442"/>
    <w:rsid w:val="008950C5"/>
    <w:rsid w:val="00907CD1"/>
    <w:rsid w:val="009D467E"/>
    <w:rsid w:val="009E42D8"/>
    <w:rsid w:val="00B8001C"/>
    <w:rsid w:val="00B82C33"/>
    <w:rsid w:val="00C53CEB"/>
    <w:rsid w:val="00C73BEB"/>
    <w:rsid w:val="00D6678E"/>
    <w:rsid w:val="00DE0CD6"/>
    <w:rsid w:val="00E71F06"/>
    <w:rsid w:val="00EA7525"/>
    <w:rsid w:val="00F84BA4"/>
    <w:rsid w:val="00FE6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6A061"/>
  <w15:chartTrackingRefBased/>
  <w15:docId w15:val="{55C2F84B-84FB-4CB7-83CC-711BB1AF2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D4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9D467E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E0C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E0CD6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VarsaylanParagrafYazTipi"/>
    <w:rsid w:val="009E42D8"/>
    <w:rPr>
      <w:rFonts w:ascii="MicrosoftSansSerif" w:hAnsi="MicrosoftSansSerif" w:hint="default"/>
      <w:b w:val="0"/>
      <w:bCs w:val="0"/>
      <w:i w:val="0"/>
      <w:iCs w:val="0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76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Duygu</dc:creator>
  <cp:keywords/>
  <dc:description/>
  <cp:lastModifiedBy>duygu akyol</cp:lastModifiedBy>
  <cp:revision>4</cp:revision>
  <cp:lastPrinted>2022-02-14T09:49:00Z</cp:lastPrinted>
  <dcterms:created xsi:type="dcterms:W3CDTF">2026-09-17T11:44:00Z</dcterms:created>
  <dcterms:modified xsi:type="dcterms:W3CDTF">2026-09-17T11:44:00Z</dcterms:modified>
</cp:coreProperties>
</file>