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EBF" w:rsidRPr="00114CDB" w:rsidRDefault="00F62EBF" w:rsidP="0067728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OLE_LINK1"/>
      <w:bookmarkStart w:id="1" w:name="OLE_LINK2"/>
      <w:r w:rsidRPr="00677288">
        <w:rPr>
          <w:rFonts w:ascii="Arial" w:hAnsi="Arial" w:cs="Arial"/>
          <w:b/>
          <w:color w:val="FF0000"/>
          <w:sz w:val="22"/>
          <w:szCs w:val="22"/>
        </w:rPr>
        <w:t>FBE 5001 “BİLİMSEL ARAŞTIRMA VE PROJE HAZIRLAMA EĞİTİMİ” DERSİNE YAZILAN DOKTORA ÖĞRENCİLERİNİN DİKKATİNE</w:t>
      </w:r>
    </w:p>
    <w:p w:rsidR="00F62EBF" w:rsidRPr="00114CDB" w:rsidRDefault="0008014D" w:rsidP="00114CD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2018-2019</w:t>
      </w:r>
      <w:r w:rsidR="00114CDB" w:rsidRPr="00114CDB">
        <w:rPr>
          <w:rFonts w:ascii="Arial" w:hAnsi="Arial" w:cs="Arial"/>
          <w:sz w:val="22"/>
          <w:szCs w:val="22"/>
        </w:rPr>
        <w:t xml:space="preserve"> Eğitim-Öğretim </w:t>
      </w:r>
      <w:r w:rsidR="00042A18">
        <w:rPr>
          <w:rFonts w:ascii="Arial" w:hAnsi="Arial" w:cs="Arial"/>
          <w:sz w:val="22"/>
          <w:szCs w:val="22"/>
        </w:rPr>
        <w:t>GÜZ</w:t>
      </w:r>
      <w:r w:rsidR="00114CDB" w:rsidRPr="00114CDB">
        <w:rPr>
          <w:rFonts w:ascii="Arial" w:hAnsi="Arial" w:cs="Arial"/>
          <w:sz w:val="22"/>
          <w:szCs w:val="22"/>
        </w:rPr>
        <w:t xml:space="preserve"> Yarıyılında  </w:t>
      </w:r>
      <w:r w:rsidR="00F62EBF" w:rsidRPr="00114CDB">
        <w:rPr>
          <w:rFonts w:ascii="Arial" w:hAnsi="Arial" w:cs="Arial"/>
          <w:sz w:val="22"/>
          <w:szCs w:val="22"/>
        </w:rPr>
        <w:t xml:space="preserve">“FBE 5001 Bilimsel Araştırma ve Proje Hazırlama Eğitimi” dersine yazılan doktora öğrencilerimize, </w:t>
      </w:r>
      <w:r>
        <w:rPr>
          <w:rFonts w:ascii="Arial" w:hAnsi="Arial" w:cs="Arial"/>
          <w:sz w:val="22"/>
          <w:szCs w:val="22"/>
          <w:u w:val="single"/>
        </w:rPr>
        <w:t>1</w:t>
      </w:r>
      <w:r w:rsidR="00F62EBF" w:rsidRPr="00114CDB">
        <w:rPr>
          <w:rFonts w:ascii="Arial" w:hAnsi="Arial" w:cs="Arial"/>
          <w:sz w:val="22"/>
          <w:szCs w:val="22"/>
          <w:u w:val="single"/>
        </w:rPr>
        <w:t>-</w:t>
      </w:r>
      <w:r>
        <w:rPr>
          <w:rFonts w:ascii="Arial" w:hAnsi="Arial" w:cs="Arial"/>
          <w:sz w:val="22"/>
          <w:szCs w:val="22"/>
          <w:u w:val="single"/>
        </w:rPr>
        <w:t>3</w:t>
      </w:r>
      <w:r w:rsidR="00114CDB" w:rsidRPr="00114CDB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EKİM</w:t>
      </w:r>
      <w:r w:rsidR="00D97272">
        <w:rPr>
          <w:rFonts w:ascii="Arial" w:hAnsi="Arial" w:cs="Arial"/>
          <w:sz w:val="22"/>
          <w:szCs w:val="22"/>
          <w:u w:val="single"/>
        </w:rPr>
        <w:t xml:space="preserve"> 2018</w:t>
      </w:r>
      <w:r w:rsidR="00114CDB" w:rsidRPr="00114CDB">
        <w:rPr>
          <w:rFonts w:ascii="Arial" w:hAnsi="Arial" w:cs="Arial"/>
          <w:sz w:val="22"/>
          <w:szCs w:val="22"/>
          <w:u w:val="single"/>
        </w:rPr>
        <w:t xml:space="preserve"> (</w:t>
      </w:r>
      <w:r>
        <w:rPr>
          <w:rFonts w:ascii="Arial" w:hAnsi="Arial" w:cs="Arial"/>
          <w:sz w:val="22"/>
          <w:szCs w:val="22"/>
          <w:u w:val="single"/>
        </w:rPr>
        <w:t>PAZARTESİ, SALI ve ÇARŞAMBA</w:t>
      </w:r>
      <w:r w:rsidR="00F62EBF" w:rsidRPr="00114CDB">
        <w:rPr>
          <w:rFonts w:ascii="Arial" w:hAnsi="Arial" w:cs="Arial"/>
          <w:sz w:val="22"/>
          <w:szCs w:val="22"/>
          <w:u w:val="single"/>
        </w:rPr>
        <w:t>)</w:t>
      </w:r>
      <w:r w:rsidR="00F62EBF" w:rsidRPr="00114CDB">
        <w:rPr>
          <w:rFonts w:ascii="Arial" w:hAnsi="Arial" w:cs="Arial"/>
          <w:sz w:val="22"/>
          <w:szCs w:val="22"/>
        </w:rPr>
        <w:t xml:space="preserve"> tarihleri arasında ders kapsamında 3 günlük bir eğitim verilecektir. Daha sonra ise sömestri süresince (eğitim sırasında verilecek programa uygun olarak) ilgili öğrenciler şahsi projelerini hazırlayacaklardır.</w:t>
      </w:r>
    </w:p>
    <w:p w:rsidR="00F62EBF" w:rsidRPr="00114CDB" w:rsidRDefault="00F62EBF" w:rsidP="00F62EBF">
      <w:pPr>
        <w:jc w:val="both"/>
        <w:rPr>
          <w:rFonts w:ascii="Arial" w:hAnsi="Arial" w:cs="Arial"/>
          <w:b/>
          <w:sz w:val="22"/>
          <w:szCs w:val="22"/>
        </w:rPr>
      </w:pPr>
    </w:p>
    <w:p w:rsidR="00F62EBF" w:rsidRPr="00114CDB" w:rsidRDefault="00F62EBF" w:rsidP="00F62EBF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114CDB">
        <w:rPr>
          <w:rFonts w:ascii="Arial" w:hAnsi="Arial" w:cs="Arial"/>
          <w:b/>
          <w:color w:val="FF0000"/>
          <w:sz w:val="22"/>
          <w:szCs w:val="22"/>
        </w:rPr>
        <w:t>EĞİTİMLE İLGİLİ BAZI ÖNEMLİ HUSUSLAR:</w:t>
      </w:r>
    </w:p>
    <w:p w:rsidR="00F62EBF" w:rsidRPr="00114CDB" w:rsidRDefault="00F62EBF" w:rsidP="00F62EBF">
      <w:pPr>
        <w:jc w:val="both"/>
        <w:rPr>
          <w:rFonts w:ascii="Arial" w:hAnsi="Arial" w:cs="Arial"/>
          <w:sz w:val="22"/>
          <w:szCs w:val="22"/>
        </w:rPr>
      </w:pPr>
    </w:p>
    <w:p w:rsidR="00F62EBF" w:rsidRPr="00114CDB" w:rsidRDefault="00F62EBF" w:rsidP="00F62EBF">
      <w:pPr>
        <w:jc w:val="both"/>
        <w:rPr>
          <w:rFonts w:ascii="Arial" w:hAnsi="Arial" w:cs="Arial"/>
          <w:sz w:val="22"/>
          <w:szCs w:val="22"/>
        </w:rPr>
      </w:pPr>
      <w:r w:rsidRPr="00114CDB">
        <w:rPr>
          <w:rFonts w:ascii="Arial" w:hAnsi="Arial" w:cs="Arial"/>
          <w:color w:val="FF0000"/>
          <w:sz w:val="22"/>
          <w:szCs w:val="22"/>
        </w:rPr>
        <w:t>1.</w:t>
      </w:r>
      <w:r w:rsidRPr="00114CDB">
        <w:rPr>
          <w:rFonts w:ascii="Arial" w:hAnsi="Arial" w:cs="Arial"/>
          <w:sz w:val="22"/>
          <w:szCs w:val="22"/>
        </w:rPr>
        <w:t xml:space="preserve">FBE5001 kodlu derse ve </w:t>
      </w:r>
      <w:proofErr w:type="spellStart"/>
      <w:r w:rsidRPr="00114CDB">
        <w:rPr>
          <w:rFonts w:ascii="Arial" w:hAnsi="Arial" w:cs="Arial"/>
          <w:sz w:val="22"/>
          <w:szCs w:val="22"/>
        </w:rPr>
        <w:t>sözkonusu</w:t>
      </w:r>
      <w:proofErr w:type="spellEnd"/>
      <w:r w:rsidRPr="00114CDB">
        <w:rPr>
          <w:rFonts w:ascii="Arial" w:hAnsi="Arial" w:cs="Arial"/>
          <w:sz w:val="22"/>
          <w:szCs w:val="22"/>
        </w:rPr>
        <w:t xml:space="preserve"> 3 günlük eğitime </w:t>
      </w:r>
      <w:r w:rsidRPr="00042A18">
        <w:rPr>
          <w:rFonts w:ascii="Arial" w:hAnsi="Arial" w:cs="Arial"/>
          <w:b/>
          <w:sz w:val="22"/>
          <w:szCs w:val="22"/>
          <w:u w:val="single"/>
        </w:rPr>
        <w:t>sadece doktora öğrencileri</w:t>
      </w:r>
      <w:r w:rsidRPr="00114CDB">
        <w:rPr>
          <w:rFonts w:ascii="Arial" w:hAnsi="Arial" w:cs="Arial"/>
          <w:sz w:val="22"/>
          <w:szCs w:val="22"/>
        </w:rPr>
        <w:t xml:space="preserve"> kabul edilecektir.</w:t>
      </w:r>
    </w:p>
    <w:p w:rsidR="00F62EBF" w:rsidRPr="00114CDB" w:rsidRDefault="00F62EBF" w:rsidP="00F62EBF">
      <w:pPr>
        <w:jc w:val="both"/>
        <w:rPr>
          <w:rFonts w:ascii="Arial" w:hAnsi="Arial" w:cs="Arial"/>
          <w:sz w:val="22"/>
          <w:szCs w:val="22"/>
        </w:rPr>
      </w:pPr>
    </w:p>
    <w:p w:rsidR="00114CDB" w:rsidRPr="00114CDB" w:rsidRDefault="00F62EBF" w:rsidP="00114CD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14CDB">
        <w:rPr>
          <w:rFonts w:ascii="Arial" w:hAnsi="Arial" w:cs="Arial"/>
          <w:color w:val="FF0000"/>
          <w:sz w:val="22"/>
          <w:szCs w:val="22"/>
        </w:rPr>
        <w:t>2.</w:t>
      </w:r>
      <w:r w:rsidRPr="00114CDB">
        <w:rPr>
          <w:rFonts w:ascii="Arial" w:hAnsi="Arial" w:cs="Arial"/>
          <w:sz w:val="22"/>
          <w:szCs w:val="22"/>
        </w:rPr>
        <w:t xml:space="preserve">Üç günlük eğitim, </w:t>
      </w:r>
      <w:r w:rsidR="00201606">
        <w:rPr>
          <w:rFonts w:eastAsiaTheme="minorHAnsi"/>
          <w:sz w:val="22"/>
          <w:szCs w:val="22"/>
          <w:lang w:eastAsia="en-US"/>
        </w:rPr>
        <w:t xml:space="preserve">KTÜ </w:t>
      </w:r>
      <w:r w:rsidR="00201606">
        <w:rPr>
          <w:rFonts w:ascii="Í˘∆»˛" w:eastAsiaTheme="minorHAnsi" w:hAnsi="Í˘∆»˛" w:cs="Í˘∆»˛"/>
          <w:sz w:val="22"/>
          <w:szCs w:val="22"/>
          <w:lang w:eastAsia="en-US"/>
        </w:rPr>
        <w:t>Teknoloji Transfer Ofis</w:t>
      </w:r>
      <w:r w:rsidR="00201606">
        <w:rPr>
          <w:rFonts w:ascii="Í˘∆»˛" w:eastAsiaTheme="minorHAnsi" w:hAnsi="Í˘∆»˛" w:cs="Í˘∆»˛"/>
          <w:sz w:val="22"/>
          <w:szCs w:val="22"/>
          <w:lang w:eastAsia="en-US"/>
        </w:rPr>
        <w:t xml:space="preserve"> </w:t>
      </w:r>
      <w:bookmarkStart w:id="2" w:name="_GoBack"/>
      <w:bookmarkEnd w:id="2"/>
      <w:r w:rsidR="00114CDB" w:rsidRPr="00114CDB">
        <w:rPr>
          <w:rFonts w:ascii="Arial" w:hAnsi="Arial" w:cs="Arial"/>
          <w:sz w:val="22"/>
          <w:szCs w:val="22"/>
        </w:rPr>
        <w:t xml:space="preserve">eğitim </w:t>
      </w:r>
      <w:r w:rsidRPr="00114CDB">
        <w:rPr>
          <w:rFonts w:ascii="Arial" w:hAnsi="Arial" w:cs="Arial"/>
          <w:sz w:val="22"/>
          <w:szCs w:val="22"/>
        </w:rPr>
        <w:t xml:space="preserve">salonlarında (Hukuk Fakültesi kat:4) yapılacak ve </w:t>
      </w:r>
      <w:r w:rsidRPr="00114CDB">
        <w:rPr>
          <w:rFonts w:ascii="Arial" w:hAnsi="Arial" w:cs="Arial"/>
          <w:b/>
          <w:sz w:val="22"/>
          <w:szCs w:val="22"/>
          <w:u w:val="single"/>
        </w:rPr>
        <w:t>her gün saat 8.</w:t>
      </w:r>
      <w:r w:rsidR="00114CDB" w:rsidRPr="00114CDB">
        <w:rPr>
          <w:rFonts w:ascii="Arial" w:hAnsi="Arial" w:cs="Arial"/>
          <w:b/>
          <w:sz w:val="22"/>
          <w:szCs w:val="22"/>
          <w:u w:val="single"/>
        </w:rPr>
        <w:t>15</w:t>
      </w:r>
      <w:r w:rsidR="00114CDB">
        <w:rPr>
          <w:rFonts w:ascii="Arial" w:hAnsi="Arial" w:cs="Arial"/>
          <w:b/>
          <w:sz w:val="22"/>
          <w:szCs w:val="22"/>
          <w:u w:val="single"/>
        </w:rPr>
        <w:t>’de</w:t>
      </w:r>
      <w:r w:rsidR="00114CDB" w:rsidRPr="00114CDB">
        <w:rPr>
          <w:rFonts w:ascii="Arial" w:hAnsi="Arial" w:cs="Arial"/>
          <w:b/>
          <w:sz w:val="22"/>
          <w:szCs w:val="22"/>
          <w:u w:val="single"/>
        </w:rPr>
        <w:t xml:space="preserve"> başlayacaktır</w:t>
      </w:r>
      <w:r w:rsidR="00114CDB">
        <w:rPr>
          <w:rFonts w:ascii="Arial" w:hAnsi="Arial" w:cs="Arial"/>
          <w:sz w:val="22"/>
          <w:szCs w:val="22"/>
          <w:u w:val="single"/>
        </w:rPr>
        <w:t xml:space="preserve"> (Bu nedenle </w:t>
      </w:r>
      <w:r w:rsidR="00114CDB" w:rsidRPr="00114CDB">
        <w:rPr>
          <w:rFonts w:ascii="Arial" w:hAnsi="Arial" w:cs="Arial"/>
          <w:sz w:val="22"/>
          <w:szCs w:val="22"/>
        </w:rPr>
        <w:t xml:space="preserve">derse yazılan bütün öğrencilerimizin en geç saat 08.00’de eğitim salonlarında </w:t>
      </w:r>
      <w:r w:rsidR="00114CDB">
        <w:rPr>
          <w:rFonts w:ascii="Arial" w:hAnsi="Arial" w:cs="Arial"/>
          <w:sz w:val="22"/>
          <w:szCs w:val="22"/>
        </w:rPr>
        <w:t xml:space="preserve"> olmaları önemle rica olunur).</w:t>
      </w:r>
    </w:p>
    <w:p w:rsidR="00F62EBF" w:rsidRPr="00114CDB" w:rsidRDefault="00114CDB" w:rsidP="00F62EB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14CDB">
        <w:rPr>
          <w:rFonts w:ascii="Arial" w:hAnsi="Arial" w:cs="Arial"/>
          <w:b/>
          <w:sz w:val="22"/>
          <w:szCs w:val="22"/>
          <w:u w:val="single"/>
        </w:rPr>
        <w:t>E</w:t>
      </w:r>
      <w:r w:rsidR="00F62EBF" w:rsidRPr="00114CDB">
        <w:rPr>
          <w:rFonts w:ascii="Arial" w:hAnsi="Arial" w:cs="Arial"/>
          <w:b/>
          <w:sz w:val="22"/>
          <w:szCs w:val="22"/>
          <w:u w:val="single"/>
        </w:rPr>
        <w:t>ğitime devam %100 zorunludur.</w:t>
      </w:r>
    </w:p>
    <w:p w:rsidR="00F62EBF" w:rsidRPr="00114CDB" w:rsidRDefault="00F62EBF" w:rsidP="00F62EBF">
      <w:pPr>
        <w:jc w:val="both"/>
        <w:rPr>
          <w:rFonts w:ascii="Arial" w:hAnsi="Arial" w:cs="Arial"/>
          <w:sz w:val="22"/>
          <w:szCs w:val="22"/>
        </w:rPr>
      </w:pPr>
    </w:p>
    <w:p w:rsidR="00F62EBF" w:rsidRPr="00114CDB" w:rsidRDefault="00F62EBF" w:rsidP="00F62EBF">
      <w:pPr>
        <w:jc w:val="both"/>
        <w:rPr>
          <w:rFonts w:ascii="Arial" w:hAnsi="Arial" w:cs="Arial"/>
          <w:sz w:val="22"/>
          <w:szCs w:val="22"/>
        </w:rPr>
      </w:pPr>
      <w:r w:rsidRPr="00114CDB">
        <w:rPr>
          <w:rFonts w:ascii="Arial" w:hAnsi="Arial" w:cs="Arial"/>
          <w:color w:val="FF0000"/>
          <w:sz w:val="22"/>
          <w:szCs w:val="22"/>
        </w:rPr>
        <w:t>3.</w:t>
      </w:r>
      <w:r w:rsidRPr="00114CDB">
        <w:rPr>
          <w:rFonts w:ascii="Arial" w:hAnsi="Arial" w:cs="Arial"/>
          <w:sz w:val="22"/>
          <w:szCs w:val="22"/>
        </w:rPr>
        <w:t>Dersin daha sonraki aşamalarını devam ettirmek için bu 3 günlük eğitimine katılım zorunludur.</w:t>
      </w:r>
      <w:r w:rsidR="00114CDB">
        <w:rPr>
          <w:rFonts w:ascii="Arial" w:hAnsi="Arial" w:cs="Arial"/>
          <w:sz w:val="22"/>
          <w:szCs w:val="22"/>
        </w:rPr>
        <w:t xml:space="preserve"> Bu tarihten sonra başka bir eğitim de yapılmayacaktır.</w:t>
      </w:r>
    </w:p>
    <w:p w:rsidR="00F62EBF" w:rsidRPr="00114CDB" w:rsidRDefault="00F62EBF" w:rsidP="00F62EBF">
      <w:pPr>
        <w:jc w:val="both"/>
        <w:rPr>
          <w:rFonts w:ascii="Arial" w:hAnsi="Arial" w:cs="Arial"/>
          <w:sz w:val="22"/>
          <w:szCs w:val="22"/>
        </w:rPr>
      </w:pPr>
    </w:p>
    <w:p w:rsidR="00F62EBF" w:rsidRPr="00114CDB" w:rsidRDefault="00F62EBF" w:rsidP="00F62EBF">
      <w:pPr>
        <w:jc w:val="both"/>
        <w:rPr>
          <w:rFonts w:ascii="Arial" w:hAnsi="Arial" w:cs="Arial"/>
          <w:b/>
          <w:sz w:val="22"/>
          <w:szCs w:val="22"/>
        </w:rPr>
      </w:pPr>
      <w:r w:rsidRPr="00114CDB">
        <w:rPr>
          <w:rFonts w:ascii="Arial" w:hAnsi="Arial" w:cs="Arial"/>
          <w:color w:val="FF0000"/>
          <w:sz w:val="22"/>
          <w:szCs w:val="22"/>
        </w:rPr>
        <w:t>4.</w:t>
      </w:r>
      <w:r w:rsidRPr="00114CDB">
        <w:rPr>
          <w:rFonts w:ascii="Arial" w:hAnsi="Arial" w:cs="Arial"/>
          <w:sz w:val="22"/>
          <w:szCs w:val="22"/>
        </w:rPr>
        <w:t xml:space="preserve">Önceki dönemlerde (5001 kodlu ders kapsamında) 3 günlük eğitime katılıp, ancak çeşitli nedenlerle başarısız olan öğrencilerin ise eğitime katılmaları zorunlu olmayıp, 3 günlük eğitimden bir sonraki hafta başlayacak ve sömestri sonuna kadar devam edecek şahsi proje hazırlama aktivitelerine iştirak etmeleri zorunludur. </w:t>
      </w:r>
      <w:r w:rsidRPr="00114CDB">
        <w:rPr>
          <w:rFonts w:ascii="Arial" w:hAnsi="Arial" w:cs="Arial"/>
          <w:b/>
          <w:sz w:val="22"/>
          <w:szCs w:val="22"/>
        </w:rPr>
        <w:t>Bu durumdaki öğrencilerin, dersin sorumlusu öğretim üyesi ile mutlaka görüşmeleri gerekmektedir.</w:t>
      </w:r>
    </w:p>
    <w:p w:rsidR="00F62EBF" w:rsidRPr="00114CDB" w:rsidRDefault="00F62EBF" w:rsidP="00F62EBF">
      <w:pPr>
        <w:jc w:val="both"/>
        <w:rPr>
          <w:rFonts w:ascii="Arial" w:hAnsi="Arial" w:cs="Arial"/>
          <w:sz w:val="22"/>
          <w:szCs w:val="22"/>
        </w:rPr>
      </w:pPr>
    </w:p>
    <w:p w:rsidR="00F62EBF" w:rsidRDefault="00114CDB" w:rsidP="00F62EBF">
      <w:pPr>
        <w:jc w:val="both"/>
        <w:rPr>
          <w:rFonts w:ascii="Arial" w:hAnsi="Arial" w:cs="Arial"/>
          <w:sz w:val="22"/>
          <w:szCs w:val="22"/>
        </w:rPr>
      </w:pPr>
      <w:r w:rsidRPr="00114CDB">
        <w:rPr>
          <w:rFonts w:ascii="Arial" w:hAnsi="Arial" w:cs="Arial"/>
          <w:color w:val="FF0000"/>
          <w:sz w:val="22"/>
          <w:szCs w:val="22"/>
        </w:rPr>
        <w:t>5</w:t>
      </w:r>
      <w:r w:rsidR="00F62EBF" w:rsidRPr="00114CDB">
        <w:rPr>
          <w:rFonts w:ascii="Arial" w:hAnsi="Arial" w:cs="Arial"/>
          <w:color w:val="FF0000"/>
          <w:sz w:val="22"/>
          <w:szCs w:val="22"/>
        </w:rPr>
        <w:t>.</w:t>
      </w:r>
      <w:r w:rsidR="00F62EBF" w:rsidRPr="00114CDB">
        <w:rPr>
          <w:rFonts w:ascii="Arial" w:hAnsi="Arial" w:cs="Arial"/>
          <w:sz w:val="22"/>
          <w:szCs w:val="22"/>
        </w:rPr>
        <w:t>Eğitime, öğrencilerin bilgisayarlarını getirmeleri önemle rica olunur.</w:t>
      </w:r>
    </w:p>
    <w:p w:rsidR="00677288" w:rsidRDefault="00677288" w:rsidP="00F62EBF">
      <w:pPr>
        <w:jc w:val="both"/>
        <w:rPr>
          <w:rFonts w:ascii="Arial" w:hAnsi="Arial" w:cs="Arial"/>
          <w:sz w:val="22"/>
          <w:szCs w:val="22"/>
        </w:rPr>
      </w:pPr>
    </w:p>
    <w:p w:rsidR="00677288" w:rsidRDefault="00677288" w:rsidP="00F62EBF">
      <w:pPr>
        <w:jc w:val="both"/>
        <w:rPr>
          <w:rFonts w:ascii="Arial" w:hAnsi="Arial" w:cs="Arial"/>
          <w:b/>
          <w:sz w:val="22"/>
          <w:szCs w:val="22"/>
        </w:rPr>
      </w:pPr>
      <w:r w:rsidRPr="00677288">
        <w:rPr>
          <w:rFonts w:ascii="Arial" w:hAnsi="Arial" w:cs="Arial"/>
          <w:color w:val="FF0000"/>
          <w:sz w:val="22"/>
          <w:szCs w:val="22"/>
        </w:rPr>
        <w:t xml:space="preserve">6. </w:t>
      </w:r>
      <w:r w:rsidRPr="00677288">
        <w:rPr>
          <w:rFonts w:ascii="Arial" w:hAnsi="Arial" w:cs="Arial"/>
          <w:b/>
          <w:sz w:val="22"/>
          <w:szCs w:val="22"/>
        </w:rPr>
        <w:t>Derse yazılan öğrenciler ekteki</w:t>
      </w:r>
      <w:r w:rsidR="0008014D">
        <w:rPr>
          <w:rFonts w:ascii="Arial" w:hAnsi="Arial" w:cs="Arial"/>
          <w:b/>
          <w:sz w:val="22"/>
          <w:szCs w:val="22"/>
        </w:rPr>
        <w:t xml:space="preserve"> “başvuru formunu” doldurarak 27</w:t>
      </w:r>
      <w:r w:rsidRPr="00677288">
        <w:rPr>
          <w:rFonts w:ascii="Arial" w:hAnsi="Arial" w:cs="Arial"/>
          <w:b/>
          <w:sz w:val="22"/>
          <w:szCs w:val="22"/>
        </w:rPr>
        <w:t xml:space="preserve"> </w:t>
      </w:r>
      <w:r w:rsidR="00042A18">
        <w:rPr>
          <w:rFonts w:ascii="Arial" w:hAnsi="Arial" w:cs="Arial"/>
          <w:b/>
          <w:sz w:val="22"/>
          <w:szCs w:val="22"/>
        </w:rPr>
        <w:t>EYLÜL</w:t>
      </w:r>
      <w:r w:rsidR="0008014D">
        <w:rPr>
          <w:rFonts w:ascii="Arial" w:hAnsi="Arial" w:cs="Arial"/>
          <w:b/>
          <w:sz w:val="22"/>
          <w:szCs w:val="22"/>
        </w:rPr>
        <w:t xml:space="preserve"> 2018</w:t>
      </w:r>
      <w:r>
        <w:rPr>
          <w:rFonts w:ascii="Arial" w:hAnsi="Arial" w:cs="Arial"/>
          <w:b/>
          <w:sz w:val="22"/>
          <w:szCs w:val="22"/>
        </w:rPr>
        <w:t xml:space="preserve"> günü</w:t>
      </w:r>
      <w:r w:rsidRPr="00677288">
        <w:rPr>
          <w:rFonts w:ascii="Arial" w:hAnsi="Arial" w:cs="Arial"/>
          <w:b/>
          <w:sz w:val="22"/>
          <w:szCs w:val="22"/>
        </w:rPr>
        <w:t xml:space="preserve">, saat 12’ye kadar </w:t>
      </w:r>
      <w:hyperlink r:id="rId5" w:history="1">
        <w:r w:rsidRPr="00677288">
          <w:rPr>
            <w:rStyle w:val="Kpr"/>
            <w:rFonts w:ascii="Arial" w:hAnsi="Arial" w:cs="Arial"/>
            <w:b/>
            <w:sz w:val="22"/>
            <w:szCs w:val="22"/>
          </w:rPr>
          <w:t>projeegitimi2237@gmail.com</w:t>
        </w:r>
      </w:hyperlink>
      <w:r w:rsidRPr="00677288">
        <w:rPr>
          <w:rFonts w:ascii="Arial" w:hAnsi="Arial" w:cs="Arial"/>
          <w:b/>
          <w:sz w:val="22"/>
          <w:szCs w:val="22"/>
        </w:rPr>
        <w:t xml:space="preserve"> adresine maille göndermeleri gerekmektedir.</w:t>
      </w:r>
    </w:p>
    <w:p w:rsidR="000C376E" w:rsidRDefault="000C376E" w:rsidP="00F62EBF">
      <w:pPr>
        <w:jc w:val="both"/>
        <w:rPr>
          <w:rFonts w:ascii="Arial" w:hAnsi="Arial" w:cs="Arial"/>
          <w:b/>
          <w:sz w:val="22"/>
          <w:szCs w:val="22"/>
        </w:rPr>
      </w:pPr>
    </w:p>
    <w:p w:rsidR="000C376E" w:rsidRPr="000C376E" w:rsidRDefault="00201606" w:rsidP="00F62EBF">
      <w:pPr>
        <w:jc w:val="both"/>
        <w:rPr>
          <w:rFonts w:ascii="Arial" w:hAnsi="Arial" w:cs="Arial"/>
          <w:color w:val="00B050"/>
          <w:sz w:val="22"/>
          <w:szCs w:val="22"/>
        </w:rPr>
      </w:pPr>
      <w:hyperlink r:id="rId6" w:history="1">
        <w:r w:rsidR="000C376E" w:rsidRPr="000C376E">
          <w:rPr>
            <w:rStyle w:val="Kpr"/>
            <w:rFonts w:ascii="Arial" w:hAnsi="Arial" w:cs="Arial"/>
            <w:b/>
            <w:color w:val="00B050"/>
            <w:sz w:val="22"/>
            <w:szCs w:val="22"/>
          </w:rPr>
          <w:t>Başvuru Formu için tıklayınız</w:t>
        </w:r>
      </w:hyperlink>
    </w:p>
    <w:p w:rsidR="00F62EBF" w:rsidRPr="00114CDB" w:rsidRDefault="00F62EBF" w:rsidP="00F62EBF">
      <w:pPr>
        <w:jc w:val="both"/>
        <w:rPr>
          <w:rFonts w:ascii="Arial" w:hAnsi="Arial" w:cs="Arial"/>
          <w:sz w:val="22"/>
          <w:szCs w:val="22"/>
        </w:rPr>
      </w:pPr>
    </w:p>
    <w:p w:rsidR="00F62EBF" w:rsidRPr="00114CDB" w:rsidRDefault="00114CDB" w:rsidP="00F62E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İlgili öğrencilere</w:t>
      </w:r>
      <w:r w:rsidR="00F62EBF" w:rsidRPr="00114CDB">
        <w:rPr>
          <w:rFonts w:ascii="Arial" w:hAnsi="Arial" w:cs="Arial"/>
          <w:sz w:val="22"/>
          <w:szCs w:val="22"/>
        </w:rPr>
        <w:t xml:space="preserve"> duyurulur.</w:t>
      </w:r>
    </w:p>
    <w:p w:rsidR="00114CDB" w:rsidRPr="00114CDB" w:rsidRDefault="00114CDB" w:rsidP="00F62EBF">
      <w:pPr>
        <w:jc w:val="both"/>
        <w:rPr>
          <w:rFonts w:ascii="Arial" w:hAnsi="Arial" w:cs="Arial"/>
          <w:sz w:val="22"/>
          <w:szCs w:val="22"/>
        </w:rPr>
      </w:pPr>
    </w:p>
    <w:p w:rsidR="00114CDB" w:rsidRPr="00114CDB" w:rsidRDefault="0008014D" w:rsidP="00114CDB">
      <w:pPr>
        <w:spacing w:line="276" w:lineRule="auto"/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114CDB" w:rsidRPr="00114CDB">
        <w:rPr>
          <w:rFonts w:ascii="Arial" w:hAnsi="Arial" w:cs="Arial"/>
          <w:sz w:val="22"/>
          <w:szCs w:val="22"/>
        </w:rPr>
        <w:t>.0</w:t>
      </w:r>
      <w:r w:rsidR="00042A1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.2018</w:t>
      </w:r>
    </w:p>
    <w:p w:rsidR="00114CDB" w:rsidRPr="00114CDB" w:rsidRDefault="00114CDB" w:rsidP="00114CD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14CDB" w:rsidRPr="00114CDB" w:rsidRDefault="00114CDB" w:rsidP="00114CD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14CDB"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14CDB">
        <w:rPr>
          <w:rFonts w:ascii="Arial" w:hAnsi="Arial" w:cs="Arial"/>
          <w:sz w:val="22"/>
          <w:szCs w:val="22"/>
        </w:rPr>
        <w:t xml:space="preserve">  Fen Bilimleri Enstitüsü Müdürlüğü</w:t>
      </w:r>
    </w:p>
    <w:bookmarkEnd w:id="0"/>
    <w:bookmarkEnd w:id="1"/>
    <w:p w:rsidR="00114CDB" w:rsidRPr="00FD41D2" w:rsidRDefault="00114CDB" w:rsidP="00F62EBF">
      <w:pPr>
        <w:jc w:val="both"/>
        <w:rPr>
          <w:sz w:val="20"/>
          <w:szCs w:val="20"/>
        </w:rPr>
      </w:pPr>
    </w:p>
    <w:p w:rsidR="001C0373" w:rsidRDefault="001C0373"/>
    <w:sectPr w:rsidR="001C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Í˘∆»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77576"/>
    <w:multiLevelType w:val="hybridMultilevel"/>
    <w:tmpl w:val="34FE3D50"/>
    <w:lvl w:ilvl="0" w:tplc="6262D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EBF"/>
    <w:rsid w:val="0000078D"/>
    <w:rsid w:val="00002837"/>
    <w:rsid w:val="00003CF1"/>
    <w:rsid w:val="00005900"/>
    <w:rsid w:val="00007D11"/>
    <w:rsid w:val="00010A68"/>
    <w:rsid w:val="0002118D"/>
    <w:rsid w:val="00021CF5"/>
    <w:rsid w:val="0002504A"/>
    <w:rsid w:val="00027822"/>
    <w:rsid w:val="0003497E"/>
    <w:rsid w:val="00034C1C"/>
    <w:rsid w:val="00042A18"/>
    <w:rsid w:val="00052064"/>
    <w:rsid w:val="000623D0"/>
    <w:rsid w:val="000623E8"/>
    <w:rsid w:val="00071946"/>
    <w:rsid w:val="0008014D"/>
    <w:rsid w:val="00080BF3"/>
    <w:rsid w:val="00086579"/>
    <w:rsid w:val="000B61D8"/>
    <w:rsid w:val="000B6782"/>
    <w:rsid w:val="000C13E5"/>
    <w:rsid w:val="000C1473"/>
    <w:rsid w:val="000C235C"/>
    <w:rsid w:val="000C376E"/>
    <w:rsid w:val="000D0D3F"/>
    <w:rsid w:val="00103200"/>
    <w:rsid w:val="00104135"/>
    <w:rsid w:val="0010463F"/>
    <w:rsid w:val="00113BE4"/>
    <w:rsid w:val="00114CDB"/>
    <w:rsid w:val="00114ECB"/>
    <w:rsid w:val="00116898"/>
    <w:rsid w:val="0012447A"/>
    <w:rsid w:val="0012556C"/>
    <w:rsid w:val="0013164B"/>
    <w:rsid w:val="00137BE0"/>
    <w:rsid w:val="00143BD1"/>
    <w:rsid w:val="00143E10"/>
    <w:rsid w:val="00144E49"/>
    <w:rsid w:val="00146E1C"/>
    <w:rsid w:val="00162F98"/>
    <w:rsid w:val="00167A51"/>
    <w:rsid w:val="00167E85"/>
    <w:rsid w:val="00187247"/>
    <w:rsid w:val="001B402E"/>
    <w:rsid w:val="001C0373"/>
    <w:rsid w:val="001C688B"/>
    <w:rsid w:val="001C7A07"/>
    <w:rsid w:val="001C7DAB"/>
    <w:rsid w:val="001D4E79"/>
    <w:rsid w:val="001D79D0"/>
    <w:rsid w:val="001E5EDD"/>
    <w:rsid w:val="001F0D6A"/>
    <w:rsid w:val="00201606"/>
    <w:rsid w:val="002050FC"/>
    <w:rsid w:val="002119C6"/>
    <w:rsid w:val="00215D49"/>
    <w:rsid w:val="002202A2"/>
    <w:rsid w:val="00221EBE"/>
    <w:rsid w:val="0023722D"/>
    <w:rsid w:val="00246BCD"/>
    <w:rsid w:val="00256DF9"/>
    <w:rsid w:val="00266B82"/>
    <w:rsid w:val="00271F15"/>
    <w:rsid w:val="0027415B"/>
    <w:rsid w:val="002808A4"/>
    <w:rsid w:val="00282BCA"/>
    <w:rsid w:val="00285D18"/>
    <w:rsid w:val="00294DF0"/>
    <w:rsid w:val="00295E03"/>
    <w:rsid w:val="002A51B0"/>
    <w:rsid w:val="002B3648"/>
    <w:rsid w:val="002B673A"/>
    <w:rsid w:val="002C6959"/>
    <w:rsid w:val="002D00BC"/>
    <w:rsid w:val="002D495D"/>
    <w:rsid w:val="002E0CBB"/>
    <w:rsid w:val="002E43A0"/>
    <w:rsid w:val="002E6B05"/>
    <w:rsid w:val="002E79CE"/>
    <w:rsid w:val="002F1830"/>
    <w:rsid w:val="002F2A70"/>
    <w:rsid w:val="002F6A11"/>
    <w:rsid w:val="0030436A"/>
    <w:rsid w:val="0030607E"/>
    <w:rsid w:val="0033609B"/>
    <w:rsid w:val="00361261"/>
    <w:rsid w:val="003616F9"/>
    <w:rsid w:val="003677D2"/>
    <w:rsid w:val="00376295"/>
    <w:rsid w:val="003816A7"/>
    <w:rsid w:val="00392DD5"/>
    <w:rsid w:val="00394597"/>
    <w:rsid w:val="0039623D"/>
    <w:rsid w:val="003A05F8"/>
    <w:rsid w:val="003A08BE"/>
    <w:rsid w:val="003A0D4D"/>
    <w:rsid w:val="003A2EFA"/>
    <w:rsid w:val="003A7371"/>
    <w:rsid w:val="003A7DEC"/>
    <w:rsid w:val="003B4BB7"/>
    <w:rsid w:val="003B54B3"/>
    <w:rsid w:val="003D013F"/>
    <w:rsid w:val="003D1171"/>
    <w:rsid w:val="003E082B"/>
    <w:rsid w:val="003F0AC0"/>
    <w:rsid w:val="00400F5E"/>
    <w:rsid w:val="00410BE4"/>
    <w:rsid w:val="004204B4"/>
    <w:rsid w:val="004220CD"/>
    <w:rsid w:val="0042353B"/>
    <w:rsid w:val="00427C4D"/>
    <w:rsid w:val="00431820"/>
    <w:rsid w:val="004412B0"/>
    <w:rsid w:val="0045072E"/>
    <w:rsid w:val="00450E82"/>
    <w:rsid w:val="00451613"/>
    <w:rsid w:val="00456D49"/>
    <w:rsid w:val="00457F19"/>
    <w:rsid w:val="004675F9"/>
    <w:rsid w:val="00490205"/>
    <w:rsid w:val="00494AF3"/>
    <w:rsid w:val="00494EA9"/>
    <w:rsid w:val="0049670E"/>
    <w:rsid w:val="004973BA"/>
    <w:rsid w:val="004A163F"/>
    <w:rsid w:val="004A2F99"/>
    <w:rsid w:val="004A4A17"/>
    <w:rsid w:val="004B4C93"/>
    <w:rsid w:val="004B7DB0"/>
    <w:rsid w:val="004C6DBF"/>
    <w:rsid w:val="004C7E5F"/>
    <w:rsid w:val="004D1DA6"/>
    <w:rsid w:val="00501590"/>
    <w:rsid w:val="00510B2A"/>
    <w:rsid w:val="00512A30"/>
    <w:rsid w:val="0052539F"/>
    <w:rsid w:val="005305C5"/>
    <w:rsid w:val="00534C86"/>
    <w:rsid w:val="0053597D"/>
    <w:rsid w:val="00536A47"/>
    <w:rsid w:val="00537377"/>
    <w:rsid w:val="00542A36"/>
    <w:rsid w:val="005516E8"/>
    <w:rsid w:val="00563227"/>
    <w:rsid w:val="005659D6"/>
    <w:rsid w:val="005712D0"/>
    <w:rsid w:val="005717C1"/>
    <w:rsid w:val="00574A0A"/>
    <w:rsid w:val="00576F4F"/>
    <w:rsid w:val="00581CC8"/>
    <w:rsid w:val="00587F89"/>
    <w:rsid w:val="00595071"/>
    <w:rsid w:val="00596D3B"/>
    <w:rsid w:val="005A35FA"/>
    <w:rsid w:val="005B2AA1"/>
    <w:rsid w:val="005C6B19"/>
    <w:rsid w:val="005D0C33"/>
    <w:rsid w:val="005E0762"/>
    <w:rsid w:val="005E5950"/>
    <w:rsid w:val="005F174B"/>
    <w:rsid w:val="005F5C66"/>
    <w:rsid w:val="006060AB"/>
    <w:rsid w:val="00610351"/>
    <w:rsid w:val="00612A95"/>
    <w:rsid w:val="00615397"/>
    <w:rsid w:val="00617F4F"/>
    <w:rsid w:val="0063169B"/>
    <w:rsid w:val="006317A9"/>
    <w:rsid w:val="0063415E"/>
    <w:rsid w:val="00641CA5"/>
    <w:rsid w:val="00641D8E"/>
    <w:rsid w:val="0064453E"/>
    <w:rsid w:val="00644AA4"/>
    <w:rsid w:val="00664209"/>
    <w:rsid w:val="00667B65"/>
    <w:rsid w:val="006712C9"/>
    <w:rsid w:val="00677288"/>
    <w:rsid w:val="006874FB"/>
    <w:rsid w:val="00692618"/>
    <w:rsid w:val="00693834"/>
    <w:rsid w:val="006A0C17"/>
    <w:rsid w:val="006B0538"/>
    <w:rsid w:val="006B59AA"/>
    <w:rsid w:val="006C275E"/>
    <w:rsid w:val="006D2E2E"/>
    <w:rsid w:val="006D7EE9"/>
    <w:rsid w:val="006E4CE4"/>
    <w:rsid w:val="006E6734"/>
    <w:rsid w:val="006E78DE"/>
    <w:rsid w:val="006E7FE2"/>
    <w:rsid w:val="006F0133"/>
    <w:rsid w:val="006F3D12"/>
    <w:rsid w:val="006F614C"/>
    <w:rsid w:val="00701F6C"/>
    <w:rsid w:val="00702FCC"/>
    <w:rsid w:val="00703C7C"/>
    <w:rsid w:val="0071084E"/>
    <w:rsid w:val="0071146D"/>
    <w:rsid w:val="0071223F"/>
    <w:rsid w:val="00714036"/>
    <w:rsid w:val="00720B06"/>
    <w:rsid w:val="00725715"/>
    <w:rsid w:val="007268E9"/>
    <w:rsid w:val="0073102D"/>
    <w:rsid w:val="00740E7B"/>
    <w:rsid w:val="00740F1B"/>
    <w:rsid w:val="007500DA"/>
    <w:rsid w:val="007537D1"/>
    <w:rsid w:val="00757641"/>
    <w:rsid w:val="00757708"/>
    <w:rsid w:val="00757827"/>
    <w:rsid w:val="0076347A"/>
    <w:rsid w:val="00772DB5"/>
    <w:rsid w:val="00781670"/>
    <w:rsid w:val="007861C1"/>
    <w:rsid w:val="0079118F"/>
    <w:rsid w:val="00797DA0"/>
    <w:rsid w:val="007C6D39"/>
    <w:rsid w:val="007D33C8"/>
    <w:rsid w:val="007D3E13"/>
    <w:rsid w:val="007F3969"/>
    <w:rsid w:val="00807CDD"/>
    <w:rsid w:val="00813CBE"/>
    <w:rsid w:val="008149C7"/>
    <w:rsid w:val="008153D9"/>
    <w:rsid w:val="00822E19"/>
    <w:rsid w:val="008231F7"/>
    <w:rsid w:val="00830B9B"/>
    <w:rsid w:val="00830E73"/>
    <w:rsid w:val="00835B5A"/>
    <w:rsid w:val="0085125D"/>
    <w:rsid w:val="0085735B"/>
    <w:rsid w:val="008623AE"/>
    <w:rsid w:val="008647B5"/>
    <w:rsid w:val="0088208A"/>
    <w:rsid w:val="00891AE5"/>
    <w:rsid w:val="008939ED"/>
    <w:rsid w:val="008A491E"/>
    <w:rsid w:val="008B635E"/>
    <w:rsid w:val="008C412C"/>
    <w:rsid w:val="008E2214"/>
    <w:rsid w:val="008E656B"/>
    <w:rsid w:val="00901B46"/>
    <w:rsid w:val="00902D1B"/>
    <w:rsid w:val="00906392"/>
    <w:rsid w:val="0091340E"/>
    <w:rsid w:val="00915C33"/>
    <w:rsid w:val="00916357"/>
    <w:rsid w:val="00917AB5"/>
    <w:rsid w:val="00920592"/>
    <w:rsid w:val="00920885"/>
    <w:rsid w:val="00922B9B"/>
    <w:rsid w:val="0092717B"/>
    <w:rsid w:val="00927D20"/>
    <w:rsid w:val="0093010E"/>
    <w:rsid w:val="00932BCE"/>
    <w:rsid w:val="00936F53"/>
    <w:rsid w:val="00940807"/>
    <w:rsid w:val="00944B45"/>
    <w:rsid w:val="00975E2D"/>
    <w:rsid w:val="00982DB4"/>
    <w:rsid w:val="00983A55"/>
    <w:rsid w:val="009860E9"/>
    <w:rsid w:val="00992A70"/>
    <w:rsid w:val="009963C9"/>
    <w:rsid w:val="009A1B9B"/>
    <w:rsid w:val="009A3149"/>
    <w:rsid w:val="009A431D"/>
    <w:rsid w:val="009A5272"/>
    <w:rsid w:val="009A64CF"/>
    <w:rsid w:val="009B6C8C"/>
    <w:rsid w:val="009C3627"/>
    <w:rsid w:val="009C3C0F"/>
    <w:rsid w:val="009C4109"/>
    <w:rsid w:val="009C5834"/>
    <w:rsid w:val="009D5DFD"/>
    <w:rsid w:val="009E2DC2"/>
    <w:rsid w:val="009E79BB"/>
    <w:rsid w:val="009F6846"/>
    <w:rsid w:val="00A1519D"/>
    <w:rsid w:val="00A227F4"/>
    <w:rsid w:val="00A25593"/>
    <w:rsid w:val="00A312B2"/>
    <w:rsid w:val="00A353BC"/>
    <w:rsid w:val="00A3556B"/>
    <w:rsid w:val="00A36B2F"/>
    <w:rsid w:val="00A40BC9"/>
    <w:rsid w:val="00A53B9B"/>
    <w:rsid w:val="00A65958"/>
    <w:rsid w:val="00A732BC"/>
    <w:rsid w:val="00A90E8E"/>
    <w:rsid w:val="00AB0C55"/>
    <w:rsid w:val="00AC1FB3"/>
    <w:rsid w:val="00AD5944"/>
    <w:rsid w:val="00AD75F8"/>
    <w:rsid w:val="00AE74F8"/>
    <w:rsid w:val="00B06C03"/>
    <w:rsid w:val="00B10661"/>
    <w:rsid w:val="00B178C5"/>
    <w:rsid w:val="00B241EA"/>
    <w:rsid w:val="00B27ACC"/>
    <w:rsid w:val="00B34103"/>
    <w:rsid w:val="00B42758"/>
    <w:rsid w:val="00B42D67"/>
    <w:rsid w:val="00B4344A"/>
    <w:rsid w:val="00B506BC"/>
    <w:rsid w:val="00B53AA2"/>
    <w:rsid w:val="00B71299"/>
    <w:rsid w:val="00B8723C"/>
    <w:rsid w:val="00B91123"/>
    <w:rsid w:val="00B95F37"/>
    <w:rsid w:val="00BA1B12"/>
    <w:rsid w:val="00BA50AC"/>
    <w:rsid w:val="00BA742B"/>
    <w:rsid w:val="00BA77F6"/>
    <w:rsid w:val="00BB05EE"/>
    <w:rsid w:val="00BB1087"/>
    <w:rsid w:val="00BB184F"/>
    <w:rsid w:val="00BB484B"/>
    <w:rsid w:val="00BC6078"/>
    <w:rsid w:val="00BD0477"/>
    <w:rsid w:val="00BD50ED"/>
    <w:rsid w:val="00BD658D"/>
    <w:rsid w:val="00BD6914"/>
    <w:rsid w:val="00BE61F6"/>
    <w:rsid w:val="00BE7477"/>
    <w:rsid w:val="00C00637"/>
    <w:rsid w:val="00C0236C"/>
    <w:rsid w:val="00C03B44"/>
    <w:rsid w:val="00C15355"/>
    <w:rsid w:val="00C15D13"/>
    <w:rsid w:val="00C202BC"/>
    <w:rsid w:val="00C30BB2"/>
    <w:rsid w:val="00C33454"/>
    <w:rsid w:val="00C3416F"/>
    <w:rsid w:val="00C54B4B"/>
    <w:rsid w:val="00C56725"/>
    <w:rsid w:val="00C56BFF"/>
    <w:rsid w:val="00C63D20"/>
    <w:rsid w:val="00C67CDC"/>
    <w:rsid w:val="00C70F32"/>
    <w:rsid w:val="00C72009"/>
    <w:rsid w:val="00C76093"/>
    <w:rsid w:val="00C853DD"/>
    <w:rsid w:val="00C90342"/>
    <w:rsid w:val="00C90D92"/>
    <w:rsid w:val="00C929C6"/>
    <w:rsid w:val="00C9625D"/>
    <w:rsid w:val="00C9751B"/>
    <w:rsid w:val="00CA37B8"/>
    <w:rsid w:val="00CB3D14"/>
    <w:rsid w:val="00CB4D7D"/>
    <w:rsid w:val="00CB7323"/>
    <w:rsid w:val="00CC38E7"/>
    <w:rsid w:val="00CC597D"/>
    <w:rsid w:val="00CC768D"/>
    <w:rsid w:val="00CE1B02"/>
    <w:rsid w:val="00CE67C4"/>
    <w:rsid w:val="00CE741C"/>
    <w:rsid w:val="00D06E75"/>
    <w:rsid w:val="00D12A6F"/>
    <w:rsid w:val="00D14578"/>
    <w:rsid w:val="00D145E8"/>
    <w:rsid w:val="00D16250"/>
    <w:rsid w:val="00D179BD"/>
    <w:rsid w:val="00D22045"/>
    <w:rsid w:val="00D24C01"/>
    <w:rsid w:val="00D27AAF"/>
    <w:rsid w:val="00D32A57"/>
    <w:rsid w:val="00D41B06"/>
    <w:rsid w:val="00D61ADD"/>
    <w:rsid w:val="00D63C28"/>
    <w:rsid w:val="00D6561B"/>
    <w:rsid w:val="00D65E82"/>
    <w:rsid w:val="00D67B77"/>
    <w:rsid w:val="00D80972"/>
    <w:rsid w:val="00D81CF5"/>
    <w:rsid w:val="00D8441D"/>
    <w:rsid w:val="00D96035"/>
    <w:rsid w:val="00D96416"/>
    <w:rsid w:val="00D97107"/>
    <w:rsid w:val="00D97272"/>
    <w:rsid w:val="00DA1047"/>
    <w:rsid w:val="00DA10FB"/>
    <w:rsid w:val="00DA3AEA"/>
    <w:rsid w:val="00DB4A6F"/>
    <w:rsid w:val="00DC3883"/>
    <w:rsid w:val="00DC3A95"/>
    <w:rsid w:val="00DC5720"/>
    <w:rsid w:val="00DD165A"/>
    <w:rsid w:val="00DE04E6"/>
    <w:rsid w:val="00DE0D70"/>
    <w:rsid w:val="00DE28E0"/>
    <w:rsid w:val="00DE3643"/>
    <w:rsid w:val="00DE378D"/>
    <w:rsid w:val="00E01DB9"/>
    <w:rsid w:val="00E05ABB"/>
    <w:rsid w:val="00E1030C"/>
    <w:rsid w:val="00E122E2"/>
    <w:rsid w:val="00E14B25"/>
    <w:rsid w:val="00E2110E"/>
    <w:rsid w:val="00E2548C"/>
    <w:rsid w:val="00E25A3E"/>
    <w:rsid w:val="00E31494"/>
    <w:rsid w:val="00E32684"/>
    <w:rsid w:val="00E5327E"/>
    <w:rsid w:val="00E57BBC"/>
    <w:rsid w:val="00E715EA"/>
    <w:rsid w:val="00E84E4D"/>
    <w:rsid w:val="00E91E05"/>
    <w:rsid w:val="00EA4AE1"/>
    <w:rsid w:val="00EA6390"/>
    <w:rsid w:val="00EB00D4"/>
    <w:rsid w:val="00EC16FD"/>
    <w:rsid w:val="00EC23EF"/>
    <w:rsid w:val="00EC268D"/>
    <w:rsid w:val="00ED1630"/>
    <w:rsid w:val="00EE0F6A"/>
    <w:rsid w:val="00EE25A9"/>
    <w:rsid w:val="00EE27E2"/>
    <w:rsid w:val="00EE3E3D"/>
    <w:rsid w:val="00EE417A"/>
    <w:rsid w:val="00EE4CAA"/>
    <w:rsid w:val="00EF4944"/>
    <w:rsid w:val="00EF4EA4"/>
    <w:rsid w:val="00EF7E03"/>
    <w:rsid w:val="00F03747"/>
    <w:rsid w:val="00F05756"/>
    <w:rsid w:val="00F05F06"/>
    <w:rsid w:val="00F115D2"/>
    <w:rsid w:val="00F1344C"/>
    <w:rsid w:val="00F15A06"/>
    <w:rsid w:val="00F32690"/>
    <w:rsid w:val="00F40EA5"/>
    <w:rsid w:val="00F41E40"/>
    <w:rsid w:val="00F44271"/>
    <w:rsid w:val="00F47465"/>
    <w:rsid w:val="00F52A39"/>
    <w:rsid w:val="00F62EBF"/>
    <w:rsid w:val="00F63BD9"/>
    <w:rsid w:val="00F64333"/>
    <w:rsid w:val="00F7497B"/>
    <w:rsid w:val="00F81E12"/>
    <w:rsid w:val="00F82BCC"/>
    <w:rsid w:val="00F85B42"/>
    <w:rsid w:val="00F87C25"/>
    <w:rsid w:val="00F90A82"/>
    <w:rsid w:val="00F90B0B"/>
    <w:rsid w:val="00F90B18"/>
    <w:rsid w:val="00F93C3B"/>
    <w:rsid w:val="00F950A2"/>
    <w:rsid w:val="00FA1EE0"/>
    <w:rsid w:val="00FA3A1F"/>
    <w:rsid w:val="00FB39D7"/>
    <w:rsid w:val="00FB7D25"/>
    <w:rsid w:val="00FE1EBD"/>
    <w:rsid w:val="00FF2E05"/>
    <w:rsid w:val="00FF52FE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0BB9"/>
  <w15:docId w15:val="{7C08488C-86B7-1E43-A909-C7EA4D3E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2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2EB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77288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3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tu.edu.tr/dosyalar/fbe_93eff.docx" TargetMode="External"/><Relationship Id="rId5" Type="http://schemas.openxmlformats.org/officeDocument/2006/relationships/hyperlink" Target="mailto:projeegitimi223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Asım Kadıoğlu</dc:creator>
  <cp:lastModifiedBy>Microsoft Office Kullanıcısı</cp:lastModifiedBy>
  <cp:revision>5</cp:revision>
  <dcterms:created xsi:type="dcterms:W3CDTF">2018-09-20T13:23:00Z</dcterms:created>
  <dcterms:modified xsi:type="dcterms:W3CDTF">2018-09-21T13:33:00Z</dcterms:modified>
</cp:coreProperties>
</file>