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307" w:rsidRDefault="00801307" w:rsidP="008A1981">
      <w:pPr>
        <w:rPr>
          <w:rFonts w:asciiTheme="minorHAnsi" w:hAnsiTheme="minorHAnsi"/>
        </w:rPr>
      </w:pPr>
    </w:p>
    <w:p w:rsidR="00801307" w:rsidRDefault="00801307" w:rsidP="008A1981">
      <w:pPr>
        <w:rPr>
          <w:rFonts w:asciiTheme="minorHAnsi" w:hAnsiTheme="minorHAnsi"/>
        </w:rPr>
      </w:pPr>
    </w:p>
    <w:p w:rsidR="00801307" w:rsidRDefault="00801307" w:rsidP="008A1981">
      <w:pPr>
        <w:rPr>
          <w:rFonts w:asciiTheme="minorHAnsi" w:hAnsiTheme="minorHAnsi"/>
        </w:rPr>
      </w:pPr>
    </w:p>
    <w:p w:rsidR="008A1981" w:rsidRPr="00801307" w:rsidRDefault="008A1981" w:rsidP="008A1981">
      <w:pPr>
        <w:rPr>
          <w:rFonts w:asciiTheme="minorHAnsi" w:hAnsiTheme="minorHAnsi"/>
          <w:b/>
        </w:rPr>
      </w:pPr>
      <w:r w:rsidRPr="00801307">
        <w:rPr>
          <w:rFonts w:asciiTheme="minorHAnsi" w:hAnsiTheme="minorHAnsi"/>
          <w:b/>
        </w:rPr>
        <w:t>MM 407 TASARIM PROJESİ DERSİNE İLİŞKİN EK DÜZENLEMELER</w:t>
      </w:r>
    </w:p>
    <w:p w:rsidR="008A1981" w:rsidRPr="00801307" w:rsidRDefault="008A1981" w:rsidP="008A1981">
      <w:pPr>
        <w:numPr>
          <w:ilvl w:val="0"/>
          <w:numId w:val="6"/>
        </w:numPr>
        <w:rPr>
          <w:rFonts w:asciiTheme="minorHAnsi" w:hAnsiTheme="minorHAnsi"/>
          <w:b/>
        </w:rPr>
      </w:pPr>
      <w:r w:rsidRPr="00801307">
        <w:rPr>
          <w:rFonts w:asciiTheme="minorHAnsi" w:hAnsiTheme="minorHAnsi"/>
          <w:b/>
        </w:rPr>
        <w:t>Proje konusunun önerilmesi ve öğrenci gruplarının oluşturulması:</w:t>
      </w:r>
    </w:p>
    <w:p w:rsidR="008A1981" w:rsidRPr="00083214" w:rsidRDefault="00801307" w:rsidP="00801307">
      <w:pPr>
        <w:numPr>
          <w:ilvl w:val="0"/>
          <w:numId w:val="5"/>
        </w:num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Her öğretim üyesi </w:t>
      </w:r>
      <w:r w:rsidR="008A1981" w:rsidRPr="00083214">
        <w:rPr>
          <w:rFonts w:asciiTheme="minorHAnsi" w:hAnsiTheme="minorHAnsi"/>
        </w:rPr>
        <w:t xml:space="preserve">en fazla </w:t>
      </w:r>
      <w:r w:rsidR="005170F1">
        <w:rPr>
          <w:rFonts w:asciiTheme="minorHAnsi" w:hAnsiTheme="minorHAnsi"/>
        </w:rPr>
        <w:t xml:space="preserve">dört </w:t>
      </w:r>
      <w:r w:rsidR="008A1981" w:rsidRPr="00083214">
        <w:rPr>
          <w:rFonts w:asciiTheme="minorHAnsi" w:hAnsiTheme="minorHAnsi"/>
        </w:rPr>
        <w:t>konu önerecektir.</w:t>
      </w:r>
    </w:p>
    <w:p w:rsidR="008A1981" w:rsidRPr="00083214" w:rsidRDefault="008A1981" w:rsidP="00801307">
      <w:pPr>
        <w:numPr>
          <w:ilvl w:val="0"/>
          <w:numId w:val="5"/>
        </w:numPr>
        <w:spacing w:after="0"/>
        <w:rPr>
          <w:rFonts w:asciiTheme="minorHAnsi" w:hAnsiTheme="minorHAnsi"/>
          <w:b/>
        </w:rPr>
      </w:pPr>
      <w:r w:rsidRPr="00083214">
        <w:rPr>
          <w:rFonts w:asciiTheme="minorHAnsi" w:hAnsiTheme="minorHAnsi"/>
        </w:rPr>
        <w:t>Proje konuları birden fazla danışman tarafından önerilebilir.</w:t>
      </w:r>
    </w:p>
    <w:p w:rsidR="008A1981" w:rsidRPr="00083214" w:rsidRDefault="00D329D6" w:rsidP="00801307">
      <w:pPr>
        <w:numPr>
          <w:ilvl w:val="0"/>
          <w:numId w:val="5"/>
        </w:num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</w:rPr>
        <w:t>Proje</w:t>
      </w:r>
      <w:r w:rsidR="008A1981" w:rsidRPr="00083214">
        <w:rPr>
          <w:rFonts w:asciiTheme="minorHAnsi" w:hAnsiTheme="minorHAnsi"/>
        </w:rPr>
        <w:t xml:space="preserve"> grupları en az iki en fazla </w:t>
      </w:r>
      <w:r w:rsidR="000C123C">
        <w:rPr>
          <w:rFonts w:asciiTheme="minorHAnsi" w:hAnsiTheme="minorHAnsi"/>
        </w:rPr>
        <w:t>üç</w:t>
      </w:r>
      <w:r w:rsidR="008A1981" w:rsidRPr="00083214">
        <w:rPr>
          <w:rFonts w:asciiTheme="minorHAnsi" w:hAnsiTheme="minorHAnsi"/>
        </w:rPr>
        <w:t xml:space="preserve"> kişiden oluşturulacaktır.</w:t>
      </w:r>
    </w:p>
    <w:p w:rsidR="008A1981" w:rsidRDefault="00D329D6" w:rsidP="008A1981">
      <w:pPr>
        <w:numPr>
          <w:ilvl w:val="0"/>
          <w:numId w:val="5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Proje</w:t>
      </w:r>
      <w:r w:rsidR="008A1981" w:rsidRPr="00083214">
        <w:rPr>
          <w:rFonts w:asciiTheme="minorHAnsi" w:hAnsiTheme="minorHAnsi"/>
        </w:rPr>
        <w:t xml:space="preserve"> grupları </w:t>
      </w:r>
      <w:r>
        <w:rPr>
          <w:rFonts w:asciiTheme="minorHAnsi" w:hAnsiTheme="minorHAnsi"/>
        </w:rPr>
        <w:t>danışman(</w:t>
      </w:r>
      <w:proofErr w:type="spellStart"/>
      <w:r>
        <w:rPr>
          <w:rFonts w:asciiTheme="minorHAnsi" w:hAnsiTheme="minorHAnsi"/>
        </w:rPr>
        <w:t>lar</w:t>
      </w:r>
      <w:proofErr w:type="spellEnd"/>
      <w:r>
        <w:rPr>
          <w:rFonts w:asciiTheme="minorHAnsi" w:hAnsiTheme="minorHAnsi"/>
        </w:rPr>
        <w:t>)</w:t>
      </w:r>
      <w:r w:rsidR="008A1981" w:rsidRPr="00083214">
        <w:rPr>
          <w:rFonts w:asciiTheme="minorHAnsi" w:hAnsiTheme="minorHAnsi"/>
        </w:rPr>
        <w:t xml:space="preserve"> tarafından belirlenecektir.</w:t>
      </w:r>
    </w:p>
    <w:p w:rsidR="008A1981" w:rsidRPr="00801307" w:rsidRDefault="008A1981" w:rsidP="008A1981">
      <w:pPr>
        <w:numPr>
          <w:ilvl w:val="0"/>
          <w:numId w:val="6"/>
        </w:numPr>
        <w:rPr>
          <w:rFonts w:asciiTheme="minorHAnsi" w:hAnsiTheme="minorHAnsi"/>
          <w:b/>
        </w:rPr>
      </w:pPr>
      <w:r w:rsidRPr="00801307">
        <w:rPr>
          <w:rFonts w:asciiTheme="minorHAnsi" w:hAnsiTheme="minorHAnsi"/>
          <w:b/>
        </w:rPr>
        <w:t>Yarıyıl sonu değerlendirme:</w:t>
      </w:r>
    </w:p>
    <w:p w:rsidR="008A1981" w:rsidRPr="00D329D6" w:rsidRDefault="008A1981" w:rsidP="00801307">
      <w:pPr>
        <w:numPr>
          <w:ilvl w:val="0"/>
          <w:numId w:val="7"/>
        </w:numPr>
        <w:spacing w:after="0"/>
        <w:ind w:left="709" w:hanging="283"/>
        <w:rPr>
          <w:rFonts w:asciiTheme="minorHAnsi" w:hAnsiTheme="minorHAnsi"/>
          <w:b/>
        </w:rPr>
      </w:pPr>
      <w:r w:rsidRPr="00D329D6">
        <w:rPr>
          <w:rFonts w:asciiTheme="minorHAnsi" w:hAnsiTheme="minorHAnsi"/>
        </w:rPr>
        <w:t>Değerlendirme danışman (</w:t>
      </w:r>
      <w:proofErr w:type="spellStart"/>
      <w:r w:rsidRPr="00D329D6">
        <w:rPr>
          <w:rFonts w:asciiTheme="minorHAnsi" w:hAnsiTheme="minorHAnsi"/>
        </w:rPr>
        <w:t>lar</w:t>
      </w:r>
      <w:proofErr w:type="spellEnd"/>
      <w:r w:rsidRPr="00D329D6">
        <w:rPr>
          <w:rFonts w:asciiTheme="minorHAnsi" w:hAnsiTheme="minorHAnsi"/>
        </w:rPr>
        <w:t>) tarafından yapılacaktır.</w:t>
      </w:r>
    </w:p>
    <w:p w:rsidR="008A1981" w:rsidRPr="00801307" w:rsidRDefault="00D329D6" w:rsidP="00801307">
      <w:pPr>
        <w:numPr>
          <w:ilvl w:val="0"/>
          <w:numId w:val="7"/>
        </w:numPr>
        <w:spacing w:after="0"/>
        <w:ind w:left="709" w:hanging="283"/>
        <w:rPr>
          <w:rFonts w:asciiTheme="minorHAnsi" w:hAnsiTheme="minorHAnsi"/>
          <w:b/>
        </w:rPr>
      </w:pPr>
      <w:r w:rsidRPr="00D329D6">
        <w:rPr>
          <w:rFonts w:asciiTheme="minorHAnsi" w:hAnsiTheme="minorHAnsi"/>
        </w:rPr>
        <w:t>D</w:t>
      </w:r>
      <w:r w:rsidR="008A1981" w:rsidRPr="00D329D6">
        <w:rPr>
          <w:rFonts w:asciiTheme="minorHAnsi" w:hAnsiTheme="minorHAnsi"/>
        </w:rPr>
        <w:t>anışman</w:t>
      </w:r>
      <w:r w:rsidRPr="00D329D6">
        <w:rPr>
          <w:rFonts w:asciiTheme="minorHAnsi" w:hAnsiTheme="minorHAnsi"/>
        </w:rPr>
        <w:t>(</w:t>
      </w:r>
      <w:proofErr w:type="spellStart"/>
      <w:r w:rsidRPr="00D329D6">
        <w:rPr>
          <w:rFonts w:asciiTheme="minorHAnsi" w:hAnsiTheme="minorHAnsi"/>
        </w:rPr>
        <w:t>lar</w:t>
      </w:r>
      <w:proofErr w:type="spellEnd"/>
      <w:r w:rsidRPr="00D329D6">
        <w:rPr>
          <w:rFonts w:asciiTheme="minorHAnsi" w:hAnsiTheme="minorHAnsi"/>
        </w:rPr>
        <w:t>)</w:t>
      </w:r>
      <w:r w:rsidR="008A1981" w:rsidRPr="00D329D6">
        <w:rPr>
          <w:rFonts w:asciiTheme="minorHAnsi" w:hAnsiTheme="minorHAnsi"/>
        </w:rPr>
        <w:t xml:space="preserve"> tarafından </w:t>
      </w:r>
      <w:r w:rsidRPr="00D329D6">
        <w:rPr>
          <w:rFonts w:asciiTheme="minorHAnsi" w:hAnsiTheme="minorHAnsi"/>
        </w:rPr>
        <w:t xml:space="preserve">her bir proje grubu için </w:t>
      </w:r>
      <w:r w:rsidR="008A1981" w:rsidRPr="00D329D6">
        <w:rPr>
          <w:rFonts w:asciiTheme="minorHAnsi" w:hAnsiTheme="minorHAnsi"/>
        </w:rPr>
        <w:t>“Yarıyıl Sonu Değerlendirme Formu</w:t>
      </w:r>
      <w:r w:rsidRPr="00D329D6">
        <w:rPr>
          <w:rFonts w:asciiTheme="minorHAnsi" w:hAnsiTheme="minorHAnsi"/>
        </w:rPr>
        <w:t xml:space="preserve">” doldurulacaktır.  </w:t>
      </w:r>
      <w:r w:rsidR="008A1981" w:rsidRPr="00D329D6">
        <w:rPr>
          <w:rFonts w:asciiTheme="minorHAnsi" w:hAnsiTheme="minorHAnsi"/>
        </w:rPr>
        <w:t xml:space="preserve"> </w:t>
      </w:r>
    </w:p>
    <w:p w:rsidR="00801307" w:rsidRDefault="00801307" w:rsidP="00801307">
      <w:pPr>
        <w:spacing w:after="0"/>
        <w:rPr>
          <w:rFonts w:asciiTheme="minorHAnsi" w:hAnsiTheme="minorHAnsi"/>
          <w:b/>
        </w:rPr>
      </w:pPr>
    </w:p>
    <w:p w:rsidR="00801307" w:rsidRPr="00801307" w:rsidRDefault="00D329D6" w:rsidP="00801307">
      <w:pPr>
        <w:numPr>
          <w:ilvl w:val="0"/>
          <w:numId w:val="6"/>
        </w:numPr>
        <w:rPr>
          <w:rFonts w:asciiTheme="minorHAnsi" w:hAnsiTheme="minorHAnsi"/>
          <w:b/>
        </w:rPr>
      </w:pPr>
      <w:r w:rsidRPr="00801307">
        <w:rPr>
          <w:rFonts w:asciiTheme="minorHAnsi" w:hAnsiTheme="minorHAnsi"/>
          <w:b/>
        </w:rPr>
        <w:t>Yazım formatının düzenlenmesi:</w:t>
      </w:r>
    </w:p>
    <w:p w:rsidR="00D329D6" w:rsidRDefault="00D329D6" w:rsidP="00801307">
      <w:pPr>
        <w:numPr>
          <w:ilvl w:val="0"/>
          <w:numId w:val="8"/>
        </w:numPr>
        <w:spacing w:after="0"/>
        <w:ind w:left="709" w:hanging="283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Proje raporu K.T.Ü. </w:t>
      </w:r>
      <w:r w:rsidR="00866BB4">
        <w:rPr>
          <w:rFonts w:asciiTheme="minorHAnsi" w:hAnsiTheme="minorHAnsi"/>
        </w:rPr>
        <w:t>Endüstri</w:t>
      </w:r>
      <w:r>
        <w:rPr>
          <w:rFonts w:asciiTheme="minorHAnsi" w:hAnsiTheme="minorHAnsi"/>
        </w:rPr>
        <w:t xml:space="preserve"> Mühendisliği Bölümü Bitirme Yazım Kılavuzu esas alınarak düzenlenecektir.</w:t>
      </w:r>
    </w:p>
    <w:p w:rsidR="00D329D6" w:rsidRDefault="00D329D6" w:rsidP="00801307">
      <w:pPr>
        <w:numPr>
          <w:ilvl w:val="0"/>
          <w:numId w:val="8"/>
        </w:numPr>
        <w:spacing w:after="0"/>
        <w:ind w:left="709" w:hanging="283"/>
        <w:rPr>
          <w:rFonts w:asciiTheme="minorHAnsi" w:hAnsiTheme="minorHAnsi"/>
          <w:b/>
        </w:rPr>
      </w:pPr>
      <w:r>
        <w:rPr>
          <w:rFonts w:asciiTheme="minorHAnsi" w:hAnsiTheme="minorHAnsi"/>
        </w:rPr>
        <w:t>Proje raporu aşağıdaki bölümleri içerecektir:</w:t>
      </w:r>
    </w:p>
    <w:p w:rsidR="00D329D6" w:rsidRDefault="00D329D6" w:rsidP="00801307">
      <w:pPr>
        <w:numPr>
          <w:ilvl w:val="0"/>
          <w:numId w:val="9"/>
        </w:numPr>
        <w:spacing w:after="0"/>
        <w:ind w:left="709" w:hanging="283"/>
        <w:rPr>
          <w:rFonts w:asciiTheme="minorHAnsi" w:hAnsiTheme="minorHAnsi"/>
          <w:b/>
        </w:rPr>
      </w:pPr>
      <w:r>
        <w:rPr>
          <w:rFonts w:asciiTheme="minorHAnsi" w:hAnsiTheme="minorHAnsi"/>
        </w:rPr>
        <w:t>Özet</w:t>
      </w:r>
    </w:p>
    <w:p w:rsidR="00D329D6" w:rsidRDefault="00D329D6" w:rsidP="00801307">
      <w:pPr>
        <w:numPr>
          <w:ilvl w:val="0"/>
          <w:numId w:val="9"/>
        </w:numPr>
        <w:spacing w:after="0"/>
        <w:ind w:left="709" w:hanging="283"/>
        <w:rPr>
          <w:rFonts w:asciiTheme="minorHAnsi" w:hAnsiTheme="minorHAnsi"/>
          <w:b/>
        </w:rPr>
      </w:pPr>
      <w:r>
        <w:rPr>
          <w:rFonts w:asciiTheme="minorHAnsi" w:hAnsiTheme="minorHAnsi"/>
        </w:rPr>
        <w:t>İngilizce özet (</w:t>
      </w:r>
      <w:proofErr w:type="spellStart"/>
      <w:r>
        <w:rPr>
          <w:rFonts w:asciiTheme="minorHAnsi" w:hAnsiTheme="minorHAnsi"/>
        </w:rPr>
        <w:t>summary</w:t>
      </w:r>
      <w:proofErr w:type="spellEnd"/>
      <w:r>
        <w:rPr>
          <w:rFonts w:asciiTheme="minorHAnsi" w:hAnsiTheme="minorHAnsi"/>
        </w:rPr>
        <w:t>)</w:t>
      </w:r>
    </w:p>
    <w:p w:rsidR="00D329D6" w:rsidRDefault="00D329D6" w:rsidP="00801307">
      <w:pPr>
        <w:numPr>
          <w:ilvl w:val="0"/>
          <w:numId w:val="9"/>
        </w:numPr>
        <w:spacing w:after="0"/>
        <w:ind w:left="709" w:hanging="283"/>
        <w:rPr>
          <w:rFonts w:asciiTheme="minorHAnsi" w:hAnsiTheme="minorHAnsi"/>
          <w:b/>
        </w:rPr>
      </w:pPr>
      <w:r>
        <w:rPr>
          <w:rFonts w:asciiTheme="minorHAnsi" w:hAnsiTheme="minorHAnsi"/>
        </w:rPr>
        <w:t>Tasarım probleminin ve sınırlamaların tanımı</w:t>
      </w:r>
    </w:p>
    <w:p w:rsidR="00D329D6" w:rsidRDefault="00D329D6" w:rsidP="00801307">
      <w:pPr>
        <w:numPr>
          <w:ilvl w:val="0"/>
          <w:numId w:val="9"/>
        </w:numPr>
        <w:spacing w:after="0"/>
        <w:ind w:left="709" w:hanging="283"/>
        <w:rPr>
          <w:rFonts w:asciiTheme="minorHAnsi" w:hAnsiTheme="minorHAnsi"/>
          <w:b/>
        </w:rPr>
      </w:pPr>
      <w:r>
        <w:rPr>
          <w:rFonts w:asciiTheme="minorHAnsi" w:hAnsiTheme="minorHAnsi"/>
        </w:rPr>
        <w:t>Mühendislik hesap ve analizleri</w:t>
      </w:r>
    </w:p>
    <w:p w:rsidR="00D329D6" w:rsidRDefault="00D329D6" w:rsidP="00801307">
      <w:pPr>
        <w:numPr>
          <w:ilvl w:val="0"/>
          <w:numId w:val="9"/>
        </w:numPr>
        <w:spacing w:after="0"/>
        <w:ind w:left="709" w:hanging="283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Farklı tasarım seçenekleri ve seçim </w:t>
      </w:r>
      <w:proofErr w:type="gramStart"/>
      <w:r>
        <w:rPr>
          <w:rFonts w:asciiTheme="minorHAnsi" w:hAnsiTheme="minorHAnsi"/>
        </w:rPr>
        <w:t>kriterleri</w:t>
      </w:r>
      <w:proofErr w:type="gramEnd"/>
    </w:p>
    <w:p w:rsidR="00D329D6" w:rsidRDefault="00D329D6" w:rsidP="00801307">
      <w:pPr>
        <w:numPr>
          <w:ilvl w:val="0"/>
          <w:numId w:val="9"/>
        </w:numPr>
        <w:spacing w:after="0"/>
        <w:ind w:left="709" w:hanging="283"/>
        <w:rPr>
          <w:rFonts w:asciiTheme="minorHAnsi" w:hAnsiTheme="minorHAnsi"/>
          <w:b/>
        </w:rPr>
      </w:pPr>
      <w:r>
        <w:rPr>
          <w:rFonts w:asciiTheme="minorHAnsi" w:hAnsiTheme="minorHAnsi"/>
        </w:rPr>
        <w:t>Maliyet hesabı</w:t>
      </w:r>
    </w:p>
    <w:p w:rsidR="009B7A46" w:rsidRDefault="009B7A46" w:rsidP="00801307">
      <w:pPr>
        <w:numPr>
          <w:ilvl w:val="0"/>
          <w:numId w:val="9"/>
        </w:numPr>
        <w:spacing w:after="0"/>
        <w:ind w:left="709" w:hanging="283"/>
        <w:rPr>
          <w:rFonts w:asciiTheme="minorHAnsi" w:hAnsiTheme="minorHAnsi"/>
          <w:b/>
        </w:rPr>
      </w:pPr>
      <w:r>
        <w:rPr>
          <w:rFonts w:asciiTheme="minorHAnsi" w:hAnsiTheme="minorHAnsi"/>
        </w:rPr>
        <w:t>Sonuçlar</w:t>
      </w:r>
    </w:p>
    <w:p w:rsidR="009B7A46" w:rsidRDefault="009B7A46" w:rsidP="00801307">
      <w:pPr>
        <w:numPr>
          <w:ilvl w:val="0"/>
          <w:numId w:val="9"/>
        </w:numPr>
        <w:spacing w:after="0"/>
        <w:ind w:left="709" w:hanging="283"/>
        <w:rPr>
          <w:rFonts w:asciiTheme="minorHAnsi" w:hAnsiTheme="minorHAnsi"/>
          <w:b/>
        </w:rPr>
      </w:pPr>
      <w:r>
        <w:rPr>
          <w:rFonts w:asciiTheme="minorHAnsi" w:hAnsiTheme="minorHAnsi"/>
        </w:rPr>
        <w:t>Kaynaklar, standartlar, patentler, şartnameler</w:t>
      </w:r>
    </w:p>
    <w:p w:rsidR="009B7A46" w:rsidRDefault="009B7A46" w:rsidP="00801307">
      <w:pPr>
        <w:numPr>
          <w:ilvl w:val="0"/>
          <w:numId w:val="9"/>
        </w:numPr>
        <w:spacing w:after="0"/>
        <w:ind w:left="709" w:hanging="283"/>
        <w:rPr>
          <w:rFonts w:asciiTheme="minorHAnsi" w:hAnsiTheme="minorHAnsi"/>
          <w:b/>
        </w:rPr>
      </w:pPr>
      <w:r>
        <w:rPr>
          <w:rFonts w:asciiTheme="minorHAnsi" w:hAnsiTheme="minorHAnsi"/>
        </w:rPr>
        <w:t>Teknik resim veya diğer mühendislik gösterimleri</w:t>
      </w:r>
    </w:p>
    <w:p w:rsidR="00D329D6" w:rsidRPr="00D329D6" w:rsidRDefault="00D329D6" w:rsidP="00D329D6">
      <w:pPr>
        <w:ind w:left="1080"/>
        <w:rPr>
          <w:rFonts w:asciiTheme="minorHAnsi" w:hAnsiTheme="minorHAnsi"/>
          <w:b/>
        </w:rPr>
      </w:pPr>
    </w:p>
    <w:p w:rsidR="008A1981" w:rsidRDefault="008A1981" w:rsidP="0050485F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801307" w:rsidRDefault="00801307" w:rsidP="0050485F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801307" w:rsidRDefault="00801307" w:rsidP="0050485F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801307" w:rsidRDefault="00801307" w:rsidP="0050485F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8A1981" w:rsidRDefault="008A1981" w:rsidP="0050485F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8A1981" w:rsidRDefault="008A1981" w:rsidP="0050485F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50485F" w:rsidRPr="009D561E" w:rsidRDefault="0050485F" w:rsidP="0050485F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Form TP (1</w:t>
      </w:r>
      <w:r w:rsidRPr="009D561E">
        <w:rPr>
          <w:rFonts w:ascii="Times New Roman" w:hAnsi="Times New Roman" w:cs="Times New Roman"/>
          <w:sz w:val="22"/>
          <w:szCs w:val="22"/>
        </w:rPr>
        <w:t>/3)</w:t>
      </w:r>
    </w:p>
    <w:p w:rsidR="0050485F" w:rsidRDefault="0050485F" w:rsidP="0050485F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KTÜ</w:t>
      </w:r>
    </w:p>
    <w:p w:rsidR="0050485F" w:rsidRDefault="0050485F" w:rsidP="0050485F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MÜHENDİSLİK FAKÜLTESİ</w:t>
      </w:r>
    </w:p>
    <w:p w:rsidR="0050485F" w:rsidRDefault="00801307" w:rsidP="0050485F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ENDÜSTRİ</w:t>
      </w:r>
      <w:r w:rsidR="0050485F">
        <w:rPr>
          <w:rFonts w:ascii="Times New Roman" w:hAnsi="Times New Roman" w:cs="Times New Roman"/>
        </w:rPr>
        <w:t xml:space="preserve"> MÜHENDİSLİĞİ BÖLÜMÜ</w:t>
      </w:r>
    </w:p>
    <w:p w:rsidR="0050485F" w:rsidRDefault="0050485F" w:rsidP="0050485F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50485F" w:rsidRDefault="00801307" w:rsidP="0050485F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 </w:t>
      </w:r>
      <w:r w:rsidR="005170F1">
        <w:rPr>
          <w:rFonts w:ascii="Times New Roman" w:hAnsi="Times New Roman" w:cs="Times New Roman"/>
        </w:rPr>
        <w:t xml:space="preserve">4001 </w:t>
      </w:r>
      <w:r w:rsidR="0050485F">
        <w:rPr>
          <w:rFonts w:ascii="Times New Roman" w:hAnsi="Times New Roman" w:cs="Times New Roman"/>
        </w:rPr>
        <w:t>TASARIM PROJESİ BAŞVURU VE DEĞERLENDİRME FORMU</w:t>
      </w:r>
    </w:p>
    <w:tbl>
      <w:tblPr>
        <w:tblStyle w:val="TabloKlavuzu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417"/>
        <w:gridCol w:w="1134"/>
        <w:gridCol w:w="1701"/>
      </w:tblGrid>
      <w:tr w:rsidR="0050485F" w:rsidTr="00866BB4">
        <w:tc>
          <w:tcPr>
            <w:tcW w:w="9214" w:type="dxa"/>
            <w:gridSpan w:val="4"/>
          </w:tcPr>
          <w:p w:rsidR="0050485F" w:rsidRDefault="0050485F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0485F" w:rsidRDefault="00801307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ENDÜSTRİ</w:t>
            </w:r>
            <w:r w:rsidR="0050485F">
              <w:rPr>
                <w:rFonts w:ascii="Times New Roman" w:hAnsi="Times New Roman" w:cs="Times New Roman"/>
              </w:rPr>
              <w:t xml:space="preserve"> MÜHENDİSLİĞİ BÖLÜM BAŞKANLIĞI’NA</w:t>
            </w:r>
          </w:p>
          <w:p w:rsidR="0050485F" w:rsidRDefault="0050485F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50485F" w:rsidRDefault="0050485F" w:rsidP="0021714E">
            <w:pPr>
              <w:spacing w:line="360" w:lineRule="auto"/>
              <w:ind w:left="34" w:firstLine="709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………..</w:t>
            </w:r>
            <w:proofErr w:type="gramEnd"/>
            <w:r>
              <w:rPr>
                <w:rFonts w:ascii="Times New Roman" w:hAnsi="Times New Roman" w:cs="Times New Roman"/>
              </w:rPr>
              <w:t xml:space="preserve"> Eğitim-Öğretim yılı </w:t>
            </w:r>
            <w:proofErr w:type="gramStart"/>
            <w:r>
              <w:rPr>
                <w:rFonts w:ascii="Times New Roman" w:hAnsi="Times New Roman" w:cs="Times New Roman"/>
              </w:rPr>
              <w:t>………….</w:t>
            </w:r>
            <w:proofErr w:type="gramEnd"/>
            <w:r>
              <w:rPr>
                <w:rFonts w:ascii="Times New Roman" w:hAnsi="Times New Roman" w:cs="Times New Roman"/>
              </w:rPr>
              <w:t xml:space="preserve"> Yarıyılında aşağıda belirtilen konu ve danışman öğretim üyesi(</w:t>
            </w:r>
            <w:proofErr w:type="spellStart"/>
            <w:r>
              <w:rPr>
                <w:rFonts w:ascii="Times New Roman" w:hAnsi="Times New Roman" w:cs="Times New Roman"/>
              </w:rPr>
              <w:t>leri</w:t>
            </w:r>
            <w:proofErr w:type="spellEnd"/>
            <w:r>
              <w:rPr>
                <w:rFonts w:ascii="Times New Roman" w:hAnsi="Times New Roman" w:cs="Times New Roman"/>
              </w:rPr>
              <w:t>) ile proje çalışması yapmak istiyorum.</w:t>
            </w:r>
          </w:p>
          <w:p w:rsidR="0050485F" w:rsidRDefault="0050485F" w:rsidP="0021714E">
            <w:pPr>
              <w:spacing w:line="360" w:lineRule="auto"/>
              <w:ind w:left="34" w:firstLine="7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Gereğini bilgilerinize arz ederim.</w:t>
            </w:r>
          </w:p>
          <w:p w:rsidR="0050485F" w:rsidRPr="00E24F20" w:rsidRDefault="0050485F" w:rsidP="0021714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66BB4" w:rsidTr="00866BB4">
        <w:tc>
          <w:tcPr>
            <w:tcW w:w="4962" w:type="dxa"/>
          </w:tcPr>
          <w:p w:rsidR="00866BB4" w:rsidRDefault="00866BB4" w:rsidP="002171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417" w:type="dxa"/>
          </w:tcPr>
          <w:p w:rsidR="00866BB4" w:rsidRDefault="00866BB4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1134" w:type="dxa"/>
          </w:tcPr>
          <w:p w:rsidR="00866BB4" w:rsidRDefault="00866BB4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1701" w:type="dxa"/>
          </w:tcPr>
          <w:p w:rsidR="00866BB4" w:rsidRDefault="00866BB4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</w:tr>
      <w:tr w:rsidR="00866BB4" w:rsidTr="00866BB4">
        <w:tc>
          <w:tcPr>
            <w:tcW w:w="4962" w:type="dxa"/>
          </w:tcPr>
          <w:p w:rsidR="00866BB4" w:rsidRDefault="00866BB4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6BB4" w:rsidRDefault="00866BB4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BB4" w:rsidRDefault="00866BB4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6BB4" w:rsidRDefault="00866BB4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BB4" w:rsidTr="00866BB4">
        <w:tc>
          <w:tcPr>
            <w:tcW w:w="4962" w:type="dxa"/>
          </w:tcPr>
          <w:p w:rsidR="00866BB4" w:rsidRDefault="00866BB4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6BB4" w:rsidRDefault="00866BB4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BB4" w:rsidRDefault="00866BB4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6BB4" w:rsidRDefault="00866BB4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BB4" w:rsidTr="00866BB4">
        <w:tc>
          <w:tcPr>
            <w:tcW w:w="4962" w:type="dxa"/>
          </w:tcPr>
          <w:p w:rsidR="00866BB4" w:rsidRDefault="00866BB4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6BB4" w:rsidRDefault="00866BB4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BB4" w:rsidRDefault="00866BB4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6BB4" w:rsidRDefault="00866BB4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BB4" w:rsidTr="00866BB4">
        <w:tc>
          <w:tcPr>
            <w:tcW w:w="4962" w:type="dxa"/>
          </w:tcPr>
          <w:p w:rsidR="00866BB4" w:rsidRDefault="00866BB4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6BB4" w:rsidRDefault="00866BB4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6BB4" w:rsidRDefault="00866BB4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6BB4" w:rsidRDefault="00866BB4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485F" w:rsidRDefault="0050485F" w:rsidP="0050485F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214" w:type="dxa"/>
        <w:tblInd w:w="108" w:type="dxa"/>
        <w:tblLook w:val="04A0" w:firstRow="1" w:lastRow="0" w:firstColumn="1" w:lastColumn="0" w:noHBand="0" w:noVBand="1"/>
      </w:tblPr>
      <w:tblGrid>
        <w:gridCol w:w="3402"/>
        <w:gridCol w:w="3969"/>
        <w:gridCol w:w="1843"/>
      </w:tblGrid>
      <w:tr w:rsidR="0050485F" w:rsidTr="00866BB4">
        <w:tc>
          <w:tcPr>
            <w:tcW w:w="3402" w:type="dxa"/>
            <w:vMerge w:val="restart"/>
            <w:vAlign w:val="center"/>
          </w:tcPr>
          <w:p w:rsidR="0050485F" w:rsidRDefault="0050485F" w:rsidP="002171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 Danışmanı(</w:t>
            </w:r>
            <w:proofErr w:type="spellStart"/>
            <w:r>
              <w:rPr>
                <w:rFonts w:ascii="Times New Roman" w:hAnsi="Times New Roman" w:cs="Times New Roman"/>
              </w:rPr>
              <w:t>ları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  <w:vAlign w:val="center"/>
          </w:tcPr>
          <w:p w:rsidR="0050485F" w:rsidRDefault="0050485F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843" w:type="dxa"/>
            <w:vAlign w:val="center"/>
          </w:tcPr>
          <w:p w:rsidR="0050485F" w:rsidRDefault="0050485F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</w:tr>
      <w:tr w:rsidR="0050485F" w:rsidTr="00866BB4">
        <w:tc>
          <w:tcPr>
            <w:tcW w:w="3402" w:type="dxa"/>
            <w:vMerge/>
            <w:vAlign w:val="center"/>
          </w:tcPr>
          <w:p w:rsidR="0050485F" w:rsidRDefault="0050485F" w:rsidP="0021714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50485F" w:rsidRDefault="0050485F" w:rsidP="0021714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485F" w:rsidRDefault="0050485F" w:rsidP="0021714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0485F" w:rsidTr="00866BB4">
        <w:tc>
          <w:tcPr>
            <w:tcW w:w="3402" w:type="dxa"/>
            <w:vMerge/>
            <w:vAlign w:val="center"/>
          </w:tcPr>
          <w:p w:rsidR="0050485F" w:rsidRDefault="0050485F" w:rsidP="0021714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50485F" w:rsidRDefault="0050485F" w:rsidP="0021714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485F" w:rsidRDefault="0050485F" w:rsidP="0021714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0485F" w:rsidTr="00866BB4">
        <w:tc>
          <w:tcPr>
            <w:tcW w:w="3402" w:type="dxa"/>
            <w:vAlign w:val="center"/>
          </w:tcPr>
          <w:p w:rsidR="0050485F" w:rsidRDefault="0050485F" w:rsidP="002171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Projenin Adı</w:t>
            </w:r>
          </w:p>
        </w:tc>
        <w:tc>
          <w:tcPr>
            <w:tcW w:w="5812" w:type="dxa"/>
            <w:gridSpan w:val="2"/>
            <w:vAlign w:val="center"/>
          </w:tcPr>
          <w:p w:rsidR="0050485F" w:rsidRDefault="0050485F" w:rsidP="0021714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0485F" w:rsidRDefault="0050485F" w:rsidP="0021714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50485F" w:rsidRDefault="0050485F" w:rsidP="0050485F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785"/>
        <w:gridCol w:w="1410"/>
        <w:gridCol w:w="1401"/>
        <w:gridCol w:w="3358"/>
      </w:tblGrid>
      <w:tr w:rsidR="0050485F" w:rsidTr="0021714E">
        <w:tc>
          <w:tcPr>
            <w:tcW w:w="2835" w:type="dxa"/>
            <w:vMerge w:val="restart"/>
            <w:vAlign w:val="center"/>
          </w:tcPr>
          <w:p w:rsidR="0050485F" w:rsidRDefault="0050485F" w:rsidP="002171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Öğrencinin Adı Soyadı</w:t>
            </w:r>
          </w:p>
        </w:tc>
        <w:tc>
          <w:tcPr>
            <w:tcW w:w="6269" w:type="dxa"/>
            <w:gridSpan w:val="3"/>
          </w:tcPr>
          <w:p w:rsidR="0050485F" w:rsidRDefault="0050485F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 Değerlendirme Notu</w:t>
            </w:r>
          </w:p>
          <w:p w:rsidR="0050485F" w:rsidRPr="00446354" w:rsidRDefault="0050485F" w:rsidP="002171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46354">
              <w:rPr>
                <w:rFonts w:ascii="Times New Roman" w:hAnsi="Times New Roman" w:cs="Times New Roman"/>
                <w:i/>
                <w:sz w:val="22"/>
                <w:szCs w:val="22"/>
              </w:rPr>
              <w:t>(Proje Danışmanı(</w:t>
            </w:r>
            <w:proofErr w:type="spellStart"/>
            <w:r w:rsidRPr="00446354">
              <w:rPr>
                <w:rFonts w:ascii="Times New Roman" w:hAnsi="Times New Roman" w:cs="Times New Roman"/>
                <w:i/>
                <w:sz w:val="22"/>
                <w:szCs w:val="22"/>
              </w:rPr>
              <w:t>ları</w:t>
            </w:r>
            <w:proofErr w:type="spellEnd"/>
            <w:r w:rsidRPr="00446354">
              <w:rPr>
                <w:rFonts w:ascii="Times New Roman" w:hAnsi="Times New Roman" w:cs="Times New Roman"/>
                <w:i/>
                <w:sz w:val="22"/>
                <w:szCs w:val="22"/>
              </w:rPr>
              <w:t>) tarafından doldurulacaktır)</w:t>
            </w:r>
          </w:p>
        </w:tc>
      </w:tr>
      <w:tr w:rsidR="0050485F" w:rsidTr="0021714E">
        <w:tc>
          <w:tcPr>
            <w:tcW w:w="2835" w:type="dxa"/>
            <w:vMerge/>
          </w:tcPr>
          <w:p w:rsidR="0050485F" w:rsidRDefault="0050485F" w:rsidP="002171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0485F" w:rsidRDefault="0050485F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Rakam(*)</w:t>
            </w:r>
          </w:p>
        </w:tc>
        <w:tc>
          <w:tcPr>
            <w:tcW w:w="1417" w:type="dxa"/>
          </w:tcPr>
          <w:p w:rsidR="0050485F" w:rsidRDefault="0050485F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Harf(*)</w:t>
            </w:r>
          </w:p>
        </w:tc>
        <w:tc>
          <w:tcPr>
            <w:tcW w:w="3434" w:type="dxa"/>
          </w:tcPr>
          <w:p w:rsidR="0050485F" w:rsidRDefault="0050485F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İmza(</w:t>
            </w:r>
            <w:proofErr w:type="spellStart"/>
            <w:r>
              <w:rPr>
                <w:rFonts w:ascii="Times New Roman" w:hAnsi="Times New Roman" w:cs="Times New Roman"/>
              </w:rPr>
              <w:t>lar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0485F" w:rsidTr="0021714E">
        <w:tc>
          <w:tcPr>
            <w:tcW w:w="2835" w:type="dxa"/>
          </w:tcPr>
          <w:p w:rsidR="0050485F" w:rsidRDefault="0050485F" w:rsidP="002171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0485F" w:rsidRDefault="0050485F" w:rsidP="002171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0485F" w:rsidRDefault="0050485F" w:rsidP="002171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</w:tcPr>
          <w:p w:rsidR="0050485F" w:rsidRDefault="0050485F" w:rsidP="002171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485F" w:rsidTr="0021714E">
        <w:tc>
          <w:tcPr>
            <w:tcW w:w="2835" w:type="dxa"/>
          </w:tcPr>
          <w:p w:rsidR="0050485F" w:rsidRDefault="0050485F" w:rsidP="002171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0485F" w:rsidRDefault="0050485F" w:rsidP="002171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0485F" w:rsidRDefault="0050485F" w:rsidP="002171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</w:tcPr>
          <w:p w:rsidR="0050485F" w:rsidRDefault="0050485F" w:rsidP="002171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485F" w:rsidTr="0021714E">
        <w:tc>
          <w:tcPr>
            <w:tcW w:w="2835" w:type="dxa"/>
          </w:tcPr>
          <w:p w:rsidR="0050485F" w:rsidRDefault="0050485F" w:rsidP="002171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0485F" w:rsidRDefault="0050485F" w:rsidP="002171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0485F" w:rsidRDefault="0050485F" w:rsidP="002171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</w:tcPr>
          <w:p w:rsidR="0050485F" w:rsidRDefault="0050485F" w:rsidP="002171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485F" w:rsidTr="0021714E">
        <w:tc>
          <w:tcPr>
            <w:tcW w:w="2835" w:type="dxa"/>
          </w:tcPr>
          <w:p w:rsidR="0050485F" w:rsidRDefault="0050485F" w:rsidP="002171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0485F" w:rsidRDefault="0050485F" w:rsidP="002171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0485F" w:rsidRDefault="0050485F" w:rsidP="002171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</w:tcPr>
          <w:p w:rsidR="0050485F" w:rsidRDefault="0050485F" w:rsidP="002171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0485F" w:rsidRDefault="0050485F" w:rsidP="0050485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(*) İki danışman yürütücülüğündeki projeler için ortak değerlendirme yansıtılacaktır. </w:t>
      </w:r>
    </w:p>
    <w:p w:rsidR="002160F8" w:rsidRPr="009D561E" w:rsidRDefault="002160F8" w:rsidP="002160F8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Form TP (2</w:t>
      </w:r>
      <w:r w:rsidRPr="009D561E">
        <w:rPr>
          <w:rFonts w:ascii="Times New Roman" w:hAnsi="Times New Roman" w:cs="Times New Roman"/>
          <w:sz w:val="22"/>
          <w:szCs w:val="22"/>
        </w:rPr>
        <w:t>/3)</w:t>
      </w:r>
    </w:p>
    <w:p w:rsidR="002160F8" w:rsidRDefault="002160F8" w:rsidP="002160F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160F8" w:rsidRPr="000C123C" w:rsidRDefault="00801307" w:rsidP="002160F8">
      <w:pPr>
        <w:spacing w:after="0" w:line="36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END </w:t>
      </w:r>
      <w:r w:rsidR="005170F1">
        <w:rPr>
          <w:rFonts w:ascii="Times New Roman" w:hAnsi="Times New Roman" w:cs="Times New Roman"/>
        </w:rPr>
        <w:t xml:space="preserve">4001 </w:t>
      </w:r>
      <w:r w:rsidR="002160F8">
        <w:rPr>
          <w:rFonts w:ascii="Times New Roman" w:hAnsi="Times New Roman" w:cs="Times New Roman"/>
        </w:rPr>
        <w:t>TASARIM PROJESİ KONUSUNA İLİŞKİN DETAYLI BİLGİLER</w:t>
      </w:r>
      <w:r w:rsidR="000C123C">
        <w:rPr>
          <w:rFonts w:ascii="Times New Roman" w:hAnsi="Times New Roman" w:cs="Times New Roman"/>
          <w:vertAlign w:val="superscript"/>
        </w:rPr>
        <w:t>(*)</w:t>
      </w:r>
    </w:p>
    <w:p w:rsidR="002160F8" w:rsidRDefault="002160F8" w:rsidP="002160F8">
      <w:pPr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6977"/>
      </w:tblGrid>
      <w:tr w:rsidR="002160F8" w:rsidTr="00D42464">
        <w:tc>
          <w:tcPr>
            <w:tcW w:w="2127" w:type="dxa"/>
            <w:vAlign w:val="center"/>
          </w:tcPr>
          <w:p w:rsidR="002160F8" w:rsidRPr="002160F8" w:rsidRDefault="002160F8" w:rsidP="00D42464">
            <w:pPr>
              <w:spacing w:line="36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 konusu</w:t>
            </w:r>
          </w:p>
        </w:tc>
        <w:tc>
          <w:tcPr>
            <w:tcW w:w="6977" w:type="dxa"/>
          </w:tcPr>
          <w:p w:rsidR="002160F8" w:rsidRPr="002160F8" w:rsidRDefault="002160F8" w:rsidP="002160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60F8" w:rsidTr="00D42464">
        <w:tc>
          <w:tcPr>
            <w:tcW w:w="2127" w:type="dxa"/>
            <w:vAlign w:val="center"/>
          </w:tcPr>
          <w:p w:rsidR="002160F8" w:rsidRDefault="002160F8" w:rsidP="00D4246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Amaç-Kapsam</w:t>
            </w:r>
          </w:p>
        </w:tc>
        <w:tc>
          <w:tcPr>
            <w:tcW w:w="6977" w:type="dxa"/>
          </w:tcPr>
          <w:p w:rsidR="002160F8" w:rsidRDefault="002160F8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160F8" w:rsidRDefault="002160F8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160F8" w:rsidRDefault="002160F8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160F8" w:rsidRDefault="002160F8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464" w:rsidTr="00D42464">
        <w:tc>
          <w:tcPr>
            <w:tcW w:w="2127" w:type="dxa"/>
            <w:vAlign w:val="center"/>
          </w:tcPr>
          <w:p w:rsidR="00D42464" w:rsidRDefault="00D42464" w:rsidP="00C81B6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Yöntem</w:t>
            </w:r>
            <w:r w:rsidR="00C81B67">
              <w:rPr>
                <w:rFonts w:ascii="Times New Roman" w:hAnsi="Times New Roman" w:cs="Times New Roman"/>
              </w:rPr>
              <w:t xml:space="preserve"> ve </w:t>
            </w:r>
            <w:r w:rsidR="000C123C">
              <w:rPr>
                <w:rFonts w:ascii="Times New Roman" w:hAnsi="Times New Roman" w:cs="Times New Roman"/>
              </w:rPr>
              <w:t>İzlenecek</w:t>
            </w:r>
            <w:r>
              <w:rPr>
                <w:rFonts w:ascii="Times New Roman" w:hAnsi="Times New Roman" w:cs="Times New Roman"/>
              </w:rPr>
              <w:t xml:space="preserve"> Yol</w:t>
            </w:r>
          </w:p>
        </w:tc>
        <w:tc>
          <w:tcPr>
            <w:tcW w:w="6977" w:type="dxa"/>
          </w:tcPr>
          <w:p w:rsidR="00D42464" w:rsidRDefault="00D42464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42464" w:rsidRDefault="00D42464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42464" w:rsidRDefault="00D42464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42464" w:rsidRDefault="00D42464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42464" w:rsidRDefault="00D42464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42464" w:rsidRDefault="00D42464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42464" w:rsidRDefault="00D42464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464" w:rsidTr="00D42464">
        <w:tc>
          <w:tcPr>
            <w:tcW w:w="2127" w:type="dxa"/>
            <w:vAlign w:val="center"/>
          </w:tcPr>
          <w:p w:rsidR="00D42464" w:rsidRDefault="00D42464" w:rsidP="00D4246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Öğrencide Aranan Koşullar</w:t>
            </w:r>
          </w:p>
        </w:tc>
        <w:tc>
          <w:tcPr>
            <w:tcW w:w="6977" w:type="dxa"/>
          </w:tcPr>
          <w:p w:rsidR="00D42464" w:rsidRDefault="00D42464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42464" w:rsidRDefault="00D42464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42464" w:rsidRDefault="00D42464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42464" w:rsidRDefault="00D42464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42464" w:rsidRDefault="00D42464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42464" w:rsidRDefault="00D42464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D42464" w:rsidRDefault="00D42464" w:rsidP="0021714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60F8" w:rsidRDefault="002160F8" w:rsidP="0050485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C123C" w:rsidRDefault="000C123C" w:rsidP="000C12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vertAlign w:val="superscript"/>
        </w:rPr>
        <w:t>(*)</w:t>
      </w:r>
      <w:r>
        <w:rPr>
          <w:rFonts w:ascii="Times New Roman" w:hAnsi="Times New Roman" w:cs="Times New Roman"/>
          <w:b/>
        </w:rPr>
        <w:t xml:space="preserve"> </w:t>
      </w:r>
      <w:r w:rsidRPr="000C123C">
        <w:rPr>
          <w:rFonts w:ascii="Times New Roman" w:hAnsi="Times New Roman" w:cs="Times New Roman"/>
        </w:rPr>
        <w:t>Proje danışmanı tarafından doldurulacak</w:t>
      </w:r>
      <w:r>
        <w:rPr>
          <w:rFonts w:ascii="Times New Roman" w:hAnsi="Times New Roman" w:cs="Times New Roman"/>
        </w:rPr>
        <w:t xml:space="preserve"> bir kopyası araştırma ekibine, bir kopyası da </w:t>
      </w:r>
    </w:p>
    <w:p w:rsidR="002160F8" w:rsidRPr="000C123C" w:rsidRDefault="000C123C" w:rsidP="000C12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danışmanın kendinde kalacaktır.</w:t>
      </w:r>
    </w:p>
    <w:p w:rsidR="002160F8" w:rsidRDefault="002160F8" w:rsidP="0050485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160F8" w:rsidRDefault="002160F8" w:rsidP="0050485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160F8" w:rsidRDefault="002160F8" w:rsidP="0050485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160F8" w:rsidRDefault="002160F8" w:rsidP="0050485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160F8" w:rsidRDefault="002160F8" w:rsidP="0050485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160F8" w:rsidRDefault="002160F8" w:rsidP="0050485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34CBC" w:rsidRDefault="00134CBC" w:rsidP="0050485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34CBC" w:rsidRDefault="00134CBC" w:rsidP="0050485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26814" w:rsidRPr="009D561E" w:rsidRDefault="00326814" w:rsidP="00326814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Form TP (3</w:t>
      </w:r>
      <w:r w:rsidRPr="009D561E">
        <w:rPr>
          <w:rFonts w:ascii="Times New Roman" w:hAnsi="Times New Roman" w:cs="Times New Roman"/>
          <w:sz w:val="22"/>
          <w:szCs w:val="22"/>
        </w:rPr>
        <w:t>/3)</w:t>
      </w:r>
    </w:p>
    <w:p w:rsidR="00326814" w:rsidRPr="000C123C" w:rsidRDefault="00C81B67" w:rsidP="00326814">
      <w:pPr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 xml:space="preserve">END </w:t>
      </w:r>
      <w:r w:rsidR="005170F1">
        <w:rPr>
          <w:rFonts w:ascii="Times New Roman" w:hAnsi="Times New Roman" w:cs="Times New Roman"/>
          <w:sz w:val="22"/>
          <w:szCs w:val="22"/>
        </w:rPr>
        <w:t xml:space="preserve">4001 </w:t>
      </w:r>
      <w:r w:rsidR="00326814" w:rsidRPr="00256EAD">
        <w:rPr>
          <w:rFonts w:ascii="Times New Roman" w:hAnsi="Times New Roman" w:cs="Times New Roman"/>
          <w:sz w:val="22"/>
          <w:szCs w:val="22"/>
        </w:rPr>
        <w:t>TASARIM PROJESİ YARIYIL SONU DEĞERLENDİRME FORMU</w:t>
      </w:r>
      <w:r w:rsidR="000C123C">
        <w:rPr>
          <w:rFonts w:ascii="Times New Roman" w:hAnsi="Times New Roman" w:cs="Times New Roman"/>
          <w:sz w:val="22"/>
          <w:szCs w:val="22"/>
        </w:rPr>
        <w:t xml:space="preserve"> </w:t>
      </w:r>
      <w:r w:rsidR="000C123C">
        <w:rPr>
          <w:rFonts w:ascii="Times New Roman" w:hAnsi="Times New Roman" w:cs="Times New Roman"/>
          <w:sz w:val="22"/>
          <w:szCs w:val="22"/>
          <w:vertAlign w:val="superscript"/>
        </w:rPr>
        <w:t>(*)</w:t>
      </w:r>
    </w:p>
    <w:tbl>
      <w:tblPr>
        <w:tblStyle w:val="TabloKlavuzu"/>
        <w:tblW w:w="5324" w:type="pct"/>
        <w:tblLayout w:type="fixed"/>
        <w:tblLook w:val="04A0" w:firstRow="1" w:lastRow="0" w:firstColumn="1" w:lastColumn="0" w:noHBand="0" w:noVBand="1"/>
      </w:tblPr>
      <w:tblGrid>
        <w:gridCol w:w="1076"/>
        <w:gridCol w:w="3066"/>
        <w:gridCol w:w="386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71"/>
      </w:tblGrid>
      <w:tr w:rsidR="00326814" w:rsidRPr="00256EAD" w:rsidTr="000002FB">
        <w:tc>
          <w:tcPr>
            <w:tcW w:w="2146" w:type="pct"/>
            <w:gridSpan w:val="2"/>
            <w:vAlign w:val="center"/>
          </w:tcPr>
          <w:p w:rsidR="00326814" w:rsidRPr="00CA5A91" w:rsidRDefault="00326814" w:rsidP="000002FB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5A91">
              <w:rPr>
                <w:rFonts w:ascii="Times New Roman" w:hAnsi="Times New Roman" w:cs="Times New Roman"/>
                <w:b/>
                <w:sz w:val="22"/>
                <w:szCs w:val="22"/>
              </w:rPr>
              <w:t>Akademik Yıl:</w:t>
            </w:r>
          </w:p>
        </w:tc>
        <w:tc>
          <w:tcPr>
            <w:tcW w:w="2854" w:type="pct"/>
            <w:gridSpan w:val="12"/>
            <w:vAlign w:val="center"/>
          </w:tcPr>
          <w:p w:rsidR="00326814" w:rsidRPr="00CA5A91" w:rsidRDefault="00326814" w:rsidP="000002FB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5A91">
              <w:rPr>
                <w:rFonts w:ascii="Times New Roman" w:hAnsi="Times New Roman" w:cs="Times New Roman"/>
                <w:b/>
                <w:sz w:val="22"/>
                <w:szCs w:val="22"/>
              </w:rPr>
              <w:t>Yarıyıl:</w:t>
            </w:r>
          </w:p>
        </w:tc>
      </w:tr>
      <w:tr w:rsidR="00326814" w:rsidRPr="00256EAD" w:rsidTr="000002FB">
        <w:tc>
          <w:tcPr>
            <w:tcW w:w="5000" w:type="pct"/>
            <w:gridSpan w:val="14"/>
            <w:vAlign w:val="center"/>
          </w:tcPr>
          <w:p w:rsidR="00326814" w:rsidRPr="00CA5A91" w:rsidRDefault="00326814" w:rsidP="000002FB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5A91">
              <w:rPr>
                <w:rFonts w:ascii="Times New Roman" w:hAnsi="Times New Roman" w:cs="Times New Roman"/>
                <w:b/>
                <w:sz w:val="22"/>
                <w:szCs w:val="22"/>
              </w:rPr>
              <w:t>Projenin Adı:</w:t>
            </w:r>
          </w:p>
          <w:p w:rsidR="00326814" w:rsidRPr="00256EAD" w:rsidRDefault="00326814" w:rsidP="000002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6814" w:rsidRPr="00256EAD" w:rsidTr="000002FB">
        <w:tc>
          <w:tcPr>
            <w:tcW w:w="5000" w:type="pct"/>
            <w:gridSpan w:val="14"/>
            <w:vAlign w:val="center"/>
          </w:tcPr>
          <w:p w:rsidR="00326814" w:rsidRPr="00CA5A91" w:rsidRDefault="00326814" w:rsidP="000002F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5A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Proje çalışmasının </w:t>
            </w:r>
            <w:proofErr w:type="gramStart"/>
            <w:r w:rsidRPr="00CA5A91">
              <w:rPr>
                <w:rFonts w:ascii="Times New Roman" w:hAnsi="Times New Roman" w:cs="Times New Roman"/>
                <w:b/>
                <w:sz w:val="22"/>
                <w:szCs w:val="22"/>
              </w:rPr>
              <w:t>kriterlere</w:t>
            </w:r>
            <w:proofErr w:type="gramEnd"/>
            <w:r w:rsidRPr="00CA5A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göre değerlendirme notu (*)</w:t>
            </w:r>
          </w:p>
        </w:tc>
      </w:tr>
      <w:tr w:rsidR="00326814" w:rsidRPr="00CA5A91" w:rsidTr="000002FB">
        <w:tc>
          <w:tcPr>
            <w:tcW w:w="557" w:type="pct"/>
            <w:vAlign w:val="center"/>
          </w:tcPr>
          <w:p w:rsidR="00326814" w:rsidRDefault="00326814" w:rsidP="000002FB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A91">
              <w:rPr>
                <w:rFonts w:ascii="Times New Roman" w:hAnsi="Times New Roman" w:cs="Times New Roman"/>
                <w:b/>
                <w:sz w:val="20"/>
                <w:szCs w:val="20"/>
              </w:rPr>
              <w:t>Öğrenci</w:t>
            </w:r>
          </w:p>
          <w:p w:rsidR="00326814" w:rsidRPr="00CA5A91" w:rsidRDefault="00326814" w:rsidP="000002FB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A91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789" w:type="pct"/>
            <w:gridSpan w:val="2"/>
            <w:vAlign w:val="center"/>
          </w:tcPr>
          <w:p w:rsidR="00326814" w:rsidRPr="00CA5A91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A91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241" w:type="pct"/>
            <w:vAlign w:val="center"/>
          </w:tcPr>
          <w:p w:rsidR="00326814" w:rsidRPr="00CA5A91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A5A91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gramEnd"/>
            <w:r w:rsidRPr="00CA5A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1" w:type="pct"/>
            <w:vAlign w:val="center"/>
          </w:tcPr>
          <w:p w:rsidR="00326814" w:rsidRPr="00CA5A91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A91">
              <w:rPr>
                <w:rFonts w:ascii="Times New Roman" w:hAnsi="Times New Roman" w:cs="Times New Roman"/>
                <w:b/>
                <w:sz w:val="20"/>
                <w:szCs w:val="20"/>
              </w:rPr>
              <w:t>iii.</w:t>
            </w:r>
          </w:p>
        </w:tc>
        <w:tc>
          <w:tcPr>
            <w:tcW w:w="241" w:type="pct"/>
            <w:vAlign w:val="center"/>
          </w:tcPr>
          <w:p w:rsidR="00326814" w:rsidRPr="00CA5A91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A5A91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  <w:proofErr w:type="gramEnd"/>
            <w:r w:rsidRPr="00CA5A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1" w:type="pct"/>
            <w:vAlign w:val="center"/>
          </w:tcPr>
          <w:p w:rsidR="00326814" w:rsidRPr="00CA5A91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A5A91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proofErr w:type="gramEnd"/>
            <w:r w:rsidRPr="00CA5A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1" w:type="pct"/>
            <w:vAlign w:val="center"/>
          </w:tcPr>
          <w:p w:rsidR="00326814" w:rsidRPr="00CA5A91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A91">
              <w:rPr>
                <w:rFonts w:ascii="Times New Roman" w:hAnsi="Times New Roman" w:cs="Times New Roman"/>
                <w:b/>
                <w:sz w:val="20"/>
                <w:szCs w:val="20"/>
              </w:rPr>
              <w:t>vi.</w:t>
            </w:r>
          </w:p>
        </w:tc>
        <w:tc>
          <w:tcPr>
            <w:tcW w:w="241" w:type="pct"/>
            <w:tcMar>
              <w:left w:w="28" w:type="dxa"/>
              <w:right w:w="28" w:type="dxa"/>
            </w:tcMar>
            <w:vAlign w:val="center"/>
          </w:tcPr>
          <w:p w:rsidR="00326814" w:rsidRPr="00CA5A91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A91">
              <w:rPr>
                <w:rFonts w:ascii="Times New Roman" w:hAnsi="Times New Roman" w:cs="Times New Roman"/>
                <w:b/>
                <w:sz w:val="20"/>
                <w:szCs w:val="20"/>
              </w:rPr>
              <w:t>vii.</w:t>
            </w:r>
          </w:p>
        </w:tc>
        <w:tc>
          <w:tcPr>
            <w:tcW w:w="241" w:type="pct"/>
            <w:tcMar>
              <w:left w:w="28" w:type="dxa"/>
              <w:right w:w="28" w:type="dxa"/>
            </w:tcMar>
            <w:vAlign w:val="center"/>
          </w:tcPr>
          <w:p w:rsidR="00326814" w:rsidRPr="00CA5A91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A91">
              <w:rPr>
                <w:rFonts w:ascii="Times New Roman" w:hAnsi="Times New Roman" w:cs="Times New Roman"/>
                <w:b/>
                <w:sz w:val="20"/>
                <w:szCs w:val="20"/>
              </w:rPr>
              <w:t>ix.</w:t>
            </w:r>
          </w:p>
        </w:tc>
        <w:tc>
          <w:tcPr>
            <w:tcW w:w="241" w:type="pct"/>
            <w:vAlign w:val="center"/>
          </w:tcPr>
          <w:p w:rsidR="00326814" w:rsidRPr="00CA5A91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A5A9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  <w:r w:rsidRPr="00CA5A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1" w:type="pct"/>
            <w:vAlign w:val="center"/>
          </w:tcPr>
          <w:p w:rsidR="00326814" w:rsidRPr="00CA5A91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A91">
              <w:rPr>
                <w:rFonts w:ascii="Times New Roman" w:hAnsi="Times New Roman" w:cs="Times New Roman"/>
                <w:b/>
                <w:sz w:val="20"/>
                <w:szCs w:val="20"/>
              </w:rPr>
              <w:t>xi.</w:t>
            </w:r>
          </w:p>
        </w:tc>
        <w:tc>
          <w:tcPr>
            <w:tcW w:w="241" w:type="pct"/>
            <w:tcMar>
              <w:left w:w="28" w:type="dxa"/>
              <w:right w:w="28" w:type="dxa"/>
            </w:tcMar>
            <w:vAlign w:val="center"/>
          </w:tcPr>
          <w:p w:rsidR="00326814" w:rsidRPr="00CA5A91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A91">
              <w:rPr>
                <w:rFonts w:ascii="Times New Roman" w:hAnsi="Times New Roman" w:cs="Times New Roman"/>
                <w:b/>
                <w:sz w:val="20"/>
                <w:szCs w:val="20"/>
              </w:rPr>
              <w:t>xii.</w:t>
            </w:r>
          </w:p>
        </w:tc>
        <w:tc>
          <w:tcPr>
            <w:tcW w:w="243" w:type="pct"/>
            <w:tcMar>
              <w:left w:w="28" w:type="dxa"/>
              <w:right w:w="28" w:type="dxa"/>
            </w:tcMar>
            <w:vAlign w:val="center"/>
          </w:tcPr>
          <w:p w:rsidR="00326814" w:rsidRDefault="00326814" w:rsidP="000002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A91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  <w:p w:rsidR="00326814" w:rsidRPr="00CA5A91" w:rsidRDefault="00326814" w:rsidP="000002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A91">
              <w:rPr>
                <w:rFonts w:ascii="Times New Roman" w:hAnsi="Times New Roman" w:cs="Times New Roman"/>
                <w:b/>
                <w:sz w:val="20"/>
                <w:szCs w:val="20"/>
              </w:rPr>
              <w:t>(**)</w:t>
            </w:r>
          </w:p>
        </w:tc>
      </w:tr>
      <w:tr w:rsidR="00326814" w:rsidRPr="00256EAD" w:rsidTr="000002FB">
        <w:tc>
          <w:tcPr>
            <w:tcW w:w="557" w:type="pct"/>
            <w:vAlign w:val="center"/>
          </w:tcPr>
          <w:p w:rsidR="00326814" w:rsidRPr="00256EAD" w:rsidRDefault="00326814" w:rsidP="000002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pct"/>
            <w:gridSpan w:val="2"/>
            <w:vAlign w:val="center"/>
          </w:tcPr>
          <w:p w:rsidR="00326814" w:rsidRPr="00256EAD" w:rsidRDefault="00326814" w:rsidP="000002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814" w:rsidRPr="00256EAD" w:rsidTr="000002FB">
        <w:tc>
          <w:tcPr>
            <w:tcW w:w="557" w:type="pct"/>
            <w:vAlign w:val="center"/>
          </w:tcPr>
          <w:p w:rsidR="00326814" w:rsidRPr="00256EAD" w:rsidRDefault="00326814" w:rsidP="000002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pct"/>
            <w:gridSpan w:val="2"/>
            <w:vAlign w:val="center"/>
          </w:tcPr>
          <w:p w:rsidR="00326814" w:rsidRPr="00256EAD" w:rsidRDefault="00326814" w:rsidP="000002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814" w:rsidRPr="00256EAD" w:rsidTr="000002FB">
        <w:tc>
          <w:tcPr>
            <w:tcW w:w="557" w:type="pct"/>
            <w:vAlign w:val="center"/>
          </w:tcPr>
          <w:p w:rsidR="00326814" w:rsidRPr="00256EAD" w:rsidRDefault="00326814" w:rsidP="000002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pct"/>
            <w:gridSpan w:val="2"/>
            <w:vAlign w:val="center"/>
          </w:tcPr>
          <w:p w:rsidR="00326814" w:rsidRPr="00256EAD" w:rsidRDefault="00326814" w:rsidP="000002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814" w:rsidRPr="00256EAD" w:rsidTr="000002FB">
        <w:tc>
          <w:tcPr>
            <w:tcW w:w="557" w:type="pct"/>
            <w:vAlign w:val="center"/>
          </w:tcPr>
          <w:p w:rsidR="00326814" w:rsidRPr="00256EAD" w:rsidRDefault="00326814" w:rsidP="000002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pct"/>
            <w:gridSpan w:val="2"/>
            <w:vAlign w:val="center"/>
          </w:tcPr>
          <w:p w:rsidR="00326814" w:rsidRPr="00256EAD" w:rsidRDefault="00326814" w:rsidP="000002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326814" w:rsidRPr="00256EAD" w:rsidRDefault="00326814" w:rsidP="000002F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6814" w:rsidRPr="00256EAD" w:rsidRDefault="00326814" w:rsidP="003268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655626">
        <w:rPr>
          <w:rFonts w:ascii="Times New Roman" w:hAnsi="Times New Roman" w:cs="Times New Roman"/>
          <w:i/>
          <w:sz w:val="22"/>
          <w:szCs w:val="22"/>
        </w:rPr>
        <w:t>(*)</w:t>
      </w:r>
      <w:r w:rsidRPr="00256EAD">
        <w:rPr>
          <w:rFonts w:ascii="Times New Roman" w:hAnsi="Times New Roman" w:cs="Times New Roman"/>
          <w:i/>
          <w:sz w:val="22"/>
          <w:szCs w:val="22"/>
        </w:rPr>
        <w:t xml:space="preserve"> Proje çalışmasının her bir </w:t>
      </w:r>
      <w:proofErr w:type="gramStart"/>
      <w:r w:rsidRPr="00256EAD">
        <w:rPr>
          <w:rFonts w:ascii="Times New Roman" w:hAnsi="Times New Roman" w:cs="Times New Roman"/>
          <w:i/>
          <w:sz w:val="22"/>
          <w:szCs w:val="22"/>
        </w:rPr>
        <w:t>kriteri</w:t>
      </w:r>
      <w:proofErr w:type="gramEnd"/>
      <w:r w:rsidRPr="00256EAD">
        <w:rPr>
          <w:rFonts w:ascii="Times New Roman" w:hAnsi="Times New Roman" w:cs="Times New Roman"/>
          <w:i/>
          <w:sz w:val="22"/>
          <w:szCs w:val="22"/>
        </w:rPr>
        <w:t xml:space="preserve"> için değerlendirmenizi, 100 tam not üzerinden ve her öğrenci için ayrı ayrı yapınız.</w:t>
      </w:r>
    </w:p>
    <w:p w:rsidR="00326814" w:rsidRDefault="00326814" w:rsidP="00326814">
      <w:pPr>
        <w:spacing w:line="240" w:lineRule="auto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655626">
        <w:rPr>
          <w:rFonts w:ascii="Times New Roman" w:hAnsi="Times New Roman" w:cs="Times New Roman"/>
          <w:i/>
          <w:sz w:val="22"/>
          <w:szCs w:val="22"/>
        </w:rPr>
        <w:t xml:space="preserve"> (**)</w:t>
      </w:r>
      <w:r w:rsidRPr="00256EAD">
        <w:rPr>
          <w:rFonts w:ascii="Times New Roman" w:hAnsi="Times New Roman" w:cs="Times New Roman"/>
          <w:i/>
          <w:sz w:val="22"/>
          <w:szCs w:val="22"/>
        </w:rPr>
        <w:t xml:space="preserve"> Başarı notunun (T) belirlenmesinde aşağıdaki tabloda verilen katkı oranları dikkate alınacaktır Proje çalışması girme yeterliliğine sahip olmayan öğrenciler için bu sütuna “K” yazınız.</w:t>
      </w:r>
    </w:p>
    <w:tbl>
      <w:tblPr>
        <w:tblStyle w:val="TabloKlavuzu"/>
        <w:tblpPr w:leftFromText="141" w:rightFromText="141" w:vertAnchor="text" w:tblpY="-29"/>
        <w:tblW w:w="9872" w:type="dxa"/>
        <w:tblLook w:val="04A0" w:firstRow="1" w:lastRow="0" w:firstColumn="1" w:lastColumn="0" w:noHBand="0" w:noVBand="1"/>
      </w:tblPr>
      <w:tblGrid>
        <w:gridCol w:w="1509"/>
        <w:gridCol w:w="7087"/>
        <w:gridCol w:w="1276"/>
      </w:tblGrid>
      <w:tr w:rsidR="000C123C" w:rsidRPr="00CA5A91" w:rsidTr="000C123C">
        <w:tc>
          <w:tcPr>
            <w:tcW w:w="1509" w:type="dxa"/>
            <w:tcMar>
              <w:left w:w="57" w:type="dxa"/>
              <w:right w:w="57" w:type="dxa"/>
            </w:tcMar>
          </w:tcPr>
          <w:p w:rsidR="000C123C" w:rsidRPr="000C123C" w:rsidRDefault="000C123C" w:rsidP="000C1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23C">
              <w:rPr>
                <w:rFonts w:ascii="Times New Roman" w:hAnsi="Times New Roman" w:cs="Times New Roman"/>
                <w:b/>
                <w:sz w:val="20"/>
                <w:szCs w:val="20"/>
              </w:rPr>
              <w:t>İlgili program çıktısı</w:t>
            </w:r>
          </w:p>
        </w:tc>
        <w:tc>
          <w:tcPr>
            <w:tcW w:w="7087" w:type="dxa"/>
            <w:vAlign w:val="center"/>
          </w:tcPr>
          <w:p w:rsidR="000C123C" w:rsidRPr="000C123C" w:rsidRDefault="000C123C" w:rsidP="000C1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Değerlendirme </w:t>
            </w:r>
            <w:proofErr w:type="gramStart"/>
            <w:r w:rsidRPr="000C123C">
              <w:rPr>
                <w:rFonts w:ascii="Times New Roman" w:hAnsi="Times New Roman" w:cs="Times New Roman"/>
                <w:b/>
                <w:sz w:val="20"/>
                <w:szCs w:val="20"/>
              </w:rPr>
              <w:t>kriterleri</w:t>
            </w:r>
            <w:proofErr w:type="gramEnd"/>
            <w:r w:rsidRPr="000C1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(proje çıktıları) ile ilgili açıklama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C123C" w:rsidRPr="000C123C" w:rsidRDefault="000C123C" w:rsidP="000C1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23C">
              <w:rPr>
                <w:rFonts w:ascii="Times New Roman" w:hAnsi="Times New Roman" w:cs="Times New Roman"/>
                <w:b/>
                <w:sz w:val="20"/>
                <w:szCs w:val="20"/>
              </w:rPr>
              <w:t>Katkı oranı   (%)</w:t>
            </w:r>
          </w:p>
        </w:tc>
      </w:tr>
      <w:tr w:rsidR="000C123C" w:rsidTr="000C123C">
        <w:tc>
          <w:tcPr>
            <w:tcW w:w="1509" w:type="dxa"/>
            <w:vAlign w:val="center"/>
          </w:tcPr>
          <w:p w:rsidR="000C123C" w:rsidRPr="000C123C" w:rsidRDefault="000C123C" w:rsidP="000C123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C123C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gramEnd"/>
            <w:r w:rsidRPr="000C12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87" w:type="dxa"/>
          </w:tcPr>
          <w:p w:rsidR="000C123C" w:rsidRPr="000C123C" w:rsidRDefault="000C123C" w:rsidP="000C123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23C">
              <w:rPr>
                <w:rFonts w:ascii="Times New Roman" w:hAnsi="Times New Roman" w:cs="Times New Roman"/>
                <w:sz w:val="20"/>
                <w:szCs w:val="20"/>
              </w:rPr>
              <w:t xml:space="preserve">Matematik, fen bilimleri ve kendi dalları ile ilgili mühendislik konularında yeterli bilgi birikimi; bu alanlardaki kuramsal ve uygulamalı bilgileri mühendislik problemlerini modelleme ve çözme için uygulayabilme becerisi. </w:t>
            </w:r>
          </w:p>
        </w:tc>
        <w:tc>
          <w:tcPr>
            <w:tcW w:w="1276" w:type="dxa"/>
            <w:vAlign w:val="center"/>
          </w:tcPr>
          <w:p w:rsidR="000C123C" w:rsidRPr="000C123C" w:rsidRDefault="000C123C" w:rsidP="000C1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2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C123C" w:rsidTr="000C123C">
        <w:tc>
          <w:tcPr>
            <w:tcW w:w="1509" w:type="dxa"/>
            <w:vAlign w:val="center"/>
          </w:tcPr>
          <w:p w:rsidR="000C123C" w:rsidRPr="000C123C" w:rsidRDefault="000C123C" w:rsidP="000C123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23C">
              <w:rPr>
                <w:rFonts w:ascii="Times New Roman" w:hAnsi="Times New Roman" w:cs="Times New Roman"/>
                <w:b/>
                <w:sz w:val="20"/>
                <w:szCs w:val="20"/>
              </w:rPr>
              <w:t>iii.</w:t>
            </w:r>
          </w:p>
        </w:tc>
        <w:tc>
          <w:tcPr>
            <w:tcW w:w="7087" w:type="dxa"/>
          </w:tcPr>
          <w:p w:rsidR="000C123C" w:rsidRPr="000C123C" w:rsidRDefault="000C123C" w:rsidP="000C123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23C">
              <w:rPr>
                <w:rFonts w:ascii="Times New Roman" w:hAnsi="Times New Roman" w:cs="Times New Roman"/>
                <w:sz w:val="20"/>
                <w:szCs w:val="20"/>
              </w:rPr>
              <w:t xml:space="preserve">Karmaşık bir sistemi, süreci, cihazı veya ürünü gerçekçi kısıtlar ve koşullar altında, belirli gereksinimleri karşılayacak şekilde tasarlama becerisi </w:t>
            </w:r>
          </w:p>
        </w:tc>
        <w:tc>
          <w:tcPr>
            <w:tcW w:w="1276" w:type="dxa"/>
            <w:vAlign w:val="center"/>
          </w:tcPr>
          <w:p w:rsidR="000C123C" w:rsidRPr="000C123C" w:rsidRDefault="000C123C" w:rsidP="000C1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23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C123C" w:rsidTr="000C123C">
        <w:tc>
          <w:tcPr>
            <w:tcW w:w="1509" w:type="dxa"/>
            <w:vAlign w:val="center"/>
          </w:tcPr>
          <w:p w:rsidR="000C123C" w:rsidRPr="000C123C" w:rsidRDefault="000C123C" w:rsidP="000C123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C123C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  <w:proofErr w:type="gramEnd"/>
            <w:r w:rsidRPr="000C12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87" w:type="dxa"/>
          </w:tcPr>
          <w:p w:rsidR="000C123C" w:rsidRPr="000C123C" w:rsidRDefault="000C123C" w:rsidP="000C123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23C">
              <w:rPr>
                <w:rFonts w:ascii="Times New Roman" w:hAnsi="Times New Roman" w:cs="Times New Roman"/>
                <w:sz w:val="20"/>
                <w:szCs w:val="20"/>
              </w:rPr>
              <w:t xml:space="preserve">Mühendislik uygulamaları için gerekli olan modern teknik ve araçları geliştirme, seçme ve kullanma becerisi </w:t>
            </w:r>
          </w:p>
        </w:tc>
        <w:tc>
          <w:tcPr>
            <w:tcW w:w="1276" w:type="dxa"/>
            <w:vAlign w:val="center"/>
          </w:tcPr>
          <w:p w:rsidR="000C123C" w:rsidRPr="000C123C" w:rsidRDefault="000C123C" w:rsidP="000C1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2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C123C" w:rsidTr="000C123C">
        <w:tc>
          <w:tcPr>
            <w:tcW w:w="1509" w:type="dxa"/>
            <w:vAlign w:val="center"/>
          </w:tcPr>
          <w:p w:rsidR="000C123C" w:rsidRPr="000C123C" w:rsidRDefault="000C123C" w:rsidP="000C123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C123C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proofErr w:type="gramEnd"/>
            <w:r w:rsidRPr="000C12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87" w:type="dxa"/>
          </w:tcPr>
          <w:p w:rsidR="000C123C" w:rsidRPr="000C123C" w:rsidRDefault="000C123C" w:rsidP="000C123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23C">
              <w:rPr>
                <w:rFonts w:ascii="Times New Roman" w:hAnsi="Times New Roman" w:cs="Times New Roman"/>
                <w:sz w:val="20"/>
                <w:szCs w:val="20"/>
              </w:rPr>
              <w:t xml:space="preserve">Mühendislik problemlerinin incelenmesi için deney tasarlama, deney yapma, veri toplama, sonuçları analiz etme ve yorumlama becerisi. </w:t>
            </w:r>
          </w:p>
        </w:tc>
        <w:tc>
          <w:tcPr>
            <w:tcW w:w="1276" w:type="dxa"/>
            <w:vAlign w:val="center"/>
          </w:tcPr>
          <w:p w:rsidR="000C123C" w:rsidRPr="000C123C" w:rsidRDefault="000C123C" w:rsidP="000C1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23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C123C" w:rsidTr="000C123C">
        <w:tc>
          <w:tcPr>
            <w:tcW w:w="1509" w:type="dxa"/>
            <w:vAlign w:val="center"/>
          </w:tcPr>
          <w:p w:rsidR="000C123C" w:rsidRPr="000C123C" w:rsidRDefault="000C123C" w:rsidP="000C123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23C">
              <w:rPr>
                <w:rFonts w:ascii="Times New Roman" w:hAnsi="Times New Roman" w:cs="Times New Roman"/>
                <w:b/>
                <w:sz w:val="20"/>
                <w:szCs w:val="20"/>
              </w:rPr>
              <w:t>vi.</w:t>
            </w:r>
          </w:p>
        </w:tc>
        <w:tc>
          <w:tcPr>
            <w:tcW w:w="7087" w:type="dxa"/>
          </w:tcPr>
          <w:p w:rsidR="000C123C" w:rsidRPr="000C123C" w:rsidRDefault="000C123C" w:rsidP="000C123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23C">
              <w:rPr>
                <w:rFonts w:ascii="Times New Roman" w:hAnsi="Times New Roman" w:cs="Times New Roman"/>
                <w:sz w:val="20"/>
                <w:szCs w:val="20"/>
              </w:rPr>
              <w:t xml:space="preserve">Disiplin içi ve çok disiplinli takımlarda etkin biçimde çalışabilme becerisi; bireysel çalışma becerisi. </w:t>
            </w:r>
          </w:p>
        </w:tc>
        <w:tc>
          <w:tcPr>
            <w:tcW w:w="1276" w:type="dxa"/>
            <w:vAlign w:val="center"/>
          </w:tcPr>
          <w:p w:rsidR="000C123C" w:rsidRPr="000C123C" w:rsidRDefault="000C123C" w:rsidP="000C1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2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C123C" w:rsidTr="000C123C">
        <w:tc>
          <w:tcPr>
            <w:tcW w:w="1509" w:type="dxa"/>
            <w:vAlign w:val="center"/>
          </w:tcPr>
          <w:p w:rsidR="000C123C" w:rsidRPr="000C123C" w:rsidRDefault="000C123C" w:rsidP="000C123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23C">
              <w:rPr>
                <w:rFonts w:ascii="Times New Roman" w:hAnsi="Times New Roman" w:cs="Times New Roman"/>
                <w:b/>
                <w:sz w:val="20"/>
                <w:szCs w:val="20"/>
              </w:rPr>
              <w:t>vii.</w:t>
            </w:r>
          </w:p>
        </w:tc>
        <w:tc>
          <w:tcPr>
            <w:tcW w:w="7087" w:type="dxa"/>
          </w:tcPr>
          <w:p w:rsidR="000C123C" w:rsidRPr="000C123C" w:rsidRDefault="000C123C" w:rsidP="000C123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23C">
              <w:rPr>
                <w:rFonts w:ascii="Times New Roman" w:hAnsi="Times New Roman" w:cs="Times New Roman"/>
                <w:sz w:val="20"/>
                <w:szCs w:val="20"/>
              </w:rPr>
              <w:t xml:space="preserve">Türkçe sözlü ve yazılı etkin iletişim kurma becerisi </w:t>
            </w:r>
          </w:p>
        </w:tc>
        <w:tc>
          <w:tcPr>
            <w:tcW w:w="1276" w:type="dxa"/>
            <w:vAlign w:val="center"/>
          </w:tcPr>
          <w:p w:rsidR="000C123C" w:rsidRPr="000C123C" w:rsidRDefault="000C123C" w:rsidP="000C1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2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C123C" w:rsidTr="000C123C">
        <w:tc>
          <w:tcPr>
            <w:tcW w:w="1509" w:type="dxa"/>
            <w:vAlign w:val="center"/>
          </w:tcPr>
          <w:p w:rsidR="000C123C" w:rsidRPr="000C123C" w:rsidRDefault="000C123C" w:rsidP="000C123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23C">
              <w:rPr>
                <w:rFonts w:ascii="Times New Roman" w:hAnsi="Times New Roman" w:cs="Times New Roman"/>
                <w:b/>
                <w:sz w:val="20"/>
                <w:szCs w:val="20"/>
              </w:rPr>
              <w:t>ix.</w:t>
            </w:r>
          </w:p>
        </w:tc>
        <w:tc>
          <w:tcPr>
            <w:tcW w:w="7087" w:type="dxa"/>
          </w:tcPr>
          <w:p w:rsidR="000C123C" w:rsidRPr="000C123C" w:rsidRDefault="000C123C" w:rsidP="000C123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23C">
              <w:rPr>
                <w:rFonts w:ascii="Times New Roman" w:hAnsi="Times New Roman" w:cs="Times New Roman"/>
                <w:sz w:val="20"/>
                <w:szCs w:val="20"/>
              </w:rPr>
              <w:t xml:space="preserve">Mesleki ve etik sorumluluk bilinci </w:t>
            </w:r>
          </w:p>
        </w:tc>
        <w:tc>
          <w:tcPr>
            <w:tcW w:w="1276" w:type="dxa"/>
            <w:vAlign w:val="center"/>
          </w:tcPr>
          <w:p w:rsidR="000C123C" w:rsidRPr="000C123C" w:rsidRDefault="000C123C" w:rsidP="000C1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2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C123C" w:rsidTr="000C123C">
        <w:tc>
          <w:tcPr>
            <w:tcW w:w="1509" w:type="dxa"/>
            <w:vAlign w:val="center"/>
          </w:tcPr>
          <w:p w:rsidR="000C123C" w:rsidRPr="000C123C" w:rsidRDefault="000C123C" w:rsidP="000C123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C123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  <w:r w:rsidRPr="000C12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87" w:type="dxa"/>
          </w:tcPr>
          <w:p w:rsidR="000C123C" w:rsidRPr="000C123C" w:rsidRDefault="000C123C" w:rsidP="000C123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23C">
              <w:rPr>
                <w:rFonts w:ascii="Times New Roman" w:hAnsi="Times New Roman" w:cs="Times New Roman"/>
                <w:sz w:val="20"/>
                <w:szCs w:val="20"/>
              </w:rPr>
              <w:t xml:space="preserve">Proje yönetimi ile risk yönetimi ve değişiklik yönetimi gibi iş hayatındaki uygulamalar hakkında bilgi </w:t>
            </w:r>
          </w:p>
        </w:tc>
        <w:tc>
          <w:tcPr>
            <w:tcW w:w="1276" w:type="dxa"/>
            <w:vAlign w:val="center"/>
          </w:tcPr>
          <w:p w:rsidR="000C123C" w:rsidRPr="000C123C" w:rsidRDefault="000C123C" w:rsidP="000C1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2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C123C" w:rsidTr="000C123C">
        <w:tc>
          <w:tcPr>
            <w:tcW w:w="1509" w:type="dxa"/>
            <w:vAlign w:val="center"/>
          </w:tcPr>
          <w:p w:rsidR="000C123C" w:rsidRPr="000C123C" w:rsidRDefault="000C123C" w:rsidP="000C123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23C">
              <w:rPr>
                <w:rFonts w:ascii="Times New Roman" w:hAnsi="Times New Roman" w:cs="Times New Roman"/>
                <w:b/>
                <w:sz w:val="20"/>
                <w:szCs w:val="20"/>
              </w:rPr>
              <w:t>xi.</w:t>
            </w:r>
          </w:p>
        </w:tc>
        <w:tc>
          <w:tcPr>
            <w:tcW w:w="7087" w:type="dxa"/>
          </w:tcPr>
          <w:p w:rsidR="000C123C" w:rsidRPr="000C123C" w:rsidRDefault="000C123C" w:rsidP="000C123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23C">
              <w:rPr>
                <w:rFonts w:ascii="Times New Roman" w:hAnsi="Times New Roman" w:cs="Times New Roman"/>
                <w:sz w:val="20"/>
                <w:szCs w:val="20"/>
              </w:rPr>
              <w:t xml:space="preserve">Mühendislik uygulamalarının evrensel ve toplumsal boyutlarda sağlık, çevre ve güvenlik üzerindeki etkileri ile çağın sorunları hakkında bilgi </w:t>
            </w:r>
          </w:p>
        </w:tc>
        <w:tc>
          <w:tcPr>
            <w:tcW w:w="1276" w:type="dxa"/>
            <w:vAlign w:val="center"/>
          </w:tcPr>
          <w:p w:rsidR="000C123C" w:rsidRPr="000C123C" w:rsidRDefault="000C123C" w:rsidP="000C1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2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C123C" w:rsidTr="000C123C">
        <w:tc>
          <w:tcPr>
            <w:tcW w:w="1509" w:type="dxa"/>
            <w:vAlign w:val="center"/>
          </w:tcPr>
          <w:p w:rsidR="000C123C" w:rsidRPr="000C123C" w:rsidRDefault="000C123C" w:rsidP="000C123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23C">
              <w:rPr>
                <w:rFonts w:ascii="Times New Roman" w:hAnsi="Times New Roman" w:cs="Times New Roman"/>
                <w:b/>
                <w:sz w:val="20"/>
                <w:szCs w:val="20"/>
              </w:rPr>
              <w:t>xii.</w:t>
            </w:r>
          </w:p>
        </w:tc>
        <w:tc>
          <w:tcPr>
            <w:tcW w:w="7087" w:type="dxa"/>
          </w:tcPr>
          <w:p w:rsidR="000C123C" w:rsidRPr="000C123C" w:rsidRDefault="000C123C" w:rsidP="000C123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23C">
              <w:rPr>
                <w:rFonts w:ascii="Times New Roman" w:hAnsi="Times New Roman" w:cs="Times New Roman"/>
                <w:sz w:val="20"/>
                <w:szCs w:val="20"/>
              </w:rPr>
              <w:t>Danışmanla görüşmelerde devamlılık</w:t>
            </w:r>
          </w:p>
        </w:tc>
        <w:tc>
          <w:tcPr>
            <w:tcW w:w="1276" w:type="dxa"/>
            <w:vAlign w:val="center"/>
          </w:tcPr>
          <w:p w:rsidR="000C123C" w:rsidRPr="000C123C" w:rsidRDefault="000C123C" w:rsidP="000C1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2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C123C" w:rsidTr="000C123C">
        <w:tc>
          <w:tcPr>
            <w:tcW w:w="8596" w:type="dxa"/>
            <w:gridSpan w:val="2"/>
            <w:vAlign w:val="center"/>
          </w:tcPr>
          <w:p w:rsidR="000C123C" w:rsidRPr="000C123C" w:rsidRDefault="000C123C" w:rsidP="000C123C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123C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1276" w:type="dxa"/>
            <w:vAlign w:val="center"/>
          </w:tcPr>
          <w:p w:rsidR="000C123C" w:rsidRPr="000C123C" w:rsidRDefault="000C123C" w:rsidP="000C123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2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326814" w:rsidRPr="00CA5A91" w:rsidRDefault="00326814" w:rsidP="003268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326814" w:rsidRPr="00256EAD" w:rsidRDefault="00326814" w:rsidP="00326814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56EAD">
        <w:rPr>
          <w:rFonts w:ascii="Times New Roman" w:hAnsi="Times New Roman" w:cs="Times New Roman"/>
          <w:sz w:val="22"/>
          <w:szCs w:val="22"/>
        </w:rPr>
        <w:t>DANIŞMAN</w:t>
      </w:r>
      <w:r>
        <w:rPr>
          <w:rFonts w:ascii="Times New Roman" w:hAnsi="Times New Roman" w:cs="Times New Roman"/>
          <w:sz w:val="22"/>
          <w:szCs w:val="22"/>
        </w:rPr>
        <w:t>LAR</w:t>
      </w:r>
    </w:p>
    <w:p w:rsidR="00326814" w:rsidRPr="00256EAD" w:rsidRDefault="00326814" w:rsidP="00326814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56EAD">
        <w:rPr>
          <w:rFonts w:ascii="Times New Roman" w:hAnsi="Times New Roman" w:cs="Times New Roman"/>
          <w:sz w:val="22"/>
          <w:szCs w:val="22"/>
        </w:rPr>
        <w:t xml:space="preserve">Adı Soyadı: </w:t>
      </w:r>
      <w:r w:rsidRPr="00256EAD">
        <w:rPr>
          <w:rFonts w:ascii="Times New Roman" w:hAnsi="Times New Roman" w:cs="Times New Roman"/>
          <w:sz w:val="22"/>
          <w:szCs w:val="22"/>
        </w:rPr>
        <w:tab/>
      </w:r>
      <w:r w:rsidRPr="00256EAD">
        <w:rPr>
          <w:rFonts w:ascii="Times New Roman" w:hAnsi="Times New Roman" w:cs="Times New Roman"/>
          <w:sz w:val="22"/>
          <w:szCs w:val="22"/>
        </w:rPr>
        <w:tab/>
      </w:r>
      <w:r w:rsidRPr="00256EAD">
        <w:rPr>
          <w:rFonts w:ascii="Times New Roman" w:hAnsi="Times New Roman" w:cs="Times New Roman"/>
          <w:sz w:val="22"/>
          <w:szCs w:val="22"/>
        </w:rPr>
        <w:tab/>
      </w:r>
      <w:r w:rsidRPr="00256EAD">
        <w:rPr>
          <w:rFonts w:ascii="Times New Roman" w:hAnsi="Times New Roman" w:cs="Times New Roman"/>
          <w:sz w:val="22"/>
          <w:szCs w:val="22"/>
        </w:rPr>
        <w:tab/>
      </w:r>
      <w:r w:rsidRPr="00256EAD">
        <w:rPr>
          <w:rFonts w:ascii="Times New Roman" w:hAnsi="Times New Roman" w:cs="Times New Roman"/>
          <w:sz w:val="22"/>
          <w:szCs w:val="22"/>
        </w:rPr>
        <w:tab/>
      </w:r>
      <w:r w:rsidRPr="00256EAD">
        <w:rPr>
          <w:rFonts w:ascii="Times New Roman" w:hAnsi="Times New Roman" w:cs="Times New Roman"/>
          <w:sz w:val="22"/>
          <w:szCs w:val="22"/>
        </w:rPr>
        <w:tab/>
      </w:r>
      <w:r w:rsidRPr="00256EAD">
        <w:rPr>
          <w:rFonts w:ascii="Times New Roman" w:hAnsi="Times New Roman" w:cs="Times New Roman"/>
          <w:sz w:val="22"/>
          <w:szCs w:val="22"/>
        </w:rPr>
        <w:tab/>
      </w:r>
      <w:r w:rsidRPr="00256EAD">
        <w:rPr>
          <w:rFonts w:ascii="Times New Roman" w:hAnsi="Times New Roman" w:cs="Times New Roman"/>
          <w:sz w:val="22"/>
          <w:szCs w:val="22"/>
        </w:rPr>
        <w:tab/>
      </w:r>
      <w:r w:rsidRPr="00256EAD">
        <w:rPr>
          <w:rFonts w:ascii="Times New Roman" w:hAnsi="Times New Roman" w:cs="Times New Roman"/>
          <w:sz w:val="22"/>
          <w:szCs w:val="22"/>
        </w:rPr>
        <w:tab/>
        <w:t xml:space="preserve">Tarih: </w:t>
      </w:r>
      <w:proofErr w:type="gramStart"/>
      <w:r w:rsidRPr="00256EAD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>..</w:t>
      </w:r>
      <w:proofErr w:type="gramEnd"/>
      <w:r w:rsidRPr="00256EAD">
        <w:rPr>
          <w:rFonts w:ascii="Times New Roman" w:hAnsi="Times New Roman" w:cs="Times New Roman"/>
          <w:sz w:val="22"/>
          <w:szCs w:val="22"/>
        </w:rPr>
        <w:t>/…</w:t>
      </w:r>
      <w:r>
        <w:rPr>
          <w:rFonts w:ascii="Times New Roman" w:hAnsi="Times New Roman" w:cs="Times New Roman"/>
          <w:sz w:val="22"/>
          <w:szCs w:val="22"/>
        </w:rPr>
        <w:t>..</w:t>
      </w:r>
      <w:r w:rsidRPr="00256EAD">
        <w:rPr>
          <w:rFonts w:ascii="Times New Roman" w:hAnsi="Times New Roman" w:cs="Times New Roman"/>
          <w:sz w:val="22"/>
          <w:szCs w:val="22"/>
        </w:rPr>
        <w:t>/…</w:t>
      </w:r>
      <w:r>
        <w:rPr>
          <w:rFonts w:ascii="Times New Roman" w:hAnsi="Times New Roman" w:cs="Times New Roman"/>
          <w:sz w:val="22"/>
          <w:szCs w:val="22"/>
        </w:rPr>
        <w:t>…</w:t>
      </w:r>
    </w:p>
    <w:p w:rsidR="000C123C" w:rsidRDefault="00326814" w:rsidP="0050485F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56EAD">
        <w:rPr>
          <w:rFonts w:ascii="Times New Roman" w:hAnsi="Times New Roman" w:cs="Times New Roman"/>
          <w:sz w:val="22"/>
          <w:szCs w:val="22"/>
        </w:rPr>
        <w:t>İmza:</w:t>
      </w:r>
    </w:p>
    <w:p w:rsidR="000C123C" w:rsidRPr="000C123C" w:rsidRDefault="000C123C" w:rsidP="0050485F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(*)</w:t>
      </w:r>
      <w:r>
        <w:rPr>
          <w:rFonts w:ascii="Times New Roman" w:hAnsi="Times New Roman" w:cs="Times New Roman"/>
          <w:sz w:val="22"/>
          <w:szCs w:val="22"/>
        </w:rPr>
        <w:t xml:space="preserve"> Danışman tarafından doldurulacaktır.</w:t>
      </w:r>
      <w:bookmarkStart w:id="0" w:name="_GoBack"/>
      <w:bookmarkEnd w:id="0"/>
    </w:p>
    <w:sectPr w:rsidR="000C123C" w:rsidRPr="000C123C" w:rsidSect="000E34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89" w:rsidRDefault="00516689" w:rsidP="00B7125D">
      <w:pPr>
        <w:spacing w:after="0" w:line="240" w:lineRule="auto"/>
      </w:pPr>
      <w:r>
        <w:separator/>
      </w:r>
    </w:p>
  </w:endnote>
  <w:endnote w:type="continuationSeparator" w:id="0">
    <w:p w:rsidR="00516689" w:rsidRDefault="00516689" w:rsidP="00B7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89" w:rsidRDefault="00516689" w:rsidP="00B7125D">
      <w:pPr>
        <w:spacing w:after="0" w:line="240" w:lineRule="auto"/>
      </w:pPr>
      <w:r>
        <w:separator/>
      </w:r>
    </w:p>
  </w:footnote>
  <w:footnote w:type="continuationSeparator" w:id="0">
    <w:p w:rsidR="00516689" w:rsidRDefault="00516689" w:rsidP="00B7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5D" w:rsidRDefault="00B7125D">
    <w:pPr>
      <w:pStyle w:val="stBilgi"/>
    </w:pPr>
    <w:r>
      <w:t xml:space="preserve">            </w:t>
    </w:r>
  </w:p>
  <w:p w:rsidR="00B7125D" w:rsidRDefault="00B712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A13B5"/>
    <w:multiLevelType w:val="hybridMultilevel"/>
    <w:tmpl w:val="8F4A8FB6"/>
    <w:lvl w:ilvl="0" w:tplc="1418317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1C41DA"/>
    <w:multiLevelType w:val="hybridMultilevel"/>
    <w:tmpl w:val="89C0283E"/>
    <w:lvl w:ilvl="0" w:tplc="2C38DF6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A75907"/>
    <w:multiLevelType w:val="hybridMultilevel"/>
    <w:tmpl w:val="920E9208"/>
    <w:lvl w:ilvl="0" w:tplc="041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C1D3F"/>
    <w:multiLevelType w:val="hybridMultilevel"/>
    <w:tmpl w:val="C3DC6E8C"/>
    <w:lvl w:ilvl="0" w:tplc="3CEEB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96D52"/>
    <w:multiLevelType w:val="hybridMultilevel"/>
    <w:tmpl w:val="5A7E0884"/>
    <w:lvl w:ilvl="0" w:tplc="1534B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F7FF4"/>
    <w:multiLevelType w:val="hybridMultilevel"/>
    <w:tmpl w:val="2E90C852"/>
    <w:lvl w:ilvl="0" w:tplc="82F214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3D7442"/>
    <w:multiLevelType w:val="hybridMultilevel"/>
    <w:tmpl w:val="58449A74"/>
    <w:lvl w:ilvl="0" w:tplc="F352580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6D11CE0"/>
    <w:multiLevelType w:val="hybridMultilevel"/>
    <w:tmpl w:val="6C1618D8"/>
    <w:lvl w:ilvl="0" w:tplc="9FCA87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EA162D"/>
    <w:multiLevelType w:val="hybridMultilevel"/>
    <w:tmpl w:val="A9BC0B6C"/>
    <w:lvl w:ilvl="0" w:tplc="EF1E02D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D2"/>
    <w:rsid w:val="00003C20"/>
    <w:rsid w:val="00007FA2"/>
    <w:rsid w:val="00010164"/>
    <w:rsid w:val="00015B1A"/>
    <w:rsid w:val="00016167"/>
    <w:rsid w:val="00016C1A"/>
    <w:rsid w:val="00016CD2"/>
    <w:rsid w:val="0002004F"/>
    <w:rsid w:val="0002419B"/>
    <w:rsid w:val="0002622E"/>
    <w:rsid w:val="00026C2A"/>
    <w:rsid w:val="000308F4"/>
    <w:rsid w:val="00035FAF"/>
    <w:rsid w:val="00041307"/>
    <w:rsid w:val="00043700"/>
    <w:rsid w:val="00060FE3"/>
    <w:rsid w:val="00062E4D"/>
    <w:rsid w:val="00072C68"/>
    <w:rsid w:val="00073C39"/>
    <w:rsid w:val="000810B9"/>
    <w:rsid w:val="00087366"/>
    <w:rsid w:val="00090F64"/>
    <w:rsid w:val="00095423"/>
    <w:rsid w:val="00097232"/>
    <w:rsid w:val="000B327C"/>
    <w:rsid w:val="000C123C"/>
    <w:rsid w:val="000C2046"/>
    <w:rsid w:val="000C3CCC"/>
    <w:rsid w:val="000C796B"/>
    <w:rsid w:val="000D0EEC"/>
    <w:rsid w:val="000D121F"/>
    <w:rsid w:val="000D1508"/>
    <w:rsid w:val="000D1CDC"/>
    <w:rsid w:val="000D7D5D"/>
    <w:rsid w:val="000E2B64"/>
    <w:rsid w:val="000E3044"/>
    <w:rsid w:val="000E3499"/>
    <w:rsid w:val="000E3F38"/>
    <w:rsid w:val="000F5E43"/>
    <w:rsid w:val="00105C75"/>
    <w:rsid w:val="00107AC0"/>
    <w:rsid w:val="001168A6"/>
    <w:rsid w:val="001215B6"/>
    <w:rsid w:val="00126462"/>
    <w:rsid w:val="001265C9"/>
    <w:rsid w:val="00133A15"/>
    <w:rsid w:val="00134049"/>
    <w:rsid w:val="00134CBC"/>
    <w:rsid w:val="00135074"/>
    <w:rsid w:val="001448EA"/>
    <w:rsid w:val="001451FB"/>
    <w:rsid w:val="00147D6E"/>
    <w:rsid w:val="00150884"/>
    <w:rsid w:val="001533F4"/>
    <w:rsid w:val="001541C5"/>
    <w:rsid w:val="00162855"/>
    <w:rsid w:val="00163526"/>
    <w:rsid w:val="001635E2"/>
    <w:rsid w:val="00164EE2"/>
    <w:rsid w:val="001659B7"/>
    <w:rsid w:val="001669C1"/>
    <w:rsid w:val="00166B4D"/>
    <w:rsid w:val="00172573"/>
    <w:rsid w:val="00172F84"/>
    <w:rsid w:val="00175837"/>
    <w:rsid w:val="00177049"/>
    <w:rsid w:val="001824A1"/>
    <w:rsid w:val="00182940"/>
    <w:rsid w:val="0018310C"/>
    <w:rsid w:val="0018498E"/>
    <w:rsid w:val="00186157"/>
    <w:rsid w:val="001861F2"/>
    <w:rsid w:val="001A7139"/>
    <w:rsid w:val="001B2ECA"/>
    <w:rsid w:val="001B3203"/>
    <w:rsid w:val="001B3EFA"/>
    <w:rsid w:val="001B4EF4"/>
    <w:rsid w:val="001C4292"/>
    <w:rsid w:val="001C7F44"/>
    <w:rsid w:val="001D1C19"/>
    <w:rsid w:val="001D2CDF"/>
    <w:rsid w:val="001D3A1A"/>
    <w:rsid w:val="001D3B47"/>
    <w:rsid w:val="001D4E3D"/>
    <w:rsid w:val="001E265C"/>
    <w:rsid w:val="001E7204"/>
    <w:rsid w:val="001F08FE"/>
    <w:rsid w:val="001F1396"/>
    <w:rsid w:val="001F20E2"/>
    <w:rsid w:val="001F61C7"/>
    <w:rsid w:val="00201238"/>
    <w:rsid w:val="00201723"/>
    <w:rsid w:val="00201BEA"/>
    <w:rsid w:val="0020500D"/>
    <w:rsid w:val="00211AFE"/>
    <w:rsid w:val="00211B64"/>
    <w:rsid w:val="00211DB7"/>
    <w:rsid w:val="002160F8"/>
    <w:rsid w:val="002168B9"/>
    <w:rsid w:val="00220327"/>
    <w:rsid w:val="002242EE"/>
    <w:rsid w:val="002256B5"/>
    <w:rsid w:val="002256FC"/>
    <w:rsid w:val="00225994"/>
    <w:rsid w:val="002321D9"/>
    <w:rsid w:val="00235C15"/>
    <w:rsid w:val="00241260"/>
    <w:rsid w:val="00244C1D"/>
    <w:rsid w:val="00253F58"/>
    <w:rsid w:val="0025643F"/>
    <w:rsid w:val="00256EAD"/>
    <w:rsid w:val="00256F4F"/>
    <w:rsid w:val="00262077"/>
    <w:rsid w:val="0027012A"/>
    <w:rsid w:val="00272413"/>
    <w:rsid w:val="00272CC0"/>
    <w:rsid w:val="002737EC"/>
    <w:rsid w:val="002769B8"/>
    <w:rsid w:val="0027784F"/>
    <w:rsid w:val="0028489E"/>
    <w:rsid w:val="00285856"/>
    <w:rsid w:val="002874FB"/>
    <w:rsid w:val="002910CD"/>
    <w:rsid w:val="002948BD"/>
    <w:rsid w:val="00296576"/>
    <w:rsid w:val="002A244D"/>
    <w:rsid w:val="002A5541"/>
    <w:rsid w:val="002B14A3"/>
    <w:rsid w:val="002B38C5"/>
    <w:rsid w:val="002B3ABC"/>
    <w:rsid w:val="002B5C70"/>
    <w:rsid w:val="002B5D4A"/>
    <w:rsid w:val="002C113C"/>
    <w:rsid w:val="002C272C"/>
    <w:rsid w:val="002C32D7"/>
    <w:rsid w:val="002C4414"/>
    <w:rsid w:val="002C62F0"/>
    <w:rsid w:val="002D01B2"/>
    <w:rsid w:val="002D1701"/>
    <w:rsid w:val="002D3A74"/>
    <w:rsid w:val="002D5F3C"/>
    <w:rsid w:val="002D792C"/>
    <w:rsid w:val="002E077F"/>
    <w:rsid w:val="002E159E"/>
    <w:rsid w:val="002F393D"/>
    <w:rsid w:val="002F578F"/>
    <w:rsid w:val="00305579"/>
    <w:rsid w:val="00306E62"/>
    <w:rsid w:val="003169A2"/>
    <w:rsid w:val="00326814"/>
    <w:rsid w:val="0034123A"/>
    <w:rsid w:val="0035733A"/>
    <w:rsid w:val="00357D5A"/>
    <w:rsid w:val="00361F4F"/>
    <w:rsid w:val="00366019"/>
    <w:rsid w:val="0037386D"/>
    <w:rsid w:val="00375324"/>
    <w:rsid w:val="00375550"/>
    <w:rsid w:val="00376F48"/>
    <w:rsid w:val="0037780B"/>
    <w:rsid w:val="003804C6"/>
    <w:rsid w:val="00380AC5"/>
    <w:rsid w:val="00382D77"/>
    <w:rsid w:val="00392310"/>
    <w:rsid w:val="003A242C"/>
    <w:rsid w:val="003A4882"/>
    <w:rsid w:val="003B37A0"/>
    <w:rsid w:val="003B606B"/>
    <w:rsid w:val="003C1135"/>
    <w:rsid w:val="003C3544"/>
    <w:rsid w:val="003C4833"/>
    <w:rsid w:val="003C7B5C"/>
    <w:rsid w:val="003D29D2"/>
    <w:rsid w:val="003D55F1"/>
    <w:rsid w:val="003D63A4"/>
    <w:rsid w:val="003E487C"/>
    <w:rsid w:val="003E5B53"/>
    <w:rsid w:val="003E636E"/>
    <w:rsid w:val="003E73CF"/>
    <w:rsid w:val="003F4E62"/>
    <w:rsid w:val="003F64C2"/>
    <w:rsid w:val="003F7246"/>
    <w:rsid w:val="00402E01"/>
    <w:rsid w:val="004039D1"/>
    <w:rsid w:val="004048DB"/>
    <w:rsid w:val="00405016"/>
    <w:rsid w:val="0040541D"/>
    <w:rsid w:val="0041000A"/>
    <w:rsid w:val="00411584"/>
    <w:rsid w:val="004276B6"/>
    <w:rsid w:val="00431800"/>
    <w:rsid w:val="00431CF2"/>
    <w:rsid w:val="004352C3"/>
    <w:rsid w:val="004363CE"/>
    <w:rsid w:val="00437216"/>
    <w:rsid w:val="0043798E"/>
    <w:rsid w:val="00437FE9"/>
    <w:rsid w:val="0044380A"/>
    <w:rsid w:val="00446354"/>
    <w:rsid w:val="00447187"/>
    <w:rsid w:val="004474CB"/>
    <w:rsid w:val="004507DC"/>
    <w:rsid w:val="00456F9B"/>
    <w:rsid w:val="00461252"/>
    <w:rsid w:val="00482E66"/>
    <w:rsid w:val="00487A50"/>
    <w:rsid w:val="0049727B"/>
    <w:rsid w:val="004A1D1A"/>
    <w:rsid w:val="004A2413"/>
    <w:rsid w:val="004D07EE"/>
    <w:rsid w:val="004D193F"/>
    <w:rsid w:val="004E1AEE"/>
    <w:rsid w:val="004E7077"/>
    <w:rsid w:val="004F35C0"/>
    <w:rsid w:val="004F7A8E"/>
    <w:rsid w:val="00500DEE"/>
    <w:rsid w:val="005012A0"/>
    <w:rsid w:val="0050485F"/>
    <w:rsid w:val="005071A2"/>
    <w:rsid w:val="00507282"/>
    <w:rsid w:val="00516689"/>
    <w:rsid w:val="005170F1"/>
    <w:rsid w:val="00524807"/>
    <w:rsid w:val="00531094"/>
    <w:rsid w:val="00533ADE"/>
    <w:rsid w:val="00533D29"/>
    <w:rsid w:val="005360C0"/>
    <w:rsid w:val="0054033E"/>
    <w:rsid w:val="00544295"/>
    <w:rsid w:val="0054449C"/>
    <w:rsid w:val="005534CE"/>
    <w:rsid w:val="00557702"/>
    <w:rsid w:val="00570785"/>
    <w:rsid w:val="005A07BD"/>
    <w:rsid w:val="005A14F9"/>
    <w:rsid w:val="005A3AD8"/>
    <w:rsid w:val="005A4AB1"/>
    <w:rsid w:val="005B6515"/>
    <w:rsid w:val="005C416D"/>
    <w:rsid w:val="005C49B8"/>
    <w:rsid w:val="005D227D"/>
    <w:rsid w:val="005D5931"/>
    <w:rsid w:val="005D72E4"/>
    <w:rsid w:val="005E16D7"/>
    <w:rsid w:val="005F059F"/>
    <w:rsid w:val="006006BE"/>
    <w:rsid w:val="00604197"/>
    <w:rsid w:val="006075BA"/>
    <w:rsid w:val="006118B5"/>
    <w:rsid w:val="00614EBE"/>
    <w:rsid w:val="00616289"/>
    <w:rsid w:val="006167BE"/>
    <w:rsid w:val="00621065"/>
    <w:rsid w:val="00621486"/>
    <w:rsid w:val="00622C1B"/>
    <w:rsid w:val="00637AC7"/>
    <w:rsid w:val="00637FA3"/>
    <w:rsid w:val="006476DE"/>
    <w:rsid w:val="00647907"/>
    <w:rsid w:val="0065012E"/>
    <w:rsid w:val="0065464E"/>
    <w:rsid w:val="00655C1F"/>
    <w:rsid w:val="0066370C"/>
    <w:rsid w:val="006678C4"/>
    <w:rsid w:val="00671262"/>
    <w:rsid w:val="006723AE"/>
    <w:rsid w:val="006770F9"/>
    <w:rsid w:val="006829A8"/>
    <w:rsid w:val="00684B89"/>
    <w:rsid w:val="006901EF"/>
    <w:rsid w:val="00693BD7"/>
    <w:rsid w:val="006B0D88"/>
    <w:rsid w:val="006B252B"/>
    <w:rsid w:val="006B6B97"/>
    <w:rsid w:val="006B7481"/>
    <w:rsid w:val="006D4327"/>
    <w:rsid w:val="006D6878"/>
    <w:rsid w:val="006E2DD3"/>
    <w:rsid w:val="006F7FFC"/>
    <w:rsid w:val="00702E09"/>
    <w:rsid w:val="00705D52"/>
    <w:rsid w:val="00714A22"/>
    <w:rsid w:val="00716011"/>
    <w:rsid w:val="007170F2"/>
    <w:rsid w:val="007208A6"/>
    <w:rsid w:val="007214F2"/>
    <w:rsid w:val="0072533E"/>
    <w:rsid w:val="00731B90"/>
    <w:rsid w:val="00741E7A"/>
    <w:rsid w:val="00744461"/>
    <w:rsid w:val="0075007F"/>
    <w:rsid w:val="00750425"/>
    <w:rsid w:val="00750805"/>
    <w:rsid w:val="00752A80"/>
    <w:rsid w:val="007547CD"/>
    <w:rsid w:val="007572BC"/>
    <w:rsid w:val="00770951"/>
    <w:rsid w:val="00772E09"/>
    <w:rsid w:val="00782384"/>
    <w:rsid w:val="00786C86"/>
    <w:rsid w:val="00787B94"/>
    <w:rsid w:val="007906D1"/>
    <w:rsid w:val="007918BD"/>
    <w:rsid w:val="00793703"/>
    <w:rsid w:val="00793865"/>
    <w:rsid w:val="007977DC"/>
    <w:rsid w:val="007A1037"/>
    <w:rsid w:val="007A2E12"/>
    <w:rsid w:val="007A3015"/>
    <w:rsid w:val="007B082F"/>
    <w:rsid w:val="007B3C53"/>
    <w:rsid w:val="007B454C"/>
    <w:rsid w:val="007B6872"/>
    <w:rsid w:val="007C1E0F"/>
    <w:rsid w:val="007C40A4"/>
    <w:rsid w:val="007C458A"/>
    <w:rsid w:val="007C691B"/>
    <w:rsid w:val="007D222B"/>
    <w:rsid w:val="007D7E43"/>
    <w:rsid w:val="007E0993"/>
    <w:rsid w:val="007E4BC8"/>
    <w:rsid w:val="007F18AD"/>
    <w:rsid w:val="00801307"/>
    <w:rsid w:val="00821E84"/>
    <w:rsid w:val="00826186"/>
    <w:rsid w:val="00827FD8"/>
    <w:rsid w:val="00833A23"/>
    <w:rsid w:val="008421A7"/>
    <w:rsid w:val="00844761"/>
    <w:rsid w:val="008467F3"/>
    <w:rsid w:val="008474C7"/>
    <w:rsid w:val="00847B11"/>
    <w:rsid w:val="00847CA1"/>
    <w:rsid w:val="0085114B"/>
    <w:rsid w:val="00855FB1"/>
    <w:rsid w:val="0085762D"/>
    <w:rsid w:val="00860D05"/>
    <w:rsid w:val="00866B2A"/>
    <w:rsid w:val="00866BB4"/>
    <w:rsid w:val="00874407"/>
    <w:rsid w:val="008808E4"/>
    <w:rsid w:val="008829CD"/>
    <w:rsid w:val="0088439A"/>
    <w:rsid w:val="0088576D"/>
    <w:rsid w:val="008974F0"/>
    <w:rsid w:val="008A1981"/>
    <w:rsid w:val="008A7832"/>
    <w:rsid w:val="008B097A"/>
    <w:rsid w:val="008D52F8"/>
    <w:rsid w:val="008E317A"/>
    <w:rsid w:val="008E4750"/>
    <w:rsid w:val="008F2BA1"/>
    <w:rsid w:val="00907700"/>
    <w:rsid w:val="00917051"/>
    <w:rsid w:val="009268FC"/>
    <w:rsid w:val="00937D96"/>
    <w:rsid w:val="00942EA6"/>
    <w:rsid w:val="00947CB4"/>
    <w:rsid w:val="009558F3"/>
    <w:rsid w:val="00956A18"/>
    <w:rsid w:val="00956CC5"/>
    <w:rsid w:val="00972B12"/>
    <w:rsid w:val="00981E51"/>
    <w:rsid w:val="00983573"/>
    <w:rsid w:val="009906C4"/>
    <w:rsid w:val="00990B7B"/>
    <w:rsid w:val="0099197F"/>
    <w:rsid w:val="009932A1"/>
    <w:rsid w:val="009942EA"/>
    <w:rsid w:val="009A00BF"/>
    <w:rsid w:val="009A03BF"/>
    <w:rsid w:val="009A30C4"/>
    <w:rsid w:val="009A55F9"/>
    <w:rsid w:val="009A5B48"/>
    <w:rsid w:val="009B36DD"/>
    <w:rsid w:val="009B65FE"/>
    <w:rsid w:val="009B7A46"/>
    <w:rsid w:val="009C03DA"/>
    <w:rsid w:val="009D0F35"/>
    <w:rsid w:val="009D11EB"/>
    <w:rsid w:val="009D1CC4"/>
    <w:rsid w:val="009D1DFE"/>
    <w:rsid w:val="009D3D86"/>
    <w:rsid w:val="009D561E"/>
    <w:rsid w:val="009F2BB6"/>
    <w:rsid w:val="009F3489"/>
    <w:rsid w:val="009F4843"/>
    <w:rsid w:val="00A150B5"/>
    <w:rsid w:val="00A1794A"/>
    <w:rsid w:val="00A20D2E"/>
    <w:rsid w:val="00A24BA2"/>
    <w:rsid w:val="00A25D13"/>
    <w:rsid w:val="00A35574"/>
    <w:rsid w:val="00A42CC6"/>
    <w:rsid w:val="00A44746"/>
    <w:rsid w:val="00A50D81"/>
    <w:rsid w:val="00A527D2"/>
    <w:rsid w:val="00A60425"/>
    <w:rsid w:val="00A608D5"/>
    <w:rsid w:val="00A6108C"/>
    <w:rsid w:val="00A65277"/>
    <w:rsid w:val="00A7028A"/>
    <w:rsid w:val="00A72452"/>
    <w:rsid w:val="00A73C12"/>
    <w:rsid w:val="00A73EC2"/>
    <w:rsid w:val="00A74F35"/>
    <w:rsid w:val="00A821E0"/>
    <w:rsid w:val="00A84614"/>
    <w:rsid w:val="00A85CE0"/>
    <w:rsid w:val="00A90A15"/>
    <w:rsid w:val="00A919A7"/>
    <w:rsid w:val="00A9458A"/>
    <w:rsid w:val="00AA25CD"/>
    <w:rsid w:val="00AB201C"/>
    <w:rsid w:val="00AB4759"/>
    <w:rsid w:val="00AB6F98"/>
    <w:rsid w:val="00AC2AD8"/>
    <w:rsid w:val="00AC58DD"/>
    <w:rsid w:val="00AD0901"/>
    <w:rsid w:val="00AD251C"/>
    <w:rsid w:val="00AD29AA"/>
    <w:rsid w:val="00AD43B5"/>
    <w:rsid w:val="00AD513F"/>
    <w:rsid w:val="00AE313D"/>
    <w:rsid w:val="00AE4759"/>
    <w:rsid w:val="00AE5EA2"/>
    <w:rsid w:val="00AE71F3"/>
    <w:rsid w:val="00AF53C3"/>
    <w:rsid w:val="00AF5CA6"/>
    <w:rsid w:val="00AF70BC"/>
    <w:rsid w:val="00B01A4A"/>
    <w:rsid w:val="00B02DA0"/>
    <w:rsid w:val="00B06FCB"/>
    <w:rsid w:val="00B13997"/>
    <w:rsid w:val="00B23950"/>
    <w:rsid w:val="00B26626"/>
    <w:rsid w:val="00B3188D"/>
    <w:rsid w:val="00B323EB"/>
    <w:rsid w:val="00B326DA"/>
    <w:rsid w:val="00B4153C"/>
    <w:rsid w:val="00B42197"/>
    <w:rsid w:val="00B4237B"/>
    <w:rsid w:val="00B43CAA"/>
    <w:rsid w:val="00B470EC"/>
    <w:rsid w:val="00B479BA"/>
    <w:rsid w:val="00B50AF9"/>
    <w:rsid w:val="00B50B4B"/>
    <w:rsid w:val="00B50E91"/>
    <w:rsid w:val="00B552CE"/>
    <w:rsid w:val="00B61A1B"/>
    <w:rsid w:val="00B6247A"/>
    <w:rsid w:val="00B644A1"/>
    <w:rsid w:val="00B64BAA"/>
    <w:rsid w:val="00B66656"/>
    <w:rsid w:val="00B674F1"/>
    <w:rsid w:val="00B67D6D"/>
    <w:rsid w:val="00B7125D"/>
    <w:rsid w:val="00B7259A"/>
    <w:rsid w:val="00B728E7"/>
    <w:rsid w:val="00B73DE5"/>
    <w:rsid w:val="00B75E68"/>
    <w:rsid w:val="00B77D90"/>
    <w:rsid w:val="00B804CE"/>
    <w:rsid w:val="00B825D1"/>
    <w:rsid w:val="00B85FC1"/>
    <w:rsid w:val="00B87CBE"/>
    <w:rsid w:val="00B90F33"/>
    <w:rsid w:val="00B96714"/>
    <w:rsid w:val="00BA4944"/>
    <w:rsid w:val="00BA5D99"/>
    <w:rsid w:val="00BA699A"/>
    <w:rsid w:val="00BB0B39"/>
    <w:rsid w:val="00BB2E10"/>
    <w:rsid w:val="00BB4129"/>
    <w:rsid w:val="00BB4647"/>
    <w:rsid w:val="00BB60AC"/>
    <w:rsid w:val="00BD0292"/>
    <w:rsid w:val="00BD3BF6"/>
    <w:rsid w:val="00BE567D"/>
    <w:rsid w:val="00C021F5"/>
    <w:rsid w:val="00C14E27"/>
    <w:rsid w:val="00C22179"/>
    <w:rsid w:val="00C24FE9"/>
    <w:rsid w:val="00C27963"/>
    <w:rsid w:val="00C27E87"/>
    <w:rsid w:val="00C333FC"/>
    <w:rsid w:val="00C34921"/>
    <w:rsid w:val="00C4422A"/>
    <w:rsid w:val="00C514CC"/>
    <w:rsid w:val="00C5424E"/>
    <w:rsid w:val="00C6141E"/>
    <w:rsid w:val="00C64F24"/>
    <w:rsid w:val="00C65768"/>
    <w:rsid w:val="00C659A6"/>
    <w:rsid w:val="00C71F9C"/>
    <w:rsid w:val="00C74050"/>
    <w:rsid w:val="00C7745F"/>
    <w:rsid w:val="00C81B67"/>
    <w:rsid w:val="00C841C0"/>
    <w:rsid w:val="00C85BD6"/>
    <w:rsid w:val="00C90F95"/>
    <w:rsid w:val="00C9208F"/>
    <w:rsid w:val="00C92FF3"/>
    <w:rsid w:val="00C9327C"/>
    <w:rsid w:val="00C9716D"/>
    <w:rsid w:val="00CA0909"/>
    <w:rsid w:val="00CB07EA"/>
    <w:rsid w:val="00CB178F"/>
    <w:rsid w:val="00CC0E80"/>
    <w:rsid w:val="00CC271C"/>
    <w:rsid w:val="00CE3256"/>
    <w:rsid w:val="00CE581E"/>
    <w:rsid w:val="00CE6699"/>
    <w:rsid w:val="00CF2E55"/>
    <w:rsid w:val="00CF71D3"/>
    <w:rsid w:val="00CF766D"/>
    <w:rsid w:val="00D00B0F"/>
    <w:rsid w:val="00D0203E"/>
    <w:rsid w:val="00D0773A"/>
    <w:rsid w:val="00D13078"/>
    <w:rsid w:val="00D231A9"/>
    <w:rsid w:val="00D26AF7"/>
    <w:rsid w:val="00D27853"/>
    <w:rsid w:val="00D30808"/>
    <w:rsid w:val="00D31472"/>
    <w:rsid w:val="00D329D6"/>
    <w:rsid w:val="00D33C14"/>
    <w:rsid w:val="00D3580E"/>
    <w:rsid w:val="00D42464"/>
    <w:rsid w:val="00D42C22"/>
    <w:rsid w:val="00D43BF9"/>
    <w:rsid w:val="00D502DF"/>
    <w:rsid w:val="00D62855"/>
    <w:rsid w:val="00D65BA2"/>
    <w:rsid w:val="00D74B88"/>
    <w:rsid w:val="00D80844"/>
    <w:rsid w:val="00D83711"/>
    <w:rsid w:val="00D97B5E"/>
    <w:rsid w:val="00DA2A6E"/>
    <w:rsid w:val="00DB22D3"/>
    <w:rsid w:val="00DB3359"/>
    <w:rsid w:val="00DB6096"/>
    <w:rsid w:val="00DB61EB"/>
    <w:rsid w:val="00DB699A"/>
    <w:rsid w:val="00DB7596"/>
    <w:rsid w:val="00DC61B7"/>
    <w:rsid w:val="00DC67F7"/>
    <w:rsid w:val="00DC78C8"/>
    <w:rsid w:val="00DD2369"/>
    <w:rsid w:val="00DD3DDA"/>
    <w:rsid w:val="00DE0CBE"/>
    <w:rsid w:val="00DE4599"/>
    <w:rsid w:val="00DE5456"/>
    <w:rsid w:val="00E0172D"/>
    <w:rsid w:val="00E03EE3"/>
    <w:rsid w:val="00E115F1"/>
    <w:rsid w:val="00E16800"/>
    <w:rsid w:val="00E20318"/>
    <w:rsid w:val="00E2078C"/>
    <w:rsid w:val="00E21A20"/>
    <w:rsid w:val="00E234BF"/>
    <w:rsid w:val="00E24F20"/>
    <w:rsid w:val="00E4201A"/>
    <w:rsid w:val="00E47A5C"/>
    <w:rsid w:val="00E53F76"/>
    <w:rsid w:val="00E5539E"/>
    <w:rsid w:val="00E60FBD"/>
    <w:rsid w:val="00E638CD"/>
    <w:rsid w:val="00E70BA0"/>
    <w:rsid w:val="00E77E5A"/>
    <w:rsid w:val="00E84275"/>
    <w:rsid w:val="00E8692C"/>
    <w:rsid w:val="00E86CF0"/>
    <w:rsid w:val="00E90668"/>
    <w:rsid w:val="00E942F1"/>
    <w:rsid w:val="00E947E9"/>
    <w:rsid w:val="00EA2909"/>
    <w:rsid w:val="00EB0929"/>
    <w:rsid w:val="00EB1587"/>
    <w:rsid w:val="00EB2A2A"/>
    <w:rsid w:val="00EC3F6F"/>
    <w:rsid w:val="00ED42AC"/>
    <w:rsid w:val="00EE0AA9"/>
    <w:rsid w:val="00EE2372"/>
    <w:rsid w:val="00EE7326"/>
    <w:rsid w:val="00EF0124"/>
    <w:rsid w:val="00F26A99"/>
    <w:rsid w:val="00F30392"/>
    <w:rsid w:val="00F308B4"/>
    <w:rsid w:val="00F3421B"/>
    <w:rsid w:val="00F36D93"/>
    <w:rsid w:val="00F4308B"/>
    <w:rsid w:val="00F516C4"/>
    <w:rsid w:val="00F52B6E"/>
    <w:rsid w:val="00F55C86"/>
    <w:rsid w:val="00F569AF"/>
    <w:rsid w:val="00F61F5A"/>
    <w:rsid w:val="00F630C7"/>
    <w:rsid w:val="00F72F40"/>
    <w:rsid w:val="00F738E4"/>
    <w:rsid w:val="00F73F9F"/>
    <w:rsid w:val="00F80155"/>
    <w:rsid w:val="00F80613"/>
    <w:rsid w:val="00F82F92"/>
    <w:rsid w:val="00F91F08"/>
    <w:rsid w:val="00F92ED8"/>
    <w:rsid w:val="00F930A9"/>
    <w:rsid w:val="00F96A62"/>
    <w:rsid w:val="00F96E9C"/>
    <w:rsid w:val="00FA3BB8"/>
    <w:rsid w:val="00FA4141"/>
    <w:rsid w:val="00FB60C6"/>
    <w:rsid w:val="00FB7276"/>
    <w:rsid w:val="00FB7EF8"/>
    <w:rsid w:val="00FD1C14"/>
    <w:rsid w:val="00FD35B3"/>
    <w:rsid w:val="00FD3F08"/>
    <w:rsid w:val="00FD6726"/>
    <w:rsid w:val="00FD78D2"/>
    <w:rsid w:val="00F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B390"/>
  <w15:docId w15:val="{F043E271-04CB-4356-B21F-4A495F06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1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125D"/>
  </w:style>
  <w:style w:type="paragraph" w:styleId="AltBilgi">
    <w:name w:val="footer"/>
    <w:basedOn w:val="Normal"/>
    <w:link w:val="AltBilgiChar"/>
    <w:uiPriority w:val="99"/>
    <w:semiHidden/>
    <w:unhideWhenUsed/>
    <w:rsid w:val="00B71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7125D"/>
  </w:style>
  <w:style w:type="paragraph" w:styleId="BalonMetni">
    <w:name w:val="Balloon Text"/>
    <w:basedOn w:val="Normal"/>
    <w:link w:val="BalonMetniChar"/>
    <w:uiPriority w:val="99"/>
    <w:semiHidden/>
    <w:unhideWhenUsed/>
    <w:rsid w:val="00B7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1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K.T.Ü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 AVCI</dc:creator>
  <cp:lastModifiedBy>Microsoft</cp:lastModifiedBy>
  <cp:revision>4</cp:revision>
  <cp:lastPrinted>2014-05-27T06:39:00Z</cp:lastPrinted>
  <dcterms:created xsi:type="dcterms:W3CDTF">2021-03-08T20:14:00Z</dcterms:created>
  <dcterms:modified xsi:type="dcterms:W3CDTF">2021-03-09T21:27:00Z</dcterms:modified>
</cp:coreProperties>
</file>