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F1" w:rsidRPr="003B2017" w:rsidRDefault="002C6F2C" w:rsidP="003B2017">
      <w:pPr>
        <w:jc w:val="center"/>
        <w:rPr>
          <w:rFonts w:ascii="Times New Roman" w:hAnsi="Times New Roman" w:cs="Times New Roman"/>
          <w:sz w:val="28"/>
        </w:rPr>
      </w:pPr>
      <w:r w:rsidRPr="003B2017">
        <w:rPr>
          <w:rFonts w:ascii="Times New Roman" w:hAnsi="Times New Roman" w:cs="Times New Roman"/>
          <w:sz w:val="28"/>
        </w:rPr>
        <w:t>Elektrik-Elektronik Mühendisliği Bölüm Başkanlığına,</w:t>
      </w:r>
    </w:p>
    <w:p w:rsidR="003B2017" w:rsidRDefault="003B2017" w:rsidP="003B201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6F2C" w:rsidRPr="003B2017" w:rsidRDefault="002C6F2C" w:rsidP="003B2017">
      <w:pPr>
        <w:jc w:val="both"/>
        <w:rPr>
          <w:rFonts w:ascii="Times New Roman" w:hAnsi="Times New Roman" w:cs="Times New Roman"/>
        </w:rPr>
      </w:pPr>
      <w:r w:rsidRPr="003B2017">
        <w:rPr>
          <w:rFonts w:ascii="Times New Roman" w:hAnsi="Times New Roman" w:cs="Times New Roman"/>
        </w:rPr>
        <w:t>Bölümünüz %30 İngilizce / II. Öğretim öğrencisiyim. Aşağıda sıralanan dersler bana uygulanan müfredatta güz döneminde iken bölümümüzde yeni başlatılan programlarda Bahar döneminde yer almaktadır. Bu derslerin gelecek yıllarda güz döneminde artık açılmama ihtimali olduğundan 2021-2022 Bahar döneminde yeni program müfredatlarındaki uyum derslerini almak istiyorum. B</w:t>
      </w:r>
      <w:r w:rsidR="003B2017">
        <w:rPr>
          <w:rFonts w:ascii="Times New Roman" w:hAnsi="Times New Roman" w:cs="Times New Roman"/>
        </w:rPr>
        <w:t>u dersleri aldığı</w:t>
      </w:r>
      <w:r w:rsidRPr="003B2017">
        <w:rPr>
          <w:rFonts w:ascii="Times New Roman" w:hAnsi="Times New Roman" w:cs="Times New Roman"/>
        </w:rPr>
        <w:t>mda toplam ders yüküm 40 saati geçmemektedir.</w:t>
      </w:r>
    </w:p>
    <w:p w:rsidR="002C6F2C" w:rsidRPr="003B2017" w:rsidRDefault="002C6F2C" w:rsidP="003B2017">
      <w:pPr>
        <w:jc w:val="both"/>
        <w:rPr>
          <w:rFonts w:ascii="Times New Roman" w:hAnsi="Times New Roman" w:cs="Times New Roman"/>
        </w:rPr>
      </w:pPr>
      <w:r w:rsidRPr="003B2017">
        <w:rPr>
          <w:rFonts w:ascii="Times New Roman" w:hAnsi="Times New Roman" w:cs="Times New Roman"/>
        </w:rPr>
        <w:t>Sorumlu olduğum ve alacağım uyum dersleri aşağıdaki çizelgede verilmiştir.</w:t>
      </w:r>
    </w:p>
    <w:p w:rsidR="002C6F2C" w:rsidRPr="003B2017" w:rsidRDefault="002C6F2C" w:rsidP="003B2017">
      <w:pPr>
        <w:jc w:val="both"/>
        <w:rPr>
          <w:rFonts w:ascii="Times New Roman" w:hAnsi="Times New Roman" w:cs="Times New Roman"/>
        </w:rPr>
      </w:pPr>
      <w:r w:rsidRPr="003B2017">
        <w:rPr>
          <w:rFonts w:ascii="Times New Roman" w:hAnsi="Times New Roman" w:cs="Times New Roman"/>
        </w:rPr>
        <w:t>Gereği için bilgilerinize arz ederin.</w:t>
      </w:r>
    </w:p>
    <w:p w:rsidR="002C6F2C" w:rsidRDefault="002C6F2C" w:rsidP="002C6F2C">
      <w:pPr>
        <w:ind w:firstLine="5954"/>
        <w:jc w:val="center"/>
      </w:pPr>
      <w:proofErr w:type="gramStart"/>
      <w:r>
        <w:t>………</w:t>
      </w:r>
      <w:proofErr w:type="gramEnd"/>
      <w:r>
        <w:t>/ ………/ 2022</w:t>
      </w:r>
    </w:p>
    <w:p w:rsidR="002C6F2C" w:rsidRDefault="002C6F2C" w:rsidP="003B2017">
      <w:pPr>
        <w:ind w:firstLine="5387"/>
        <w:jc w:val="center"/>
      </w:pPr>
      <w:r>
        <w:t>İmzanız</w:t>
      </w:r>
    </w:p>
    <w:p w:rsidR="002C6F2C" w:rsidRDefault="002C6F2C" w:rsidP="002C6F2C">
      <w:pPr>
        <w:ind w:firstLine="5954"/>
        <w:jc w:val="center"/>
      </w:pPr>
      <w:r>
        <w:t>Numaranız Adınız Soyadınız</w:t>
      </w:r>
    </w:p>
    <w:p w:rsidR="002C6F2C" w:rsidRDefault="002C6F2C" w:rsidP="003B2017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3B2017" w:rsidTr="003B2017">
        <w:tc>
          <w:tcPr>
            <w:tcW w:w="3823" w:type="dxa"/>
          </w:tcPr>
          <w:p w:rsidR="003B2017" w:rsidRPr="00DE628B" w:rsidRDefault="003B2017" w:rsidP="009C4B58">
            <w:pPr>
              <w:rPr>
                <w:b/>
              </w:rPr>
            </w:pPr>
            <w:r>
              <w:rPr>
                <w:b/>
              </w:rPr>
              <w:t>Sorumlu olduğum ders</w:t>
            </w:r>
          </w:p>
        </w:tc>
        <w:tc>
          <w:tcPr>
            <w:tcW w:w="5386" w:type="dxa"/>
          </w:tcPr>
          <w:p w:rsidR="003B2017" w:rsidRPr="00DE628B" w:rsidRDefault="003B2017" w:rsidP="009C4B58">
            <w:pPr>
              <w:rPr>
                <w:b/>
              </w:rPr>
            </w:pPr>
            <w:r>
              <w:rPr>
                <w:b/>
              </w:rPr>
              <w:t>Almak istediğim uyum dersi</w:t>
            </w:r>
          </w:p>
        </w:tc>
      </w:tr>
      <w:tr w:rsidR="003B2017" w:rsidTr="003B2017">
        <w:tc>
          <w:tcPr>
            <w:tcW w:w="3823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  <w:tc>
          <w:tcPr>
            <w:tcW w:w="5386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</w:tr>
      <w:tr w:rsidR="003B2017" w:rsidTr="003B2017">
        <w:tc>
          <w:tcPr>
            <w:tcW w:w="3823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  <w:tc>
          <w:tcPr>
            <w:tcW w:w="5386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</w:tr>
      <w:tr w:rsidR="003B2017" w:rsidTr="003B2017">
        <w:tc>
          <w:tcPr>
            <w:tcW w:w="3823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  <w:tc>
          <w:tcPr>
            <w:tcW w:w="5386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</w:tr>
      <w:tr w:rsidR="003B2017" w:rsidTr="003B2017">
        <w:tc>
          <w:tcPr>
            <w:tcW w:w="3823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  <w:tc>
          <w:tcPr>
            <w:tcW w:w="5386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</w:tr>
      <w:tr w:rsidR="003B2017" w:rsidTr="003B2017">
        <w:tc>
          <w:tcPr>
            <w:tcW w:w="3823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  <w:tc>
          <w:tcPr>
            <w:tcW w:w="5386" w:type="dxa"/>
          </w:tcPr>
          <w:p w:rsidR="003B2017" w:rsidRPr="00E5719F" w:rsidRDefault="003B2017" w:rsidP="009C4B58">
            <w:pPr>
              <w:rPr>
                <w:szCs w:val="24"/>
              </w:rPr>
            </w:pPr>
          </w:p>
        </w:tc>
      </w:tr>
    </w:tbl>
    <w:p w:rsidR="003B2017" w:rsidRPr="003B2017" w:rsidRDefault="003B2017" w:rsidP="003B2017">
      <w:pPr>
        <w:rPr>
          <w:szCs w:val="24"/>
        </w:rPr>
      </w:pPr>
      <w:r w:rsidRPr="003B2017">
        <w:rPr>
          <w:szCs w:val="24"/>
        </w:rPr>
        <w:t>Derslerinizi sıralayınız.</w:t>
      </w:r>
    </w:p>
    <w:p w:rsidR="003B2017" w:rsidRDefault="003B2017" w:rsidP="003B2017"/>
    <w:p w:rsidR="003B2017" w:rsidRDefault="003B2017" w:rsidP="003B2017"/>
    <w:p w:rsidR="003B2017" w:rsidRDefault="003B2017" w:rsidP="003B2017"/>
    <w:p w:rsidR="003B2017" w:rsidRDefault="003B2017" w:rsidP="003B2017"/>
    <w:p w:rsidR="003B2017" w:rsidRDefault="003B2017" w:rsidP="003B2017"/>
    <w:p w:rsidR="003B2017" w:rsidRDefault="003B2017" w:rsidP="003B2017"/>
    <w:p w:rsidR="003B2017" w:rsidRPr="003B2017" w:rsidRDefault="003B2017" w:rsidP="003B2017">
      <w:pPr>
        <w:rPr>
          <w:b/>
          <w:u w:val="single"/>
        </w:rPr>
      </w:pPr>
      <w:r w:rsidRPr="003B2017">
        <w:rPr>
          <w:b/>
          <w:u w:val="single"/>
        </w:rPr>
        <w:t xml:space="preserve">AÇIKLAMALAR: </w:t>
      </w:r>
    </w:p>
    <w:p w:rsidR="003B2017" w:rsidRDefault="003B2017" w:rsidP="003B2017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 xml:space="preserve">Dilekçenizi yazıp, imzaladıktan sonra fotoğrafını çekip,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 veya </w:t>
      </w:r>
      <w:proofErr w:type="spellStart"/>
      <w:r>
        <w:t>pdf</w:t>
      </w:r>
      <w:proofErr w:type="spellEnd"/>
      <w:r>
        <w:t xml:space="preserve"> olarak gönderiniz.</w:t>
      </w:r>
    </w:p>
    <w:p w:rsidR="003B2017" w:rsidRDefault="003B2017" w:rsidP="003B2017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İmzanızı doğrudan dilekçeniz üzerine atınız. Başka yerden kesme yapıştırma imzalar geçersizdir.</w:t>
      </w:r>
    </w:p>
    <w:p w:rsidR="003B2017" w:rsidRDefault="003B2017" w:rsidP="003B2017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Dilekçenizi elden bölüm sekreterliğine teslim ediniz. Uzaktaysanız bölüm web sayfasındaki çevrimiçi dilekçe gönderme formu ile gönderiniz.</w:t>
      </w:r>
    </w:p>
    <w:p w:rsidR="003B2017" w:rsidRDefault="003B2017" w:rsidP="003B2017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Bölüm başkanının kişisel e-posta adreslerine gönderilen dilekçeler işleme konulmayacaktır.</w:t>
      </w:r>
    </w:p>
    <w:p w:rsidR="003B2017" w:rsidRDefault="003B2017" w:rsidP="003B2017"/>
    <w:p w:rsidR="003B2017" w:rsidRDefault="003B2017" w:rsidP="003B2017">
      <w:pPr>
        <w:sectPr w:rsidR="003B20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2017" w:rsidRDefault="003B2017" w:rsidP="003B2017"/>
    <w:sectPr w:rsidR="003B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49B3"/>
    <w:multiLevelType w:val="hybridMultilevel"/>
    <w:tmpl w:val="32289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2C"/>
    <w:rsid w:val="002C6F2C"/>
    <w:rsid w:val="003B2017"/>
    <w:rsid w:val="006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38A1"/>
  <w15:chartTrackingRefBased/>
  <w15:docId w15:val="{24CA3ACA-C208-4B75-A955-A000397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H. Altaş</dc:creator>
  <cp:keywords/>
  <dc:description/>
  <cp:lastModifiedBy>İsmail H. Altaş</cp:lastModifiedBy>
  <cp:revision>2</cp:revision>
  <dcterms:created xsi:type="dcterms:W3CDTF">2022-02-13T13:06:00Z</dcterms:created>
  <dcterms:modified xsi:type="dcterms:W3CDTF">2022-02-13T13:06:00Z</dcterms:modified>
</cp:coreProperties>
</file>