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115" w:type="dxa"/>
        <w:tblLayout w:type="fixed"/>
        <w:tblLook w:val="04A0" w:firstRow="1" w:lastRow="0" w:firstColumn="1" w:lastColumn="0" w:noHBand="0" w:noVBand="1"/>
      </w:tblPr>
      <w:tblGrid>
        <w:gridCol w:w="2231"/>
        <w:gridCol w:w="316"/>
        <w:gridCol w:w="2381"/>
        <w:gridCol w:w="2438"/>
        <w:gridCol w:w="851"/>
        <w:gridCol w:w="898"/>
      </w:tblGrid>
      <w:tr w:rsidR="001F0122" w:rsidRPr="001F0122" w14:paraId="144C7F27" w14:textId="77777777" w:rsidTr="004D2CB3">
        <w:tc>
          <w:tcPr>
            <w:tcW w:w="9115" w:type="dxa"/>
            <w:gridSpan w:val="6"/>
          </w:tcPr>
          <w:p w14:paraId="68620AFD" w14:textId="77777777" w:rsidR="004D2CB3" w:rsidRPr="001F0122" w:rsidRDefault="004D2CB3" w:rsidP="004D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01A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EB3D94C" wp14:editId="7392A4F4">
                  <wp:extent cx="1733550" cy="867348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78" cy="88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t xml:space="preserve">                                          </w:t>
            </w:r>
            <w:r w:rsidRPr="00B6301A">
              <w:rPr>
                <w:rFonts w:ascii="Calibri" w:eastAsia="Calibri" w:hAnsi="Calibri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0F80A67" wp14:editId="34531D2A">
                  <wp:extent cx="2446421" cy="903916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" t="1296" r="7531" b="25455"/>
                          <a:stretch/>
                        </pic:blipFill>
                        <pic:spPr bwMode="auto">
                          <a:xfrm>
                            <a:off x="0" y="0"/>
                            <a:ext cx="2573591" cy="950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CB3" w:rsidRPr="001F0122" w14:paraId="4EA0D289" w14:textId="77777777" w:rsidTr="00697A3C">
        <w:trPr>
          <w:trHeight w:val="686"/>
        </w:trPr>
        <w:tc>
          <w:tcPr>
            <w:tcW w:w="9115" w:type="dxa"/>
            <w:gridSpan w:val="6"/>
            <w:shd w:val="clear" w:color="auto" w:fill="002060"/>
          </w:tcPr>
          <w:p w14:paraId="55B6BC94" w14:textId="77777777" w:rsidR="004D2CB3" w:rsidRPr="00697A3C" w:rsidRDefault="004D2CB3" w:rsidP="00697A3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682333FB" w14:textId="77777777" w:rsidR="00697A3C" w:rsidRDefault="004D2CB3" w:rsidP="004D2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ARAŞTIRMA PROJESİ DERSİ </w:t>
            </w:r>
          </w:p>
          <w:p w14:paraId="26776D17" w14:textId="367D7859" w:rsidR="004D2CB3" w:rsidRDefault="004D2CB3" w:rsidP="0069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DEĞERLENDİRME </w:t>
            </w:r>
            <w:r w:rsidRPr="001F0122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</w:tr>
      <w:tr w:rsidR="001F0122" w:rsidRPr="001F0122" w14:paraId="478D23AB" w14:textId="77777777" w:rsidTr="00F219A8">
        <w:tc>
          <w:tcPr>
            <w:tcW w:w="2547" w:type="dxa"/>
            <w:gridSpan w:val="2"/>
          </w:tcPr>
          <w:p w14:paraId="0AB9C10B" w14:textId="2A4F4AD2" w:rsidR="001F0122" w:rsidRPr="001F0122" w:rsidRDefault="00605A45" w:rsidP="004D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="007B39A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21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Numarası </w:t>
            </w:r>
          </w:p>
        </w:tc>
        <w:tc>
          <w:tcPr>
            <w:tcW w:w="6568" w:type="dxa"/>
            <w:gridSpan w:val="4"/>
          </w:tcPr>
          <w:p w14:paraId="132F6C5C" w14:textId="77777777" w:rsidR="001F0122" w:rsidRDefault="001F0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5C897" w14:textId="77777777" w:rsidR="00440078" w:rsidRPr="001F0122" w:rsidRDefault="00440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BA2" w:rsidRPr="001F0122" w14:paraId="7353CDA2" w14:textId="77777777" w:rsidTr="00F219A8">
        <w:tc>
          <w:tcPr>
            <w:tcW w:w="2547" w:type="dxa"/>
            <w:gridSpan w:val="2"/>
          </w:tcPr>
          <w:p w14:paraId="0C9E36A8" w14:textId="77777777" w:rsidR="00167BA2" w:rsidRPr="009B3E91" w:rsidRDefault="00167BA2" w:rsidP="003732CE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67BA2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Araştırma Projesi Başlığı:</w:t>
            </w:r>
          </w:p>
        </w:tc>
        <w:tc>
          <w:tcPr>
            <w:tcW w:w="6568" w:type="dxa"/>
            <w:gridSpan w:val="4"/>
          </w:tcPr>
          <w:p w14:paraId="2CA39536" w14:textId="77777777" w:rsidR="00167BA2" w:rsidRDefault="0016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00BB7" w14:textId="77777777" w:rsidR="00167BA2" w:rsidRDefault="0016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D3194" w14:textId="77777777" w:rsidR="00167BA2" w:rsidRDefault="00167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BA2" w:rsidRPr="001F0122" w14:paraId="5DAD71D1" w14:textId="77777777" w:rsidTr="00605A45">
        <w:trPr>
          <w:trHeight w:val="302"/>
        </w:trPr>
        <w:tc>
          <w:tcPr>
            <w:tcW w:w="9115" w:type="dxa"/>
            <w:gridSpan w:val="6"/>
            <w:shd w:val="clear" w:color="auto" w:fill="1F497D" w:themeFill="text2"/>
          </w:tcPr>
          <w:p w14:paraId="7104BC01" w14:textId="77777777" w:rsidR="00167BA2" w:rsidRPr="00605A45" w:rsidRDefault="00167BA2" w:rsidP="001F01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Proje Sonuç Raporu Değerlendirme Kriterleri</w:t>
            </w:r>
          </w:p>
        </w:tc>
      </w:tr>
      <w:tr w:rsidR="00167BA2" w:rsidRPr="001F0122" w14:paraId="57AB14AA" w14:textId="77777777" w:rsidTr="00F219A8">
        <w:tc>
          <w:tcPr>
            <w:tcW w:w="7366" w:type="dxa"/>
            <w:gridSpan w:val="4"/>
          </w:tcPr>
          <w:p w14:paraId="61F437B7" w14:textId="77777777" w:rsidR="00167BA2" w:rsidRPr="00B9519A" w:rsidRDefault="00167BA2" w:rsidP="00B9519A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Projenin konusu ve amacının açık biçimde ifade edilmesi</w:t>
            </w:r>
          </w:p>
        </w:tc>
        <w:tc>
          <w:tcPr>
            <w:tcW w:w="851" w:type="dxa"/>
          </w:tcPr>
          <w:p w14:paraId="710A4AAF" w14:textId="77777777" w:rsidR="00167BA2" w:rsidRPr="001F012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14:paraId="32E0084C" w14:textId="77777777" w:rsidR="00167BA2" w:rsidRPr="001F0122" w:rsidRDefault="0016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7242B3ED" w14:textId="77777777" w:rsidTr="00F219A8">
        <w:trPr>
          <w:trHeight w:val="178"/>
        </w:trPr>
        <w:tc>
          <w:tcPr>
            <w:tcW w:w="7366" w:type="dxa"/>
            <w:gridSpan w:val="4"/>
          </w:tcPr>
          <w:p w14:paraId="59449B6B" w14:textId="77777777" w:rsidR="00167BA2" w:rsidRPr="00B9519A" w:rsidRDefault="00167BA2" w:rsidP="00B9519A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Projede kullanılan yöntemlerin ayrıntılı olarak açıklanması</w:t>
            </w:r>
          </w:p>
        </w:tc>
        <w:tc>
          <w:tcPr>
            <w:tcW w:w="851" w:type="dxa"/>
          </w:tcPr>
          <w:p w14:paraId="380B33A9" w14:textId="77777777" w:rsidR="00167BA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14:paraId="20C9A16E" w14:textId="77777777" w:rsidR="00167BA2" w:rsidRPr="001F0122" w:rsidRDefault="0016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75851AD0" w14:textId="77777777" w:rsidTr="00F219A8">
        <w:tc>
          <w:tcPr>
            <w:tcW w:w="7366" w:type="dxa"/>
            <w:gridSpan w:val="4"/>
          </w:tcPr>
          <w:p w14:paraId="03FD896E" w14:textId="77777777" w:rsidR="00167BA2" w:rsidRPr="00B9519A" w:rsidRDefault="00167BA2" w:rsidP="00B9519A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Elde edilen sonuçların değerlendirilmesi ve tartışılması</w:t>
            </w:r>
          </w:p>
        </w:tc>
        <w:tc>
          <w:tcPr>
            <w:tcW w:w="851" w:type="dxa"/>
          </w:tcPr>
          <w:p w14:paraId="308DFE07" w14:textId="77777777" w:rsidR="00167BA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14:paraId="52572DCE" w14:textId="77777777" w:rsidR="00167BA2" w:rsidRPr="001F0122" w:rsidRDefault="0016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08DAFB1B" w14:textId="77777777" w:rsidTr="00F219A8">
        <w:tc>
          <w:tcPr>
            <w:tcW w:w="7366" w:type="dxa"/>
            <w:gridSpan w:val="4"/>
          </w:tcPr>
          <w:p w14:paraId="0E629BBF" w14:textId="77777777" w:rsidR="00167BA2" w:rsidRPr="00B9519A" w:rsidRDefault="00167BA2" w:rsidP="00B9519A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Kaynakların uygun bir biçimde gösterilmesi</w:t>
            </w:r>
          </w:p>
        </w:tc>
        <w:tc>
          <w:tcPr>
            <w:tcW w:w="851" w:type="dxa"/>
          </w:tcPr>
          <w:p w14:paraId="77FD9D5D" w14:textId="77777777" w:rsidR="00167BA2" w:rsidRPr="001F012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14:paraId="578AF4B7" w14:textId="77777777" w:rsidR="00167BA2" w:rsidRPr="001F0122" w:rsidRDefault="0016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5F510C4C" w14:textId="77777777" w:rsidTr="00F219A8">
        <w:tc>
          <w:tcPr>
            <w:tcW w:w="7366" w:type="dxa"/>
            <w:gridSpan w:val="4"/>
          </w:tcPr>
          <w:p w14:paraId="53E0007E" w14:textId="77777777" w:rsidR="00167BA2" w:rsidRPr="00B9519A" w:rsidRDefault="00167BA2" w:rsidP="00B9519A">
            <w:pPr>
              <w:pStyle w:val="ListeParagraf"/>
              <w:numPr>
                <w:ilvl w:val="0"/>
                <w:numId w:val="2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Metnin Türkçe yazım ve dil bilgisi kurallarına uygunluğu</w:t>
            </w:r>
          </w:p>
        </w:tc>
        <w:tc>
          <w:tcPr>
            <w:tcW w:w="851" w:type="dxa"/>
          </w:tcPr>
          <w:p w14:paraId="537FB8C4" w14:textId="77777777" w:rsidR="00167BA2" w:rsidRPr="001F012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14:paraId="65E00C9F" w14:textId="77777777" w:rsidR="00167BA2" w:rsidRPr="001F0122" w:rsidRDefault="0016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6B3864B5" w14:textId="77777777" w:rsidTr="00F219A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4351A5F6" w14:textId="31FF6E02" w:rsidR="00167BA2" w:rsidRPr="00F219A8" w:rsidRDefault="00167BA2" w:rsidP="007B39A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5A45"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 Toplam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58ACDA" w14:textId="77777777" w:rsidR="00167BA2" w:rsidRPr="00F219A8" w:rsidRDefault="00167BA2" w:rsidP="00167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1AEC02E9" w14:textId="77777777" w:rsidR="00167BA2" w:rsidRPr="001F0122" w:rsidRDefault="0016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56771DFE" w14:textId="77777777" w:rsidTr="00605A45">
        <w:tc>
          <w:tcPr>
            <w:tcW w:w="9115" w:type="dxa"/>
            <w:gridSpan w:val="6"/>
            <w:shd w:val="clear" w:color="auto" w:fill="1F497D" w:themeFill="text2"/>
          </w:tcPr>
          <w:p w14:paraId="6D7C5934" w14:textId="77777777" w:rsidR="00167BA2" w:rsidRPr="001F0122" w:rsidRDefault="00167BA2" w:rsidP="00214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Sözlü Sunum Değerlendirme Kriterleri</w:t>
            </w:r>
          </w:p>
        </w:tc>
      </w:tr>
      <w:tr w:rsidR="00167BA2" w:rsidRPr="001F0122" w14:paraId="0348BE1B" w14:textId="77777777" w:rsidTr="00F219A8">
        <w:tc>
          <w:tcPr>
            <w:tcW w:w="7366" w:type="dxa"/>
            <w:gridSpan w:val="4"/>
          </w:tcPr>
          <w:p w14:paraId="68F7D136" w14:textId="77777777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Konunun özgünlüğünün açık ve anlaşılır biçimde ortaya konulması</w:t>
            </w:r>
          </w:p>
        </w:tc>
        <w:tc>
          <w:tcPr>
            <w:tcW w:w="851" w:type="dxa"/>
          </w:tcPr>
          <w:p w14:paraId="0621E92D" w14:textId="77777777" w:rsidR="00167BA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5DFB0DAE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5CB3A00E" w14:textId="77777777" w:rsidTr="00F219A8">
        <w:tc>
          <w:tcPr>
            <w:tcW w:w="7366" w:type="dxa"/>
            <w:gridSpan w:val="4"/>
          </w:tcPr>
          <w:p w14:paraId="18B1C8E2" w14:textId="77777777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Amacın açık biçimde ifade edilmesi</w:t>
            </w:r>
          </w:p>
        </w:tc>
        <w:tc>
          <w:tcPr>
            <w:tcW w:w="851" w:type="dxa"/>
          </w:tcPr>
          <w:p w14:paraId="77744CFC" w14:textId="77777777" w:rsidR="00167BA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43BA49F2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777C6BEC" w14:textId="77777777" w:rsidTr="00F219A8">
        <w:tc>
          <w:tcPr>
            <w:tcW w:w="7366" w:type="dxa"/>
            <w:gridSpan w:val="4"/>
          </w:tcPr>
          <w:p w14:paraId="72101C70" w14:textId="77777777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Anlatımın anlaşılır ve akıcı olması </w:t>
            </w:r>
          </w:p>
        </w:tc>
        <w:tc>
          <w:tcPr>
            <w:tcW w:w="851" w:type="dxa"/>
          </w:tcPr>
          <w:p w14:paraId="6F1FEF58" w14:textId="77777777" w:rsidR="00167BA2" w:rsidRPr="001F012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372DEA25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2269A13B" w14:textId="77777777" w:rsidTr="00F219A8">
        <w:tc>
          <w:tcPr>
            <w:tcW w:w="7366" w:type="dxa"/>
            <w:gridSpan w:val="4"/>
          </w:tcPr>
          <w:p w14:paraId="7B453ECE" w14:textId="77777777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Sunumun görsel açıdan desteklenmesi</w:t>
            </w:r>
          </w:p>
        </w:tc>
        <w:tc>
          <w:tcPr>
            <w:tcW w:w="851" w:type="dxa"/>
          </w:tcPr>
          <w:p w14:paraId="2A8771A1" w14:textId="77777777" w:rsidR="00167BA2" w:rsidRPr="001F012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291EECA8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595A6313" w14:textId="77777777" w:rsidTr="00F219A8">
        <w:tc>
          <w:tcPr>
            <w:tcW w:w="7366" w:type="dxa"/>
            <w:gridSpan w:val="4"/>
          </w:tcPr>
          <w:p w14:paraId="495B10C0" w14:textId="3F9DE8CD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Yöneltilen sorulara yeterli düzeyde yanıt verebilme</w:t>
            </w:r>
            <w:r w:rsid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 </w:t>
            </w:r>
          </w:p>
        </w:tc>
        <w:tc>
          <w:tcPr>
            <w:tcW w:w="851" w:type="dxa"/>
          </w:tcPr>
          <w:p w14:paraId="459E780E" w14:textId="242ED94D" w:rsidR="00167BA2" w:rsidRPr="001F0122" w:rsidRDefault="00697A3C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8" w:type="dxa"/>
          </w:tcPr>
          <w:p w14:paraId="6B7096E9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5B30CF97" w14:textId="77777777" w:rsidTr="00F219A8">
        <w:tc>
          <w:tcPr>
            <w:tcW w:w="7366" w:type="dxa"/>
            <w:gridSpan w:val="4"/>
          </w:tcPr>
          <w:p w14:paraId="7B97C89C" w14:textId="77777777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Sunum süresinin etkin bir şekilde kullanılması</w:t>
            </w:r>
          </w:p>
        </w:tc>
        <w:tc>
          <w:tcPr>
            <w:tcW w:w="851" w:type="dxa"/>
          </w:tcPr>
          <w:p w14:paraId="08F7FA6B" w14:textId="77777777" w:rsidR="00167BA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2C4E8428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75C98E1F" w14:textId="77777777" w:rsidTr="00F219A8">
        <w:tc>
          <w:tcPr>
            <w:tcW w:w="7366" w:type="dxa"/>
            <w:gridSpan w:val="4"/>
          </w:tcPr>
          <w:p w14:paraId="7A98C49F" w14:textId="7A416DEC" w:rsidR="00167BA2" w:rsidRPr="00B9519A" w:rsidRDefault="00167BA2" w:rsidP="00B9519A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Konuya h</w:t>
            </w:r>
            <w:r w:rsidR="00E2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B951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kimiyetin gösterilmesi</w:t>
            </w:r>
          </w:p>
        </w:tc>
        <w:tc>
          <w:tcPr>
            <w:tcW w:w="851" w:type="dxa"/>
          </w:tcPr>
          <w:p w14:paraId="51BBEFC3" w14:textId="77777777" w:rsidR="00167BA2" w:rsidRDefault="00167BA2" w:rsidP="0016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31E9EA2D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0813775F" w14:textId="77777777" w:rsidTr="00F219A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505E29EE" w14:textId="698ABFD0" w:rsidR="00167BA2" w:rsidRPr="00F219A8" w:rsidRDefault="00167BA2" w:rsidP="003732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5A45"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>Ara Toplam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77B743D" w14:textId="77777777" w:rsidR="00167BA2" w:rsidRPr="00F219A8" w:rsidRDefault="00167BA2" w:rsidP="00167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66272DC3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45" w:rsidRPr="001F0122" w14:paraId="550BF5A7" w14:textId="77777777" w:rsidTr="00605A45">
        <w:tc>
          <w:tcPr>
            <w:tcW w:w="9115" w:type="dxa"/>
            <w:gridSpan w:val="6"/>
            <w:shd w:val="clear" w:color="auto" w:fill="1F497D" w:themeFill="text2"/>
          </w:tcPr>
          <w:p w14:paraId="0A435B23" w14:textId="7585616B" w:rsidR="00605A45" w:rsidRPr="00605A45" w:rsidRDefault="00605A45" w:rsidP="00605A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5A4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Poster Değerlendirme Kriterleri</w:t>
            </w:r>
          </w:p>
        </w:tc>
      </w:tr>
      <w:tr w:rsidR="00605A45" w:rsidRPr="001F0122" w14:paraId="7413C304" w14:textId="77777777" w:rsidTr="00F219A8">
        <w:tc>
          <w:tcPr>
            <w:tcW w:w="7366" w:type="dxa"/>
            <w:gridSpan w:val="4"/>
          </w:tcPr>
          <w:p w14:paraId="3B42830E" w14:textId="68435792" w:rsidR="00605A45" w:rsidRPr="00605A45" w:rsidRDefault="00605A45" w:rsidP="00605A45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Poster</w:t>
            </w:r>
            <w:r w:rsidR="00C27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tasarımının uygunluğu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14:paraId="01AA8309" w14:textId="5DC04206" w:rsidR="00605A45" w:rsidRPr="00605A45" w:rsidRDefault="00605A45" w:rsidP="00605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0571A6AC" w14:textId="77777777" w:rsidR="00605A45" w:rsidRPr="001F0122" w:rsidRDefault="00605A45" w:rsidP="0060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45" w:rsidRPr="001F0122" w14:paraId="18F9AAE1" w14:textId="77777777" w:rsidTr="00F219A8">
        <w:tc>
          <w:tcPr>
            <w:tcW w:w="7366" w:type="dxa"/>
            <w:gridSpan w:val="4"/>
          </w:tcPr>
          <w:p w14:paraId="173DA897" w14:textId="69B48DD4" w:rsidR="00605A45" w:rsidRPr="00605A45" w:rsidRDefault="00605A45" w:rsidP="00605A45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Anlaşılabilirlik, Türkçe yazım kurallarına uygunluk</w:t>
            </w:r>
          </w:p>
        </w:tc>
        <w:tc>
          <w:tcPr>
            <w:tcW w:w="851" w:type="dxa"/>
            <w:shd w:val="clear" w:color="auto" w:fill="FFFFFF" w:themeFill="background1"/>
          </w:tcPr>
          <w:p w14:paraId="33795969" w14:textId="45DDD09B" w:rsidR="00605A45" w:rsidRPr="00605A45" w:rsidRDefault="00605A45" w:rsidP="00605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5167DF98" w14:textId="77777777" w:rsidR="00605A45" w:rsidRPr="001F0122" w:rsidRDefault="00605A45" w:rsidP="0060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45" w:rsidRPr="001F0122" w14:paraId="3C53B092" w14:textId="77777777" w:rsidTr="00F219A8">
        <w:tc>
          <w:tcPr>
            <w:tcW w:w="7366" w:type="dxa"/>
            <w:gridSpan w:val="4"/>
          </w:tcPr>
          <w:p w14:paraId="0DD5DEB4" w14:textId="1C028C92" w:rsidR="00605A45" w:rsidRPr="00605A45" w:rsidRDefault="00605A45" w:rsidP="00605A45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Konunun ve amacın açık bir şekilde ortaya konulması</w:t>
            </w:r>
          </w:p>
        </w:tc>
        <w:tc>
          <w:tcPr>
            <w:tcW w:w="851" w:type="dxa"/>
            <w:shd w:val="clear" w:color="auto" w:fill="FFFFFF" w:themeFill="background1"/>
          </w:tcPr>
          <w:p w14:paraId="60CD508B" w14:textId="219E834E" w:rsidR="00605A45" w:rsidRPr="00605A45" w:rsidRDefault="00605A45" w:rsidP="00605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3F97C454" w14:textId="77777777" w:rsidR="00605A45" w:rsidRPr="001F0122" w:rsidRDefault="00605A45" w:rsidP="0060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45" w:rsidRPr="001F0122" w14:paraId="7D0A22A7" w14:textId="77777777" w:rsidTr="00F219A8">
        <w:tc>
          <w:tcPr>
            <w:tcW w:w="7366" w:type="dxa"/>
            <w:gridSpan w:val="4"/>
          </w:tcPr>
          <w:p w14:paraId="17EF7776" w14:textId="07F524DE" w:rsidR="00605A45" w:rsidRPr="00605A45" w:rsidRDefault="00605A45" w:rsidP="00605A45">
            <w:pPr>
              <w:pStyle w:val="ListeParagraf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Resim, grafik gibi görsel materyalin özgünlüğü ve yaratıcılığı</w:t>
            </w:r>
          </w:p>
        </w:tc>
        <w:tc>
          <w:tcPr>
            <w:tcW w:w="851" w:type="dxa"/>
            <w:shd w:val="clear" w:color="auto" w:fill="FFFFFF" w:themeFill="background1"/>
          </w:tcPr>
          <w:p w14:paraId="58C6BA57" w14:textId="592003A7" w:rsidR="00605A45" w:rsidRPr="00605A45" w:rsidRDefault="00605A45" w:rsidP="00605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A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  <w:shd w:val="clear" w:color="auto" w:fill="FFFFFF" w:themeFill="background1"/>
          </w:tcPr>
          <w:p w14:paraId="5AE77897" w14:textId="77777777" w:rsidR="00605A45" w:rsidRPr="001F0122" w:rsidRDefault="00605A45" w:rsidP="00605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A2" w:rsidRPr="001F0122" w14:paraId="2F485743" w14:textId="77777777" w:rsidTr="00F219A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6DD72FB5" w14:textId="54182311" w:rsidR="00167BA2" w:rsidRPr="00F219A8" w:rsidRDefault="00605A45" w:rsidP="003732C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>Ara Toplam</w:t>
            </w:r>
            <w:r w:rsidR="00167BA2"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4E156F" w14:textId="428CC750" w:rsidR="00167BA2" w:rsidRPr="00F219A8" w:rsidRDefault="00605A45" w:rsidP="00167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9A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159925B5" w14:textId="77777777" w:rsidR="00167BA2" w:rsidRPr="001F0122" w:rsidRDefault="00167BA2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45" w:rsidRPr="001F0122" w14:paraId="3003D768" w14:textId="77777777" w:rsidTr="00F219A8">
        <w:tc>
          <w:tcPr>
            <w:tcW w:w="7366" w:type="dxa"/>
            <w:gridSpan w:val="4"/>
            <w:shd w:val="clear" w:color="auto" w:fill="F2F2F2" w:themeFill="background1" w:themeFillShade="F2"/>
          </w:tcPr>
          <w:p w14:paraId="600E0197" w14:textId="58F09F3F" w:rsidR="00605A45" w:rsidRDefault="00605A45" w:rsidP="003732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45FE58F" w14:textId="613A6137" w:rsidR="00605A45" w:rsidRDefault="00605A45" w:rsidP="00167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98" w:type="dxa"/>
            <w:shd w:val="clear" w:color="auto" w:fill="F2F2F2" w:themeFill="background1" w:themeFillShade="F2"/>
          </w:tcPr>
          <w:p w14:paraId="3DF66169" w14:textId="77777777" w:rsidR="00605A45" w:rsidRPr="001F0122" w:rsidRDefault="00605A45" w:rsidP="00373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CB3" w:rsidRPr="00B6301A" w14:paraId="65EED5EF" w14:textId="77777777" w:rsidTr="00F219A8">
        <w:trPr>
          <w:trHeight w:val="567"/>
        </w:trPr>
        <w:tc>
          <w:tcPr>
            <w:tcW w:w="2231" w:type="dxa"/>
            <w:shd w:val="clear" w:color="auto" w:fill="002060"/>
            <w:vAlign w:val="center"/>
          </w:tcPr>
          <w:p w14:paraId="05487C43" w14:textId="77777777" w:rsidR="004D2CB3" w:rsidRPr="00F219A8" w:rsidRDefault="004D2CB3" w:rsidP="003732CE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19A8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</w:tc>
        <w:tc>
          <w:tcPr>
            <w:tcW w:w="2697" w:type="dxa"/>
            <w:gridSpan w:val="2"/>
            <w:shd w:val="clear" w:color="auto" w:fill="002060"/>
            <w:vAlign w:val="center"/>
          </w:tcPr>
          <w:p w14:paraId="48D3BE6D" w14:textId="77777777" w:rsidR="004D2CB3" w:rsidRPr="00F219A8" w:rsidRDefault="004D2CB3" w:rsidP="003732C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19A8">
              <w:rPr>
                <w:rFonts w:ascii="Times New Roman" w:hAnsi="Times New Roman" w:cs="Times New Roman"/>
                <w:b/>
                <w:sz w:val="20"/>
                <w:szCs w:val="20"/>
              </w:rPr>
              <w:t>Unvan Adı SOYADI</w:t>
            </w:r>
          </w:p>
        </w:tc>
        <w:tc>
          <w:tcPr>
            <w:tcW w:w="2438" w:type="dxa"/>
            <w:shd w:val="clear" w:color="auto" w:fill="002060"/>
            <w:vAlign w:val="center"/>
          </w:tcPr>
          <w:p w14:paraId="7E3D3C40" w14:textId="7F9CA2EC" w:rsidR="004D2CB3" w:rsidRPr="00F219A8" w:rsidRDefault="004D2CB3" w:rsidP="003732C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19A8">
              <w:rPr>
                <w:rFonts w:ascii="Times New Roman" w:hAnsi="Times New Roman" w:cs="Times New Roman"/>
                <w:b/>
                <w:sz w:val="20"/>
                <w:szCs w:val="20"/>
              </w:rPr>
              <w:t>Ana</w:t>
            </w:r>
            <w:r w:rsidR="00F21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Pr="00F219A8">
              <w:rPr>
                <w:rFonts w:ascii="Times New Roman" w:hAnsi="Times New Roman" w:cs="Times New Roman"/>
                <w:b/>
                <w:sz w:val="20"/>
                <w:szCs w:val="20"/>
              </w:rPr>
              <w:t>ilim Dalı</w:t>
            </w:r>
          </w:p>
        </w:tc>
        <w:tc>
          <w:tcPr>
            <w:tcW w:w="1749" w:type="dxa"/>
            <w:gridSpan w:val="2"/>
            <w:shd w:val="clear" w:color="auto" w:fill="002060"/>
            <w:vAlign w:val="center"/>
          </w:tcPr>
          <w:p w14:paraId="0E3D6F98" w14:textId="77777777" w:rsidR="004D2CB3" w:rsidRPr="00F219A8" w:rsidRDefault="004D2CB3" w:rsidP="003732C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19A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4D2CB3" w:rsidRPr="00B6301A" w14:paraId="376BE8E4" w14:textId="77777777" w:rsidTr="00F219A8">
        <w:trPr>
          <w:trHeight w:val="567"/>
        </w:trPr>
        <w:tc>
          <w:tcPr>
            <w:tcW w:w="2231" w:type="dxa"/>
            <w:vAlign w:val="center"/>
          </w:tcPr>
          <w:p w14:paraId="1692291D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6301A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2697" w:type="dxa"/>
            <w:gridSpan w:val="2"/>
            <w:vAlign w:val="center"/>
          </w:tcPr>
          <w:p w14:paraId="003FF79C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vAlign w:val="center"/>
          </w:tcPr>
          <w:p w14:paraId="310AC662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569659D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4D2CB3" w:rsidRPr="00B6301A" w14:paraId="5D480B8E" w14:textId="77777777" w:rsidTr="00F219A8">
        <w:trPr>
          <w:trHeight w:val="567"/>
        </w:trPr>
        <w:tc>
          <w:tcPr>
            <w:tcW w:w="2231" w:type="dxa"/>
            <w:vAlign w:val="center"/>
          </w:tcPr>
          <w:p w14:paraId="41D236CA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6301A">
              <w:rPr>
                <w:rFonts w:ascii="Times New Roman" w:hAnsi="Times New Roman" w:cs="Times New Roman"/>
                <w:b/>
              </w:rPr>
              <w:t>2. Danışman/Üye</w:t>
            </w:r>
          </w:p>
        </w:tc>
        <w:tc>
          <w:tcPr>
            <w:tcW w:w="2697" w:type="dxa"/>
            <w:gridSpan w:val="2"/>
            <w:vAlign w:val="center"/>
          </w:tcPr>
          <w:p w14:paraId="388CB38F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vAlign w:val="center"/>
          </w:tcPr>
          <w:p w14:paraId="08D13611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13D7BB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4D2CB3" w:rsidRPr="00B6301A" w14:paraId="2737115B" w14:textId="77777777" w:rsidTr="00F219A8">
        <w:trPr>
          <w:trHeight w:val="567"/>
        </w:trPr>
        <w:tc>
          <w:tcPr>
            <w:tcW w:w="2231" w:type="dxa"/>
            <w:vAlign w:val="center"/>
          </w:tcPr>
          <w:p w14:paraId="2FF032A2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6301A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2697" w:type="dxa"/>
            <w:gridSpan w:val="2"/>
            <w:vAlign w:val="center"/>
          </w:tcPr>
          <w:p w14:paraId="2CD347D8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vAlign w:val="center"/>
          </w:tcPr>
          <w:p w14:paraId="4077FEE3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67A2700" w14:textId="77777777" w:rsidR="004D2CB3" w:rsidRPr="00B6301A" w:rsidRDefault="004D2CB3" w:rsidP="003732C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487E41EC" w14:textId="77777777" w:rsidR="004E3C04" w:rsidRDefault="004E3C04"/>
    <w:sectPr w:rsidR="004E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56DC"/>
    <w:multiLevelType w:val="hybridMultilevel"/>
    <w:tmpl w:val="8B3630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075"/>
    <w:multiLevelType w:val="hybridMultilevel"/>
    <w:tmpl w:val="B8A2AC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1881"/>
    <w:multiLevelType w:val="hybridMultilevel"/>
    <w:tmpl w:val="A64C33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76966">
    <w:abstractNumId w:val="2"/>
  </w:num>
  <w:num w:numId="2" w16cid:durableId="117921569">
    <w:abstractNumId w:val="0"/>
  </w:num>
  <w:num w:numId="3" w16cid:durableId="84443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F"/>
    <w:rsid w:val="0005149F"/>
    <w:rsid w:val="00167BA2"/>
    <w:rsid w:val="001F0122"/>
    <w:rsid w:val="002116A3"/>
    <w:rsid w:val="00214ECD"/>
    <w:rsid w:val="00351185"/>
    <w:rsid w:val="00440078"/>
    <w:rsid w:val="004D2CB3"/>
    <w:rsid w:val="004E3C04"/>
    <w:rsid w:val="00605A45"/>
    <w:rsid w:val="00697A3C"/>
    <w:rsid w:val="00787EAE"/>
    <w:rsid w:val="007B39A0"/>
    <w:rsid w:val="00B9519A"/>
    <w:rsid w:val="00C2776A"/>
    <w:rsid w:val="00C6282A"/>
    <w:rsid w:val="00DA26BF"/>
    <w:rsid w:val="00E25CF8"/>
    <w:rsid w:val="00F219A8"/>
    <w:rsid w:val="00F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889E"/>
  <w15:docId w15:val="{A31981AF-7CB2-4004-96B0-5E14B09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01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282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akkaya</dc:creator>
  <cp:keywords/>
  <dc:description/>
  <cp:lastModifiedBy>seckinengin</cp:lastModifiedBy>
  <cp:revision>7</cp:revision>
  <dcterms:created xsi:type="dcterms:W3CDTF">2025-08-29T09:44:00Z</dcterms:created>
  <dcterms:modified xsi:type="dcterms:W3CDTF">2025-09-06T08:22:00Z</dcterms:modified>
</cp:coreProperties>
</file>