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619"/>
        <w:tblW w:w="10758" w:type="dxa"/>
        <w:tblLayout w:type="fixed"/>
        <w:tblLook w:val="04A0" w:firstRow="1" w:lastRow="0" w:firstColumn="1" w:lastColumn="0" w:noHBand="0" w:noVBand="1"/>
      </w:tblPr>
      <w:tblGrid>
        <w:gridCol w:w="3261"/>
        <w:gridCol w:w="4942"/>
        <w:gridCol w:w="1418"/>
        <w:gridCol w:w="1137"/>
      </w:tblGrid>
      <w:tr w:rsidR="00B32826" w:rsidRPr="00A61798" w14:paraId="2D61DE31" w14:textId="77777777" w:rsidTr="00840F2F">
        <w:trPr>
          <w:trHeight w:val="207"/>
        </w:trPr>
        <w:tc>
          <w:tcPr>
            <w:tcW w:w="3261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27F9B328" w14:textId="77777777" w:rsidR="00B32826" w:rsidRPr="00A61798" w:rsidRDefault="00B32826" w:rsidP="00B32826">
            <w:pPr>
              <w:ind w:left="-123" w:right="-108"/>
              <w:jc w:val="center"/>
              <w:rPr>
                <w:rFonts w:ascii="Hurme Geometric Sans 1" w:hAnsi="Hurme Geometric Sans 1" w:cs="Aharoni"/>
              </w:rPr>
            </w:pPr>
            <w:r w:rsidRPr="00A61798">
              <w:rPr>
                <w:rFonts w:ascii="Hurme Geometric Sans 1" w:hAnsi="Hurme Geometric Sans 1"/>
                <w:noProof/>
                <w:lang w:eastAsia="tr-TR"/>
              </w:rPr>
              <w:drawing>
                <wp:inline distT="0" distB="0" distL="0" distR="0" wp14:anchorId="4F217645" wp14:editId="51C30D2E">
                  <wp:extent cx="1896110" cy="707390"/>
                  <wp:effectExtent l="0" t="0" r="889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5AD2B5" w14:textId="248B54C0" w:rsidR="008108DF" w:rsidRPr="00A61798" w:rsidRDefault="001829D4" w:rsidP="00094004">
            <w:pPr>
              <w:jc w:val="center"/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</w:pPr>
            <w:r w:rsidRPr="00A61798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BİLİMSEL POSTER DEĞERLENDİRME FORMU</w:t>
            </w:r>
          </w:p>
        </w:tc>
        <w:tc>
          <w:tcPr>
            <w:tcW w:w="1418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452470B" w14:textId="77777777" w:rsidR="00B32826" w:rsidRPr="00A61798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A61798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 xml:space="preserve">Doküman No </w:t>
            </w:r>
          </w:p>
        </w:tc>
        <w:tc>
          <w:tcPr>
            <w:tcW w:w="1137" w:type="dxa"/>
            <w:tcBorders>
              <w:top w:val="single" w:sz="12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637C29F1" w14:textId="709DF52A" w:rsidR="00B32826" w:rsidRPr="00A61798" w:rsidRDefault="00600CA3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proofErr w:type="gramStart"/>
            <w:r w:rsidRPr="00A61798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KU.FR</w:t>
            </w:r>
            <w:proofErr w:type="gramEnd"/>
            <w:r w:rsidRPr="00A61798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.33</w:t>
            </w:r>
          </w:p>
        </w:tc>
      </w:tr>
      <w:tr w:rsidR="00B32826" w:rsidRPr="00A61798" w14:paraId="385CB357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1E95B6E6" w14:textId="77777777" w:rsidR="00B32826" w:rsidRPr="00A61798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09658C3" w14:textId="77777777" w:rsidR="00B32826" w:rsidRPr="00A61798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2D82E6B" w14:textId="77777777" w:rsidR="00B32826" w:rsidRPr="00A61798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A61798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Yayın Tarihi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4A79A932" w14:textId="614025E7" w:rsidR="00B32826" w:rsidRPr="00A61798" w:rsidRDefault="00094004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r w:rsidRPr="00A61798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19.09</w:t>
            </w:r>
            <w:r w:rsidR="00B32826" w:rsidRPr="00A61798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.2024</w:t>
            </w:r>
          </w:p>
        </w:tc>
      </w:tr>
      <w:tr w:rsidR="00B32826" w:rsidRPr="00A61798" w14:paraId="6229F3FF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758D1B8" w14:textId="77777777" w:rsidR="00B32826" w:rsidRPr="00A61798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57253C4" w14:textId="77777777" w:rsidR="00B32826" w:rsidRPr="00A61798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E044A77" w14:textId="77777777" w:rsidR="00B32826" w:rsidRPr="00A61798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A61798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No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5A97CEA" w14:textId="567B3EBA" w:rsidR="00B32826" w:rsidRPr="00A61798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A61798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00</w:t>
            </w:r>
          </w:p>
        </w:tc>
      </w:tr>
      <w:tr w:rsidR="00B32826" w:rsidRPr="00A61798" w14:paraId="1F163338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E82796A" w14:textId="77777777" w:rsidR="00B32826" w:rsidRPr="00A61798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E78DA68" w14:textId="77777777" w:rsidR="00B32826" w:rsidRPr="00A61798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D5FAE36" w14:textId="77777777" w:rsidR="00B32826" w:rsidRPr="00A61798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A61798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Tarihi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4AAB0CC8" w14:textId="512251EA" w:rsidR="00B32826" w:rsidRPr="00A61798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A61798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00</w:t>
            </w:r>
          </w:p>
        </w:tc>
      </w:tr>
      <w:tr w:rsidR="00B32826" w:rsidRPr="00A61798" w14:paraId="19899B8F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B7A7AA" w14:textId="77777777" w:rsidR="00B32826" w:rsidRPr="00A61798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DA7E0B3" w14:textId="77777777" w:rsidR="00B32826" w:rsidRPr="00A61798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C6418DA" w14:textId="77777777" w:rsidR="00B32826" w:rsidRPr="00A61798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A61798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Sayfa No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71A5DB5" w14:textId="77777777" w:rsidR="00B32826" w:rsidRPr="00A61798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A61798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1/1</w:t>
            </w:r>
          </w:p>
        </w:tc>
      </w:tr>
    </w:tbl>
    <w:p w14:paraId="394EC9FF" w14:textId="3CB87489" w:rsidR="00094004" w:rsidRPr="00A61798" w:rsidRDefault="00094004" w:rsidP="00006D28">
      <w:pPr>
        <w:rPr>
          <w:rFonts w:ascii="Hurme Geometric Sans 1" w:hAnsi="Hurme Geometric Sans 1"/>
          <w:b/>
        </w:rPr>
      </w:pPr>
      <w:bookmarkStart w:id="0" w:name="_GoBack"/>
      <w:bookmarkEnd w:id="0"/>
      <w:r w:rsidRPr="00A61798">
        <w:rPr>
          <w:rFonts w:ascii="Hurme Geometric Sans 1" w:hAnsi="Hurme Geometric Sans 1"/>
          <w:b/>
        </w:rPr>
        <w:tab/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7655"/>
        <w:gridCol w:w="1418"/>
        <w:gridCol w:w="1701"/>
      </w:tblGrid>
      <w:tr w:rsidR="001829D4" w:rsidRPr="00A61798" w14:paraId="34D9DBCD" w14:textId="77777777" w:rsidTr="00600CA3">
        <w:trPr>
          <w:trHeight w:val="376"/>
        </w:trPr>
        <w:tc>
          <w:tcPr>
            <w:tcW w:w="7655" w:type="dxa"/>
          </w:tcPr>
          <w:p w14:paraId="7D9A0AD1" w14:textId="77777777" w:rsidR="001829D4" w:rsidRPr="00A61798" w:rsidRDefault="001829D4" w:rsidP="00094004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</w:tcPr>
          <w:p w14:paraId="199DDE1A" w14:textId="09B4DA65" w:rsidR="001829D4" w:rsidRPr="00A61798" w:rsidRDefault="001829D4" w:rsidP="00094004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b/>
                <w:sz w:val="20"/>
                <w:szCs w:val="20"/>
              </w:rPr>
              <w:t>Tavan puan</w:t>
            </w:r>
          </w:p>
        </w:tc>
        <w:tc>
          <w:tcPr>
            <w:tcW w:w="1701" w:type="dxa"/>
          </w:tcPr>
          <w:p w14:paraId="585E4DC1" w14:textId="5EA31442" w:rsidR="001829D4" w:rsidRPr="00A61798" w:rsidRDefault="001829D4" w:rsidP="00094004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b/>
                <w:sz w:val="20"/>
                <w:szCs w:val="20"/>
              </w:rPr>
              <w:t>Değerlendirme</w:t>
            </w:r>
          </w:p>
        </w:tc>
      </w:tr>
      <w:tr w:rsidR="001829D4" w:rsidRPr="00A61798" w14:paraId="125144F8" w14:textId="77777777" w:rsidTr="00F04FE0">
        <w:tc>
          <w:tcPr>
            <w:tcW w:w="7655" w:type="dxa"/>
          </w:tcPr>
          <w:p w14:paraId="125231D2" w14:textId="764DFE4E" w:rsidR="001829D4" w:rsidRPr="00A61798" w:rsidRDefault="001829D4" w:rsidP="001829D4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b/>
                <w:sz w:val="20"/>
                <w:szCs w:val="20"/>
              </w:rPr>
              <w:t>1.BAŞLIK</w:t>
            </w:r>
          </w:p>
          <w:p w14:paraId="24D21686" w14:textId="06053F18" w:rsidR="001829D4" w:rsidRPr="00A61798" w:rsidRDefault="001829D4" w:rsidP="00FE7CDA">
            <w:pPr>
              <w:pStyle w:val="ListeParagraf"/>
              <w:numPr>
                <w:ilvl w:val="0"/>
                <w:numId w:val="14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Poster başlığı çalışmaya uygun mu?(Tanımlama/genelleme ve uzunluğu açısından)</w:t>
            </w:r>
          </w:p>
        </w:tc>
        <w:tc>
          <w:tcPr>
            <w:tcW w:w="1418" w:type="dxa"/>
          </w:tcPr>
          <w:p w14:paraId="2921FF4E" w14:textId="77777777" w:rsidR="001829D4" w:rsidRPr="00A61798" w:rsidRDefault="001829D4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14:paraId="2AB6DE5C" w14:textId="184C2EAD" w:rsidR="001829D4" w:rsidRPr="00A61798" w:rsidRDefault="001829D4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47D346E" w14:textId="77777777" w:rsidR="001829D4" w:rsidRPr="00A61798" w:rsidRDefault="001829D4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03520" w:rsidRPr="00A61798" w14:paraId="2862DF47" w14:textId="77777777" w:rsidTr="00F04FE0">
        <w:tc>
          <w:tcPr>
            <w:tcW w:w="7655" w:type="dxa"/>
          </w:tcPr>
          <w:p w14:paraId="4006424E" w14:textId="77777777" w:rsidR="00B03520" w:rsidRPr="00A61798" w:rsidRDefault="00B03520" w:rsidP="001829D4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b/>
                <w:sz w:val="20"/>
                <w:szCs w:val="20"/>
              </w:rPr>
              <w:t>2.KONU</w:t>
            </w:r>
          </w:p>
          <w:p w14:paraId="21CE1F12" w14:textId="77777777" w:rsidR="00B03520" w:rsidRPr="00A61798" w:rsidRDefault="00B03520" w:rsidP="00B03520">
            <w:pPr>
              <w:pStyle w:val="ListeParagraf"/>
              <w:numPr>
                <w:ilvl w:val="0"/>
                <w:numId w:val="15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Özgünlük</w:t>
            </w:r>
          </w:p>
          <w:p w14:paraId="4C00C0A0" w14:textId="06C039AE" w:rsidR="00B03520" w:rsidRPr="00A61798" w:rsidRDefault="00B03520" w:rsidP="00B03520">
            <w:pPr>
              <w:pStyle w:val="ListeParagraf"/>
              <w:numPr>
                <w:ilvl w:val="0"/>
                <w:numId w:val="15"/>
              </w:num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Toplumsa/Bilimsel etki değeri</w:t>
            </w:r>
          </w:p>
        </w:tc>
        <w:tc>
          <w:tcPr>
            <w:tcW w:w="1418" w:type="dxa"/>
          </w:tcPr>
          <w:p w14:paraId="53EA9503" w14:textId="63667605" w:rsidR="00B03520" w:rsidRPr="00A61798" w:rsidRDefault="00B03520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69637A97" w14:textId="77777777" w:rsidR="00B03520" w:rsidRPr="00A61798" w:rsidRDefault="00B03520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1829D4" w:rsidRPr="00A61798" w14:paraId="76A3541D" w14:textId="77777777" w:rsidTr="00F04FE0">
        <w:tc>
          <w:tcPr>
            <w:tcW w:w="7655" w:type="dxa"/>
          </w:tcPr>
          <w:p w14:paraId="0589548D" w14:textId="32B2C7C9" w:rsidR="001829D4" w:rsidRPr="00A61798" w:rsidRDefault="00B03520" w:rsidP="00094004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b/>
                <w:sz w:val="20"/>
                <w:szCs w:val="20"/>
              </w:rPr>
              <w:t>3</w:t>
            </w:r>
            <w:r w:rsidR="001829D4" w:rsidRPr="00A61798">
              <w:rPr>
                <w:rFonts w:ascii="Hurme Geometric Sans 1" w:hAnsi="Hurme Geometric Sans 1"/>
                <w:b/>
                <w:sz w:val="20"/>
                <w:szCs w:val="20"/>
              </w:rPr>
              <w:t>.GİRİŞ</w:t>
            </w:r>
          </w:p>
          <w:p w14:paraId="0B6631A6" w14:textId="77777777" w:rsidR="001829D4" w:rsidRPr="00A61798" w:rsidRDefault="001829D4" w:rsidP="00FE7CDA">
            <w:pPr>
              <w:pStyle w:val="ListeParagraf"/>
              <w:numPr>
                <w:ilvl w:val="0"/>
                <w:numId w:val="13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Araştırma konusu ilgili çalışmalara da dayanarak açıklanmış mı?</w:t>
            </w:r>
          </w:p>
          <w:p w14:paraId="27BB44F8" w14:textId="77777777" w:rsidR="001829D4" w:rsidRPr="00A61798" w:rsidRDefault="001829D4" w:rsidP="00FE7CDA">
            <w:pPr>
              <w:pStyle w:val="ListeParagraf"/>
              <w:numPr>
                <w:ilvl w:val="0"/>
                <w:numId w:val="13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Araştırmanın önemi/özgünlüğü ortaya konabilmiş mi?</w:t>
            </w:r>
          </w:p>
          <w:p w14:paraId="52CF8BE0" w14:textId="4796AF5A" w:rsidR="001829D4" w:rsidRPr="00A61798" w:rsidRDefault="001829D4" w:rsidP="00FE7CDA">
            <w:pPr>
              <w:pStyle w:val="ListeParagraf"/>
              <w:numPr>
                <w:ilvl w:val="0"/>
                <w:numId w:val="13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Amaç net olarak verilmiş mi?</w:t>
            </w:r>
          </w:p>
        </w:tc>
        <w:tc>
          <w:tcPr>
            <w:tcW w:w="1418" w:type="dxa"/>
          </w:tcPr>
          <w:p w14:paraId="7F35E989" w14:textId="17003C15" w:rsidR="001829D4" w:rsidRPr="00A61798" w:rsidRDefault="00F04FE0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524D32D1" w14:textId="77777777" w:rsidR="001829D4" w:rsidRPr="00A61798" w:rsidRDefault="001829D4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1829D4" w:rsidRPr="00A61798" w14:paraId="1BDF8D78" w14:textId="77777777" w:rsidTr="00F04FE0">
        <w:tc>
          <w:tcPr>
            <w:tcW w:w="7655" w:type="dxa"/>
          </w:tcPr>
          <w:p w14:paraId="4772610F" w14:textId="1C25C027" w:rsidR="001829D4" w:rsidRPr="00A61798" w:rsidRDefault="00B03520" w:rsidP="00094004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b/>
                <w:sz w:val="20"/>
                <w:szCs w:val="20"/>
              </w:rPr>
              <w:t>4</w:t>
            </w:r>
            <w:r w:rsidR="001829D4" w:rsidRPr="00A61798">
              <w:rPr>
                <w:rFonts w:ascii="Hurme Geometric Sans 1" w:hAnsi="Hurme Geometric Sans 1"/>
                <w:b/>
                <w:sz w:val="20"/>
                <w:szCs w:val="20"/>
              </w:rPr>
              <w:t>. GEREÇ VE YÖNTEM</w:t>
            </w:r>
          </w:p>
          <w:p w14:paraId="467EA41A" w14:textId="21D30BEE" w:rsidR="001829D4" w:rsidRPr="00A61798" w:rsidRDefault="001829D4" w:rsidP="009B406B">
            <w:pPr>
              <w:pStyle w:val="ListeParagraf"/>
              <w:numPr>
                <w:ilvl w:val="0"/>
                <w:numId w:val="5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Araştırma tipi (tanımlayıcı, vaka-kontrol,</w:t>
            </w:r>
            <w:r w:rsidR="00600CA3" w:rsidRPr="00A61798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A61798">
              <w:rPr>
                <w:rFonts w:ascii="Hurme Geometric Sans 1" w:hAnsi="Hurme Geometric Sans 1"/>
                <w:sz w:val="20"/>
                <w:szCs w:val="20"/>
              </w:rPr>
              <w:t>kesitsel</w:t>
            </w:r>
            <w:proofErr w:type="spellEnd"/>
            <w:r w:rsidRPr="00A61798">
              <w:rPr>
                <w:rFonts w:ascii="Hurme Geometric Sans 1" w:hAnsi="Hurme Geometric Sans 1"/>
                <w:sz w:val="20"/>
                <w:szCs w:val="20"/>
              </w:rPr>
              <w:t>,</w:t>
            </w:r>
            <w:r w:rsidR="00600CA3" w:rsidRPr="00A61798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A61798">
              <w:rPr>
                <w:rFonts w:ascii="Hurme Geometric Sans 1" w:hAnsi="Hurme Geometric Sans 1"/>
                <w:sz w:val="20"/>
                <w:szCs w:val="20"/>
              </w:rPr>
              <w:t>kohort</w:t>
            </w:r>
            <w:proofErr w:type="spellEnd"/>
            <w:r w:rsidRPr="00A61798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A61798">
              <w:rPr>
                <w:rFonts w:ascii="Hurme Geometric Sans 1" w:hAnsi="Hurme Geometric Sans 1"/>
                <w:sz w:val="20"/>
                <w:szCs w:val="20"/>
              </w:rPr>
              <w:t>vb</w:t>
            </w:r>
            <w:proofErr w:type="spellEnd"/>
            <w:r w:rsidRPr="00A61798">
              <w:rPr>
                <w:rFonts w:ascii="Hurme Geometric Sans 1" w:hAnsi="Hurme Geometric Sans 1"/>
                <w:sz w:val="20"/>
                <w:szCs w:val="20"/>
              </w:rPr>
              <w:t>) belirtilmiş mi?</w:t>
            </w:r>
          </w:p>
          <w:p w14:paraId="24C71C73" w14:textId="69F9C4FF" w:rsidR="001829D4" w:rsidRPr="00A61798" w:rsidRDefault="001829D4" w:rsidP="009B406B">
            <w:pPr>
              <w:pStyle w:val="ListeParagraf"/>
              <w:numPr>
                <w:ilvl w:val="0"/>
                <w:numId w:val="5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Araştırmanın yeri ve zamanı belirtilmiş mi?</w:t>
            </w:r>
          </w:p>
          <w:p w14:paraId="2E075C01" w14:textId="387D7A9C" w:rsidR="001829D4" w:rsidRPr="00A61798" w:rsidRDefault="001829D4" w:rsidP="009B406B">
            <w:pPr>
              <w:pStyle w:val="ListeParagraf"/>
              <w:numPr>
                <w:ilvl w:val="0"/>
                <w:numId w:val="5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Araştırma evreni,</w:t>
            </w:r>
            <w:r w:rsidR="00600CA3" w:rsidRPr="00A61798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61798">
              <w:rPr>
                <w:rFonts w:ascii="Hurme Geometric Sans 1" w:hAnsi="Hurme Geometric Sans 1"/>
                <w:sz w:val="20"/>
                <w:szCs w:val="20"/>
              </w:rPr>
              <w:t>(gerekliyse) örnekleme yöntemi ve örneklem büyüklüğü belirtilmiş mi?</w:t>
            </w:r>
          </w:p>
          <w:p w14:paraId="6815627A" w14:textId="61EB1F5F" w:rsidR="001829D4" w:rsidRPr="00A61798" w:rsidRDefault="001829D4" w:rsidP="009B406B">
            <w:pPr>
              <w:pStyle w:val="ListeParagraf"/>
              <w:numPr>
                <w:ilvl w:val="0"/>
                <w:numId w:val="5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Araştırma hipotezlerine uygun değişkenler (bağımlı ve bağımsız) belirtilmiş mi?</w:t>
            </w:r>
          </w:p>
          <w:p w14:paraId="4E575FB0" w14:textId="40D581A6" w:rsidR="00CC405F" w:rsidRPr="00A61798" w:rsidRDefault="001829D4" w:rsidP="009B406B">
            <w:pPr>
              <w:pStyle w:val="ListeParagraf"/>
              <w:numPr>
                <w:ilvl w:val="0"/>
                <w:numId w:val="5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 xml:space="preserve">Veri toplama yöntemleri </w:t>
            </w:r>
            <w:proofErr w:type="gramStart"/>
            <w:r w:rsidRPr="00A61798">
              <w:rPr>
                <w:rFonts w:ascii="Hurme Geometric Sans 1" w:hAnsi="Hurme Geometric Sans 1"/>
                <w:sz w:val="20"/>
                <w:szCs w:val="20"/>
              </w:rPr>
              <w:t>(</w:t>
            </w:r>
            <w:proofErr w:type="gramEnd"/>
            <w:r w:rsidRPr="00A61798">
              <w:rPr>
                <w:rFonts w:ascii="Hurme Geometric Sans 1" w:hAnsi="Hurme Geometric Sans 1"/>
                <w:sz w:val="20"/>
                <w:szCs w:val="20"/>
              </w:rPr>
              <w:t>anket, dosya tarama</w:t>
            </w:r>
            <w:r w:rsidR="00CC405F" w:rsidRPr="00A61798">
              <w:rPr>
                <w:rFonts w:ascii="Hurme Geometric Sans 1" w:hAnsi="Hurme Geometric Sans 1"/>
                <w:sz w:val="20"/>
                <w:szCs w:val="20"/>
              </w:rPr>
              <w:t xml:space="preserve">sı, ölçekler, </w:t>
            </w:r>
            <w:proofErr w:type="spellStart"/>
            <w:r w:rsidR="00CC405F" w:rsidRPr="00A61798">
              <w:rPr>
                <w:rFonts w:ascii="Hurme Geometric Sans 1" w:hAnsi="Hurme Geometric Sans 1"/>
                <w:sz w:val="20"/>
                <w:szCs w:val="20"/>
              </w:rPr>
              <w:t>lab</w:t>
            </w:r>
            <w:proofErr w:type="spellEnd"/>
            <w:r w:rsidR="00CC405F" w:rsidRPr="00A61798">
              <w:rPr>
                <w:rFonts w:ascii="Hurme Geometric Sans 1" w:hAnsi="Hurme Geometric Sans 1"/>
                <w:sz w:val="20"/>
                <w:szCs w:val="20"/>
              </w:rPr>
              <w:t>.</w:t>
            </w:r>
            <w:r w:rsidR="00600CA3" w:rsidRPr="00A61798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gramStart"/>
            <w:r w:rsidR="00CC405F" w:rsidRPr="00A61798">
              <w:rPr>
                <w:rFonts w:ascii="Hurme Geometric Sans 1" w:hAnsi="Hurme Geometric Sans 1"/>
                <w:sz w:val="20"/>
                <w:szCs w:val="20"/>
              </w:rPr>
              <w:t>sonuçları</w:t>
            </w:r>
            <w:proofErr w:type="gramEnd"/>
            <w:r w:rsidR="00CC405F" w:rsidRPr="00A61798">
              <w:rPr>
                <w:rFonts w:ascii="Hurme Geometric Sans 1" w:hAnsi="Hurme Geometric Sans 1"/>
                <w:sz w:val="20"/>
                <w:szCs w:val="20"/>
              </w:rPr>
              <w:t xml:space="preserve"> vb.) açıklanmış mı?</w:t>
            </w:r>
          </w:p>
          <w:p w14:paraId="7B5371A9" w14:textId="0A4CB952" w:rsidR="00CC405F" w:rsidRPr="00A61798" w:rsidRDefault="00CC405F" w:rsidP="009B406B">
            <w:pPr>
              <w:pStyle w:val="ListeParagraf"/>
              <w:numPr>
                <w:ilvl w:val="0"/>
                <w:numId w:val="5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Etik ile ilgili bilgiler verilmiş mi? (etik kurul onayı vb.)</w:t>
            </w:r>
          </w:p>
          <w:p w14:paraId="3C6E26E0" w14:textId="3AFD3A25" w:rsidR="00CC405F" w:rsidRPr="00A61798" w:rsidRDefault="00CC405F" w:rsidP="009B406B">
            <w:pPr>
              <w:pStyle w:val="ListeParagraf"/>
              <w:numPr>
                <w:ilvl w:val="0"/>
                <w:numId w:val="5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Araştırma hipotezlerine uygun istatistiksel analiz yöntemleri belirtilmiş mi?</w:t>
            </w:r>
          </w:p>
          <w:p w14:paraId="72DED4B8" w14:textId="4B9C54EA" w:rsidR="001829D4" w:rsidRPr="00A61798" w:rsidRDefault="001829D4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937E2B" w14:textId="4D10259D" w:rsidR="001829D4" w:rsidRPr="00A61798" w:rsidRDefault="00F04FE0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5A5C240B" w14:textId="77777777" w:rsidR="001829D4" w:rsidRPr="00A61798" w:rsidRDefault="001829D4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1829D4" w:rsidRPr="00A61798" w14:paraId="18AF980C" w14:textId="77777777" w:rsidTr="00F04FE0">
        <w:tc>
          <w:tcPr>
            <w:tcW w:w="7655" w:type="dxa"/>
          </w:tcPr>
          <w:p w14:paraId="748BCA4B" w14:textId="6B0CFD6B" w:rsidR="001829D4" w:rsidRPr="00A61798" w:rsidRDefault="00B03520" w:rsidP="00094004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b/>
                <w:sz w:val="20"/>
                <w:szCs w:val="20"/>
              </w:rPr>
              <w:t>5</w:t>
            </w:r>
            <w:r w:rsidR="00CC405F" w:rsidRPr="00A61798">
              <w:rPr>
                <w:rFonts w:ascii="Hurme Geometric Sans 1" w:hAnsi="Hurme Geometric Sans 1"/>
                <w:b/>
                <w:sz w:val="20"/>
                <w:szCs w:val="20"/>
              </w:rPr>
              <w:t>.BULGULAR</w:t>
            </w:r>
          </w:p>
          <w:p w14:paraId="0A147E38" w14:textId="77777777" w:rsidR="00CC405F" w:rsidRPr="00A61798" w:rsidRDefault="00CC405F" w:rsidP="009B406B">
            <w:pPr>
              <w:pStyle w:val="ListeParagraf"/>
              <w:numPr>
                <w:ilvl w:val="0"/>
                <w:numId w:val="6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Araştırma amaçlarına ilişkin tüm sonuçlar bulgularda yer alıyor mu?</w:t>
            </w:r>
          </w:p>
          <w:p w14:paraId="1CF50CD1" w14:textId="77777777" w:rsidR="00CC405F" w:rsidRPr="00A61798" w:rsidRDefault="00CC405F" w:rsidP="009B406B">
            <w:pPr>
              <w:pStyle w:val="ListeParagraf"/>
              <w:numPr>
                <w:ilvl w:val="0"/>
                <w:numId w:val="6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Sonuçlar uygun sayıda tablo/grafik /resimlerle sunulmuş mu?</w:t>
            </w:r>
          </w:p>
          <w:p w14:paraId="5E104676" w14:textId="77777777" w:rsidR="00CC405F" w:rsidRPr="00A61798" w:rsidRDefault="00CC405F" w:rsidP="009B406B">
            <w:pPr>
              <w:pStyle w:val="ListeParagraf"/>
              <w:numPr>
                <w:ilvl w:val="0"/>
                <w:numId w:val="6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Tablo/grafik/resimlerin içeriği, düzenlemesi ve açıklamaları uygun mu?</w:t>
            </w:r>
          </w:p>
          <w:p w14:paraId="6A42F568" w14:textId="028F2C99" w:rsidR="00CC405F" w:rsidRPr="00A61798" w:rsidRDefault="00CC405F" w:rsidP="009B406B">
            <w:pPr>
              <w:pStyle w:val="ListeParagraf"/>
              <w:numPr>
                <w:ilvl w:val="0"/>
                <w:numId w:val="6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Elde edilen sonuçlar istatistiksel analizlerle desteklenmiş mi?</w:t>
            </w:r>
          </w:p>
        </w:tc>
        <w:tc>
          <w:tcPr>
            <w:tcW w:w="1418" w:type="dxa"/>
          </w:tcPr>
          <w:p w14:paraId="25CD7531" w14:textId="3CB6E000" w:rsidR="001829D4" w:rsidRPr="00A61798" w:rsidRDefault="00B03520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5615AD8B" w14:textId="77777777" w:rsidR="001829D4" w:rsidRPr="00A61798" w:rsidRDefault="001829D4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1829D4" w:rsidRPr="00A61798" w14:paraId="52F10132" w14:textId="77777777" w:rsidTr="00F04FE0">
        <w:tc>
          <w:tcPr>
            <w:tcW w:w="7655" w:type="dxa"/>
          </w:tcPr>
          <w:p w14:paraId="5FB8944D" w14:textId="2B1B9295" w:rsidR="001829D4" w:rsidRPr="00A61798" w:rsidRDefault="00B03520" w:rsidP="00094004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b/>
                <w:sz w:val="20"/>
                <w:szCs w:val="20"/>
              </w:rPr>
              <w:t>6</w:t>
            </w:r>
            <w:r w:rsidR="00CC405F" w:rsidRPr="00A61798">
              <w:rPr>
                <w:rFonts w:ascii="Hurme Geometric Sans 1" w:hAnsi="Hurme Geometric Sans 1"/>
                <w:b/>
                <w:sz w:val="20"/>
                <w:szCs w:val="20"/>
              </w:rPr>
              <w:t>.SONUÇ</w:t>
            </w:r>
          </w:p>
          <w:p w14:paraId="44B68E25" w14:textId="50D90750" w:rsidR="00CC405F" w:rsidRPr="00A61798" w:rsidRDefault="00CC405F" w:rsidP="009B406B">
            <w:pPr>
              <w:pStyle w:val="ListeParagraf"/>
              <w:numPr>
                <w:ilvl w:val="0"/>
                <w:numId w:val="7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Bulgular ışığında çalışmadan çıkarılan önemli sonuçlar verilmiş mi?</w:t>
            </w:r>
          </w:p>
          <w:p w14:paraId="30FA73BC" w14:textId="7AC48E4C" w:rsidR="00CC405F" w:rsidRPr="00A61798" w:rsidRDefault="00CC405F" w:rsidP="009B406B">
            <w:pPr>
              <w:pStyle w:val="ListeParagraf"/>
              <w:numPr>
                <w:ilvl w:val="0"/>
                <w:numId w:val="7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Elde edilen bulgular kısaca, varsa diğer çalışmalarla karşılaştırılmış mı?</w:t>
            </w:r>
          </w:p>
          <w:p w14:paraId="6193F829" w14:textId="7AEA7278" w:rsidR="00CC405F" w:rsidRPr="00A61798" w:rsidRDefault="00CC405F" w:rsidP="009B406B">
            <w:pPr>
              <w:pStyle w:val="ListeParagraf"/>
              <w:numPr>
                <w:ilvl w:val="0"/>
                <w:numId w:val="7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Sonuçlara dayalı önerilerde bulunulmuş mu?</w:t>
            </w:r>
          </w:p>
          <w:p w14:paraId="2368C314" w14:textId="163DE64B" w:rsidR="00CC405F" w:rsidRPr="00A61798" w:rsidRDefault="00CC405F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108B05" w14:textId="7A709994" w:rsidR="001829D4" w:rsidRPr="00A61798" w:rsidRDefault="00F04FE0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66B1ED7F" w14:textId="77777777" w:rsidR="001829D4" w:rsidRPr="00A61798" w:rsidRDefault="001829D4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1829D4" w:rsidRPr="00A61798" w14:paraId="3E71B56E" w14:textId="77777777" w:rsidTr="00F04FE0">
        <w:tc>
          <w:tcPr>
            <w:tcW w:w="7655" w:type="dxa"/>
          </w:tcPr>
          <w:p w14:paraId="6A7C4BBE" w14:textId="4DF21AFA" w:rsidR="001829D4" w:rsidRPr="00A61798" w:rsidRDefault="00B03520" w:rsidP="00094004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b/>
                <w:sz w:val="20"/>
                <w:szCs w:val="20"/>
              </w:rPr>
              <w:t>7</w:t>
            </w:r>
            <w:r w:rsidR="00CC405F" w:rsidRPr="00A61798">
              <w:rPr>
                <w:rFonts w:ascii="Hurme Geometric Sans 1" w:hAnsi="Hurme Geometric Sans 1"/>
                <w:b/>
                <w:sz w:val="20"/>
                <w:szCs w:val="20"/>
              </w:rPr>
              <w:t>. POSTERİN GÖRSELLİĞİ</w:t>
            </w:r>
          </w:p>
          <w:p w14:paraId="0471C5F4" w14:textId="77777777" w:rsidR="00CC405F" w:rsidRPr="00A61798" w:rsidRDefault="00CC405F" w:rsidP="00FE7CDA">
            <w:pPr>
              <w:pStyle w:val="ListeParagraf"/>
              <w:numPr>
                <w:ilvl w:val="0"/>
                <w:numId w:val="9"/>
              </w:numPr>
              <w:ind w:left="317"/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 xml:space="preserve">Poster görsel olarak uygun hazırlanmış mı? </w:t>
            </w:r>
          </w:p>
          <w:p w14:paraId="34A54855" w14:textId="0DB7D654" w:rsidR="00CC405F" w:rsidRPr="00A61798" w:rsidRDefault="00CC405F" w:rsidP="009B406B">
            <w:pPr>
              <w:pStyle w:val="ListeParagraf"/>
              <w:numPr>
                <w:ilvl w:val="0"/>
                <w:numId w:val="10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Başlığı çarpıcı ve yeterli büyüklükte,</w:t>
            </w:r>
          </w:p>
          <w:p w14:paraId="5D853247" w14:textId="6AA5656A" w:rsidR="00CC405F" w:rsidRPr="00A61798" w:rsidRDefault="00CC405F" w:rsidP="009B406B">
            <w:pPr>
              <w:pStyle w:val="ListeParagraf"/>
              <w:numPr>
                <w:ilvl w:val="0"/>
                <w:numId w:val="10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Dikkat çekici ve okunması kolay, uygun başlıklarla organize edilmiş, yeterli boş alan bırakılmış</w:t>
            </w:r>
          </w:p>
          <w:p w14:paraId="55A6910D" w14:textId="092B91F5" w:rsidR="00CC405F" w:rsidRPr="00A61798" w:rsidRDefault="00CC405F" w:rsidP="009B406B">
            <w:pPr>
              <w:pStyle w:val="ListeParagraf"/>
              <w:numPr>
                <w:ilvl w:val="0"/>
                <w:numId w:val="10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Renk seçimi, yazı tipi ve büyüklüğü uygun,</w:t>
            </w:r>
          </w:p>
          <w:p w14:paraId="02C7AFC3" w14:textId="15A4F6B5" w:rsidR="00CC405F" w:rsidRPr="00A61798" w:rsidRDefault="00CC405F" w:rsidP="009B406B">
            <w:pPr>
              <w:pStyle w:val="ListeParagraf"/>
              <w:numPr>
                <w:ilvl w:val="0"/>
                <w:numId w:val="10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Tablo/grafik/resimlerin düzenlenme biçimleri uygun/anlaşılır.</w:t>
            </w:r>
          </w:p>
        </w:tc>
        <w:tc>
          <w:tcPr>
            <w:tcW w:w="1418" w:type="dxa"/>
          </w:tcPr>
          <w:p w14:paraId="41AE8217" w14:textId="1B40A79E" w:rsidR="001829D4" w:rsidRPr="00A61798" w:rsidRDefault="00F04FE0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5EC17350" w14:textId="77777777" w:rsidR="001829D4" w:rsidRPr="00A61798" w:rsidRDefault="001829D4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1829D4" w:rsidRPr="00A61798" w14:paraId="4B465327" w14:textId="77777777" w:rsidTr="00F04FE0">
        <w:tc>
          <w:tcPr>
            <w:tcW w:w="7655" w:type="dxa"/>
          </w:tcPr>
          <w:p w14:paraId="47EDBF49" w14:textId="4AF75AAB" w:rsidR="001829D4" w:rsidRPr="00A61798" w:rsidRDefault="00B03520" w:rsidP="00094004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b/>
                <w:sz w:val="20"/>
                <w:szCs w:val="20"/>
              </w:rPr>
              <w:t>8</w:t>
            </w:r>
            <w:r w:rsidR="00CC405F" w:rsidRPr="00A61798">
              <w:rPr>
                <w:rFonts w:ascii="Hurme Geometric Sans 1" w:hAnsi="Hurme Geometric Sans 1"/>
                <w:b/>
                <w:sz w:val="20"/>
                <w:szCs w:val="20"/>
              </w:rPr>
              <w:t>.SUNUM</w:t>
            </w:r>
          </w:p>
          <w:p w14:paraId="6053A9F9" w14:textId="77777777" w:rsidR="00CC405F" w:rsidRPr="00A61798" w:rsidRDefault="00CC405F" w:rsidP="00FE7CDA">
            <w:pPr>
              <w:pStyle w:val="ListeParagraf"/>
              <w:numPr>
                <w:ilvl w:val="0"/>
                <w:numId w:val="11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 xml:space="preserve">Sunumu </w:t>
            </w:r>
            <w:r w:rsidR="00F04FE0" w:rsidRPr="00A61798">
              <w:rPr>
                <w:rFonts w:ascii="Hurme Geometric Sans 1" w:hAnsi="Hurme Geometric Sans 1"/>
                <w:sz w:val="20"/>
                <w:szCs w:val="20"/>
              </w:rPr>
              <w:t xml:space="preserve">yapan kişi/kişiler konuya </w:t>
            </w:r>
            <w:proofErr w:type="gramStart"/>
            <w:r w:rsidR="00F04FE0" w:rsidRPr="00A61798">
              <w:rPr>
                <w:rFonts w:ascii="Hurme Geometric Sans 1" w:hAnsi="Hurme Geometric Sans 1"/>
                <w:sz w:val="20"/>
                <w:szCs w:val="20"/>
              </w:rPr>
              <w:t>hakim</w:t>
            </w:r>
            <w:proofErr w:type="gramEnd"/>
            <w:r w:rsidR="00F04FE0" w:rsidRPr="00A61798">
              <w:rPr>
                <w:rFonts w:ascii="Hurme Geometric Sans 1" w:hAnsi="Hurme Geometric Sans 1"/>
                <w:sz w:val="20"/>
                <w:szCs w:val="20"/>
              </w:rPr>
              <w:t xml:space="preserve"> mi?</w:t>
            </w:r>
          </w:p>
          <w:p w14:paraId="47F676AF" w14:textId="77777777" w:rsidR="00F04FE0" w:rsidRPr="00A61798" w:rsidRDefault="00F04FE0" w:rsidP="00FE7CDA">
            <w:pPr>
              <w:pStyle w:val="ListeParagraf"/>
              <w:numPr>
                <w:ilvl w:val="0"/>
                <w:numId w:val="11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Sunum yapan kişiler etkili iletişim kuruyor mu?</w:t>
            </w:r>
          </w:p>
          <w:p w14:paraId="2C6F3200" w14:textId="77777777" w:rsidR="00F04FE0" w:rsidRPr="00A61798" w:rsidRDefault="00F04FE0" w:rsidP="00FE7CDA">
            <w:pPr>
              <w:pStyle w:val="ListeParagraf"/>
              <w:numPr>
                <w:ilvl w:val="0"/>
                <w:numId w:val="11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Sunum iyi planlanmış mı? (Zamanı etkili kullanma, yaratıcılık sergileme)</w:t>
            </w:r>
          </w:p>
          <w:p w14:paraId="2B4A0FFC" w14:textId="299B041E" w:rsidR="00F04FE0" w:rsidRPr="00A61798" w:rsidRDefault="00F04FE0" w:rsidP="00FE7CDA">
            <w:pPr>
              <w:pStyle w:val="ListeParagraf"/>
              <w:numPr>
                <w:ilvl w:val="0"/>
                <w:numId w:val="11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Sunumun genel olarak bir ekip çalışmasının ürünü olduğu anlaşılıyor mu?</w:t>
            </w:r>
          </w:p>
        </w:tc>
        <w:tc>
          <w:tcPr>
            <w:tcW w:w="1418" w:type="dxa"/>
          </w:tcPr>
          <w:p w14:paraId="5353F3EA" w14:textId="19BBAAA4" w:rsidR="001829D4" w:rsidRPr="00A61798" w:rsidRDefault="00F04FE0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56C128C8" w14:textId="77777777" w:rsidR="001829D4" w:rsidRPr="00A61798" w:rsidRDefault="001829D4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04FE0" w:rsidRPr="00A61798" w14:paraId="57F0B5C8" w14:textId="77777777" w:rsidTr="00F04FE0">
        <w:tc>
          <w:tcPr>
            <w:tcW w:w="7655" w:type="dxa"/>
          </w:tcPr>
          <w:p w14:paraId="11BBC173" w14:textId="6DDDA1C9" w:rsidR="00F04FE0" w:rsidRPr="00A61798" w:rsidRDefault="00F04FE0" w:rsidP="00094004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b/>
                <w:sz w:val="20"/>
                <w:szCs w:val="20"/>
              </w:rPr>
              <w:t>TOPLAM</w:t>
            </w:r>
          </w:p>
        </w:tc>
        <w:tc>
          <w:tcPr>
            <w:tcW w:w="1418" w:type="dxa"/>
          </w:tcPr>
          <w:p w14:paraId="6AF90D13" w14:textId="3A89C732" w:rsidR="00F04FE0" w:rsidRPr="00A61798" w:rsidRDefault="00F04FE0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6F7789DC" w14:textId="77777777" w:rsidR="00F04FE0" w:rsidRPr="00A61798" w:rsidRDefault="00F04FE0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356FB5C4" w14:textId="6B61BA49" w:rsidR="00977A6C" w:rsidRPr="00A61798" w:rsidRDefault="00977A6C" w:rsidP="00094004">
      <w:pPr>
        <w:rPr>
          <w:rFonts w:ascii="Hurme Geometric Sans 1" w:hAnsi="Hurme Geometric Sans 1"/>
          <w:sz w:val="20"/>
          <w:szCs w:val="20"/>
        </w:rPr>
      </w:pPr>
    </w:p>
    <w:sectPr w:rsidR="00977A6C" w:rsidRPr="00A6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308E"/>
    <w:multiLevelType w:val="hybridMultilevel"/>
    <w:tmpl w:val="E284A08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D3EF0"/>
    <w:multiLevelType w:val="hybridMultilevel"/>
    <w:tmpl w:val="87D68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13DC8"/>
    <w:multiLevelType w:val="hybridMultilevel"/>
    <w:tmpl w:val="BE766F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535B3"/>
    <w:multiLevelType w:val="hybridMultilevel"/>
    <w:tmpl w:val="AA0AD5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F29A6"/>
    <w:multiLevelType w:val="hybridMultilevel"/>
    <w:tmpl w:val="1CAC48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9797F"/>
    <w:multiLevelType w:val="hybridMultilevel"/>
    <w:tmpl w:val="A134C9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02474"/>
    <w:multiLevelType w:val="hybridMultilevel"/>
    <w:tmpl w:val="580C40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C64B6"/>
    <w:multiLevelType w:val="hybridMultilevel"/>
    <w:tmpl w:val="A726E7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25343"/>
    <w:multiLevelType w:val="hybridMultilevel"/>
    <w:tmpl w:val="20445A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17F6F"/>
    <w:multiLevelType w:val="hybridMultilevel"/>
    <w:tmpl w:val="3AC05F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4087D"/>
    <w:multiLevelType w:val="hybridMultilevel"/>
    <w:tmpl w:val="B4940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94877"/>
    <w:multiLevelType w:val="hybridMultilevel"/>
    <w:tmpl w:val="91B68A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B6B9A"/>
    <w:multiLevelType w:val="hybridMultilevel"/>
    <w:tmpl w:val="6B2CE4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6113A"/>
    <w:multiLevelType w:val="hybridMultilevel"/>
    <w:tmpl w:val="31D418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E7140"/>
    <w:multiLevelType w:val="hybridMultilevel"/>
    <w:tmpl w:val="02BC67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9"/>
  </w:num>
  <w:num w:numId="6">
    <w:abstractNumId w:val="2"/>
  </w:num>
  <w:num w:numId="7">
    <w:abstractNumId w:val="14"/>
  </w:num>
  <w:num w:numId="8">
    <w:abstractNumId w:val="7"/>
  </w:num>
  <w:num w:numId="9">
    <w:abstractNumId w:val="5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97"/>
    <w:rsid w:val="0000602B"/>
    <w:rsid w:val="00006D28"/>
    <w:rsid w:val="00071E97"/>
    <w:rsid w:val="000813E2"/>
    <w:rsid w:val="00085137"/>
    <w:rsid w:val="00094004"/>
    <w:rsid w:val="001000B0"/>
    <w:rsid w:val="0017287A"/>
    <w:rsid w:val="001829D4"/>
    <w:rsid w:val="002B4210"/>
    <w:rsid w:val="002C6E67"/>
    <w:rsid w:val="00305C7C"/>
    <w:rsid w:val="0037271E"/>
    <w:rsid w:val="003C6DF7"/>
    <w:rsid w:val="004035F3"/>
    <w:rsid w:val="00476E70"/>
    <w:rsid w:val="004B199D"/>
    <w:rsid w:val="004B3F05"/>
    <w:rsid w:val="00502224"/>
    <w:rsid w:val="005768BA"/>
    <w:rsid w:val="00600CA3"/>
    <w:rsid w:val="006213B6"/>
    <w:rsid w:val="00622F75"/>
    <w:rsid w:val="006D48F9"/>
    <w:rsid w:val="00702148"/>
    <w:rsid w:val="007F4B4A"/>
    <w:rsid w:val="008108DF"/>
    <w:rsid w:val="00840F2F"/>
    <w:rsid w:val="00877B6D"/>
    <w:rsid w:val="00895F73"/>
    <w:rsid w:val="00896B3A"/>
    <w:rsid w:val="008D6DEC"/>
    <w:rsid w:val="00951491"/>
    <w:rsid w:val="00977A6C"/>
    <w:rsid w:val="00996926"/>
    <w:rsid w:val="009A6E94"/>
    <w:rsid w:val="009B1F0D"/>
    <w:rsid w:val="009B406B"/>
    <w:rsid w:val="009D0C98"/>
    <w:rsid w:val="00A01C9C"/>
    <w:rsid w:val="00A31358"/>
    <w:rsid w:val="00A61798"/>
    <w:rsid w:val="00A94A42"/>
    <w:rsid w:val="00AB0662"/>
    <w:rsid w:val="00AB411B"/>
    <w:rsid w:val="00AC5E81"/>
    <w:rsid w:val="00B03520"/>
    <w:rsid w:val="00B32826"/>
    <w:rsid w:val="00B345D6"/>
    <w:rsid w:val="00B904E7"/>
    <w:rsid w:val="00BF66C0"/>
    <w:rsid w:val="00C320A7"/>
    <w:rsid w:val="00C93316"/>
    <w:rsid w:val="00CB1E83"/>
    <w:rsid w:val="00CC405F"/>
    <w:rsid w:val="00CC41C6"/>
    <w:rsid w:val="00D06762"/>
    <w:rsid w:val="00D22DC2"/>
    <w:rsid w:val="00D47177"/>
    <w:rsid w:val="00E16985"/>
    <w:rsid w:val="00E3404A"/>
    <w:rsid w:val="00E521BE"/>
    <w:rsid w:val="00F04FE0"/>
    <w:rsid w:val="00F1091F"/>
    <w:rsid w:val="00F67E16"/>
    <w:rsid w:val="00F703E7"/>
    <w:rsid w:val="00FE7CDA"/>
    <w:rsid w:val="00FF28EB"/>
    <w:rsid w:val="00FF6ACD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7AFB"/>
  <w15:chartTrackingRefBased/>
  <w15:docId w15:val="{AEB649D1-B3B9-47B1-9DD4-D4EA359F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022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</dc:creator>
  <cp:keywords/>
  <dc:description/>
  <cp:lastModifiedBy>Yeşim YILMAZ</cp:lastModifiedBy>
  <cp:revision>13</cp:revision>
  <cp:lastPrinted>2024-03-06T07:54:00Z</cp:lastPrinted>
  <dcterms:created xsi:type="dcterms:W3CDTF">2024-09-19T06:26:00Z</dcterms:created>
  <dcterms:modified xsi:type="dcterms:W3CDTF">2024-09-20T10:39:00Z</dcterms:modified>
</cp:coreProperties>
</file>