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534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418"/>
        <w:gridCol w:w="1070"/>
      </w:tblGrid>
      <w:tr w:rsidR="00F1611E" w:rsidTr="003509CC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F3C24EE" wp14:editId="61618E68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687DC6" w:rsidRDefault="00687DC6" w:rsidP="0070270B">
            <w:pPr>
              <w:ind w:left="-108" w:right="-108"/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GÖREVE BAŞLAMA</w:t>
            </w:r>
          </w:p>
          <w:p w:rsidR="00F1611E" w:rsidRPr="004D4D28" w:rsidRDefault="00397969" w:rsidP="0070270B">
            <w:pPr>
              <w:ind w:left="-108" w:right="-108"/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E6745" w:rsidP="007E6745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KU.FR.04</w:t>
            </w:r>
            <w:bookmarkStart w:id="0" w:name="_GoBack"/>
            <w:bookmarkEnd w:id="0"/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11038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3A28B7" w:rsidRDefault="003A28B7" w:rsidP="00690706">
      <w:pPr>
        <w:rPr>
          <w:rFonts w:ascii="Times New Roman" w:hAnsi="Times New Roman" w:cs="Times New Roman"/>
        </w:rPr>
      </w:pPr>
    </w:p>
    <w:p w:rsidR="0000482F" w:rsidRPr="003509CC" w:rsidRDefault="003A50CB" w:rsidP="00690706">
      <w:pPr>
        <w:rPr>
          <w:rFonts w:ascii="Times New Roman" w:hAnsi="Times New Roman" w:cs="Times New Roman"/>
        </w:rPr>
      </w:pPr>
      <w:r w:rsidRPr="000840D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B965CF" wp14:editId="2B83A95E">
                <wp:simplePos x="0" y="0"/>
                <wp:positionH relativeFrom="column">
                  <wp:posOffset>-330200</wp:posOffset>
                </wp:positionH>
                <wp:positionV relativeFrom="paragraph">
                  <wp:posOffset>7146925</wp:posOffset>
                </wp:positionV>
                <wp:extent cx="460375" cy="285115"/>
                <wp:effectExtent l="0" t="0" r="0" b="6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D5" w:rsidRDefault="000840D5" w:rsidP="000840D5">
                            <w:pPr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</w:pPr>
                            <w:r w:rsidRPr="000840D5"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40CE6" w:rsidRDefault="00540CE6" w:rsidP="00084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6pt;margin-top:562.75pt;width:36.25pt;height:22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0EQIAAPcDAAAOAAAAZHJzL2Uyb0RvYy54bWysU8Fu2zAMvQ/YPwi6L3bcuEmNOEXXrsOw&#10;dhvQ7QMUWY6FSaImybHTrx8lp2mw3Yb5IIgm+cj3SK2vR63IXjgvwdR0PsspEYZDI82upj++379b&#10;UeIDMw1TYERND8LT683bN+vBVqKADlQjHEEQ46vB1rQLwVZZ5nknNPMzsMKgswWnWUDT7bLGsQHR&#10;tcqKPL/MBnCNdcCF9/j3bnLSTcJvW8HD17b1IhBVU+wtpNOlcxvPbLNm1c4x20l+bIP9QxeaSYNF&#10;T1B3LDDSO/kXlJbcgYc2zDjoDNpWcpE4IJt5/gebp45ZkbigON6eZPL/D5Z/2X9zRDY1vciXlBim&#10;cUiPIkhDPveh9z0pokaD9RWGPlkMDuN7GHHWia+3D8B/emLgtmNmJ26cg6ETrMEe5zEzO0udcHwE&#10;2Q6P0GAp1gdIQGPrdBQQJSGIjrM6nOYjxkA4/lxc5hfLkhKOrmJVzudlqsCql2TrfPgoQJN4qanD&#10;8Sdwtn/wITbDqpeQWMvAvVQqrYAyZKjpVVmUKeHMo2XADVVS13SVx2/amcjxg2lScmBSTXcsoMyR&#10;dOQ5MQ7jdsTAqMQWmgPSdzBtIr4cvHTgnikZcAtr6n/1zAlK1CeDEl7NF4u4tslYlMsCDXfu2Z57&#10;mOEIVdNAyXS9DWnVJ643KHUrkwyvnRx7xe1K6hxfQlzfcztFvb7XzW8AAAD//wMAUEsDBBQABgAI&#10;AAAAIQALCL3u3wAAAAwBAAAPAAAAZHJzL2Rvd25yZXYueG1sTI9LT8MwEITvSPwHa5G4tetGDY8Q&#10;p0IgriDKQ+LmxtskIl5HsduEf8/2BKfV7oxmvyk3s+/VkcbYBTawWmpQxHVwHTcG3t+eFjegYrLs&#10;bB+YDPxQhE11flbawoWJX+m4TY2SEI6FNdCmNBSIsW7J27gMA7Fo+zB6m2QdG3SjnSTc95hpfYXe&#10;diwfWjvQQ0v19/bgDXw8778+1/qlefT5MIVZI/tbNObyYr6/A5VoTn9mOOELOlTCtAsHdlH1BhZ5&#10;Jl2SCKssz0GJJdMyd6fLtV4DViX+L1H9AgAA//8DAFBLAQItABQABgAIAAAAIQC2gziS/gAAAOEB&#10;AAATAAAAAAAAAAAAAAAAAAAAAABbQ29udGVudF9UeXBlc10ueG1sUEsBAi0AFAAGAAgAAAAhADj9&#10;If/WAAAAlAEAAAsAAAAAAAAAAAAAAAAALwEAAF9yZWxzLy5yZWxzUEsBAi0AFAAGAAgAAAAhABhA&#10;b7QRAgAA9wMAAA4AAAAAAAAAAAAAAAAALgIAAGRycy9lMm9Eb2MueG1sUEsBAi0AFAAGAAgAAAAh&#10;AAsIve7fAAAADAEAAA8AAAAAAAAAAAAAAAAAawQAAGRycy9kb3ducmV2LnhtbFBLBQYAAAAABAAE&#10;APMAAAB3BQAAAAA=&#10;" filled="f" stroked="f">
                <v:textbox>
                  <w:txbxContent>
                    <w:p w:rsidR="000840D5" w:rsidRDefault="000840D5" w:rsidP="000840D5">
                      <w:pPr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</w:pPr>
                      <w:r w:rsidRPr="000840D5"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:</w:t>
                      </w:r>
                    </w:p>
                    <w:p w:rsidR="00540CE6" w:rsidRDefault="00540CE6" w:rsidP="000840D5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222"/>
        <w:tblW w:w="10523" w:type="dxa"/>
        <w:tblLook w:val="04A0" w:firstRow="1" w:lastRow="0" w:firstColumn="1" w:lastColumn="0" w:noHBand="0" w:noVBand="1"/>
      </w:tblPr>
      <w:tblGrid>
        <w:gridCol w:w="3936"/>
        <w:gridCol w:w="6587"/>
      </w:tblGrid>
      <w:tr w:rsidR="00397969" w:rsidRPr="00584DB4" w:rsidTr="002261CE">
        <w:trPr>
          <w:trHeight w:val="555"/>
        </w:trPr>
        <w:tc>
          <w:tcPr>
            <w:tcW w:w="10523" w:type="dxa"/>
            <w:gridSpan w:val="2"/>
            <w:shd w:val="clear" w:color="auto" w:fill="DEEAF6" w:themeFill="accent1" w:themeFillTint="33"/>
            <w:vAlign w:val="center"/>
          </w:tcPr>
          <w:p w:rsidR="00397969" w:rsidRPr="00584DB4" w:rsidRDefault="0070270B" w:rsidP="002261CE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</w:t>
            </w:r>
            <w:r w:rsidR="00110385">
              <w:rPr>
                <w:rFonts w:ascii="Hurme Geometric Sans 1" w:hAnsi="Hurme Geometric Sans 1" w:cs="Times New Roman"/>
                <w:b/>
              </w:rPr>
              <w:t>PERSONEL BİLGİLERİ</w:t>
            </w:r>
          </w:p>
        </w:tc>
      </w:tr>
      <w:tr w:rsidR="00397969" w:rsidRPr="00584DB4" w:rsidTr="002261CE">
        <w:trPr>
          <w:trHeight w:val="605"/>
        </w:trPr>
        <w:tc>
          <w:tcPr>
            <w:tcW w:w="393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Soyadı</w:t>
            </w:r>
            <w:proofErr w:type="spellEnd"/>
          </w:p>
        </w:tc>
        <w:tc>
          <w:tcPr>
            <w:tcW w:w="658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2261C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2261CE">
        <w:trPr>
          <w:trHeight w:val="557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CA76ED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T.C.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Kimlik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1F5F01" w:rsidRPr="00584DB4"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6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2261C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2261CE">
        <w:trPr>
          <w:trHeight w:val="551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Unvanı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Görevi</w:t>
            </w:r>
            <w:proofErr w:type="spellEnd"/>
          </w:p>
        </w:tc>
        <w:tc>
          <w:tcPr>
            <w:tcW w:w="6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2261C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2261CE">
        <w:trPr>
          <w:trHeight w:val="558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Çalıştığı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Bölüm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Birim</w:t>
            </w:r>
            <w:proofErr w:type="spellEnd"/>
          </w:p>
        </w:tc>
        <w:tc>
          <w:tcPr>
            <w:tcW w:w="6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2261C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2261CE">
        <w:trPr>
          <w:trHeight w:val="559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C149DC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Görevden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Ayrılma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006FB2">
              <w:rPr>
                <w:rFonts w:ascii="Hurme Geometric Sans 1" w:hAnsi="Hurme Geometric Sans 1" w:cs="Times New Roman"/>
                <w:b/>
              </w:rPr>
              <w:t>Başlayış</w:t>
            </w:r>
            <w:proofErr w:type="spellEnd"/>
            <w:r w:rsidR="00006FB2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1F5F01" w:rsidRPr="00584DB4"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</w:p>
        </w:tc>
        <w:tc>
          <w:tcPr>
            <w:tcW w:w="6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CA76ED" w:rsidP="002261CE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 xml:space="preserve">/202.....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397969" w:rsidRPr="00584DB4" w:rsidTr="002261CE">
        <w:trPr>
          <w:trHeight w:val="553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C149DC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Görevden</w:t>
            </w:r>
            <w:proofErr w:type="spellEnd"/>
            <w:r w:rsidR="00006FB2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006FB2">
              <w:rPr>
                <w:rFonts w:ascii="Hurme Geometric Sans 1" w:hAnsi="Hurme Geometric Sans 1" w:cs="Times New Roman"/>
                <w:b/>
              </w:rPr>
              <w:t>Ayrılma</w:t>
            </w:r>
            <w:proofErr w:type="spellEnd"/>
            <w:r w:rsidR="00006FB2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006FB2">
              <w:rPr>
                <w:rFonts w:ascii="Hurme Geometric Sans 1" w:hAnsi="Hurme Geometric Sans 1" w:cs="Times New Roman"/>
                <w:b/>
              </w:rPr>
              <w:t>Bitiş</w:t>
            </w:r>
            <w:proofErr w:type="spellEnd"/>
            <w:r w:rsidR="00006FB2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1F5F01" w:rsidRPr="00584DB4"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</w:p>
        </w:tc>
        <w:tc>
          <w:tcPr>
            <w:tcW w:w="6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CA76ED" w:rsidP="002261CE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….</w:t>
            </w:r>
            <w:r>
              <w:rPr>
                <w:rFonts w:ascii="Hurme Geometric Sans 1" w:hAnsi="Hurme Geometric Sans 1" w:cs="Times New Roman"/>
              </w:rPr>
              <w:t xml:space="preserve">/202..... 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1F5F01" w:rsidRPr="00584DB4" w:rsidTr="00687DC6">
        <w:trPr>
          <w:trHeight w:val="3064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01" w:rsidRPr="00584DB4" w:rsidRDefault="00C149DC" w:rsidP="002261C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Görevden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Ayrılma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Nedeni</w:t>
            </w:r>
            <w:proofErr w:type="spellEnd"/>
          </w:p>
        </w:tc>
        <w:tc>
          <w:tcPr>
            <w:tcW w:w="6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5F01" w:rsidRDefault="00584DB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84EB9F9" wp14:editId="0F4163C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28575</wp:posOffset>
                      </wp:positionV>
                      <wp:extent cx="97155" cy="102870"/>
                      <wp:effectExtent l="0" t="0" r="17145" b="1143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FC4A04" id="Dikdörtgen 1" o:spid="_x0000_s1026" style="position:absolute;margin-left:2.5pt;margin-top:2.25pt;width:7.65pt;height:8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IHoQIAAI0FAAAOAAAAZHJzL2Uyb0RvYy54bWysVEtu2zAQ3RfoHQjuG0lunI8ROTAcpCgQ&#10;JEGTImuaIi2iFIclacvuwXqBXqxD6mMjDboo6gXN0cy84bz5XF3vGk22wnkFpqTFSU6JMBwqZdYl&#10;/fp8++GCEh+YqZgGI0q6F55ez9+/u2rtTEygBl0JRxDE+FlrS1qHYGdZ5nktGuZPwAqDSgmuYQFF&#10;t84qx1pEb3Q2yfOzrAVXWQdceI9fbzolnSd8KQUPD1J6EYguKb4tpNOlcxXPbH7FZmvHbK14/wz2&#10;D69omDIYdIS6YYGRjVN/QDWKO/AgwwmHJgMpFRcpB8ymyF9l81QzK1IuSI63I03+/8Hy++2jI6rC&#10;2lFiWIMlulHfql8/XVgLQ4pIUGv9DO2e7KPrJY/XmO1Ouib+Yx5kl0jdj6SKXSAcP16eF9MpJRw1&#10;RT65OE+cZwdf63z4JKAh8VJShyVLTLLtnQ8YD00HkxjKwK3SOpVNG9KW9OzjNE8OHrSqojKapQYS&#10;S+3IlmHpwy5lglhHVihpgwFifl1G6Rb2WkQIbb4IidRgDpMuQGzKAybjXJhQdKqaVaILNc3xF2mL&#10;wQaPJCXAiCzxkSN2DzBYdiADdgfT20dXkXp6dO4z/5vz6JEigwmjc6MMuLcy05hVH7mzH0jqqIks&#10;raDaY+M46CbKW36rsH53zIdH5nCEcNhwLYQHPKQGrBP0N0pqcD/e+h7tsbNRS0mLI1lS/33DnKBE&#10;fzbY85fF6Wmc4SScTs8nKLhjzepYYzbNErD02Nf4unSN9kEPV+mgecHtsYhRUcUMx9gl5cENwjJ0&#10;qwL3DxeLRTLDubUs3JknyyN4ZDX25/PuhTnbN3HA5r+HYXzZ7FUvd7bR08BiE0Cq1OgHXnu+ceZT&#10;4/T7KS6VYzlZHbbo/DcAAAD//wMAUEsDBBQABgAIAAAAIQBs+A+f2gAAAAUBAAAPAAAAZHJzL2Rv&#10;d25yZXYueG1sTI/BTsMwEETvSPyDtUjcqENKSxWyqVAlLnBqqDi78TaJiNdR7LTm79me4LQazWjm&#10;bblNblBnmkLvGeFxkYEibrztuUU4fL49bECFaNiawTMh/FCAbXV7U5rC+gvv6VzHVkkJh8IgdDGO&#10;hdah6ciZsPAjsXgnPzkTRU6ttpO5SLkbdJ5la+1Mz7LQmZF2HTXf9ewQvjZ72x7Se+0+lvPulK+D&#10;SzEg3t+l1xdQkVL8C8MVX9ChEqajn9kGNSCs5JOI8LQCJW6eLUEdr/cZdFXq//TVLwAAAP//AwBQ&#10;SwECLQAUAAYACAAAACEAtoM4kv4AAADhAQAAEwAAAAAAAAAAAAAAAAAAAAAAW0NvbnRlbnRfVHlw&#10;ZXNdLnhtbFBLAQItABQABgAIAAAAIQA4/SH/1gAAAJQBAAALAAAAAAAAAAAAAAAAAC8BAABfcmVs&#10;cy8ucmVsc1BLAQItABQABgAIAAAAIQAaJhIHoQIAAI0FAAAOAAAAAAAAAAAAAAAAAC4CAABkcnMv&#10;ZTJvRG9jLnhtbFBLAQItABQABgAIAAAAIQBs+A+f2gAAAAUBAAAPAAAAAAAAAAAAAAAAAPsEAABk&#10;cnMvZG93bnJldi54bWxQSwUGAAAAAAQABADzAAAAAgYAAAAA&#10;" filled="f" strokecolor="black [3213]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Yıllık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İzin</w:t>
            </w:r>
            <w:proofErr w:type="spellEnd"/>
          </w:p>
          <w:p w:rsidR="00584DB4" w:rsidRDefault="00584DB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A9E3085" wp14:editId="01B84CF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36830</wp:posOffset>
                      </wp:positionV>
                      <wp:extent cx="97155" cy="102870"/>
                      <wp:effectExtent l="0" t="0" r="17145" b="114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48F2A2" id="Dikdörtgen 2" o:spid="_x0000_s1026" style="position:absolute;margin-left:2.65pt;margin-top:2.9pt;width:7.65pt;height:8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DveA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ixzGBEK/W1+fkjpLWwZJIB6nycw+/e34VBixBztzsZTP5HH2RXQN2/gCp2iXBcnp2Op1NKOCzj&#10;0WR2WjCvXt/6ENMn4QzJQk0DRlaQZNvrmJAPrs8uOZV1V0rrMjZtSVfTk49TDJYzkEdqliAaj3ai&#10;XVPC9Bqs5CmUiNFp1eTXOU7cx0sdyJaBGOBT47oHVEyJZjHBgDbKL/ePCn57mstZsdj2j4up55FR&#10;CWTWytR0dvha25xRFDoOTWVMexSz9OSaPcYQXM/P6PmVQpJr1HLHAgiJDrFk6RaH1A5du0GipHXh&#10;+9/usz94AislHQgOSL5tWBBo8bMFg87Gx8d5I4pyPD2dQAmHlqdDi92YSweoxlhnz4uY/ZN+FmVw&#10;5hG7uMxZYWKWI3cP/qBcpn7xsM1cLJfFDVvgWbq2957n4BmnDO/D7pEFP1AiYTA37nkZ2PwNM3rf&#10;nhvLTXJSFdq84ooJZgUbVGY5bHte0UO9eL1+kxa/AAAA//8DAFBLAwQUAAYACAAAACEAqiUxmNoA&#10;AAAFAQAADwAAAGRycy9kb3ducmV2LnhtbEyOzU7DMBCE70i8g7VI3KhNaAMKcaryd+JSCge4ufY2&#10;iYjXwXbb8PYsJziNRjOa+erl5AdxwJj6QBouZwoEkg2up1bD2+vTxQ2IlA05MwRCDd+YYNmcntSm&#10;cuFIL3jY5FbwCKXKaOhyHispk+3QmzQLIxJnuxC9yWxjK100Rx73gyyUKqU3PfFDZ0a879B+bvZe&#10;w/WivAtzO4+PX6Ucd88f63f7sNL6/Gxa3YLIOOW/MvziMzo0zLQNe3JJDBoWV1xkYX5OC1WC2LIW&#10;CmRTy//0zQ8AAAD//wMAUEsBAi0AFAAGAAgAAAAhALaDOJL+AAAA4QEAABMAAAAAAAAAAAAAAAAA&#10;AAAAAFtDb250ZW50X1R5cGVzXS54bWxQSwECLQAUAAYACAAAACEAOP0h/9YAAACUAQAACwAAAAAA&#10;AAAAAAAAAAAvAQAAX3JlbHMvLnJlbHNQSwECLQAUAAYACAAAACEAmCUQ73gCAADbBAAADgAAAAAA&#10;AAAAAAAAAAAuAgAAZHJzL2Uyb0RvYy54bWxQSwECLQAUAAYACAAAACEAqiUxmN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Takdire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Bağlı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Mazeret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C149DC" w:rsidRDefault="00584DB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6E4441" wp14:editId="1F3D29E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32429E" id="Dikdörtgen 3" o:spid="_x0000_s1026" style="position:absolute;margin-left:2.95pt;margin-top:2.75pt;width:7.65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aeAIAANsEAAAOAAAAZHJzL2Uyb0RvYy54bWysVNtOGzEQfa/Uf7D8XjYJhEvEBkVEVJUQ&#10;IEHFs/HaWau+1XayST+sP9Af49i7QEr7VDUPzoxnPJczZ/b8Yms02YgQlbM1HR+MKBGWu0bZVU2/&#10;Plx9OqUkJmYbpp0VNd2JSC/mHz+cd34mJq51uhGBIIiNs87XtE3Jz6oq8lYYFg+cFxZG6YJhCWpY&#10;VU1gHaIbXU1Go+Oqc6HxwXERI26XvZHOS3wpBU+3UkaRiK4pakvlDOV8ymc1P2ezVWC+VXwog/1D&#10;FYYpi6SvoZYsMbIO6o9QRvHgopPpgDtTOSkVF6UHdDMevevmvmVelF4ATvSvMMX/F5bfbO4CUU1N&#10;DymxzGBES/Wt+fUzpJWw5DAD1Pk4g9+9vwuDFiHmbrcymPyPPsi2gLp7BVVsE+G4PDsZT6eUcFjG&#10;o8npScG8envrQ0yfhTMkCzUNGFlBkm2uY0I+uL645FTWXSmty9i0JV1Njw+nGCxnII/ULEE0Hu1E&#10;u6KE6RVYyVMoEaPTqsmvc5y4i5c6kA0DMcCnxnUPqJgSzWKCAW2UX+4fFfz2NJezZLHtHxdTzyOj&#10;Esislanp6f5rbXNGUeg4NJUx7VHM0pNrdhhDcD0/o+dXCkmuUcsdCyAkOsSSpVscUjt07QaJktaF&#10;H3+7z/7gCayUdCA4IPm+ZkGgxS8WDDobHx3ljSjK0fRkAiXsW572LXZtLh2gGmOdPS9i9k/6RZTB&#10;mUfs4iJnhYlZjtw9+INymfrFwzZzsVgUN2yBZ+na3nueg2ecMrwP20cW/ECJhMHcuJdlYLN3zOh9&#10;e24s1slJVWjzhismmBVsUJnlsO15Rff14vX2TZo/AwAA//8DAFBLAwQUAAYACAAAACEANquKANoA&#10;AAAFAQAADwAAAGRycy9kb3ducmV2LnhtbEyOzU7DMBCE70i8g7VI3KjTqEkhxKnK34kLFA5wc+1t&#10;EhGvg+224e3ZnuA0Gs1o5qtXkxvEAUPsPSmYzzIQSMbbnloF729PV9cgYtJk9eAJFfxghFVzflbr&#10;yvojveJhk1rBIxQrraBLaaykjKZDp+PMj0ic7XxwOrENrbRBH3ncDTLPslI63RM/dHrE+w7N12bv&#10;FCyL8s4vzCI8fpdy3D1/vnyYh7VSlxfT+hZEwin9leGEz+jQMNPW78lGMSgobrjIUoDgNJ/nILYn&#10;XYJsavmfvvkFAAD//wMAUEsBAi0AFAAGAAgAAAAhALaDOJL+AAAA4QEAABMAAAAAAAAAAAAAAAAA&#10;AAAAAFtDb250ZW50X1R5cGVzXS54bWxQSwECLQAUAAYACAAAACEAOP0h/9YAAACUAQAACwAAAAAA&#10;AAAAAAAAAAAvAQAAX3JlbHMvLnJlbHNQSwECLQAUAAYACAAAACEA212MWngCAADbBAAADgAAAAAA&#10;AAAAAAAAAAAuAgAAZHJzL2Uyb0RvYy54bWxQSwECLQAUAAYACAAAACEANquKAN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Zorunlu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Mazeret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584DB4" w:rsidRDefault="00584DB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87CC3C2" wp14:editId="356E983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41275</wp:posOffset>
                      </wp:positionV>
                      <wp:extent cx="97155" cy="102870"/>
                      <wp:effectExtent l="0" t="0" r="17145" b="114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BF8A5B" id="Dikdörtgen 4" o:spid="_x0000_s1026" style="position:absolute;margin-left:3.4pt;margin-top:3.25pt;width:7.65pt;height:8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vkeAIAANsEAAAOAAAAZHJzL2Uyb0RvYy54bWysVNtuEzEQfUfiHyy/001C0kvUTRU1KkKq&#10;2kot6rPrtbMWvmE72YQP4wf4MY692zYUnhB5cGY847mcObPnFzujyVaEqJyt6fhoRImw3DXKrmv6&#10;5eHqwyklMTHbMO2sqOleRHqxeP/uvPNzMXGt040IBEFsnHe+pm1Kfl5VkbfCsHjkvLAwShcMS1DD&#10;umoC6xDd6GoyGh1XnQuND46LGHG76o10UeJLKXi6lTKKRHRNUVsqZyjnUz6rxTmbrwPzreJDGewf&#10;qjBMWSR9CbViiZFNUH+EMooHF51MR9yZykmpuCg9oJvx6E039y3zovQCcKJ/gSn+v7D8ZnsXiGpq&#10;OqXEMoMRrdTX5uePkNbCkmkGqPNxDr97fxcGLULM3e5kMPkffZBdAXX/AqrYJcJxeXYyns0o4bCM&#10;R5PTk4J59frWh5g+CWdIFmoaMLKCJNtex4R8cH12yamsu1Jal7FpS7qaHn+cYbCcgTxSswTReLQT&#10;7ZoSptdgJU+hRIxOqya/znHiPl7qQLYMxACfGtc9oGJKNIsJBrRRfrl/VPDb01zOisW2f1xMPY+M&#10;SiCzVqamp4evtc0ZRaHj0FTGtEcxS0+u2WMMwfX8jJ5fKSS5Ri13LICQ6BBLlm5xSO3QtRskSloX&#10;vv/tPvuDJ7BS0oHggOTbhgWBFj9bMOhsPJ3mjSjKdHYygRIOLU+HFrsxlw5QjbHOnhcx+yf9LMrg&#10;zCN2cZmzwsQsR+4e/EG5TP3iYZu5WC6LG7bAs3Rt7z3PwTNOGd6H3SMLfqBEwmBu3PMysPkbZvS+&#10;PTeWm+SkKrR5xRUTzAo2qMxy2Pa8ood68Xr9Ji1+AQAA//8DAFBLAwQUAAYACAAAACEABSiEEtoA&#10;AAAFAQAADwAAAGRycy9kb3ducmV2LnhtbEyOzU7DMBCE70i8g7VI3KjTqE1RiFOVvxMXWji0N9fe&#10;JhHxOthuG96e7QlOo9GMZr5qObpenDDEzpOC6SQDgWS87ahR8PnxencPIiZNVveeUMEPRljW11eV&#10;Lq0/0xpPm9QIHqFYagVtSkMpZTQtOh0nfkDi7OCD04ltaKQN+szjrpd5lhXS6Y74odUDPrVovjZH&#10;p2AxLx79zMzCy3chh8Pb7n1rnldK3d6MqwcQCcf0V4YLPqNDzUx7fyQbRa+gYPDEMgfBaZ5PQewv&#10;ugBZV/I/ff0LAAD//wMAUEsBAi0AFAAGAAgAAAAhALaDOJL+AAAA4QEAABMAAAAAAAAAAAAAAAAA&#10;AAAAAFtDb250ZW50X1R5cGVzXS54bWxQSwECLQAUAAYACAAAACEAOP0h/9YAAACUAQAACwAAAAAA&#10;AAAAAAAAAAAvAQAAX3JlbHMvLnJlbHNQSwECLQAUAAYACAAAACEAkDi75HgCAADbBAAADgAAAAAA&#10;AAAAAAAAAAAuAgAAZHJzL2Uyb0RvYy54bWxQSwECLQAUAAYACAAAACEABSiEEt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Şua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297D94" w:rsidRDefault="00297D9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ED2F675" wp14:editId="2E45DD5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33655</wp:posOffset>
                      </wp:positionV>
                      <wp:extent cx="97155" cy="102870"/>
                      <wp:effectExtent l="0" t="0" r="17145" b="1143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3pt;margin-top:2.65pt;width:7.65pt;height:8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EVeQIAAN0EAAAOAAAAZHJzL2Uyb0RvYy54bWysVNtOGzEQfa/Uf7D8XjYJhEvEBkVEVJUQ&#10;IEHFs/HaWau+1XayST+sP9Af49i7QEr7VDUPzoxnPJczZ/b8Yms02YgQlbM1HR+MKBGWu0bZVU2/&#10;Plx9OqUkJmYbpp0VNd2JSC/mHz+cd34mJq51uhGBIIiNs87XtE3Jz6oq8lYYFg+cFxZG6YJhCWpY&#10;VU1gHaIbXU1Go+Oqc6HxwXERI26XvZHOS3wpBU+3UkaRiK4pakvlDOV8ymc1P2ezVWC+VXwog/1D&#10;FYYpi6SvoZYsMbIO6o9QRvHgopPpgDtTOSkVF6UHdDMevevmvmVelF4ATvSvMMX/F5bfbO4CUQ1m&#10;d0iJZQYzWqpvza+fIa2EJbgFRJ2PM3je+7swaBFi7ncrg8n/6IRsC6y7V1jFNhGOy7OT8XRKCYdl&#10;PJqcnhTUq7e3PsT0WThDslDTgKEVLNnmOibkg+uLS05l3ZXSugxOW9LV9PhwitFyBvpIzRJE49FQ&#10;tCtKmF6BlzyFEjE6rZr8OseJu3ipA9kwUAOMalz3gIop0SwmGNBG+eX+UcFvT3M5Sxbb/nEx9Uwy&#10;KoHOWpmanu6/1jZnFIWQQ1MZ0x7FLD25ZodBBNczNHp+pZDkGrXcsQBKokOsWbrFIbVD126QKGld&#10;+PG3++wPpsBKSQeKA5LvaxYEWvxiwaGz8dFR3omiHE1PJlDCvuVp32LX5tIBqjEW2vMiZv+kX0QZ&#10;nHnENi5yVpiY5cjdgz8ol6lfPewzF4tFccMeeJau7b3nOXjGKcP7sH1kwQ+USBjMjXtZBzZ7x4ze&#10;t+fGYp2cVIU2b7higlnBDpVZDvuel3RfL15vX6X5MwAAAP//AwBQSwMEFAAGAAgAAAAhAKFn87fb&#10;AAAABQEAAA8AAABkcnMvZG93bnJldi54bWxMj81OwzAQhO9IvIO1SNyo09IEFOJU5e/EpZQeys21&#10;t0lEvA6224a3Z3uC02g1q5lvqsXoenHEEDtPCqaTDASS8bajRsHm4/XmHkRMmqzuPaGCH4ywqC8v&#10;Kl1af6J3PK5TIziEYqkVtCkNpZTRtOh0nPgBib29D04nPkMjbdAnDne9nGVZIZ3uiBtaPeBTi+Zr&#10;fXAK7vLi0c/NPLx8F3LYv32utuZ5qdT11bh8AJFwTH/PcMZndKiZaecPZKPoFRS8JCnIb0GwO5uy&#10;7s6ag6wr+Z++/gUAAP//AwBQSwECLQAUAAYACAAAACEAtoM4kv4AAADhAQAAEwAAAAAAAAAAAAAA&#10;AAAAAAAAW0NvbnRlbnRfVHlwZXNdLnhtbFBLAQItABQABgAIAAAAIQA4/SH/1gAAAJQBAAALAAAA&#10;AAAAAAAAAAAAAC8BAABfcmVscy8ucmVsc1BLAQItABQABgAIAAAAIQBt+/EVeQIAAN0EAAAOAAAA&#10;AAAAAAAAAAAAAC4CAABkcnMvZTJvRG9jLnhtbFBLAQItABQABgAIAAAAIQChZ/O32wAAAAUBAAAP&#10;AAAAAAAAAAAAAAAAANMEAABkcnMvZG93bnJldi54bWxQSwUGAAAAAAQABADzAAAA2wUAAAAA&#10;" filled="f" strokecolor="windowText" strokeweight=".5pt"/>
                  </w:pict>
                </mc:Fallback>
              </mc:AlternateConten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Rapor</w:t>
            </w:r>
            <w:proofErr w:type="spellEnd"/>
          </w:p>
          <w:p w:rsidR="00C149DC" w:rsidRDefault="00297D9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9492F97" wp14:editId="17B39D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97155" cy="102870"/>
                      <wp:effectExtent l="0" t="0" r="17145" b="1143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3pt;margin-top:2.45pt;width:7.65pt;height:8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aeAIAAN0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hrM&#10;bkyJZQYzWqmvzc8fIa2FJbgFRJ2Pc3je+7swaBFi7ncng8n/6ITsCqz7F1jFLhGOy7PT8XRKCYdl&#10;PJrMTgvq1etbH2L6JJwhWahpwNAKlmx7HRPywfXZJaey7kppXQanLelqevJxitFyBvpIzRJE49FQ&#10;tGtKmF6DlzyFEjE6rZr8OseJ+3ipA9kyUAOMalz3gIop0SwmGNBG+eX+UcFvT3M5Kxbb/nEx9Uwy&#10;KoHOWpmazg5fa5szikLIoamMaY9ilp5cs8cggusZGj2/UkhyjVruWAAl0SHWLN3ikNqhazdIlLQu&#10;fP/bffYHU2ClpAPFAcm3DQsCLX624NDZ+Pg470RRjqenEyjh0PJ0aLEbc+kAFWiC6oqY/ZN+FmVw&#10;5hHbuMxZYWKWI3cP/qBcpn71sM9cLJfFDXvgWbq2957n4BmnDO/D7pEFP1AiYTA37nkd2PwNM3rf&#10;nhvLTXJSFdq84ooJZgU7VGY57Hte0kO9eL1+lRa/AAAA//8DAFBLAwQUAAYACAAAACEAAjbjRdwA&#10;AAAFAQAADwAAAGRycy9kb3ducmV2LnhtbEyPzU7DMBCE70i8g7VI3KiTEgKEOFX5O/UChQPctvY2&#10;iYjXwXbb8Pa4JzitRjOa+bZeTHYQe/Khd6wgn2UgiLUzPbcK3t+eL25AhIhscHBMCn4owKI5Pamx&#10;Mu7Ar7Rfx1akEg4VKuhiHCspg+7IYpi5kTh5W+ctxiR9K43HQyq3g5xnWSkt9pwWOhzpoSP9td5Z&#10;BddX5b0rdOGfvks5blefLx/6canU+dm0vAMRaYp/YTjiJ3RoEtPG7dgEMSgo0ydRQXELIrnz/BLE&#10;5nhzkE0t/9M3vwAAAP//AwBQSwECLQAUAAYACAAAACEAtoM4kv4AAADhAQAAEwAAAAAAAAAAAAAA&#10;AAAAAAAAW0NvbnRlbnRfVHlwZXNdLnhtbFBLAQItABQABgAIAAAAIQA4/SH/1gAAAJQBAAALAAAA&#10;AAAAAAAAAAAAAC8BAABfcmVscy8ucmVsc1BLAQItABQABgAIAAAAIQDdFltaeAIAAN0EAAAOAAAA&#10;AAAAAAAAAAAAAC4CAABkcnMvZTJvRG9jLnhtbFBLAQItABQABgAIAAAAIQACNuNF3AAAAAUBAAAP&#10;AAAAAAAAAAAAAAAAANIEAABkcnMvZG93bnJldi54bWxQSwUGAAAAAAQABADzAAAA2wUAAAAA&#10;" filled="f" strokecolor="windowText" strokeweight=".5pt"/>
                  </w:pict>
                </mc:Fallback>
              </mc:AlternateConten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Görevlendirme</w:t>
            </w:r>
            <w:proofErr w:type="spellEnd"/>
          </w:p>
          <w:p w:rsidR="00874B8B" w:rsidRDefault="00297D94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B3FBCA" wp14:editId="73CF525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29210</wp:posOffset>
                      </wp:positionV>
                      <wp:extent cx="97155" cy="102870"/>
                      <wp:effectExtent l="0" t="0" r="17145" b="1143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.8pt;margin-top:2.3pt;width:7.65pt;height:8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QyeQIAAN0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hrM&#10;bkKJZQYzWqmvzc8fIa2FJbgFRJ2Pc3je+7swaBFi7ncng8n/6ITsCqz7F1jFLhGOy7PT8XRKCYdl&#10;PJrMTgvq1etbH2L6JJwhWahpwNAKlmx7HRPywfXZJaey7kppXQanLelqevJxitFyBvpIzRJE49FQ&#10;tGtKmF6DlzyFEjE6rZr8OseJ+3ipA9kyUAOMalz3gIop0SwmGNBG+eX+UcFvT3M5Kxbb/nEx9Uwy&#10;KoHOWpmazg5fa5szikLIoamMaY9ilp5cs8cggusZGj2/UkhyjVruWAAl0SHWLN3ikNqhazdIlLQu&#10;fP/bffYHU2ClpAPFAcm3DQsCLX624NDZ+Pg470RRjqenEyjh0PJ0aLEbc+kA1RgL7XkRs3/Sz6IM&#10;zjxiG5c5K0zMcuTuwR+Uy9SvHvaZi+WyuGEPPEvX9t7zHDzjlOF92D2y4AdKJAzmxj2vA5u/YUbv&#10;23NjuUlOqkKbV1wxwaxgh8osh33PS3qoF6/Xr9LiFwAAAP//AwBQSwMEFAAGAAgAAAAhANlMp5Da&#10;AAAABQEAAA8AAABkcnMvZG93bnJldi54bWxMjs1OwzAQhO9IvIO1SNyoQ5WGNsSpyt+JSykcys21&#10;t0lEvA6224a3Z3uC02g0o5mvWo6uF0cMsfOk4HaSgUAy3nbUKPh4f7mZg4hJk9W9J1TwgxGW9eVF&#10;pUvrT/SGx01qBI9QLLWCNqWhlDKaFp2OEz8gcbb3wenENjTSBn3icdfLaZYV0umO+KHVAz62aL42&#10;B6fgblY8+Nzk4fm7kMP+9XO9NU8rpa6vxtU9iIRj+ivDGZ/RoWamnT+QjaJXMCu4qCBn4XSaLUDs&#10;zjoHWVfyP339CwAA//8DAFBLAQItABQABgAIAAAAIQC2gziS/gAAAOEBAAATAAAAAAAAAAAAAAAA&#10;AAAAAABbQ29udGVudF9UeXBlc10ueG1sUEsBAi0AFAAGAAgAAAAhADj9If/WAAAAlAEAAAsAAAAA&#10;AAAAAAAAAAAALwEAAF9yZWxzLy5yZWxzUEsBAi0AFAAGAAgAAAAhALWNJDJ5AgAA3QQAAA4AAAAA&#10;AAAAAAAAAAAALgIAAGRycy9lMm9Eb2MueG1sUEsBAi0AFAAGAAgAAAAhANlMp5DaAAAABQEAAA8A&#10;AAAAAAAAAAAAAAAA0wQAAGRycy9kb3ducmV2LnhtbFBLBQYAAAAABAAEAPMAAADaBQAAAAA=&#10;" filled="f" strokecolor="windowText" strokeweight=".5pt"/>
                  </w:pict>
                </mc:Fallback>
              </mc:AlternateContent>
            </w:r>
            <w:proofErr w:type="spellStart"/>
            <w:r w:rsidR="00874B8B">
              <w:rPr>
                <w:rFonts w:ascii="Hurme Geometric Sans 1" w:hAnsi="Hurme Geometric Sans 1" w:cs="Times New Roman"/>
              </w:rPr>
              <w:t>Ücretsiz</w:t>
            </w:r>
            <w:proofErr w:type="spellEnd"/>
            <w:r w:rsidR="00874B8B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874B8B">
              <w:rPr>
                <w:rFonts w:ascii="Hurme Geometric Sans 1" w:hAnsi="Hurme Geometric Sans 1" w:cs="Times New Roman"/>
              </w:rPr>
              <w:t>İzin</w:t>
            </w:r>
            <w:proofErr w:type="spellEnd"/>
          </w:p>
          <w:p w:rsidR="00687DC6" w:rsidRPr="00584DB4" w:rsidRDefault="00687DC6" w:rsidP="002261C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396CB43" wp14:editId="7B00CCB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97155" cy="102870"/>
                      <wp:effectExtent l="0" t="0" r="1714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.25pt;margin-top:2.65pt;width:7.65pt;height:8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dR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mxzGBEK/W1+fkjpLWwZJoB6nycw+/e34VBixBztzsZTP5HH2RXQN2/gCp2iXBcnp2Op4jNYRmP&#10;JrPTgnn1+taHmD4JZ0gWahowsoIk217HhHxwfXbJqay7UlqXsWlLupqefJxisJyBPFKzBNF4tBPt&#10;mhKm12AlT6FEjE6rJr/OceI+XupAtgzEAJ8a1z2gYko0iwkGtFF+uX9U8NvTXM6KxbZ/XEw9j4xK&#10;ILNWpqazw9fa5oyi0HFoKmPao5ilJ9fsMYbgen5Gz68UklyjljsWQEh0iCVLtzikdujaDRIlrQvf&#10;/3af/cETWCnpQHBA8m3DgkCLny0YdDY+Ps4bUZTj6ekESji0PB1a7MZcOkA1xjp7XsTsn/SzKIMz&#10;j9jFZc4KE7McuXvwB+Uy9YuHbeZiuSxu2ALP0rW99zwHzzhleB92jyz4gRIJg7lxz8vA5m+Y0fv2&#10;3FhukpOq0OYVV0wwK9igMsth2/OKHurF6/WbtPgFAAD//wMAUEsDBBQABgAIAAAAIQB9AamO3AAA&#10;AAUBAAAPAAAAZHJzL2Rvd25yZXYueG1sTI/NTsMwEITvSLyDtUjcqNPSBBTiVOXvxKWUHsrNtbdJ&#10;RLwOttuGt2d7gtNoNaOZb6vF6HpxxBA7TwqmkwwEkvG2o0bB5uP15h5ETJqs7j2hgh+MsKgvLypd&#10;Wn+idzyuUyO4hGKpFbQpDaWU0bTodJz4AYm9vQ9OJz5DI23QJy53vZxlWSGd7ogXWj3gU4vma31w&#10;Cu7y4tHPzTy8fBdy2L99rrbmeanU9dW4fACRcEx/YTjjMzrUzLTzB7JR9AqKnIMK8lsQ7M6m/Mfu&#10;rDnIupL/6etfAAAA//8DAFBLAQItABQABgAIAAAAIQC2gziS/gAAAOEBAAATAAAAAAAAAAAAAAAA&#10;AAAAAABbQ29udGVudF9UeXBlc10ueG1sUEsBAi0AFAAGAAgAAAAhADj9If/WAAAAlAEAAAsAAAAA&#10;AAAAAAAAAAAALwEAAF9yZWxzLy5yZWxzUEsBAi0AFAAGAAgAAAAhANNAJ1F3AgAA2wQAAA4AAAAA&#10;AAAAAAAAAAAALgIAAGRycy9lMm9Eb2MueG1sUEsBAi0AFAAGAAgAAAAhAH0BqY7cAAAABQEAAA8A&#10;AAAAAAAAAAAAAAAA0QQAAGRycy9kb3ducmV2LnhtbFBLBQYAAAAABAAEAPMAAADaBQAAAAA=&#10;" filled="f" strokecolor="windowText" strokeweight=".5pt"/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Hurme Geometric Sans 1" w:hAnsi="Hurme Geometric Sans 1" w:cs="Times New Roman"/>
              </w:rPr>
              <w:t>Diğer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..................................................................</w:t>
            </w:r>
            <w:proofErr w:type="gramEnd"/>
          </w:p>
        </w:tc>
      </w:tr>
      <w:tr w:rsidR="00C149DC" w:rsidRPr="00584DB4" w:rsidTr="00297D94">
        <w:trPr>
          <w:trHeight w:val="3955"/>
        </w:trPr>
        <w:tc>
          <w:tcPr>
            <w:tcW w:w="10523" w:type="dxa"/>
            <w:gridSpan w:val="2"/>
            <w:tcBorders>
              <w:top w:val="dotted" w:sz="4" w:space="0" w:color="auto"/>
            </w:tcBorders>
          </w:tcPr>
          <w:p w:rsidR="00006FB2" w:rsidRDefault="00C149DC" w:rsidP="002261CE">
            <w:pPr>
              <w:spacing w:line="276" w:lineRule="auto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        </w:t>
            </w:r>
          </w:p>
          <w:p w:rsidR="00297D94" w:rsidRDefault="00297D94" w:rsidP="002261CE">
            <w:pPr>
              <w:spacing w:line="276" w:lineRule="auto"/>
              <w:rPr>
                <w:rFonts w:ascii="Hurme Geometric Sans 1" w:hAnsi="Hurme Geometric Sans 1" w:cs="Times New Roman"/>
              </w:rPr>
            </w:pPr>
          </w:p>
          <w:p w:rsidR="00006FB2" w:rsidRDefault="00006FB2" w:rsidP="002261CE">
            <w:pPr>
              <w:spacing w:line="276" w:lineRule="auto"/>
              <w:rPr>
                <w:rFonts w:ascii="Hurme Geometric Sans 1" w:hAnsi="Hurme Geometric Sans 1" w:cs="Times New Roman"/>
              </w:rPr>
            </w:pPr>
          </w:p>
          <w:p w:rsidR="00C149DC" w:rsidRDefault="00687DC6" w:rsidP="00540CE6">
            <w:pPr>
              <w:spacing w:line="276" w:lineRule="auto"/>
              <w:ind w:right="101"/>
              <w:jc w:val="center"/>
              <w:rPr>
                <w:rFonts w:ascii="Hurme Geometric Sans 1" w:hAnsi="Hurme Geometric Sans 1" w:cs="Times New Roman"/>
              </w:rPr>
            </w:pPr>
            <w:proofErr w:type="spellStart"/>
            <w:r>
              <w:rPr>
                <w:rFonts w:ascii="Hurme Geometric Sans 1" w:hAnsi="Hurme Geometric Sans 1" w:cs="Times New Roman"/>
              </w:rPr>
              <w:t>Belirtilen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t</w:t>
            </w:r>
            <w:r>
              <w:rPr>
                <w:rFonts w:ascii="Hurme Geometric Sans 1" w:hAnsi="Hurme Geometric Sans 1" w:cs="Times New Roman"/>
              </w:rPr>
              <w:t>arih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ve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nedenden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dolayı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ara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verdiğim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görevime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başlamış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 w:rsidR="00C149DC">
              <w:rPr>
                <w:rFonts w:ascii="Hurme Geometric Sans 1" w:hAnsi="Hurme Geometric Sans 1" w:cs="Times New Roman"/>
              </w:rPr>
              <w:t>bulunmaktayım</w:t>
            </w:r>
            <w:proofErr w:type="spellEnd"/>
            <w:r w:rsidR="00C149DC">
              <w:rPr>
                <w:rFonts w:ascii="Hurme Geometric Sans 1" w:hAnsi="Hurme Geometric Sans 1" w:cs="Times New Roman"/>
              </w:rPr>
              <w:t>.</w:t>
            </w:r>
          </w:p>
          <w:p w:rsidR="00006FB2" w:rsidRDefault="00006FB2" w:rsidP="002261CE">
            <w:pPr>
              <w:spacing w:line="276" w:lineRule="auto"/>
              <w:jc w:val="both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</w:p>
          <w:p w:rsidR="00006FB2" w:rsidRDefault="00006FB2" w:rsidP="002261CE">
            <w:pPr>
              <w:spacing w:line="276" w:lineRule="auto"/>
              <w:jc w:val="both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</w:p>
          <w:p w:rsidR="00C149DC" w:rsidRDefault="00C149DC" w:rsidP="002261CE">
            <w:pPr>
              <w:ind w:left="142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Göreve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Başlama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: </w:t>
            </w: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>/202.....</w:t>
            </w:r>
            <w:r w:rsidR="00006FB2">
              <w:rPr>
                <w:rFonts w:ascii="Hurme Geometric Sans 1" w:hAnsi="Hurme Geometric Sans 1" w:cs="Times New Roman"/>
              </w:rPr>
              <w:t xml:space="preserve">               </w:t>
            </w:r>
            <w:r w:rsidR="00540CE6">
              <w:rPr>
                <w:rFonts w:ascii="Hurme Geometric Sans 1" w:hAnsi="Hurme Geometric Sans 1" w:cs="Times New Roman"/>
              </w:rPr>
              <w:t xml:space="preserve"> </w:t>
            </w:r>
            <w:r w:rsidR="00006FB2">
              <w:rPr>
                <w:rFonts w:ascii="Hurme Geometric Sans 1" w:hAnsi="Hurme Geometric Sans 1" w:cs="Times New Roman"/>
              </w:rPr>
              <w:t xml:space="preserve">  </w:t>
            </w:r>
            <w:r w:rsidRPr="00006FB2">
              <w:rPr>
                <w:rFonts w:ascii="Hurme Geometric Sans 1" w:hAnsi="Hurme Geometric Sans 1" w:cs="Times New Roman"/>
                <w:b/>
                <w:noProof/>
                <w:lang w:val="tr-TR" w:eastAsia="tr-TR"/>
              </w:rPr>
              <w:t>İmza:</w:t>
            </w:r>
          </w:p>
        </w:tc>
      </w:tr>
    </w:tbl>
    <w:p w:rsidR="003A28B7" w:rsidRDefault="00006FB2" w:rsidP="003A50CB">
      <w:pPr>
        <w:pStyle w:val="ListeParagraf"/>
        <w:ind w:left="142" w:right="-285"/>
        <w:jc w:val="both"/>
        <w:rPr>
          <w:rFonts w:ascii="Hurme Geometric Sans 1" w:hAnsi="Hurme Geometric Sans 1" w:cs="Times New Roman"/>
          <w:sz w:val="20"/>
        </w:rPr>
      </w:pPr>
      <w:proofErr w:type="spellStart"/>
      <w:r>
        <w:rPr>
          <w:rFonts w:ascii="Hurme Geometric Sans 1" w:hAnsi="Hurme Geometric Sans 1" w:cs="Times New Roman"/>
          <w:sz w:val="20"/>
        </w:rPr>
        <w:t>Herhangi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bir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nedenden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dolayı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görevine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proofErr w:type="gramStart"/>
      <w:r>
        <w:rPr>
          <w:rFonts w:ascii="Hurme Geometric Sans 1" w:hAnsi="Hurme Geometric Sans 1" w:cs="Times New Roman"/>
          <w:sz w:val="20"/>
        </w:rPr>
        <w:t>ara</w:t>
      </w:r>
      <w:proofErr w:type="spellEnd"/>
      <w:proofErr w:type="gram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veren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personel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görevine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başladığı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gün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formu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eksiksiz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doldurduktan</w:t>
      </w:r>
      <w:proofErr w:type="spellEnd"/>
      <w:r w:rsid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A28B7">
        <w:rPr>
          <w:rFonts w:ascii="Hurme Geometric Sans 1" w:hAnsi="Hurme Geometric Sans 1" w:cs="Times New Roman"/>
          <w:sz w:val="20"/>
        </w:rPr>
        <w:t>sonra</w:t>
      </w:r>
      <w:proofErr w:type="spellEnd"/>
      <w:r w:rsidR="003A28B7">
        <w:rPr>
          <w:rFonts w:ascii="Hurme Geometric Sans 1" w:hAnsi="Hurme Geometric Sans 1" w:cs="Times New Roman"/>
          <w:sz w:val="20"/>
        </w:rPr>
        <w:t>;</w:t>
      </w:r>
    </w:p>
    <w:p w:rsidR="003A28B7" w:rsidRDefault="003A28B7" w:rsidP="003A50CB">
      <w:pPr>
        <w:pStyle w:val="ListeParagraf"/>
        <w:numPr>
          <w:ilvl w:val="0"/>
          <w:numId w:val="5"/>
        </w:numPr>
        <w:ind w:left="142" w:right="-285" w:hanging="284"/>
        <w:jc w:val="both"/>
        <w:rPr>
          <w:rFonts w:ascii="Hurme Geometric Sans 1" w:hAnsi="Hurme Geometric Sans 1" w:cs="Times New Roman"/>
          <w:sz w:val="20"/>
        </w:rPr>
      </w:pPr>
      <w:proofErr w:type="spellStart"/>
      <w:r w:rsidRPr="003A28B7">
        <w:rPr>
          <w:rFonts w:ascii="Hurme Geometric Sans 1" w:hAnsi="Hurme Geometric Sans 1" w:cs="Times New Roman"/>
          <w:b/>
          <w:sz w:val="20"/>
        </w:rPr>
        <w:t>Akademik</w:t>
      </w:r>
      <w:proofErr w:type="spellEnd"/>
      <w:r w:rsidRPr="003A28B7">
        <w:rPr>
          <w:rFonts w:ascii="Hurme Geometric Sans 1" w:hAnsi="Hurme Geometric Sans 1" w:cs="Times New Roman"/>
          <w:b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b/>
          <w:sz w:val="20"/>
        </w:rPr>
        <w:t>Personel</w:t>
      </w:r>
      <w:proofErr w:type="spellEnd"/>
      <w:r w:rsidRPr="003A28B7">
        <w:rPr>
          <w:rFonts w:ascii="Hurme Geometric Sans 1" w:hAnsi="Hurme Geometric Sans 1" w:cs="Times New Roman"/>
          <w:b/>
          <w:sz w:val="20"/>
        </w:rPr>
        <w:t>,</w:t>
      </w:r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ilgili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formu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Personel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İşleri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Birimi</w:t>
      </w:r>
      <w:r w:rsidR="003A50CB">
        <w:rPr>
          <w:rFonts w:ascii="Hurme Geometric Sans 1" w:hAnsi="Hurme Geometric Sans 1" w:cs="Times New Roman"/>
          <w:sz w:val="20"/>
        </w:rPr>
        <w:t>’</w:t>
      </w:r>
      <w:r w:rsidRPr="003A28B7">
        <w:rPr>
          <w:rFonts w:ascii="Hurme Geometric Sans 1" w:hAnsi="Hurme Geometric Sans 1" w:cs="Times New Roman"/>
          <w:sz w:val="20"/>
        </w:rPr>
        <w:t>ne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teslim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edilmek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üzere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Anabilim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Dalı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Sekreterliği</w:t>
      </w:r>
      <w:r w:rsidR="003A50CB">
        <w:rPr>
          <w:rFonts w:ascii="Hurme Geometric Sans 1" w:hAnsi="Hurme Geometric Sans 1" w:cs="Times New Roman"/>
          <w:sz w:val="20"/>
        </w:rPr>
        <w:t>’</w:t>
      </w:r>
      <w:r w:rsidRPr="003A28B7">
        <w:rPr>
          <w:rFonts w:ascii="Hurme Geometric Sans 1" w:hAnsi="Hurme Geometric Sans 1" w:cs="Times New Roman"/>
          <w:sz w:val="20"/>
        </w:rPr>
        <w:t>ne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teslim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proofErr w:type="gramStart"/>
      <w:r w:rsidRPr="003A28B7">
        <w:rPr>
          <w:rFonts w:ascii="Hurme Geometric Sans 1" w:hAnsi="Hurme Geometric Sans 1" w:cs="Times New Roman"/>
          <w:sz w:val="20"/>
        </w:rPr>
        <w:t>eder</w:t>
      </w:r>
      <w:proofErr w:type="spellEnd"/>
      <w:proofErr w:type="gramEnd"/>
      <w:r w:rsidRPr="003A28B7">
        <w:rPr>
          <w:rFonts w:ascii="Hurme Geometric Sans 1" w:hAnsi="Hurme Geometric Sans 1" w:cs="Times New Roman"/>
          <w:sz w:val="20"/>
        </w:rPr>
        <w:t>.</w:t>
      </w:r>
    </w:p>
    <w:p w:rsidR="003A28B7" w:rsidRPr="003A28B7" w:rsidRDefault="003A28B7" w:rsidP="003A50CB">
      <w:pPr>
        <w:pStyle w:val="ListeParagraf"/>
        <w:numPr>
          <w:ilvl w:val="0"/>
          <w:numId w:val="5"/>
        </w:numPr>
        <w:ind w:left="142" w:right="-285" w:hanging="284"/>
        <w:jc w:val="both"/>
        <w:rPr>
          <w:rFonts w:ascii="Hurme Geometric Sans 1" w:hAnsi="Hurme Geometric Sans 1" w:cs="Times New Roman"/>
          <w:sz w:val="20"/>
        </w:rPr>
      </w:pPr>
      <w:proofErr w:type="spellStart"/>
      <w:r w:rsidRPr="003A28B7">
        <w:rPr>
          <w:rFonts w:ascii="Hurme Geometric Sans 1" w:hAnsi="Hurme Geometric Sans 1" w:cs="Times New Roman"/>
          <w:b/>
          <w:sz w:val="20"/>
        </w:rPr>
        <w:t>İdari</w:t>
      </w:r>
      <w:proofErr w:type="spellEnd"/>
      <w:r w:rsidRPr="003A28B7">
        <w:rPr>
          <w:rFonts w:ascii="Hurme Geometric Sans 1" w:hAnsi="Hurme Geometric Sans 1" w:cs="Times New Roman"/>
          <w:b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b/>
          <w:sz w:val="20"/>
        </w:rPr>
        <w:t>Personel</w:t>
      </w:r>
      <w:proofErr w:type="spellEnd"/>
      <w:r w:rsidRPr="003A28B7">
        <w:rPr>
          <w:rFonts w:ascii="Hurme Geometric Sans 1" w:hAnsi="Hurme Geometric Sans 1" w:cs="Times New Roman"/>
          <w:b/>
          <w:sz w:val="20"/>
        </w:rPr>
        <w:t>,</w:t>
      </w:r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ilgili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formu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Personel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İşleri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Birimi</w:t>
      </w:r>
      <w:r w:rsidR="003A50CB">
        <w:rPr>
          <w:rFonts w:ascii="Hurme Geometric Sans 1" w:hAnsi="Hurme Geometric Sans 1" w:cs="Times New Roman"/>
          <w:sz w:val="20"/>
        </w:rPr>
        <w:t>’</w:t>
      </w:r>
      <w:r w:rsidRPr="003A28B7">
        <w:rPr>
          <w:rFonts w:ascii="Hurme Geometric Sans 1" w:hAnsi="Hurme Geometric Sans 1" w:cs="Times New Roman"/>
          <w:sz w:val="20"/>
        </w:rPr>
        <w:t>ne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Pr="003A28B7">
        <w:rPr>
          <w:rFonts w:ascii="Hurme Geometric Sans 1" w:hAnsi="Hurme Geometric Sans 1" w:cs="Times New Roman"/>
          <w:sz w:val="20"/>
        </w:rPr>
        <w:t>teslim</w:t>
      </w:r>
      <w:proofErr w:type="spellEnd"/>
      <w:r w:rsidRPr="003A28B7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proofErr w:type="gramStart"/>
      <w:r w:rsidRPr="003A28B7">
        <w:rPr>
          <w:rFonts w:ascii="Hurme Geometric Sans 1" w:hAnsi="Hurme Geometric Sans 1" w:cs="Times New Roman"/>
          <w:sz w:val="20"/>
        </w:rPr>
        <w:t>eder</w:t>
      </w:r>
      <w:proofErr w:type="spellEnd"/>
      <w:proofErr w:type="gramEnd"/>
      <w:r w:rsidRPr="003A28B7">
        <w:rPr>
          <w:rFonts w:ascii="Hurme Geometric Sans 1" w:hAnsi="Hurme Geometric Sans 1" w:cs="Times New Roman"/>
          <w:sz w:val="20"/>
        </w:rPr>
        <w:t>.</w:t>
      </w:r>
    </w:p>
    <w:p w:rsidR="00687DC6" w:rsidRDefault="00687DC6" w:rsidP="003A50CB">
      <w:pPr>
        <w:pStyle w:val="ListeParagraf"/>
        <w:ind w:left="142" w:right="-285"/>
        <w:jc w:val="both"/>
        <w:rPr>
          <w:rFonts w:ascii="Hurme Geometric Sans 1" w:hAnsi="Hurme Geometric Sans 1" w:cs="Times New Roman"/>
          <w:sz w:val="20"/>
        </w:rPr>
      </w:pPr>
    </w:p>
    <w:p w:rsidR="003A28B7" w:rsidRPr="00E24CFC" w:rsidRDefault="003A28B7" w:rsidP="003A50CB">
      <w:pPr>
        <w:pStyle w:val="ListeParagraf"/>
        <w:ind w:left="142" w:right="-285"/>
        <w:jc w:val="both"/>
        <w:rPr>
          <w:rFonts w:ascii="Hurme Geometric Sans 1" w:hAnsi="Hurme Geometric Sans 1" w:cs="Times New Roman"/>
          <w:sz w:val="20"/>
        </w:rPr>
      </w:pPr>
      <w:proofErr w:type="spellStart"/>
      <w:proofErr w:type="gramStart"/>
      <w:r>
        <w:rPr>
          <w:rFonts w:ascii="Hurme Geometric Sans 1" w:hAnsi="Hurme Geometric Sans 1" w:cs="Times New Roman"/>
          <w:sz w:val="20"/>
        </w:rPr>
        <w:t>Formun</w:t>
      </w:r>
      <w:proofErr w:type="spellEnd"/>
      <w:r w:rsidR="002261CE">
        <w:rPr>
          <w:rFonts w:ascii="Hurme Geometric Sans 1" w:hAnsi="Hurme Geometric Sans 1" w:cs="Times New Roman"/>
          <w:sz w:val="20"/>
        </w:rPr>
        <w:t>,</w:t>
      </w:r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göreve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başla</w:t>
      </w:r>
      <w:r w:rsidR="003A50CB">
        <w:rPr>
          <w:rFonts w:ascii="Hurme Geometric Sans 1" w:hAnsi="Hurme Geometric Sans 1" w:cs="Times New Roman"/>
          <w:sz w:val="20"/>
        </w:rPr>
        <w:t>ndığı</w:t>
      </w:r>
      <w:proofErr w:type="spellEnd"/>
      <w:r w:rsidR="003A50CB">
        <w:rPr>
          <w:rFonts w:ascii="Hurme Geometric Sans 1" w:hAnsi="Hurme Geometric Sans 1" w:cs="Times New Roman"/>
          <w:sz w:val="20"/>
        </w:rPr>
        <w:t xml:space="preserve"> ilk</w:t>
      </w:r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gün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doldurulup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ilgili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birime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teslim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edilmesi</w:t>
      </w:r>
      <w:proofErr w:type="spellEnd"/>
      <w:r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>
        <w:rPr>
          <w:rFonts w:ascii="Hurme Geometric Sans 1" w:hAnsi="Hurme Geometric Sans 1" w:cs="Times New Roman"/>
          <w:sz w:val="20"/>
        </w:rPr>
        <w:t>gerekmektedir</w:t>
      </w:r>
      <w:proofErr w:type="spellEnd"/>
      <w:r>
        <w:rPr>
          <w:rFonts w:ascii="Hurme Geometric Sans 1" w:hAnsi="Hurme Geometric Sans 1" w:cs="Times New Roman"/>
          <w:sz w:val="20"/>
        </w:rPr>
        <w:t>.</w:t>
      </w:r>
      <w:proofErr w:type="gramEnd"/>
    </w:p>
    <w:p w:rsidR="006F46B7" w:rsidRPr="00E24CFC" w:rsidRDefault="006F46B7" w:rsidP="002F17B5">
      <w:pPr>
        <w:pStyle w:val="ListeParagraf"/>
        <w:ind w:left="0" w:right="-427"/>
        <w:jc w:val="both"/>
        <w:rPr>
          <w:rFonts w:ascii="Hurme Geometric Sans 1" w:hAnsi="Hurme Geometric Sans 1" w:cs="Times New Roman"/>
          <w:sz w:val="20"/>
        </w:rPr>
      </w:pPr>
    </w:p>
    <w:sectPr w:rsidR="006F46B7" w:rsidRPr="00E24CFC" w:rsidSect="00790B7D">
      <w:headerReference w:type="even" r:id="rId9"/>
      <w:headerReference w:type="default" r:id="rId10"/>
      <w:headerReference w:type="first" r:id="rId11"/>
      <w:pgSz w:w="11906" w:h="16838"/>
      <w:pgMar w:top="737" w:right="1134" w:bottom="142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BD" w:rsidRDefault="001C06BD" w:rsidP="006E4BAC">
      <w:r>
        <w:separator/>
      </w:r>
    </w:p>
  </w:endnote>
  <w:endnote w:type="continuationSeparator" w:id="0">
    <w:p w:rsidR="001C06BD" w:rsidRDefault="001C06BD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BD" w:rsidRDefault="001C06BD" w:rsidP="006E4BAC">
      <w:r>
        <w:separator/>
      </w:r>
    </w:p>
  </w:footnote>
  <w:footnote w:type="continuationSeparator" w:id="0">
    <w:p w:rsidR="001C06BD" w:rsidRDefault="001C06BD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1C06B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1C06B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1C06B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649"/>
    <w:multiLevelType w:val="hybridMultilevel"/>
    <w:tmpl w:val="090A3056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2">
    <w:nsid w:val="1F831709"/>
    <w:multiLevelType w:val="hybridMultilevel"/>
    <w:tmpl w:val="EA009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06FB2"/>
    <w:rsid w:val="000840D5"/>
    <w:rsid w:val="00090036"/>
    <w:rsid w:val="0009282D"/>
    <w:rsid w:val="000B7C93"/>
    <w:rsid w:val="000D2DEA"/>
    <w:rsid w:val="000F15F6"/>
    <w:rsid w:val="00110385"/>
    <w:rsid w:val="00144E84"/>
    <w:rsid w:val="00156225"/>
    <w:rsid w:val="001C06BD"/>
    <w:rsid w:val="001F5F01"/>
    <w:rsid w:val="002252A1"/>
    <w:rsid w:val="002261CE"/>
    <w:rsid w:val="00253279"/>
    <w:rsid w:val="00257765"/>
    <w:rsid w:val="0027772A"/>
    <w:rsid w:val="00297D94"/>
    <w:rsid w:val="002F026D"/>
    <w:rsid w:val="002F17B5"/>
    <w:rsid w:val="0031147B"/>
    <w:rsid w:val="003509CC"/>
    <w:rsid w:val="00364908"/>
    <w:rsid w:val="00380634"/>
    <w:rsid w:val="00397969"/>
    <w:rsid w:val="003A28B7"/>
    <w:rsid w:val="003A4B07"/>
    <w:rsid w:val="003A50CB"/>
    <w:rsid w:val="003D2DB8"/>
    <w:rsid w:val="003E5DCE"/>
    <w:rsid w:val="004234E8"/>
    <w:rsid w:val="00432A2E"/>
    <w:rsid w:val="004368CC"/>
    <w:rsid w:val="00453DDE"/>
    <w:rsid w:val="004B10D6"/>
    <w:rsid w:val="00521809"/>
    <w:rsid w:val="005262B9"/>
    <w:rsid w:val="0052705D"/>
    <w:rsid w:val="005320E7"/>
    <w:rsid w:val="00540CE6"/>
    <w:rsid w:val="00573773"/>
    <w:rsid w:val="00583AFF"/>
    <w:rsid w:val="00584DB4"/>
    <w:rsid w:val="005B14C6"/>
    <w:rsid w:val="006108F1"/>
    <w:rsid w:val="00687DC6"/>
    <w:rsid w:val="00690706"/>
    <w:rsid w:val="006A1A24"/>
    <w:rsid w:val="006A1C17"/>
    <w:rsid w:val="006A35A2"/>
    <w:rsid w:val="006A3ED5"/>
    <w:rsid w:val="006B139D"/>
    <w:rsid w:val="006C37CC"/>
    <w:rsid w:val="006E4BAC"/>
    <w:rsid w:val="006F46B7"/>
    <w:rsid w:val="0070270B"/>
    <w:rsid w:val="00703B0B"/>
    <w:rsid w:val="007648E2"/>
    <w:rsid w:val="00790B7D"/>
    <w:rsid w:val="007C2663"/>
    <w:rsid w:val="007E6745"/>
    <w:rsid w:val="007F1645"/>
    <w:rsid w:val="007F4D30"/>
    <w:rsid w:val="00816D22"/>
    <w:rsid w:val="00823785"/>
    <w:rsid w:val="0087005C"/>
    <w:rsid w:val="00874B8B"/>
    <w:rsid w:val="008D23AB"/>
    <w:rsid w:val="009076BA"/>
    <w:rsid w:val="009333CA"/>
    <w:rsid w:val="0094760F"/>
    <w:rsid w:val="009522C7"/>
    <w:rsid w:val="00952B56"/>
    <w:rsid w:val="00966D7D"/>
    <w:rsid w:val="009A7E0D"/>
    <w:rsid w:val="009D22BB"/>
    <w:rsid w:val="00A70224"/>
    <w:rsid w:val="00A705EA"/>
    <w:rsid w:val="00AF4CDB"/>
    <w:rsid w:val="00B035CC"/>
    <w:rsid w:val="00B2068F"/>
    <w:rsid w:val="00B22F67"/>
    <w:rsid w:val="00B251B6"/>
    <w:rsid w:val="00B60D61"/>
    <w:rsid w:val="00BB1E02"/>
    <w:rsid w:val="00BC67AF"/>
    <w:rsid w:val="00BD06E7"/>
    <w:rsid w:val="00C143F7"/>
    <w:rsid w:val="00C149DC"/>
    <w:rsid w:val="00C63D4A"/>
    <w:rsid w:val="00C776A3"/>
    <w:rsid w:val="00C87A8B"/>
    <w:rsid w:val="00C91DC8"/>
    <w:rsid w:val="00CA76ED"/>
    <w:rsid w:val="00CB6651"/>
    <w:rsid w:val="00CC23BD"/>
    <w:rsid w:val="00CC2504"/>
    <w:rsid w:val="00D33A52"/>
    <w:rsid w:val="00D575AB"/>
    <w:rsid w:val="00DB3AB5"/>
    <w:rsid w:val="00DC5A12"/>
    <w:rsid w:val="00DF3709"/>
    <w:rsid w:val="00E2159D"/>
    <w:rsid w:val="00E56663"/>
    <w:rsid w:val="00EA37DE"/>
    <w:rsid w:val="00EA5583"/>
    <w:rsid w:val="00EC46FF"/>
    <w:rsid w:val="00F06C79"/>
    <w:rsid w:val="00F1611E"/>
    <w:rsid w:val="00F205A6"/>
    <w:rsid w:val="00F418A2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61</cp:revision>
  <cp:lastPrinted>2022-01-24T06:26:00Z</cp:lastPrinted>
  <dcterms:created xsi:type="dcterms:W3CDTF">2020-02-05T08:03:00Z</dcterms:created>
  <dcterms:modified xsi:type="dcterms:W3CDTF">2022-02-11T05:58:00Z</dcterms:modified>
</cp:coreProperties>
</file>