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5627" w:type="dxa"/>
        <w:tblLayout w:type="fixed"/>
        <w:tblLook w:val="04A0" w:firstRow="1" w:lastRow="0" w:firstColumn="1" w:lastColumn="0" w:noHBand="0" w:noVBand="1"/>
      </w:tblPr>
      <w:tblGrid>
        <w:gridCol w:w="3227"/>
        <w:gridCol w:w="9639"/>
        <w:gridCol w:w="1559"/>
        <w:gridCol w:w="1202"/>
      </w:tblGrid>
      <w:tr w:rsidR="0094383F" w:rsidTr="004B2699">
        <w:trPr>
          <w:trHeight w:val="207"/>
        </w:trPr>
        <w:tc>
          <w:tcPr>
            <w:tcW w:w="3227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DF29599" wp14:editId="1E61F4F0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E66A2" w:rsidRDefault="004D208A" w:rsidP="00CE66A2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KLİNİK NÖBET</w:t>
            </w:r>
            <w:r w:rsidR="0094383F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LİSTESİ</w:t>
            </w:r>
            <w:r w:rsidR="00D107C9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BİLDİRİM FORMU</w:t>
            </w:r>
          </w:p>
          <w:p w:rsidR="0094383F" w:rsidRPr="004D4D28" w:rsidRDefault="0094383F" w:rsidP="00CE66A2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(AYLIK)</w:t>
            </w:r>
          </w:p>
        </w:tc>
        <w:tc>
          <w:tcPr>
            <w:tcW w:w="155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202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713CBC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KU.FR.14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22.12.2021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F55579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1/2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306"/>
        <w:tblW w:w="15593" w:type="dxa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2551"/>
        <w:gridCol w:w="2552"/>
        <w:gridCol w:w="677"/>
        <w:gridCol w:w="2016"/>
        <w:gridCol w:w="2727"/>
      </w:tblGrid>
      <w:tr w:rsidR="00713CBC" w:rsidRPr="00115B8B" w:rsidTr="00713CBC">
        <w:trPr>
          <w:trHeight w:val="559"/>
        </w:trPr>
        <w:tc>
          <w:tcPr>
            <w:tcW w:w="1085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3CBC" w:rsidRPr="00115B8B" w:rsidRDefault="00713CBC" w:rsidP="00713CBC">
            <w:pPr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ANABİLİM DALI: </w:t>
            </w:r>
            <w:r w:rsidRPr="00713CBC">
              <w:rPr>
                <w:rFonts w:ascii="Hurme Geometric Sans 1" w:hAnsi="Hurme Geometric Sans 1"/>
              </w:rPr>
              <w:t>AĞIZ, DİŞ VE ÇENE CERRAHİSİ</w:t>
            </w:r>
            <w:bookmarkStart w:id="0" w:name="_GoBack"/>
            <w:bookmarkEnd w:id="0"/>
          </w:p>
        </w:tc>
        <w:tc>
          <w:tcPr>
            <w:tcW w:w="474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3CBC" w:rsidRPr="00115B8B" w:rsidRDefault="00713CBC" w:rsidP="00713CBC">
            <w:pPr>
              <w:ind w:left="60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TARİH (AY/YIL): </w:t>
            </w:r>
            <w:r>
              <w:rPr>
                <w:rFonts w:ascii="Hurme Geometric Sans 1" w:hAnsi="Hurme Geometric Sans 1"/>
                <w:sz w:val="24"/>
              </w:rPr>
              <w:t>....</w:t>
            </w:r>
            <w:r w:rsidRPr="00115B8B">
              <w:rPr>
                <w:rFonts w:ascii="Hurme Geometric Sans 1" w:hAnsi="Hurme Geometric Sans 1"/>
                <w:sz w:val="24"/>
              </w:rPr>
              <w:t>......................................./202....</w:t>
            </w:r>
          </w:p>
        </w:tc>
      </w:tr>
      <w:tr w:rsidR="00FF78D4" w:rsidRPr="00115B8B" w:rsidTr="00713CBC">
        <w:trPr>
          <w:trHeight w:val="553"/>
        </w:trPr>
        <w:tc>
          <w:tcPr>
            <w:tcW w:w="1242" w:type="dxa"/>
            <w:vMerge w:val="restart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ind w:right="-108"/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GÜN</w:t>
            </w:r>
          </w:p>
        </w:tc>
        <w:tc>
          <w:tcPr>
            <w:tcW w:w="7655" w:type="dxa"/>
            <w:gridSpan w:val="3"/>
            <w:shd w:val="clear" w:color="auto" w:fill="DAEEF3" w:themeFill="accent5" w:themeFillTint="33"/>
            <w:vAlign w:val="center"/>
          </w:tcPr>
          <w:p w:rsidR="00FF78D4" w:rsidRPr="00115B8B" w:rsidRDefault="003869A9" w:rsidP="00713CBC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SORUMLU ÖĞRETİM ÜYESİ</w:t>
            </w:r>
          </w:p>
        </w:tc>
        <w:tc>
          <w:tcPr>
            <w:tcW w:w="5420" w:type="dxa"/>
            <w:gridSpan w:val="3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ARAŞTIRMA GÖREVLİSİ</w:t>
            </w:r>
          </w:p>
        </w:tc>
      </w:tr>
      <w:tr w:rsidR="003869A9" w:rsidRPr="00115B8B" w:rsidTr="00713CBC">
        <w:trPr>
          <w:trHeight w:val="567"/>
        </w:trPr>
        <w:tc>
          <w:tcPr>
            <w:tcW w:w="1242" w:type="dxa"/>
            <w:vMerge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ind w:right="-108"/>
              <w:jc w:val="center"/>
              <w:rPr>
                <w:rFonts w:ascii="Hurme Geometric Sans 1" w:hAnsi="Hurme Geometric Sans 1"/>
                <w:b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KLİNİK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AMELİYATHANE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İMPLANT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KLİNİK</w:t>
            </w:r>
          </w:p>
        </w:tc>
        <w:tc>
          <w:tcPr>
            <w:tcW w:w="2727" w:type="dxa"/>
            <w:shd w:val="clear" w:color="auto" w:fill="DAEEF3" w:themeFill="accent5" w:themeFillTint="33"/>
            <w:vAlign w:val="center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  <w:b/>
              </w:rPr>
            </w:pPr>
            <w:r w:rsidRPr="00115B8B">
              <w:rPr>
                <w:rFonts w:ascii="Hurme Geometric Sans 1" w:hAnsi="Hurme Geometric Sans 1"/>
                <w:b/>
              </w:rPr>
              <w:t>AMELİYATHANE</w:t>
            </w:r>
          </w:p>
        </w:tc>
      </w:tr>
      <w:tr w:rsidR="00FF78D4" w:rsidRPr="00115B8B" w:rsidTr="00713CBC">
        <w:trPr>
          <w:trHeight w:val="418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Pazartesi</w:t>
            </w:r>
            <w:proofErr w:type="spellEnd"/>
          </w:p>
        </w:tc>
        <w:tc>
          <w:tcPr>
            <w:tcW w:w="2552" w:type="dxa"/>
            <w:vAlign w:val="center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vAlign w:val="center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0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Salı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7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Çarşamba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3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5"/>
        </w:trPr>
        <w:tc>
          <w:tcPr>
            <w:tcW w:w="124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Cuma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06"/>
        </w:trPr>
        <w:tc>
          <w:tcPr>
            <w:tcW w:w="124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Pazartesi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3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Salı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9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Çarşamba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4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02"/>
        </w:trPr>
        <w:tc>
          <w:tcPr>
            <w:tcW w:w="124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Cuma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3"/>
        </w:trPr>
        <w:tc>
          <w:tcPr>
            <w:tcW w:w="124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Pazartesi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15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Salı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07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Çarşamba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Cuma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Pazartesi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Salı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Çarşamba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Cuma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Pazartesi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Salı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Çarşamba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  <w:tr w:rsidR="00FF78D4" w:rsidRPr="00115B8B" w:rsidTr="00713CBC">
        <w:trPr>
          <w:trHeight w:val="426"/>
        </w:trPr>
        <w:tc>
          <w:tcPr>
            <w:tcW w:w="124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  <w:vAlign w:val="center"/>
          </w:tcPr>
          <w:p w:rsidR="00FF78D4" w:rsidRPr="003869A9" w:rsidRDefault="00FF78D4" w:rsidP="00713CBC">
            <w:pPr>
              <w:ind w:right="-108"/>
              <w:rPr>
                <w:rFonts w:ascii="Hurme Geometric Sans 1" w:hAnsi="Hurme Geometric Sans 1"/>
                <w:sz w:val="20"/>
              </w:rPr>
            </w:pPr>
            <w:proofErr w:type="spellStart"/>
            <w:r w:rsidRPr="003869A9">
              <w:rPr>
                <w:rFonts w:ascii="Hurme Geometric Sans 1" w:hAnsi="Hurme Geometric Sans 1"/>
                <w:sz w:val="20"/>
              </w:rPr>
              <w:t>Cuma</w:t>
            </w:r>
            <w:proofErr w:type="spellEnd"/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552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693" w:type="dxa"/>
            <w:gridSpan w:val="2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  <w:tc>
          <w:tcPr>
            <w:tcW w:w="2727" w:type="dxa"/>
          </w:tcPr>
          <w:p w:rsidR="00FF78D4" w:rsidRPr="00115B8B" w:rsidRDefault="00FF78D4" w:rsidP="00713CBC">
            <w:pPr>
              <w:rPr>
                <w:rFonts w:ascii="Hurme Geometric Sans 1" w:hAnsi="Hurme Geometric Sans 1"/>
              </w:rPr>
            </w:pPr>
          </w:p>
        </w:tc>
      </w:tr>
    </w:tbl>
    <w:p w:rsidR="00FC3EA8" w:rsidRDefault="00FC3EA8"/>
    <w:p w:rsidR="0094383F" w:rsidRDefault="0094383F"/>
    <w:p w:rsidR="00534700" w:rsidRDefault="00534700"/>
    <w:p w:rsidR="00E76590" w:rsidRDefault="00E76590"/>
    <w:sectPr w:rsidR="00E76590" w:rsidSect="00F55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37" w:bottom="851" w:left="851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AD" w:rsidRDefault="00C73CAD" w:rsidP="00F55579">
      <w:r>
        <w:separator/>
      </w:r>
    </w:p>
  </w:endnote>
  <w:endnote w:type="continuationSeparator" w:id="0">
    <w:p w:rsidR="00C73CAD" w:rsidRDefault="00C73CAD" w:rsidP="00F5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0" w:rsidRDefault="001650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839667"/>
      <w:docPartObj>
        <w:docPartGallery w:val="Page Numbers (Bottom of Page)"/>
        <w:docPartUnique/>
      </w:docPartObj>
    </w:sdtPr>
    <w:sdtEndPr/>
    <w:sdtContent>
      <w:p w:rsidR="00F55579" w:rsidRDefault="00F5557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BC" w:rsidRPr="00713CBC">
          <w:rPr>
            <w:noProof/>
            <w:lang w:val="tr-TR"/>
          </w:rPr>
          <w:t>1</w:t>
        </w:r>
        <w:r>
          <w:fldChar w:fldCharType="end"/>
        </w:r>
      </w:p>
    </w:sdtContent>
  </w:sdt>
  <w:p w:rsidR="00F55579" w:rsidRDefault="00F5557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0" w:rsidRDefault="001650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AD" w:rsidRDefault="00C73CAD" w:rsidP="00F55579">
      <w:r>
        <w:separator/>
      </w:r>
    </w:p>
  </w:footnote>
  <w:footnote w:type="continuationSeparator" w:id="0">
    <w:p w:rsidR="00C73CAD" w:rsidRDefault="00C73CAD" w:rsidP="00F5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0" w:rsidRDefault="00C73CA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7236" o:spid="_x0000_s2050" type="#_x0000_t75" style="position:absolute;margin-left:0;margin-top:0;width:509.6pt;height:509.6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0" w:rsidRDefault="00C73CA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7237" o:spid="_x0000_s2051" type="#_x0000_t75" style="position:absolute;margin-left:0;margin-top:0;width:509.6pt;height:509.6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0" w:rsidRDefault="00C73CA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7235" o:spid="_x0000_s2049" type="#_x0000_t75" style="position:absolute;margin-left:0;margin-top:0;width:509.6pt;height:509.6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F"/>
    <w:rsid w:val="00030839"/>
    <w:rsid w:val="00115B8B"/>
    <w:rsid w:val="00165080"/>
    <w:rsid w:val="0018453A"/>
    <w:rsid w:val="003869A9"/>
    <w:rsid w:val="00430869"/>
    <w:rsid w:val="004576FD"/>
    <w:rsid w:val="00496D2A"/>
    <w:rsid w:val="004B2699"/>
    <w:rsid w:val="004D208A"/>
    <w:rsid w:val="005261DB"/>
    <w:rsid w:val="00534700"/>
    <w:rsid w:val="007013A8"/>
    <w:rsid w:val="00713CBC"/>
    <w:rsid w:val="00740F9E"/>
    <w:rsid w:val="00814625"/>
    <w:rsid w:val="0094383F"/>
    <w:rsid w:val="009C24E4"/>
    <w:rsid w:val="00A50C13"/>
    <w:rsid w:val="00A871DA"/>
    <w:rsid w:val="00B60A84"/>
    <w:rsid w:val="00C73CAD"/>
    <w:rsid w:val="00CC40B2"/>
    <w:rsid w:val="00CE66A2"/>
    <w:rsid w:val="00D107C9"/>
    <w:rsid w:val="00DE0958"/>
    <w:rsid w:val="00E76590"/>
    <w:rsid w:val="00E95210"/>
    <w:rsid w:val="00EF08EE"/>
    <w:rsid w:val="00F44737"/>
    <w:rsid w:val="00F55579"/>
    <w:rsid w:val="00FC3EA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5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557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55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557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5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557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55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55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34</cp:revision>
  <cp:lastPrinted>2022-02-08T08:22:00Z</cp:lastPrinted>
  <dcterms:created xsi:type="dcterms:W3CDTF">2022-02-04T12:11:00Z</dcterms:created>
  <dcterms:modified xsi:type="dcterms:W3CDTF">2022-02-14T08:54:00Z</dcterms:modified>
</cp:coreProperties>
</file>