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72A0C" w14:textId="77777777" w:rsidR="006F1AE6" w:rsidRDefault="007B476F">
      <w:pPr>
        <w:pStyle w:val="GvdeMetni"/>
        <w:rPr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 wp14:anchorId="3C8BB639" wp14:editId="56DA8EC2">
                <wp:simplePos x="0" y="0"/>
                <wp:positionH relativeFrom="page">
                  <wp:posOffset>3557905</wp:posOffset>
                </wp:positionH>
                <wp:positionV relativeFrom="page">
                  <wp:posOffset>635</wp:posOffset>
                </wp:positionV>
                <wp:extent cx="3717925" cy="1080135"/>
                <wp:effectExtent l="0" t="0" r="0" b="0"/>
                <wp:wrapNone/>
                <wp:docPr id="5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7925" cy="1080135"/>
                          <a:chOff x="5603" y="1"/>
                          <a:chExt cx="5855" cy="1701"/>
                        </a:xfrm>
                      </wpg:grpSpPr>
                      <pic:pic xmlns:pic="http://schemas.openxmlformats.org/drawingml/2006/picture">
                        <pic:nvPicPr>
                          <pic:cNvPr id="6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87" y="852"/>
                            <a:ext cx="435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02" y="1135"/>
                            <a:ext cx="1522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85" y="1135"/>
                            <a:ext cx="3997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47" y="1418"/>
                            <a:ext cx="5135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4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1044" y="1"/>
                            <a:ext cx="0" cy="1701"/>
                          </a:xfrm>
                          <a:prstGeom prst="line">
                            <a:avLst/>
                          </a:prstGeom>
                          <a:noFill/>
                          <a:ln w="28956">
                            <a:solidFill>
                              <a:srgbClr val="1B70A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5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76" y="610"/>
                            <a:ext cx="382" cy="1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DB01D5" id="Group 50" o:spid="_x0000_s1026" style="position:absolute;margin-left:280.15pt;margin-top:.05pt;width:292.75pt;height:85.05pt;z-index:15734784;mso-position-horizontal-relative:page;mso-position-vertical-relative:page" coordorigin="5603,1" coordsize="5855,1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7" type="#_x0000_t75" style="position:absolute;left:10487;top:852;width:435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">
                  <v:imagedata r:id="rId10" o:title=""/>
                </v:shape>
                <v:shape id="Picture 55" o:spid="_x0000_s1028" type="#_x0000_t75" style="position:absolute;left:5602;top:1135;width:1522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">
                  <v:imagedata r:id="rId11" o:title=""/>
                </v:shape>
                <v:shape id="Picture 54" o:spid="_x0000_s1029" type="#_x0000_t75" style="position:absolute;left:6985;top:1135;width:3997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">
                  <v:imagedata r:id="rId12" o:title=""/>
                </v:shape>
                <v:shape id="Picture 53" o:spid="_x0000_s1030" type="#_x0000_t75" style="position:absolute;left:5847;top:1418;width:5135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">
                  <v:imagedata r:id="rId13" o:title=""/>
                </v:shape>
                <v:line id="Line 52" o:spid="_x0000_s1031" style="position:absolute;visibility:visible;mso-wrap-style:square" from="11044,1" to="11044,1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" strokecolor="#1b70ac" strokeweight="2.28pt"/>
                <v:shape id="Picture 51" o:spid="_x0000_s1032" type="#_x0000_t75" style="position:absolute;left:11076;top:610;width:382;height:1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p w14:paraId="2EE5147B" w14:textId="77777777" w:rsidR="006F1AE6" w:rsidRDefault="006F1AE6">
      <w:pPr>
        <w:pStyle w:val="GvdeMetni"/>
        <w:rPr>
          <w:sz w:val="20"/>
        </w:rPr>
      </w:pPr>
    </w:p>
    <w:p w14:paraId="254F91EB" w14:textId="77777777" w:rsidR="006F1AE6" w:rsidRDefault="006F1AE6">
      <w:pPr>
        <w:pStyle w:val="GvdeMetni"/>
        <w:spacing w:before="5"/>
        <w:rPr>
          <w:sz w:val="22"/>
        </w:rPr>
      </w:pPr>
    </w:p>
    <w:p w14:paraId="789DB909" w14:textId="77777777" w:rsidR="00675704" w:rsidRDefault="007B476F" w:rsidP="00675704">
      <w:pPr>
        <w:pStyle w:val="GvdeMetni"/>
        <w:ind w:left="121"/>
        <w:rPr>
          <w:sz w:val="20"/>
        </w:rPr>
      </w:pPr>
      <w:r>
        <w:rPr>
          <w:noProof/>
          <w:sz w:val="20"/>
          <w:lang w:eastAsia="tr-TR"/>
        </w:rPr>
        <w:drawing>
          <wp:inline distT="0" distB="0" distL="0" distR="0" wp14:anchorId="19A39174" wp14:editId="330FD4FA">
            <wp:extent cx="1445895" cy="645414"/>
            <wp:effectExtent l="0" t="0" r="0" b="0"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5895" cy="645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09836" w14:textId="77777777" w:rsidR="00675704" w:rsidRDefault="00675704" w:rsidP="00675704">
      <w:pPr>
        <w:pStyle w:val="GvdeMetni"/>
        <w:ind w:left="121"/>
        <w:rPr>
          <w:sz w:val="20"/>
        </w:rPr>
      </w:pPr>
    </w:p>
    <w:p w14:paraId="3E6C38E4" w14:textId="1A113263" w:rsidR="00675704" w:rsidRDefault="00675704" w:rsidP="00675704">
      <w:pPr>
        <w:pStyle w:val="GvdeMetni"/>
        <w:ind w:left="121"/>
        <w:rPr>
          <w:sz w:val="20"/>
        </w:rPr>
      </w:pPr>
    </w:p>
    <w:p w14:paraId="58CF6489" w14:textId="20C6AD26" w:rsidR="006F1AE6" w:rsidRDefault="005E43FE" w:rsidP="00675704">
      <w:pPr>
        <w:pStyle w:val="GvdeMetni"/>
        <w:ind w:left="121"/>
        <w:rPr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251658240" behindDoc="0" locked="0" layoutInCell="1" allowOverlap="1" wp14:anchorId="016A3964" wp14:editId="3D1C89DE">
            <wp:simplePos x="0" y="0"/>
            <wp:positionH relativeFrom="page">
              <wp:posOffset>2887091</wp:posOffset>
            </wp:positionH>
            <wp:positionV relativeFrom="paragraph">
              <wp:posOffset>177181</wp:posOffset>
            </wp:positionV>
            <wp:extent cx="1877313" cy="195072"/>
            <wp:effectExtent l="0" t="0" r="0" b="0"/>
            <wp:wrapTopAndBottom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313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50B037" w14:textId="77777777" w:rsidR="006F1AE6" w:rsidRDefault="006F1AE6">
      <w:pPr>
        <w:pStyle w:val="GvdeMetni"/>
        <w:rPr>
          <w:sz w:val="20"/>
        </w:rPr>
      </w:pPr>
    </w:p>
    <w:p w14:paraId="5D84FCA7" w14:textId="77777777" w:rsidR="006F1AE6" w:rsidRDefault="006F1AE6">
      <w:pPr>
        <w:pStyle w:val="GvdeMetni"/>
        <w:rPr>
          <w:sz w:val="20"/>
        </w:rPr>
      </w:pPr>
    </w:p>
    <w:p w14:paraId="51DD883B" w14:textId="77777777" w:rsidR="006F1AE6" w:rsidRDefault="006F1AE6">
      <w:pPr>
        <w:pStyle w:val="GvdeMetni"/>
        <w:spacing w:before="6"/>
        <w:rPr>
          <w:sz w:val="16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1"/>
        <w:gridCol w:w="3022"/>
        <w:gridCol w:w="3593"/>
      </w:tblGrid>
      <w:tr w:rsidR="006F1AE6" w14:paraId="768DC47D" w14:textId="77777777">
        <w:trPr>
          <w:trHeight w:val="563"/>
        </w:trPr>
        <w:tc>
          <w:tcPr>
            <w:tcW w:w="10206" w:type="dxa"/>
            <w:gridSpan w:val="3"/>
          </w:tcPr>
          <w:p w14:paraId="3AC0190C" w14:textId="77777777" w:rsidR="006F1AE6" w:rsidRDefault="007B476F">
            <w:pPr>
              <w:pStyle w:val="TableParagraph"/>
              <w:ind w:left="1841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1DCA3A5E" wp14:editId="722DEC8E">
                      <wp:extent cx="4271010" cy="356870"/>
                      <wp:effectExtent l="0" t="3175" r="0" b="1905"/>
                      <wp:docPr id="56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71010" cy="356870"/>
                                <a:chOff x="0" y="0"/>
                                <a:chExt cx="6726" cy="56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7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26" cy="2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" name="Picture 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31" y="278"/>
                                  <a:ext cx="3757" cy="2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507876" id="Group 47" o:spid="_x0000_s1026" style="width:336.3pt;height:28.1pt;mso-position-horizontal-relative:char;mso-position-vertical-relative:line" coordsize="6726,5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">
                      <v:shape id="Picture 49" o:spid="_x0000_s1027" type="#_x0000_t75" style="position:absolute;width:6726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">
                        <v:imagedata r:id="rId19" o:title=""/>
                      </v:shape>
                      <v:shape id="Picture 48" o:spid="_x0000_s1028" type="#_x0000_t75" style="position:absolute;left:1431;top:278;width:3757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">
                        <v:imagedata r:id="rId20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F1AE6" w14:paraId="4AB0CDDF" w14:textId="77777777">
        <w:trPr>
          <w:trHeight w:val="274"/>
        </w:trPr>
        <w:tc>
          <w:tcPr>
            <w:tcW w:w="3591" w:type="dxa"/>
          </w:tcPr>
          <w:p w14:paraId="37B7D52A" w14:textId="77777777" w:rsidR="006F1AE6" w:rsidRDefault="007B476F">
            <w:pPr>
              <w:pStyle w:val="TableParagraph"/>
              <w:ind w:left="98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66D8FD91" wp14:editId="2D8498CA">
                  <wp:extent cx="1064288" cy="168592"/>
                  <wp:effectExtent l="0" t="0" r="0" b="0"/>
                  <wp:docPr id="5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0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288" cy="168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2" w:type="dxa"/>
          </w:tcPr>
          <w:p w14:paraId="22797983" w14:textId="77777777" w:rsidR="006F1AE6" w:rsidRDefault="007B476F">
            <w:pPr>
              <w:pStyle w:val="TableParagraph"/>
              <w:ind w:left="120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52E6538D" wp14:editId="69201DB7">
                  <wp:extent cx="423091" cy="168592"/>
                  <wp:effectExtent l="0" t="0" r="0" b="0"/>
                  <wp:docPr id="7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1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091" cy="168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3" w:type="dxa"/>
          </w:tcPr>
          <w:p w14:paraId="2937547B" w14:textId="77777777" w:rsidR="006F1AE6" w:rsidRDefault="007B476F">
            <w:pPr>
              <w:pStyle w:val="TableParagraph"/>
              <w:ind w:left="131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1020D8FD" wp14:editId="57311DC7">
                  <wp:extent cx="673936" cy="168592"/>
                  <wp:effectExtent l="0" t="0" r="0" b="0"/>
                  <wp:docPr id="9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2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936" cy="168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1AE6" w14:paraId="180736B0" w14:textId="77777777">
        <w:trPr>
          <w:trHeight w:val="307"/>
        </w:trPr>
        <w:tc>
          <w:tcPr>
            <w:tcW w:w="3591" w:type="dxa"/>
          </w:tcPr>
          <w:p w14:paraId="7BD6C005" w14:textId="7A781270" w:rsidR="006F1AE6" w:rsidRPr="00CB2976" w:rsidRDefault="006F1AE6">
            <w:pPr>
              <w:pStyle w:val="TableParagraph"/>
            </w:pPr>
          </w:p>
        </w:tc>
        <w:tc>
          <w:tcPr>
            <w:tcW w:w="3022" w:type="dxa"/>
          </w:tcPr>
          <w:p w14:paraId="7891821D" w14:textId="7C2A06FB" w:rsidR="00527297" w:rsidRPr="00CB2976" w:rsidRDefault="000F0ACF" w:rsidP="000F0ACF">
            <w:pPr>
              <w:pStyle w:val="TableParagraph"/>
            </w:pPr>
            <w:r>
              <w:t xml:space="preserve"> </w:t>
            </w:r>
          </w:p>
        </w:tc>
        <w:tc>
          <w:tcPr>
            <w:tcW w:w="3593" w:type="dxa"/>
          </w:tcPr>
          <w:p w14:paraId="01398DF2" w14:textId="67027417" w:rsidR="006F1AE6" w:rsidRPr="00CB2976" w:rsidRDefault="006F1AE6" w:rsidP="00660218">
            <w:pPr>
              <w:pStyle w:val="TableParagraph"/>
            </w:pPr>
          </w:p>
        </w:tc>
      </w:tr>
    </w:tbl>
    <w:p w14:paraId="67C9B323" w14:textId="77777777" w:rsidR="006F1AE6" w:rsidRDefault="006F1AE6">
      <w:pPr>
        <w:pStyle w:val="GvdeMetni"/>
        <w:rPr>
          <w:sz w:val="20"/>
        </w:rPr>
      </w:pPr>
    </w:p>
    <w:p w14:paraId="3FEA29B5" w14:textId="77777777" w:rsidR="006F1AE6" w:rsidRDefault="006F1AE6">
      <w:pPr>
        <w:pStyle w:val="GvdeMetni"/>
        <w:spacing w:before="4"/>
        <w:rPr>
          <w:sz w:val="19"/>
        </w:rPr>
      </w:pPr>
    </w:p>
    <w:p w14:paraId="154EDAC6" w14:textId="77777777" w:rsidR="006F1AE6" w:rsidRDefault="006F1AE6">
      <w:pPr>
        <w:pStyle w:val="GvdeMetni"/>
        <w:spacing w:before="10"/>
        <w:rPr>
          <w:sz w:val="9"/>
        </w:rPr>
      </w:pPr>
    </w:p>
    <w:p w14:paraId="0D2BA57D" w14:textId="77777777" w:rsidR="006F1AE6" w:rsidRDefault="006F1AE6">
      <w:pPr>
        <w:pStyle w:val="GvdeMetni"/>
        <w:rPr>
          <w:sz w:val="20"/>
        </w:rPr>
      </w:pPr>
    </w:p>
    <w:p w14:paraId="5E7871CB" w14:textId="77777777" w:rsidR="006F1AE6" w:rsidRDefault="006F1AE6">
      <w:pPr>
        <w:pStyle w:val="GvdeMetni"/>
        <w:rPr>
          <w:sz w:val="20"/>
        </w:rPr>
      </w:pPr>
    </w:p>
    <w:p w14:paraId="4DB25A3A" w14:textId="77777777" w:rsidR="003A28F5" w:rsidRDefault="003A28F5">
      <w:pPr>
        <w:pStyle w:val="GvdeMetni"/>
        <w:rPr>
          <w:sz w:val="20"/>
        </w:rPr>
      </w:pPr>
    </w:p>
    <w:p w14:paraId="4E3C48F9" w14:textId="77777777" w:rsidR="003A28F5" w:rsidRDefault="003A28F5">
      <w:pPr>
        <w:pStyle w:val="GvdeMetni"/>
        <w:rPr>
          <w:sz w:val="20"/>
        </w:rPr>
      </w:pPr>
    </w:p>
    <w:p w14:paraId="79C8537E" w14:textId="77777777" w:rsidR="003A28F5" w:rsidRDefault="003A28F5">
      <w:pPr>
        <w:pStyle w:val="GvdeMetni"/>
        <w:rPr>
          <w:sz w:val="20"/>
        </w:rPr>
      </w:pPr>
    </w:p>
    <w:p w14:paraId="1537FD37" w14:textId="77777777" w:rsidR="006F1AE6" w:rsidRDefault="006F1AE6">
      <w:pPr>
        <w:pStyle w:val="GvdeMetni"/>
        <w:rPr>
          <w:sz w:val="20"/>
        </w:rPr>
      </w:pPr>
    </w:p>
    <w:p w14:paraId="1FF9E4F3" w14:textId="77777777" w:rsidR="006F1AE6" w:rsidRDefault="006F1AE6" w:rsidP="00DC7A1D">
      <w:pPr>
        <w:pStyle w:val="GvdeMetni"/>
        <w:spacing w:before="8"/>
        <w:rPr>
          <w:sz w:val="20"/>
        </w:rPr>
      </w:pPr>
    </w:p>
    <w:p w14:paraId="50D0FA12" w14:textId="77777777" w:rsidR="006F1AE6" w:rsidRDefault="006F1AE6">
      <w:pPr>
        <w:pStyle w:val="GvdeMetni"/>
        <w:rPr>
          <w:sz w:val="20"/>
        </w:rPr>
      </w:pPr>
    </w:p>
    <w:p w14:paraId="7C165C6D" w14:textId="77777777" w:rsidR="006F1AE6" w:rsidRDefault="006F1AE6">
      <w:pPr>
        <w:pStyle w:val="GvdeMetni"/>
        <w:rPr>
          <w:sz w:val="20"/>
        </w:rPr>
      </w:pPr>
    </w:p>
    <w:p w14:paraId="00E4C447" w14:textId="77777777" w:rsidR="006F1AE6" w:rsidRDefault="006F1AE6">
      <w:pPr>
        <w:pStyle w:val="GvdeMetni"/>
        <w:spacing w:before="6"/>
        <w:rPr>
          <w:sz w:val="28"/>
        </w:rPr>
      </w:pPr>
    </w:p>
    <w:p w14:paraId="634A82E0" w14:textId="77777777" w:rsidR="006F1AE6" w:rsidRDefault="006F1AE6">
      <w:pPr>
        <w:pStyle w:val="GvdeMetni"/>
        <w:tabs>
          <w:tab w:val="left" w:pos="6083"/>
        </w:tabs>
        <w:spacing w:line="149" w:lineRule="exact"/>
        <w:ind w:right="52"/>
        <w:jc w:val="center"/>
      </w:pPr>
    </w:p>
    <w:sectPr w:rsidR="006F1AE6">
      <w:type w:val="continuous"/>
      <w:pgSz w:w="11910" w:h="16840"/>
      <w:pgMar w:top="0" w:right="580" w:bottom="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B1BA4"/>
    <w:multiLevelType w:val="hybridMultilevel"/>
    <w:tmpl w:val="32DEBC4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762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AE6"/>
    <w:rsid w:val="00051995"/>
    <w:rsid w:val="000F0ACF"/>
    <w:rsid w:val="001361AB"/>
    <w:rsid w:val="00253096"/>
    <w:rsid w:val="0032068E"/>
    <w:rsid w:val="00366215"/>
    <w:rsid w:val="003A28F5"/>
    <w:rsid w:val="00527297"/>
    <w:rsid w:val="0056467D"/>
    <w:rsid w:val="005B6422"/>
    <w:rsid w:val="005E43FE"/>
    <w:rsid w:val="00660218"/>
    <w:rsid w:val="00670791"/>
    <w:rsid w:val="00675704"/>
    <w:rsid w:val="0068295C"/>
    <w:rsid w:val="006E5E85"/>
    <w:rsid w:val="006F1AE6"/>
    <w:rsid w:val="00731417"/>
    <w:rsid w:val="007B476F"/>
    <w:rsid w:val="00832733"/>
    <w:rsid w:val="009C2070"/>
    <w:rsid w:val="00A115E4"/>
    <w:rsid w:val="00B75A8C"/>
    <w:rsid w:val="00CB2976"/>
    <w:rsid w:val="00CE1E31"/>
    <w:rsid w:val="00D75485"/>
    <w:rsid w:val="00DC7A1D"/>
    <w:rsid w:val="00E11787"/>
    <w:rsid w:val="00FB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FD2DA"/>
  <w15:docId w15:val="{4490C9F2-F509-4D9E-84DF-0F37E3F0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KonuBal">
    <w:name w:val="Title"/>
    <w:basedOn w:val="Normal"/>
    <w:uiPriority w:val="1"/>
    <w:qFormat/>
    <w:pPr>
      <w:spacing w:before="94" w:line="160" w:lineRule="exact"/>
      <w:ind w:right="145"/>
      <w:jc w:val="center"/>
    </w:pPr>
    <w:rPr>
      <w:b/>
      <w:bCs/>
      <w:sz w:val="14"/>
      <w:szCs w:val="1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73141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1417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Serbulent VURAL</dc:creator>
  <cp:lastModifiedBy>Buğrahan  YILDIRIM</cp:lastModifiedBy>
  <cp:revision>3</cp:revision>
  <cp:lastPrinted>2025-02-04T08:45:00Z</cp:lastPrinted>
  <dcterms:created xsi:type="dcterms:W3CDTF">2025-11-17T12:57:00Z</dcterms:created>
  <dcterms:modified xsi:type="dcterms:W3CDTF">2025-11-17T13:10:00Z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2023-01-10T00:00:00Z</vt:filetime>
  </property>
</Properties>
</file>