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EC03" w14:textId="3C8687E6" w:rsidR="008B7BA4" w:rsidRPr="008B7BA4" w:rsidRDefault="008B7BA4" w:rsidP="008B7BA4">
      <w:pPr>
        <w:jc w:val="center"/>
        <w:rPr>
          <w:b/>
          <w:bCs/>
        </w:rPr>
      </w:pPr>
      <w:r w:rsidRPr="008B7BA4">
        <w:rPr>
          <w:b/>
          <w:bCs/>
        </w:rPr>
        <w:t>ERASMUS KATILIM ANKETİ</w:t>
      </w:r>
    </w:p>
    <w:p w14:paraId="7CC9A14C" w14:textId="61DD3F80" w:rsidR="0092078F" w:rsidRDefault="0092078F" w:rsidP="0092078F">
      <w:r>
        <w:t>Sınıfınız</w:t>
      </w:r>
    </w:p>
    <w:p w14:paraId="5E3DCAEE" w14:textId="77777777" w:rsidR="0092078F" w:rsidRDefault="0092078F" w:rsidP="0092078F">
      <w:proofErr w:type="gramStart"/>
      <w:r>
        <w:t>[  ]</w:t>
      </w:r>
      <w:proofErr w:type="gramEnd"/>
      <w:r>
        <w:t xml:space="preserve"> 1. Sınıf</w:t>
      </w:r>
    </w:p>
    <w:p w14:paraId="039F0314" w14:textId="77777777" w:rsidR="0092078F" w:rsidRDefault="0092078F" w:rsidP="0092078F">
      <w:proofErr w:type="gramStart"/>
      <w:r>
        <w:t>[  ]</w:t>
      </w:r>
      <w:proofErr w:type="gramEnd"/>
      <w:r>
        <w:t xml:space="preserve"> 2. Sınıf</w:t>
      </w:r>
    </w:p>
    <w:p w14:paraId="0645B7FD" w14:textId="77777777" w:rsidR="0092078F" w:rsidRDefault="0092078F" w:rsidP="0092078F">
      <w:proofErr w:type="gramStart"/>
      <w:r>
        <w:t>[  ]</w:t>
      </w:r>
      <w:proofErr w:type="gramEnd"/>
      <w:r>
        <w:t xml:space="preserve"> 3. Sınıf</w:t>
      </w:r>
    </w:p>
    <w:p w14:paraId="3BB00E59" w14:textId="77777777" w:rsidR="0092078F" w:rsidRDefault="0092078F" w:rsidP="0092078F">
      <w:proofErr w:type="gramStart"/>
      <w:r>
        <w:t>[  ]</w:t>
      </w:r>
      <w:proofErr w:type="gramEnd"/>
      <w:r>
        <w:t xml:space="preserve"> 4. Sınıf</w:t>
      </w:r>
    </w:p>
    <w:p w14:paraId="6C2330F7" w14:textId="77777777" w:rsidR="0092078F" w:rsidRDefault="0092078F" w:rsidP="0092078F">
      <w:proofErr w:type="gramStart"/>
      <w:r>
        <w:t>[  ]</w:t>
      </w:r>
      <w:proofErr w:type="gramEnd"/>
      <w:r>
        <w:t xml:space="preserve"> Lisansüstü (Yüksek Lisans / Doktora)</w:t>
      </w:r>
    </w:p>
    <w:p w14:paraId="183AFFD6" w14:textId="77777777" w:rsidR="009F2EE5" w:rsidRDefault="009F2EE5"/>
    <w:p w14:paraId="6EA929FC" w14:textId="77777777" w:rsidR="008B7BA4" w:rsidRPr="008B7BA4" w:rsidRDefault="008B7BA4" w:rsidP="008B7BA4">
      <w:r w:rsidRPr="008B7BA4">
        <w:t>Erasmus’a başvurmayı düşünüyor musunuz?</w:t>
      </w:r>
    </w:p>
    <w:p w14:paraId="6ABCA740" w14:textId="77777777" w:rsidR="008B7BA4" w:rsidRPr="008B7BA4" w:rsidRDefault="008B7BA4" w:rsidP="008B7BA4">
      <w:pPr>
        <w:numPr>
          <w:ilvl w:val="0"/>
          <w:numId w:val="2"/>
        </w:numPr>
      </w:pPr>
      <w:r w:rsidRPr="008B7BA4">
        <w:t>Hiç düşünmedim</w:t>
      </w:r>
    </w:p>
    <w:p w14:paraId="62692215" w14:textId="77777777" w:rsidR="008B7BA4" w:rsidRPr="008B7BA4" w:rsidRDefault="008B7BA4" w:rsidP="008B7BA4">
      <w:pPr>
        <w:numPr>
          <w:ilvl w:val="0"/>
          <w:numId w:val="2"/>
        </w:numPr>
      </w:pPr>
      <w:r w:rsidRPr="008B7BA4">
        <w:t>Düşündüm ama vazgeçtim</w:t>
      </w:r>
    </w:p>
    <w:p w14:paraId="764D65AE" w14:textId="77777777" w:rsidR="008B7BA4" w:rsidRPr="008B7BA4" w:rsidRDefault="008B7BA4" w:rsidP="008B7BA4">
      <w:pPr>
        <w:numPr>
          <w:ilvl w:val="0"/>
          <w:numId w:val="2"/>
        </w:numPr>
      </w:pPr>
      <w:r w:rsidRPr="008B7BA4">
        <w:t>Düşünüyorum</w:t>
      </w:r>
    </w:p>
    <w:p w14:paraId="1242AD30" w14:textId="77777777" w:rsidR="008B7BA4" w:rsidRDefault="008B7BA4" w:rsidP="008B7BA4">
      <w:pPr>
        <w:numPr>
          <w:ilvl w:val="0"/>
          <w:numId w:val="2"/>
        </w:numPr>
      </w:pPr>
      <w:r w:rsidRPr="008B7BA4">
        <w:t>Başvuracağım / başvurdum</w:t>
      </w:r>
    </w:p>
    <w:p w14:paraId="12FCC962" w14:textId="77777777" w:rsidR="008B7BA4" w:rsidRPr="008B7BA4" w:rsidRDefault="008B7BA4" w:rsidP="008B7BA4"/>
    <w:p w14:paraId="22FAD059" w14:textId="77777777" w:rsidR="008B7BA4" w:rsidRPr="008B7BA4" w:rsidRDefault="008B7BA4" w:rsidP="008B7BA4">
      <w:r w:rsidRPr="008B7BA4">
        <w:t>Erasmus’a katılmamanızın EN önemli nedeni nedir? (En fazla 3 işaretleyin)</w:t>
      </w:r>
    </w:p>
    <w:p w14:paraId="0B17ABDE" w14:textId="77777777" w:rsidR="008B7BA4" w:rsidRPr="008B7BA4" w:rsidRDefault="008B7BA4" w:rsidP="008B7BA4">
      <w:pPr>
        <w:numPr>
          <w:ilvl w:val="0"/>
          <w:numId w:val="4"/>
        </w:numPr>
      </w:pPr>
      <w:r w:rsidRPr="008B7BA4">
        <w:t>Maddi yetersizlik (hibe az)</w:t>
      </w:r>
    </w:p>
    <w:p w14:paraId="26292CB5" w14:textId="77777777" w:rsidR="008B7BA4" w:rsidRPr="008B7BA4" w:rsidRDefault="008B7BA4" w:rsidP="008B7BA4">
      <w:pPr>
        <w:numPr>
          <w:ilvl w:val="0"/>
          <w:numId w:val="4"/>
        </w:numPr>
      </w:pPr>
      <w:r w:rsidRPr="008B7BA4">
        <w:t>Yabancı dil yetersizliği</w:t>
      </w:r>
    </w:p>
    <w:p w14:paraId="14A4D30E" w14:textId="77777777" w:rsidR="008B7BA4" w:rsidRPr="008B7BA4" w:rsidRDefault="008B7BA4" w:rsidP="008B7BA4">
      <w:pPr>
        <w:numPr>
          <w:ilvl w:val="0"/>
          <w:numId w:val="4"/>
        </w:numPr>
      </w:pPr>
      <w:r w:rsidRPr="008B7BA4">
        <w:t>Derslerin sayılmaması / dönem uzama kaygısı</w:t>
      </w:r>
    </w:p>
    <w:p w14:paraId="12417583" w14:textId="77777777" w:rsidR="008B7BA4" w:rsidRPr="008B7BA4" w:rsidRDefault="008B7BA4" w:rsidP="008B7BA4">
      <w:pPr>
        <w:numPr>
          <w:ilvl w:val="0"/>
          <w:numId w:val="4"/>
        </w:numPr>
      </w:pPr>
      <w:r w:rsidRPr="008B7BA4">
        <w:t>Vize / bürokrasi süreci</w:t>
      </w:r>
    </w:p>
    <w:p w14:paraId="7445E99E" w14:textId="77777777" w:rsidR="008B7BA4" w:rsidRPr="008B7BA4" w:rsidRDefault="008B7BA4" w:rsidP="008B7BA4">
      <w:pPr>
        <w:numPr>
          <w:ilvl w:val="0"/>
          <w:numId w:val="4"/>
        </w:numPr>
      </w:pPr>
      <w:r w:rsidRPr="008B7BA4">
        <w:t>Ailevi nedenler</w:t>
      </w:r>
    </w:p>
    <w:p w14:paraId="39205A18" w14:textId="77777777" w:rsidR="008B7BA4" w:rsidRPr="008B7BA4" w:rsidRDefault="008B7BA4" w:rsidP="008B7BA4">
      <w:pPr>
        <w:numPr>
          <w:ilvl w:val="0"/>
          <w:numId w:val="4"/>
        </w:numPr>
      </w:pPr>
      <w:r w:rsidRPr="008B7BA4">
        <w:t>Çalışıyor olmam</w:t>
      </w:r>
    </w:p>
    <w:p w14:paraId="292D22C3" w14:textId="77777777" w:rsidR="008B7BA4" w:rsidRPr="008B7BA4" w:rsidRDefault="008B7BA4" w:rsidP="008B7BA4">
      <w:pPr>
        <w:numPr>
          <w:ilvl w:val="0"/>
          <w:numId w:val="4"/>
        </w:numPr>
      </w:pPr>
      <w:r w:rsidRPr="008B7BA4">
        <w:t>Yurt dışında yaşama/güvenlik kaygısı</w:t>
      </w:r>
    </w:p>
    <w:p w14:paraId="439B56BA" w14:textId="77777777" w:rsidR="008B7BA4" w:rsidRPr="008B7BA4" w:rsidRDefault="008B7BA4" w:rsidP="008B7BA4">
      <w:pPr>
        <w:numPr>
          <w:ilvl w:val="0"/>
          <w:numId w:val="4"/>
        </w:numPr>
      </w:pPr>
      <w:r w:rsidRPr="008B7BA4">
        <w:t>Yeterli bilgiye sahip değilim</w:t>
      </w:r>
    </w:p>
    <w:p w14:paraId="395AE6C7" w14:textId="77777777" w:rsidR="008B7BA4" w:rsidRPr="008B7BA4" w:rsidRDefault="008B7BA4" w:rsidP="008B7BA4">
      <w:pPr>
        <w:numPr>
          <w:ilvl w:val="0"/>
          <w:numId w:val="4"/>
        </w:numPr>
      </w:pPr>
      <w:r w:rsidRPr="008B7BA4">
        <w:t>İlgimi çekmiyor</w:t>
      </w:r>
    </w:p>
    <w:p w14:paraId="6F542586" w14:textId="77777777" w:rsidR="008B7BA4" w:rsidRDefault="008B7BA4" w:rsidP="008B7BA4">
      <w:pPr>
        <w:numPr>
          <w:ilvl w:val="0"/>
          <w:numId w:val="4"/>
        </w:numPr>
      </w:pPr>
      <w:r w:rsidRPr="008B7BA4">
        <w:t>Diğer: _______</w:t>
      </w:r>
    </w:p>
    <w:p w14:paraId="07C3F436" w14:textId="77777777" w:rsidR="008B7BA4" w:rsidRPr="008B7BA4" w:rsidRDefault="008B7BA4" w:rsidP="008B7BA4"/>
    <w:p w14:paraId="0A307F97" w14:textId="77777777" w:rsidR="008B7BA4" w:rsidRPr="008B7BA4" w:rsidRDefault="008B7BA4" w:rsidP="008B7BA4">
      <w:r w:rsidRPr="008B7BA4">
        <w:t>Erasmus’a katılmama kararınız daha çok:</w:t>
      </w:r>
    </w:p>
    <w:p w14:paraId="019B8BB7" w14:textId="77777777" w:rsidR="008B7BA4" w:rsidRPr="008B7BA4" w:rsidRDefault="008B7BA4" w:rsidP="008B7BA4">
      <w:pPr>
        <w:numPr>
          <w:ilvl w:val="0"/>
          <w:numId w:val="6"/>
        </w:numPr>
      </w:pPr>
      <w:r w:rsidRPr="008B7BA4">
        <w:t>Maddi bir karar</w:t>
      </w:r>
    </w:p>
    <w:p w14:paraId="474BA660" w14:textId="77777777" w:rsidR="008B7BA4" w:rsidRPr="008B7BA4" w:rsidRDefault="008B7BA4" w:rsidP="008B7BA4">
      <w:pPr>
        <w:numPr>
          <w:ilvl w:val="0"/>
          <w:numId w:val="6"/>
        </w:numPr>
      </w:pPr>
      <w:r w:rsidRPr="008B7BA4">
        <w:t>Akademik bir karar</w:t>
      </w:r>
    </w:p>
    <w:p w14:paraId="3C3A81E0" w14:textId="77777777" w:rsidR="008B7BA4" w:rsidRPr="008B7BA4" w:rsidRDefault="008B7BA4" w:rsidP="008B7BA4">
      <w:pPr>
        <w:numPr>
          <w:ilvl w:val="0"/>
          <w:numId w:val="6"/>
        </w:numPr>
      </w:pPr>
      <w:r w:rsidRPr="008B7BA4">
        <w:t>Kişisel/ailevi bir karar</w:t>
      </w:r>
    </w:p>
    <w:p w14:paraId="2B953AE1" w14:textId="77777777" w:rsidR="008B7BA4" w:rsidRPr="008B7BA4" w:rsidRDefault="008B7BA4" w:rsidP="008B7BA4">
      <w:pPr>
        <w:numPr>
          <w:ilvl w:val="0"/>
          <w:numId w:val="6"/>
        </w:numPr>
      </w:pPr>
      <w:r w:rsidRPr="008B7BA4">
        <w:t>Motivasyon eksikliği</w:t>
      </w:r>
    </w:p>
    <w:p w14:paraId="17008EAD" w14:textId="77777777" w:rsidR="008B7BA4" w:rsidRPr="008B7BA4" w:rsidRDefault="008B7BA4" w:rsidP="008B7BA4">
      <w:pPr>
        <w:numPr>
          <w:ilvl w:val="0"/>
          <w:numId w:val="6"/>
        </w:numPr>
      </w:pPr>
      <w:r w:rsidRPr="008B7BA4">
        <w:lastRenderedPageBreak/>
        <w:t>Diğer: _______</w:t>
      </w:r>
    </w:p>
    <w:p w14:paraId="0B6E3A86" w14:textId="77777777" w:rsidR="008B7BA4" w:rsidRPr="008B7BA4" w:rsidRDefault="008B7BA4" w:rsidP="008B7BA4">
      <w:pPr>
        <w:numPr>
          <w:ilvl w:val="0"/>
          <w:numId w:val="7"/>
        </w:numPr>
      </w:pPr>
      <w:r w:rsidRPr="008B7BA4">
        <w:t>Hangi koşul sağlanırsa Erasmus'a başvurursunuz?</w:t>
      </w:r>
    </w:p>
    <w:p w14:paraId="1EC7D896" w14:textId="2C948567" w:rsidR="008B7BA4" w:rsidRDefault="008B7BA4" w:rsidP="008B7BA4">
      <w:r>
        <w:t>…………………………………………………………….</w:t>
      </w:r>
    </w:p>
    <w:p w14:paraId="07123DE5" w14:textId="77777777" w:rsidR="008B7BA4" w:rsidRPr="008B7BA4" w:rsidRDefault="008B7BA4" w:rsidP="008B7BA4"/>
    <w:p w14:paraId="2188A861" w14:textId="77777777" w:rsidR="008B7BA4" w:rsidRDefault="008B7BA4"/>
    <w:sectPr w:rsidR="008B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3345"/>
    <w:multiLevelType w:val="multilevel"/>
    <w:tmpl w:val="39922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E6176"/>
    <w:multiLevelType w:val="multilevel"/>
    <w:tmpl w:val="79F08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B66F2F"/>
    <w:multiLevelType w:val="multilevel"/>
    <w:tmpl w:val="5976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649C5"/>
    <w:multiLevelType w:val="multilevel"/>
    <w:tmpl w:val="8532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E7A50"/>
    <w:multiLevelType w:val="multilevel"/>
    <w:tmpl w:val="44DA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719AE"/>
    <w:multiLevelType w:val="multilevel"/>
    <w:tmpl w:val="A218E6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8857E8"/>
    <w:multiLevelType w:val="multilevel"/>
    <w:tmpl w:val="3C78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890986">
    <w:abstractNumId w:val="6"/>
  </w:num>
  <w:num w:numId="2" w16cid:durableId="360204634">
    <w:abstractNumId w:val="2"/>
  </w:num>
  <w:num w:numId="3" w16cid:durableId="399210976">
    <w:abstractNumId w:val="1"/>
  </w:num>
  <w:num w:numId="4" w16cid:durableId="869613502">
    <w:abstractNumId w:val="3"/>
  </w:num>
  <w:num w:numId="5" w16cid:durableId="1927226218">
    <w:abstractNumId w:val="0"/>
  </w:num>
  <w:num w:numId="6" w16cid:durableId="1152060531">
    <w:abstractNumId w:val="4"/>
  </w:num>
  <w:num w:numId="7" w16cid:durableId="237520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72"/>
    <w:rsid w:val="006B75D7"/>
    <w:rsid w:val="00757772"/>
    <w:rsid w:val="00802DFE"/>
    <w:rsid w:val="008B7BA4"/>
    <w:rsid w:val="0092078F"/>
    <w:rsid w:val="009F2EE5"/>
    <w:rsid w:val="00E6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B453"/>
  <w15:chartTrackingRefBased/>
  <w15:docId w15:val="{8A879728-7959-47EE-9082-4A9EE9CE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8F"/>
  </w:style>
  <w:style w:type="paragraph" w:styleId="Balk1">
    <w:name w:val="heading 1"/>
    <w:basedOn w:val="Normal"/>
    <w:next w:val="Normal"/>
    <w:link w:val="Balk1Char"/>
    <w:uiPriority w:val="9"/>
    <w:qFormat/>
    <w:rsid w:val="00757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7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77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7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77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7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7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7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7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7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7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7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777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777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777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777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777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777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7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7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7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7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7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777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777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777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7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777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7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erdem tunç</dc:creator>
  <cp:keywords/>
  <dc:description/>
  <cp:lastModifiedBy>yusuf erdem tunç</cp:lastModifiedBy>
  <cp:revision>3</cp:revision>
  <dcterms:created xsi:type="dcterms:W3CDTF">2026-02-25T09:46:00Z</dcterms:created>
  <dcterms:modified xsi:type="dcterms:W3CDTF">2026-02-25T09:48:00Z</dcterms:modified>
</cp:coreProperties>
</file>