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9416E" w14:textId="77777777" w:rsidR="006A5375" w:rsidRDefault="00C36AFC" w:rsidP="00C36AFC">
      <w:pPr>
        <w:jc w:val="center"/>
        <w:rPr>
          <w:rFonts w:ascii="Times New Roman" w:hAnsi="Times New Roman" w:cs="Times New Roman"/>
          <w:b/>
          <w:sz w:val="24"/>
        </w:rPr>
      </w:pPr>
      <w:r w:rsidRPr="00C36AFC">
        <w:rPr>
          <w:rFonts w:ascii="Times New Roman" w:hAnsi="Times New Roman" w:cs="Times New Roman"/>
          <w:b/>
          <w:sz w:val="24"/>
        </w:rPr>
        <w:t>TEZ4000 BİTİRME PROJESİ VE TEZ400</w:t>
      </w:r>
      <w:r>
        <w:rPr>
          <w:rFonts w:ascii="Times New Roman" w:hAnsi="Times New Roman" w:cs="Times New Roman"/>
          <w:b/>
          <w:sz w:val="24"/>
        </w:rPr>
        <w:t xml:space="preserve"> BİTİRME ÇALIŞMASI KONTENJAN LİSTESİ</w:t>
      </w:r>
    </w:p>
    <w:p w14:paraId="65CFE576" w14:textId="77777777" w:rsidR="00C36AFC" w:rsidRPr="00C36AFC" w:rsidRDefault="00C36AFC" w:rsidP="00C36AFC">
      <w:pPr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1701"/>
        <w:gridCol w:w="1701"/>
      </w:tblGrid>
      <w:tr w:rsidR="00471057" w14:paraId="38D45D96" w14:textId="384F5D26" w:rsidTr="009A0C33">
        <w:trPr>
          <w:jc w:val="center"/>
        </w:trPr>
        <w:tc>
          <w:tcPr>
            <w:tcW w:w="4531" w:type="dxa"/>
          </w:tcPr>
          <w:p w14:paraId="73A2CB29" w14:textId="77777777" w:rsidR="00471057" w:rsidRDefault="00471057" w:rsidP="00C36AF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Sorumlu Öğretim Üyesi</w:t>
            </w:r>
          </w:p>
        </w:tc>
        <w:tc>
          <w:tcPr>
            <w:tcW w:w="1701" w:type="dxa"/>
          </w:tcPr>
          <w:p w14:paraId="4758E84B" w14:textId="6F05C4C1" w:rsidR="00471057" w:rsidRPr="00471057" w:rsidRDefault="00471057" w:rsidP="004710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  <w:r w:rsidRPr="00471057">
              <w:rPr>
                <w:rFonts w:ascii="Times New Roman" w:hAnsi="Times New Roman" w:cs="Times New Roman"/>
                <w:b/>
                <w:sz w:val="24"/>
              </w:rPr>
              <w:t>Öğretim</w:t>
            </w:r>
          </w:p>
        </w:tc>
        <w:tc>
          <w:tcPr>
            <w:tcW w:w="1701" w:type="dxa"/>
          </w:tcPr>
          <w:p w14:paraId="57B54A14" w14:textId="673005A0" w:rsidR="00471057" w:rsidRDefault="00471057" w:rsidP="004710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2.Öğretim</w:t>
            </w:r>
          </w:p>
        </w:tc>
      </w:tr>
      <w:tr w:rsidR="00D11D8A" w14:paraId="01C802FB" w14:textId="60E7C1D9" w:rsidTr="009A0C33">
        <w:trPr>
          <w:jc w:val="center"/>
        </w:trPr>
        <w:tc>
          <w:tcPr>
            <w:tcW w:w="4531" w:type="dxa"/>
          </w:tcPr>
          <w:p w14:paraId="46172340" w14:textId="77777777" w:rsidR="00D11D8A" w:rsidRPr="00C36AFC" w:rsidRDefault="00D11D8A" w:rsidP="00D11D8A">
            <w:pPr>
              <w:rPr>
                <w:rFonts w:ascii="Times New Roman" w:hAnsi="Times New Roman" w:cs="Times New Roman"/>
                <w:sz w:val="24"/>
              </w:rPr>
            </w:pPr>
            <w:r w:rsidRPr="00C36AFC">
              <w:rPr>
                <w:rFonts w:ascii="Times New Roman" w:hAnsi="Times New Roman" w:cs="Times New Roman"/>
                <w:sz w:val="24"/>
              </w:rPr>
              <w:t>Prof. Dr. Sema AYAZ</w:t>
            </w:r>
          </w:p>
        </w:tc>
        <w:tc>
          <w:tcPr>
            <w:tcW w:w="1701" w:type="dxa"/>
          </w:tcPr>
          <w:p w14:paraId="00B02D57" w14:textId="77777777" w:rsidR="00D11D8A" w:rsidRPr="00C36AFC" w:rsidRDefault="00D11D8A" w:rsidP="00D11D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6AF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14:paraId="360480D8" w14:textId="2B610707" w:rsidR="00D11D8A" w:rsidRPr="00C36AFC" w:rsidRDefault="00D11D8A" w:rsidP="00D11D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6AF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1D8A" w14:paraId="185A5391" w14:textId="65CF9E3B" w:rsidTr="009A0C33">
        <w:trPr>
          <w:jc w:val="center"/>
        </w:trPr>
        <w:tc>
          <w:tcPr>
            <w:tcW w:w="4531" w:type="dxa"/>
          </w:tcPr>
          <w:p w14:paraId="7126F647" w14:textId="77777777" w:rsidR="00D11D8A" w:rsidRPr="00C36AFC" w:rsidRDefault="00D11D8A" w:rsidP="00D11D8A">
            <w:pPr>
              <w:rPr>
                <w:rFonts w:ascii="Times New Roman" w:hAnsi="Times New Roman" w:cs="Times New Roman"/>
                <w:sz w:val="24"/>
              </w:rPr>
            </w:pPr>
            <w:r w:rsidRPr="00C36AFC">
              <w:rPr>
                <w:rFonts w:ascii="Times New Roman" w:hAnsi="Times New Roman" w:cs="Times New Roman"/>
                <w:sz w:val="24"/>
              </w:rPr>
              <w:t>Prof. Dr. Hüseyin İNCEER</w:t>
            </w:r>
          </w:p>
        </w:tc>
        <w:tc>
          <w:tcPr>
            <w:tcW w:w="1701" w:type="dxa"/>
          </w:tcPr>
          <w:p w14:paraId="7EC2F5BD" w14:textId="77777777" w:rsidR="00D11D8A" w:rsidRPr="00C36AFC" w:rsidRDefault="00D11D8A" w:rsidP="00D11D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6AF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14:paraId="68F62D60" w14:textId="44575030" w:rsidR="00D11D8A" w:rsidRPr="00C36AFC" w:rsidRDefault="00D11D8A" w:rsidP="00D11D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6AF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1D8A" w14:paraId="3DB1AFFF" w14:textId="4737A3F3" w:rsidTr="009A0C33">
        <w:trPr>
          <w:jc w:val="center"/>
        </w:trPr>
        <w:tc>
          <w:tcPr>
            <w:tcW w:w="4531" w:type="dxa"/>
          </w:tcPr>
          <w:p w14:paraId="5C44978C" w14:textId="77777777" w:rsidR="00D11D8A" w:rsidRPr="00C36AFC" w:rsidRDefault="00D11D8A" w:rsidP="00D11D8A">
            <w:pPr>
              <w:rPr>
                <w:rFonts w:ascii="Times New Roman" w:hAnsi="Times New Roman" w:cs="Times New Roman"/>
                <w:sz w:val="24"/>
              </w:rPr>
            </w:pPr>
            <w:r w:rsidRPr="00C36AFC">
              <w:rPr>
                <w:rFonts w:ascii="Times New Roman" w:hAnsi="Times New Roman" w:cs="Times New Roman"/>
                <w:sz w:val="24"/>
              </w:rPr>
              <w:t xml:space="preserve">Prof. Dr. </w:t>
            </w:r>
            <w:proofErr w:type="gramStart"/>
            <w:r w:rsidRPr="00C36AFC">
              <w:rPr>
                <w:rFonts w:ascii="Times New Roman" w:hAnsi="Times New Roman" w:cs="Times New Roman"/>
                <w:sz w:val="24"/>
              </w:rPr>
              <w:t>Kamil</w:t>
            </w:r>
            <w:proofErr w:type="gramEnd"/>
            <w:r w:rsidRPr="00C36AFC">
              <w:rPr>
                <w:rFonts w:ascii="Times New Roman" w:hAnsi="Times New Roman" w:cs="Times New Roman"/>
                <w:sz w:val="24"/>
              </w:rPr>
              <w:t xml:space="preserve"> COŞKUNÇELEBİ</w:t>
            </w:r>
          </w:p>
        </w:tc>
        <w:tc>
          <w:tcPr>
            <w:tcW w:w="1701" w:type="dxa"/>
          </w:tcPr>
          <w:p w14:paraId="4E76C6B3" w14:textId="77777777" w:rsidR="00D11D8A" w:rsidRPr="00C36AFC" w:rsidRDefault="00D11D8A" w:rsidP="00D11D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6AF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14:paraId="3C998695" w14:textId="64AC2790" w:rsidR="00D11D8A" w:rsidRPr="00C36AFC" w:rsidRDefault="00D11D8A" w:rsidP="00D11D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6AF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1D8A" w14:paraId="7AAD0B1D" w14:textId="68CCCBC8" w:rsidTr="009A0C33">
        <w:trPr>
          <w:jc w:val="center"/>
        </w:trPr>
        <w:tc>
          <w:tcPr>
            <w:tcW w:w="4531" w:type="dxa"/>
          </w:tcPr>
          <w:p w14:paraId="64B9A3D9" w14:textId="77777777" w:rsidR="00D11D8A" w:rsidRPr="00C36AFC" w:rsidRDefault="00D11D8A" w:rsidP="00D11D8A">
            <w:pPr>
              <w:rPr>
                <w:rFonts w:ascii="Times New Roman" w:hAnsi="Times New Roman" w:cs="Times New Roman"/>
                <w:sz w:val="24"/>
              </w:rPr>
            </w:pPr>
            <w:r w:rsidRPr="00C36AFC">
              <w:rPr>
                <w:rFonts w:ascii="Times New Roman" w:hAnsi="Times New Roman" w:cs="Times New Roman"/>
                <w:sz w:val="24"/>
              </w:rPr>
              <w:t>Prof. Dr. Bilal KUTRUP</w:t>
            </w:r>
          </w:p>
        </w:tc>
        <w:tc>
          <w:tcPr>
            <w:tcW w:w="1701" w:type="dxa"/>
          </w:tcPr>
          <w:p w14:paraId="40CFB059" w14:textId="77777777" w:rsidR="00D11D8A" w:rsidRPr="00C36AFC" w:rsidRDefault="00D11D8A" w:rsidP="00D11D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6AF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14:paraId="13B2A6B4" w14:textId="3B76AF42" w:rsidR="00D11D8A" w:rsidRPr="00C36AFC" w:rsidRDefault="00D11D8A" w:rsidP="00D11D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6AF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1D8A" w14:paraId="7234135A" w14:textId="47B20236" w:rsidTr="009A0C33">
        <w:trPr>
          <w:jc w:val="center"/>
        </w:trPr>
        <w:tc>
          <w:tcPr>
            <w:tcW w:w="4531" w:type="dxa"/>
          </w:tcPr>
          <w:p w14:paraId="5B904DFF" w14:textId="77777777" w:rsidR="00D11D8A" w:rsidRPr="00C36AFC" w:rsidRDefault="00D11D8A" w:rsidP="00D11D8A">
            <w:pPr>
              <w:rPr>
                <w:rFonts w:ascii="Times New Roman" w:hAnsi="Times New Roman" w:cs="Times New Roman"/>
                <w:sz w:val="24"/>
              </w:rPr>
            </w:pPr>
            <w:r w:rsidRPr="00C36AFC">
              <w:rPr>
                <w:rFonts w:ascii="Times New Roman" w:hAnsi="Times New Roman" w:cs="Times New Roman"/>
                <w:sz w:val="24"/>
              </w:rPr>
              <w:t>Prof. Dr. Ufuk BÜLBÜL</w:t>
            </w:r>
          </w:p>
        </w:tc>
        <w:tc>
          <w:tcPr>
            <w:tcW w:w="1701" w:type="dxa"/>
          </w:tcPr>
          <w:p w14:paraId="4A0D1038" w14:textId="77777777" w:rsidR="00D11D8A" w:rsidRPr="00C36AFC" w:rsidRDefault="00D11D8A" w:rsidP="00D11D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6AF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14:paraId="130B9BA6" w14:textId="532E38B0" w:rsidR="00D11D8A" w:rsidRPr="00C36AFC" w:rsidRDefault="00D11D8A" w:rsidP="00D11D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6AF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1D8A" w14:paraId="0497B862" w14:textId="3F5EF477" w:rsidTr="009A0C33">
        <w:trPr>
          <w:jc w:val="center"/>
        </w:trPr>
        <w:tc>
          <w:tcPr>
            <w:tcW w:w="4531" w:type="dxa"/>
          </w:tcPr>
          <w:p w14:paraId="52D749D2" w14:textId="77777777" w:rsidR="00D11D8A" w:rsidRPr="00C36AFC" w:rsidRDefault="00D11D8A" w:rsidP="00D11D8A">
            <w:pPr>
              <w:rPr>
                <w:rFonts w:ascii="Times New Roman" w:hAnsi="Times New Roman" w:cs="Times New Roman"/>
                <w:sz w:val="24"/>
              </w:rPr>
            </w:pPr>
            <w:r w:rsidRPr="00C36AFC">
              <w:rPr>
                <w:rFonts w:ascii="Times New Roman" w:hAnsi="Times New Roman" w:cs="Times New Roman"/>
                <w:sz w:val="24"/>
              </w:rPr>
              <w:t>Prof. Dr. Kazım SEZEN</w:t>
            </w:r>
          </w:p>
        </w:tc>
        <w:tc>
          <w:tcPr>
            <w:tcW w:w="1701" w:type="dxa"/>
          </w:tcPr>
          <w:p w14:paraId="2837ED4F" w14:textId="77777777" w:rsidR="00D11D8A" w:rsidRPr="00C36AFC" w:rsidRDefault="00D11D8A" w:rsidP="00D11D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6AF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14:paraId="38D545CF" w14:textId="2F419D3E" w:rsidR="00D11D8A" w:rsidRPr="00C36AFC" w:rsidRDefault="00D11D8A" w:rsidP="00D11D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6AF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1D8A" w14:paraId="24123CDD" w14:textId="68E3E219" w:rsidTr="009A0C33">
        <w:trPr>
          <w:jc w:val="center"/>
        </w:trPr>
        <w:tc>
          <w:tcPr>
            <w:tcW w:w="4531" w:type="dxa"/>
          </w:tcPr>
          <w:p w14:paraId="4B89426B" w14:textId="77777777" w:rsidR="00D11D8A" w:rsidRPr="00C36AFC" w:rsidRDefault="00D11D8A" w:rsidP="00D11D8A">
            <w:pPr>
              <w:rPr>
                <w:rFonts w:ascii="Times New Roman" w:hAnsi="Times New Roman" w:cs="Times New Roman"/>
                <w:sz w:val="24"/>
              </w:rPr>
            </w:pPr>
            <w:r w:rsidRPr="00C36AFC">
              <w:rPr>
                <w:rFonts w:ascii="Times New Roman" w:hAnsi="Times New Roman" w:cs="Times New Roman"/>
                <w:sz w:val="24"/>
              </w:rPr>
              <w:t>Prof. Dr. Ali Osman BELDÜZ</w:t>
            </w:r>
          </w:p>
        </w:tc>
        <w:tc>
          <w:tcPr>
            <w:tcW w:w="1701" w:type="dxa"/>
          </w:tcPr>
          <w:p w14:paraId="6BC5F343" w14:textId="77777777" w:rsidR="00D11D8A" w:rsidRPr="00C36AFC" w:rsidRDefault="00D11D8A" w:rsidP="00D11D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6AF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14:paraId="0965D95D" w14:textId="033A1D2F" w:rsidR="00D11D8A" w:rsidRPr="00C36AFC" w:rsidRDefault="00D11D8A" w:rsidP="00D11D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6AF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1D8A" w14:paraId="73CE5D3D" w14:textId="23507710" w:rsidTr="009A0C33">
        <w:trPr>
          <w:jc w:val="center"/>
        </w:trPr>
        <w:tc>
          <w:tcPr>
            <w:tcW w:w="4531" w:type="dxa"/>
          </w:tcPr>
          <w:p w14:paraId="6AB5B6EF" w14:textId="77777777" w:rsidR="00D11D8A" w:rsidRPr="00C36AFC" w:rsidRDefault="00D11D8A" w:rsidP="00D11D8A">
            <w:pPr>
              <w:rPr>
                <w:rFonts w:ascii="Times New Roman" w:hAnsi="Times New Roman" w:cs="Times New Roman"/>
                <w:sz w:val="24"/>
              </w:rPr>
            </w:pPr>
            <w:r w:rsidRPr="00C36AFC">
              <w:rPr>
                <w:rFonts w:ascii="Times New Roman" w:hAnsi="Times New Roman" w:cs="Times New Roman"/>
                <w:sz w:val="24"/>
              </w:rPr>
              <w:t>Prof. Dr. Sabriye ÇANAKÇI</w:t>
            </w:r>
          </w:p>
        </w:tc>
        <w:tc>
          <w:tcPr>
            <w:tcW w:w="1701" w:type="dxa"/>
          </w:tcPr>
          <w:p w14:paraId="5837E80F" w14:textId="77777777" w:rsidR="00D11D8A" w:rsidRPr="00C36AFC" w:rsidRDefault="00D11D8A" w:rsidP="00D11D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6AF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14:paraId="60F47614" w14:textId="677E3664" w:rsidR="00D11D8A" w:rsidRPr="00C36AFC" w:rsidRDefault="00D11D8A" w:rsidP="00D11D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6AF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1D8A" w14:paraId="4B1C0719" w14:textId="1D62D23B" w:rsidTr="009A0C33">
        <w:trPr>
          <w:jc w:val="center"/>
        </w:trPr>
        <w:tc>
          <w:tcPr>
            <w:tcW w:w="4531" w:type="dxa"/>
          </w:tcPr>
          <w:p w14:paraId="4EDBEC8A" w14:textId="77777777" w:rsidR="00D11D8A" w:rsidRPr="00C36AFC" w:rsidRDefault="00D11D8A" w:rsidP="00D11D8A">
            <w:pPr>
              <w:rPr>
                <w:rFonts w:ascii="Times New Roman" w:hAnsi="Times New Roman" w:cs="Times New Roman"/>
                <w:sz w:val="24"/>
              </w:rPr>
            </w:pPr>
            <w:r w:rsidRPr="00C36AFC">
              <w:rPr>
                <w:rFonts w:ascii="Times New Roman" w:hAnsi="Times New Roman" w:cs="Times New Roman"/>
                <w:sz w:val="24"/>
              </w:rPr>
              <w:t>Prof. Dr. Remziye NALÇACIOĞLU</w:t>
            </w:r>
          </w:p>
        </w:tc>
        <w:tc>
          <w:tcPr>
            <w:tcW w:w="1701" w:type="dxa"/>
          </w:tcPr>
          <w:p w14:paraId="660E3BE1" w14:textId="77777777" w:rsidR="00D11D8A" w:rsidRPr="00C36AFC" w:rsidRDefault="00D11D8A" w:rsidP="00D11D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6AF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14:paraId="7327E9A9" w14:textId="6FF97B83" w:rsidR="00D11D8A" w:rsidRPr="00C36AFC" w:rsidRDefault="00D11D8A" w:rsidP="00D11D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6AF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1D8A" w14:paraId="37182022" w14:textId="5D3BFC7E" w:rsidTr="009A0C33">
        <w:trPr>
          <w:jc w:val="center"/>
        </w:trPr>
        <w:tc>
          <w:tcPr>
            <w:tcW w:w="4531" w:type="dxa"/>
          </w:tcPr>
          <w:p w14:paraId="0D491431" w14:textId="77777777" w:rsidR="00D11D8A" w:rsidRPr="00C36AFC" w:rsidRDefault="00D11D8A" w:rsidP="00D11D8A">
            <w:pPr>
              <w:rPr>
                <w:rFonts w:ascii="Times New Roman" w:hAnsi="Times New Roman" w:cs="Times New Roman"/>
                <w:sz w:val="24"/>
              </w:rPr>
            </w:pPr>
            <w:r w:rsidRPr="00C36AFC">
              <w:rPr>
                <w:rFonts w:ascii="Times New Roman" w:hAnsi="Times New Roman" w:cs="Times New Roman"/>
                <w:sz w:val="24"/>
              </w:rPr>
              <w:t xml:space="preserve">Prof. Dr. </w:t>
            </w:r>
            <w:proofErr w:type="spellStart"/>
            <w:r w:rsidRPr="00C36AFC">
              <w:rPr>
                <w:rFonts w:ascii="Times New Roman" w:hAnsi="Times New Roman" w:cs="Times New Roman"/>
                <w:sz w:val="24"/>
              </w:rPr>
              <w:t>Rabiye</w:t>
            </w:r>
            <w:proofErr w:type="spellEnd"/>
            <w:r w:rsidRPr="00C36AFC">
              <w:rPr>
                <w:rFonts w:ascii="Times New Roman" w:hAnsi="Times New Roman" w:cs="Times New Roman"/>
                <w:sz w:val="24"/>
              </w:rPr>
              <w:t xml:space="preserve"> TERZİ</w:t>
            </w:r>
          </w:p>
        </w:tc>
        <w:tc>
          <w:tcPr>
            <w:tcW w:w="1701" w:type="dxa"/>
          </w:tcPr>
          <w:p w14:paraId="47984191" w14:textId="77777777" w:rsidR="00D11D8A" w:rsidRPr="00C36AFC" w:rsidRDefault="00D11D8A" w:rsidP="00D11D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6AF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14:paraId="6152509A" w14:textId="5104319F" w:rsidR="00D11D8A" w:rsidRPr="00C36AFC" w:rsidRDefault="00D11D8A" w:rsidP="00D11D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6AF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1D8A" w14:paraId="52F8A423" w14:textId="2DEB1430" w:rsidTr="009A0C33">
        <w:trPr>
          <w:jc w:val="center"/>
        </w:trPr>
        <w:tc>
          <w:tcPr>
            <w:tcW w:w="4531" w:type="dxa"/>
          </w:tcPr>
          <w:p w14:paraId="339584A1" w14:textId="77777777" w:rsidR="00D11D8A" w:rsidRPr="00C36AFC" w:rsidRDefault="00D11D8A" w:rsidP="00D11D8A">
            <w:pPr>
              <w:rPr>
                <w:rFonts w:ascii="Times New Roman" w:hAnsi="Times New Roman" w:cs="Times New Roman"/>
                <w:sz w:val="24"/>
              </w:rPr>
            </w:pPr>
            <w:r w:rsidRPr="00C36AFC">
              <w:rPr>
                <w:rFonts w:ascii="Times New Roman" w:hAnsi="Times New Roman" w:cs="Times New Roman"/>
                <w:sz w:val="24"/>
              </w:rPr>
              <w:t>Prof. Dr. Faik Ahmet AYAZ</w:t>
            </w:r>
          </w:p>
        </w:tc>
        <w:tc>
          <w:tcPr>
            <w:tcW w:w="1701" w:type="dxa"/>
          </w:tcPr>
          <w:p w14:paraId="0A0DEAE2" w14:textId="77777777" w:rsidR="00D11D8A" w:rsidRPr="00C36AFC" w:rsidRDefault="00D11D8A" w:rsidP="00D11D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6AF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14:paraId="2E725306" w14:textId="28F0834B" w:rsidR="00D11D8A" w:rsidRPr="00C36AFC" w:rsidRDefault="00D11D8A" w:rsidP="00D11D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6AF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14:paraId="27BDA9DC" w14:textId="77777777" w:rsidR="00C36AFC" w:rsidRPr="00C36AFC" w:rsidRDefault="00C36AFC" w:rsidP="00C36AFC">
      <w:pPr>
        <w:rPr>
          <w:rFonts w:ascii="Times New Roman" w:hAnsi="Times New Roman" w:cs="Times New Roman"/>
          <w:b/>
          <w:sz w:val="24"/>
        </w:rPr>
      </w:pPr>
    </w:p>
    <w:sectPr w:rsidR="00C36AFC" w:rsidRPr="00C36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431EF"/>
    <w:multiLevelType w:val="hybridMultilevel"/>
    <w:tmpl w:val="0EC4D45A"/>
    <w:lvl w:ilvl="0" w:tplc="5A24A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166"/>
    <w:rsid w:val="00471057"/>
    <w:rsid w:val="006A5375"/>
    <w:rsid w:val="00754166"/>
    <w:rsid w:val="00C36AFC"/>
    <w:rsid w:val="00D1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FA4E"/>
  <w15:chartTrackingRefBased/>
  <w15:docId w15:val="{AF4BED68-2DC6-4317-AE25-51028C06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71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Merve Ayşe Doğancı</cp:lastModifiedBy>
  <cp:revision>4</cp:revision>
  <dcterms:created xsi:type="dcterms:W3CDTF">2020-10-08T18:20:00Z</dcterms:created>
  <dcterms:modified xsi:type="dcterms:W3CDTF">2020-10-09T08:54:00Z</dcterms:modified>
</cp:coreProperties>
</file>