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3771" w14:textId="77777777"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proofErr w:type="gramStart"/>
      <w:r w:rsidRPr="0081357D">
        <w:rPr>
          <w:rFonts w:eastAsia="Times New Roman" w:cstheme="minorHAnsi"/>
          <w:b/>
          <w:sz w:val="28"/>
          <w:lang w:eastAsia="tr-TR"/>
        </w:rPr>
        <w:t>KTÜ</w:t>
      </w:r>
      <w:r w:rsidR="00504E53">
        <w:rPr>
          <w:rFonts w:eastAsia="Times New Roman" w:cstheme="minorHAnsi"/>
          <w:b/>
          <w:sz w:val="28"/>
          <w:lang w:eastAsia="tr-TR"/>
        </w:rPr>
        <w:t xml:space="preserve"> </w:t>
      </w:r>
      <w:r w:rsidRPr="0081357D">
        <w:rPr>
          <w:rFonts w:eastAsia="Times New Roman" w:cstheme="minorHAnsi"/>
          <w:b/>
          <w:sz w:val="28"/>
          <w:lang w:eastAsia="tr-TR"/>
        </w:rPr>
        <w:t>-</w:t>
      </w:r>
      <w:proofErr w:type="gramEnd"/>
      <w:r w:rsidRPr="0081357D">
        <w:rPr>
          <w:rFonts w:eastAsia="Times New Roman" w:cstheme="minorHAnsi"/>
          <w:b/>
          <w:sz w:val="28"/>
          <w:lang w:eastAsia="tr-TR"/>
        </w:rPr>
        <w:t xml:space="preserve"> MÜHENDİSLİK FAKÜLTESİ</w:t>
      </w:r>
    </w:p>
    <w:p w14:paraId="1734C877" w14:textId="77777777" w:rsidR="00DE4079" w:rsidRPr="0081357D" w:rsidRDefault="00DE4079" w:rsidP="00DE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BİLGİSAYAR MÜHENDİSLİĞİ BÖLÜMÜ</w:t>
      </w:r>
    </w:p>
    <w:p w14:paraId="5EFB2B9C" w14:textId="241BCC5F"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20</w:t>
      </w:r>
      <w:r w:rsidR="00FD5639">
        <w:rPr>
          <w:rFonts w:eastAsia="Times New Roman" w:cstheme="minorHAnsi"/>
          <w:b/>
          <w:sz w:val="28"/>
          <w:lang w:eastAsia="tr-TR"/>
        </w:rPr>
        <w:t>2</w:t>
      </w:r>
      <w:r w:rsidR="00EE22E1">
        <w:rPr>
          <w:rFonts w:eastAsia="Times New Roman" w:cstheme="minorHAnsi"/>
          <w:b/>
          <w:sz w:val="28"/>
          <w:lang w:eastAsia="tr-TR"/>
        </w:rPr>
        <w:t>3</w:t>
      </w:r>
      <w:r w:rsidRPr="0081357D">
        <w:rPr>
          <w:rFonts w:eastAsia="Times New Roman" w:cstheme="minorHAnsi"/>
          <w:b/>
          <w:sz w:val="28"/>
          <w:lang w:eastAsia="tr-TR"/>
        </w:rPr>
        <w:t>-20</w:t>
      </w:r>
      <w:r w:rsidR="009C5546">
        <w:rPr>
          <w:rFonts w:eastAsia="Times New Roman" w:cstheme="minorHAnsi"/>
          <w:b/>
          <w:sz w:val="28"/>
          <w:lang w:eastAsia="tr-TR"/>
        </w:rPr>
        <w:t>2</w:t>
      </w:r>
      <w:r w:rsidR="00EE22E1">
        <w:rPr>
          <w:rFonts w:eastAsia="Times New Roman" w:cstheme="minorHAnsi"/>
          <w:b/>
          <w:sz w:val="28"/>
          <w:lang w:eastAsia="tr-TR"/>
        </w:rPr>
        <w:t>4</w:t>
      </w:r>
      <w:r w:rsidRPr="0081357D">
        <w:rPr>
          <w:rFonts w:eastAsia="Times New Roman" w:cstheme="minorHAnsi"/>
          <w:b/>
          <w:sz w:val="28"/>
          <w:lang w:eastAsia="tr-TR"/>
        </w:rPr>
        <w:t xml:space="preserve"> </w:t>
      </w:r>
      <w:r w:rsidR="0078051B">
        <w:rPr>
          <w:rFonts w:eastAsia="Times New Roman" w:cstheme="minorHAnsi"/>
          <w:b/>
          <w:sz w:val="28"/>
          <w:lang w:eastAsia="tr-TR"/>
        </w:rPr>
        <w:t>GÜZ</w:t>
      </w:r>
      <w:r w:rsidRPr="0081357D">
        <w:rPr>
          <w:rFonts w:eastAsia="Times New Roman" w:cstheme="minorHAnsi"/>
          <w:b/>
          <w:sz w:val="28"/>
          <w:lang w:eastAsia="tr-TR"/>
        </w:rPr>
        <w:t xml:space="preserve"> DÖNEMİ </w:t>
      </w:r>
      <w:r w:rsidR="00633BF6">
        <w:rPr>
          <w:rFonts w:eastAsia="Times New Roman" w:cstheme="minorHAnsi"/>
          <w:b/>
          <w:sz w:val="28"/>
          <w:lang w:eastAsia="tr-TR"/>
        </w:rPr>
        <w:t>MÜHENDİSLİK TASARIMI</w:t>
      </w:r>
    </w:p>
    <w:p w14:paraId="64C4EA38" w14:textId="77777777"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BAŞVURU ve DEĞERLENDİRME FORMU</w:t>
      </w:r>
    </w:p>
    <w:p w14:paraId="715A4B6B" w14:textId="77777777" w:rsidR="00DE4079" w:rsidRDefault="00DE4079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00C4959" w14:textId="77777777" w:rsidR="00B569AF" w:rsidRDefault="00B569AF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266B060" w14:textId="77777777" w:rsidR="00751A4E" w:rsidRPr="009164E9" w:rsidRDefault="00751A4E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8932F0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1 -</w:t>
      </w:r>
      <w:proofErr w:type="gramEnd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ÖĞRENCİ BÖLÜMÜ</w:t>
      </w:r>
    </w:p>
    <w:p w14:paraId="6273CF6B" w14:textId="77777777" w:rsidR="009E7E99" w:rsidRPr="000F3615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97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2097"/>
        <w:gridCol w:w="396"/>
        <w:gridCol w:w="1467"/>
        <w:gridCol w:w="405"/>
        <w:gridCol w:w="1206"/>
      </w:tblGrid>
      <w:tr w:rsidR="00751A4E" w:rsidRPr="00F94535" w14:paraId="7D4AAC18" w14:textId="77777777" w:rsidTr="0032584B">
        <w:trPr>
          <w:trHeight w:val="170"/>
        </w:trPr>
        <w:tc>
          <w:tcPr>
            <w:tcW w:w="1440" w:type="dxa"/>
            <w:vAlign w:val="center"/>
          </w:tcPr>
          <w:p w14:paraId="0FE9187C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No</w:t>
            </w:r>
          </w:p>
        </w:tc>
        <w:tc>
          <w:tcPr>
            <w:tcW w:w="2700" w:type="dxa"/>
            <w:vAlign w:val="center"/>
          </w:tcPr>
          <w:p w14:paraId="7C5D1400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  <w:hideMark/>
          </w:tcPr>
          <w:p w14:paraId="19D544BB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Projenin Süresi * </w:t>
            </w:r>
            <w:r w:rsidRPr="00751A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sym w:font="Wingdings" w:char="F0E0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A6FCF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022AD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 Dönemlik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F35D2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14:paraId="3B606D37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 Dönemlik</w:t>
            </w:r>
          </w:p>
        </w:tc>
      </w:tr>
      <w:tr w:rsidR="00751A4E" w:rsidRPr="00F94535" w14:paraId="09687A65" w14:textId="77777777" w:rsidTr="0032584B">
        <w:trPr>
          <w:trHeight w:val="170"/>
        </w:trPr>
        <w:tc>
          <w:tcPr>
            <w:tcW w:w="1440" w:type="dxa"/>
            <w:vAlign w:val="center"/>
          </w:tcPr>
          <w:p w14:paraId="34B9221C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Adı ve Soyadı</w:t>
            </w:r>
          </w:p>
        </w:tc>
        <w:tc>
          <w:tcPr>
            <w:tcW w:w="2700" w:type="dxa"/>
            <w:vAlign w:val="center"/>
          </w:tcPr>
          <w:p w14:paraId="3D5E5CB8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vAlign w:val="center"/>
          </w:tcPr>
          <w:p w14:paraId="776491C9" w14:textId="5F32ECB4" w:rsidR="00751A4E" w:rsidRPr="00751A4E" w:rsidRDefault="00D55318" w:rsidP="00D553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 / </w:t>
            </w:r>
            <w:r w:rsidR="00751A4E"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Anabilim Dalı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</w:t>
            </w:r>
            <w:r w:rsidR="00751A4E"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Tercih Sırası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6839B883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1.</w:t>
            </w:r>
          </w:p>
        </w:tc>
      </w:tr>
      <w:tr w:rsidR="00751A4E" w:rsidRPr="00F94535" w14:paraId="62B1E130" w14:textId="77777777" w:rsidTr="0032584B">
        <w:trPr>
          <w:trHeight w:val="170"/>
        </w:trPr>
        <w:tc>
          <w:tcPr>
            <w:tcW w:w="1440" w:type="dxa"/>
            <w:vAlign w:val="center"/>
          </w:tcPr>
          <w:p w14:paraId="082C3163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Yarıyılı</w:t>
            </w:r>
          </w:p>
        </w:tc>
        <w:tc>
          <w:tcPr>
            <w:tcW w:w="2700" w:type="dxa"/>
            <w:vAlign w:val="center"/>
          </w:tcPr>
          <w:p w14:paraId="226F5B63" w14:textId="6C623AED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Güz</w:t>
            </w:r>
            <w:r w:rsidR="00CB0C2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 [</w:t>
            </w:r>
            <w:proofErr w:type="gramEnd"/>
            <w:r w:rsidR="00CB0C28" w:rsidRPr="00CB0C2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X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]   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ab/>
              <w:t>Bahar  []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14:paraId="2511B630" w14:textId="77777777" w:rsidR="00751A4E" w:rsidRPr="00751A4E" w:rsidRDefault="00751A4E" w:rsidP="00751A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33872562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2.</w:t>
            </w:r>
          </w:p>
        </w:tc>
      </w:tr>
      <w:tr w:rsidR="00751A4E" w:rsidRPr="00F94535" w14:paraId="0B3BB827" w14:textId="77777777" w:rsidTr="0032584B">
        <w:trPr>
          <w:trHeight w:val="170"/>
        </w:trPr>
        <w:tc>
          <w:tcPr>
            <w:tcW w:w="1440" w:type="dxa"/>
            <w:vAlign w:val="center"/>
          </w:tcPr>
          <w:p w14:paraId="5D18DE4E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Programı</w:t>
            </w:r>
          </w:p>
        </w:tc>
        <w:tc>
          <w:tcPr>
            <w:tcW w:w="2700" w:type="dxa"/>
            <w:vAlign w:val="center"/>
          </w:tcPr>
          <w:p w14:paraId="1E153772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I. </w:t>
            </w: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.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[  ]</w:t>
            </w:r>
            <w:proofErr w:type="gram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 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ab/>
              <w:t xml:space="preserve">II. </w:t>
            </w: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. [  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14:paraId="2EFCD37A" w14:textId="77777777" w:rsidR="00751A4E" w:rsidRPr="00751A4E" w:rsidRDefault="00751A4E" w:rsidP="00751A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3449B89A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3.</w:t>
            </w:r>
          </w:p>
        </w:tc>
      </w:tr>
      <w:tr w:rsidR="00751A4E" w:rsidRPr="00F94535" w14:paraId="42090CC3" w14:textId="77777777" w:rsidTr="0032584B">
        <w:trPr>
          <w:trHeight w:val="1138"/>
        </w:trPr>
        <w:tc>
          <w:tcPr>
            <w:tcW w:w="1440" w:type="dxa"/>
            <w:vAlign w:val="center"/>
          </w:tcPr>
          <w:p w14:paraId="0D14593B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hAnsi="Times New Roman" w:cs="Times New Roman"/>
                <w:sz w:val="20"/>
                <w:szCs w:val="18"/>
              </w:rPr>
              <w:t>Başvuru Tarihi ve İmzası</w:t>
            </w:r>
          </w:p>
        </w:tc>
        <w:tc>
          <w:tcPr>
            <w:tcW w:w="2700" w:type="dxa"/>
            <w:vAlign w:val="center"/>
          </w:tcPr>
          <w:p w14:paraId="60AFF496" w14:textId="5640A38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.... / </w:t>
            </w:r>
            <w:r w:rsidR="00EE2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</w:t>
            </w:r>
            <w:r w:rsidR="00FC50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EE22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7" w:type="dxa"/>
            <w:vAlign w:val="center"/>
            <w:hideMark/>
          </w:tcPr>
          <w:p w14:paraId="59471B9F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Grup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Arkadaş(</w:t>
            </w:r>
            <w:proofErr w:type="spellStart"/>
            <w:proofErr w:type="gram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lar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)ı</w:t>
            </w:r>
          </w:p>
          <w:p w14:paraId="17FB89A4" w14:textId="77777777"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. No, Adı ve Soyadı</w:t>
            </w:r>
          </w:p>
        </w:tc>
        <w:tc>
          <w:tcPr>
            <w:tcW w:w="3474" w:type="dxa"/>
            <w:gridSpan w:val="4"/>
            <w:vAlign w:val="center"/>
          </w:tcPr>
          <w:p w14:paraId="27DC1B1E" w14:textId="77777777"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14:paraId="703B7DE3" w14:textId="77777777" w:rsidR="00751A4E" w:rsidRDefault="00751A4E" w:rsidP="00751A4E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 xml:space="preserve">* </w:t>
      </w:r>
      <w:r w:rsidR="00753F72">
        <w:rPr>
          <w:rFonts w:eastAsia="Times New Roman" w:cstheme="minorHAnsi"/>
          <w:b/>
          <w:sz w:val="18"/>
          <w:szCs w:val="18"/>
          <w:lang w:eastAsia="tr-TR"/>
        </w:rPr>
        <w:t xml:space="preserve">Mühendislik Tasarımı dersini </w:t>
      </w:r>
      <w:r>
        <w:rPr>
          <w:rFonts w:eastAsia="Times New Roman" w:cstheme="minorHAnsi"/>
          <w:b/>
          <w:sz w:val="18"/>
          <w:szCs w:val="18"/>
          <w:lang w:eastAsia="tr-TR"/>
        </w:rPr>
        <w:t>Bitirme Çalışmasın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ın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ön koşulu olarak al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acak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olan öğrenciler 2 Dönemlik seçeneğini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işaretler.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Daha önce Bitirme Çalışmasını tamamlamış olanlar veya 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>bu dö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nem 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 xml:space="preserve">hem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Bitirme Çalışması hem de Mühendislik Tasarım</w:t>
      </w:r>
      <w:r w:rsidR="00753F72">
        <w:rPr>
          <w:rFonts w:eastAsia="Times New Roman" w:cstheme="minorHAnsi"/>
          <w:b/>
          <w:sz w:val="18"/>
          <w:szCs w:val="18"/>
          <w:lang w:eastAsia="tr-TR"/>
        </w:rPr>
        <w:t>ı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 ala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>cak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tr-TR"/>
        </w:rPr>
        <w:t>öğrenciler 1 Dönemlik seçeneğini işaretler.</w:t>
      </w:r>
      <w:r w:rsidR="00DD606B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E15312">
        <w:rPr>
          <w:rFonts w:eastAsia="Times New Roman" w:cstheme="minorHAnsi"/>
          <w:b/>
          <w:sz w:val="18"/>
          <w:szCs w:val="18"/>
          <w:lang w:eastAsia="tr-TR"/>
        </w:rPr>
        <w:t>Her iki durumda da</w:t>
      </w:r>
      <w:r w:rsidR="00EE4B4B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DD606B">
        <w:rPr>
          <w:rFonts w:eastAsia="Times New Roman" w:cstheme="minorHAnsi"/>
          <w:b/>
          <w:sz w:val="18"/>
          <w:szCs w:val="18"/>
          <w:lang w:eastAsia="tr-TR"/>
        </w:rPr>
        <w:t>Anabilim Dalı Tercih Sırası bölümü doldurulur.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 </w:t>
      </w:r>
    </w:p>
    <w:p w14:paraId="355960A1" w14:textId="77777777" w:rsidR="009E7E99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0DCE15F" w14:textId="77777777" w:rsidR="00794D84" w:rsidRPr="000F3615" w:rsidRDefault="00794D84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BECE07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 – </w:t>
      </w:r>
      <w:r w:rsidR="00633B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MÜHENDİSLİK 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TASARIM</w:t>
      </w:r>
      <w:r w:rsidR="00633B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YÖNETİCİSİ</w:t>
      </w:r>
    </w:p>
    <w:p w14:paraId="56F2DE8C" w14:textId="77777777" w:rsidR="009E7E99" w:rsidRPr="000F3615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1800"/>
        <w:gridCol w:w="4595"/>
      </w:tblGrid>
      <w:tr w:rsidR="00DE4079" w:rsidRPr="000F3615" w14:paraId="5712BFDE" w14:textId="77777777" w:rsidTr="00633BF6">
        <w:tc>
          <w:tcPr>
            <w:tcW w:w="2970" w:type="dxa"/>
            <w:vAlign w:val="center"/>
          </w:tcPr>
          <w:p w14:paraId="3E509260" w14:textId="77777777" w:rsidR="00DE4079" w:rsidRPr="000F3615" w:rsidRDefault="00633BF6" w:rsidP="00751A4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Mühendislik </w:t>
            </w:r>
            <w:r w:rsidR="000F3615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Tasarım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</w:t>
            </w:r>
            <w:r w:rsidR="000F3615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E4079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</w:t>
            </w:r>
          </w:p>
        </w:tc>
        <w:tc>
          <w:tcPr>
            <w:tcW w:w="6395" w:type="dxa"/>
            <w:gridSpan w:val="2"/>
            <w:vAlign w:val="center"/>
          </w:tcPr>
          <w:p w14:paraId="340C4DD5" w14:textId="77777777" w:rsidR="00DE4079" w:rsidRPr="000F3615" w:rsidRDefault="00DE4079" w:rsidP="00751A4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4079" w:rsidRPr="000F3615" w14:paraId="5EDD9727" w14:textId="77777777" w:rsidTr="00633BF6">
        <w:tc>
          <w:tcPr>
            <w:tcW w:w="2970" w:type="dxa"/>
            <w:vAlign w:val="center"/>
          </w:tcPr>
          <w:p w14:paraId="0557792D" w14:textId="77777777" w:rsidR="00DE4079" w:rsidRPr="000F3615" w:rsidRDefault="00DE4079" w:rsidP="00751A4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Konusu</w:t>
            </w:r>
          </w:p>
        </w:tc>
        <w:tc>
          <w:tcPr>
            <w:tcW w:w="6395" w:type="dxa"/>
            <w:gridSpan w:val="2"/>
            <w:vAlign w:val="center"/>
          </w:tcPr>
          <w:p w14:paraId="07D05871" w14:textId="77777777" w:rsidR="00BA05FB" w:rsidRPr="000F3615" w:rsidRDefault="00BA05FB" w:rsidP="00751A4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14:paraId="02CA4525" w14:textId="77777777" w:rsidTr="00633BF6">
        <w:trPr>
          <w:trHeight w:val="417"/>
        </w:trPr>
        <w:tc>
          <w:tcPr>
            <w:tcW w:w="2970" w:type="dxa"/>
            <w:vMerge w:val="restart"/>
            <w:vAlign w:val="center"/>
          </w:tcPr>
          <w:p w14:paraId="75FCA488" w14:textId="77777777" w:rsidR="00633BF6" w:rsidRPr="000F3615" w:rsidRDefault="00633BF6" w:rsidP="0075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Grup Elemanları</w:t>
            </w:r>
          </w:p>
          <w:p w14:paraId="7840EEC9" w14:textId="77777777" w:rsidR="00633BF6" w:rsidRPr="000F3615" w:rsidRDefault="00633BF6" w:rsidP="0075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No / Adı ve Soyadı)</w:t>
            </w:r>
          </w:p>
        </w:tc>
        <w:tc>
          <w:tcPr>
            <w:tcW w:w="1800" w:type="dxa"/>
            <w:vAlign w:val="center"/>
          </w:tcPr>
          <w:p w14:paraId="6E159F1C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14:paraId="4E85EC62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14:paraId="30F691C6" w14:textId="77777777" w:rsidTr="00633BF6">
        <w:trPr>
          <w:trHeight w:val="417"/>
        </w:trPr>
        <w:tc>
          <w:tcPr>
            <w:tcW w:w="2970" w:type="dxa"/>
            <w:vMerge/>
            <w:vAlign w:val="center"/>
          </w:tcPr>
          <w:p w14:paraId="24CB523E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14:paraId="271ED80A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14:paraId="6552B4FF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14:paraId="1E4F6DA7" w14:textId="77777777" w:rsidTr="00633BF6">
        <w:trPr>
          <w:trHeight w:val="417"/>
        </w:trPr>
        <w:tc>
          <w:tcPr>
            <w:tcW w:w="2970" w:type="dxa"/>
            <w:vMerge/>
            <w:vAlign w:val="center"/>
          </w:tcPr>
          <w:p w14:paraId="7E432B6C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14:paraId="71E5CDE9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14:paraId="18195144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14:paraId="2C3EC779" w14:textId="77777777" w:rsidTr="00633BF6">
        <w:trPr>
          <w:trHeight w:val="417"/>
        </w:trPr>
        <w:tc>
          <w:tcPr>
            <w:tcW w:w="2970" w:type="dxa"/>
            <w:vMerge/>
            <w:vAlign w:val="center"/>
          </w:tcPr>
          <w:p w14:paraId="682E723D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14:paraId="58E16E71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14:paraId="5B56CE8C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14:paraId="5F519D66" w14:textId="77777777" w:rsidTr="00633BF6">
        <w:trPr>
          <w:trHeight w:val="417"/>
        </w:trPr>
        <w:tc>
          <w:tcPr>
            <w:tcW w:w="2970" w:type="dxa"/>
            <w:vMerge/>
            <w:vAlign w:val="center"/>
          </w:tcPr>
          <w:p w14:paraId="7F773509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14:paraId="1B3A906F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14:paraId="30C3B709" w14:textId="77777777"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91036AF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E0EAF3D" w14:textId="77777777" w:rsidR="00794D84" w:rsidRPr="000F3615" w:rsidRDefault="00794D84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65A4ED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3 -</w:t>
      </w:r>
      <w:proofErr w:type="gramEnd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7F0F8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MÜHENDİSLİK </w:t>
      </w:r>
      <w:r w:rsidR="007F0F85"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TASARIM</w:t>
      </w:r>
      <w:r w:rsidR="007F0F8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</w:t>
      </w:r>
      <w:r w:rsidR="007F0F85"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ÇALIŞMASININ DEĞERLENDİRİLMESİ</w:t>
      </w:r>
    </w:p>
    <w:p w14:paraId="7A751C45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328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1134"/>
        <w:gridCol w:w="992"/>
        <w:gridCol w:w="992"/>
        <w:gridCol w:w="1134"/>
        <w:gridCol w:w="993"/>
        <w:gridCol w:w="992"/>
      </w:tblGrid>
      <w:tr w:rsidR="00DE4079" w:rsidRPr="000F3615" w14:paraId="2238FBBF" w14:textId="77777777" w:rsidTr="001D0053">
        <w:trPr>
          <w:trHeight w:val="360"/>
        </w:trPr>
        <w:tc>
          <w:tcPr>
            <w:tcW w:w="1957" w:type="dxa"/>
            <w:vMerge w:val="restart"/>
            <w:vAlign w:val="bottom"/>
          </w:tcPr>
          <w:p w14:paraId="79CA6CC9" w14:textId="77777777" w:rsidR="00BF1A8A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</w:t>
            </w:r>
          </w:p>
          <w:p w14:paraId="65BC669C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07B957CD" w14:textId="77777777" w:rsidR="000F3615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Arasınav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Notu</w:t>
            </w:r>
          </w:p>
          <w:p w14:paraId="6C6A00E0" w14:textId="77777777" w:rsidR="00DE4079" w:rsidRPr="000F3615" w:rsidRDefault="000F3615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(P</w:t>
            </w:r>
            <w:r w:rsidR="007560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Planı</w:t>
            </w:r>
          </w:p>
          <w:p w14:paraId="39B0946D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Hazırlama)</w:t>
            </w:r>
          </w:p>
          <w:p w14:paraId="463AE799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(%30)</w:t>
            </w:r>
          </w:p>
          <w:p w14:paraId="5CD3B5CB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40F20516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 İçi Çalışma Notu</w:t>
            </w:r>
          </w:p>
          <w:p w14:paraId="1FB9FCC1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(%20)</w:t>
            </w:r>
          </w:p>
          <w:p w14:paraId="3D2230D6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14:paraId="63B84879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 Sonu</w:t>
            </w: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(Final) </w:t>
            </w: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2FC135C8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Başarı Notu</w:t>
            </w:r>
          </w:p>
        </w:tc>
      </w:tr>
      <w:tr w:rsidR="00DE4079" w:rsidRPr="000F3615" w14:paraId="7D99B2F3" w14:textId="77777777" w:rsidTr="001D0053">
        <w:trPr>
          <w:trHeight w:val="465"/>
        </w:trPr>
        <w:tc>
          <w:tcPr>
            <w:tcW w:w="1957" w:type="dxa"/>
            <w:vMerge/>
            <w:vAlign w:val="bottom"/>
          </w:tcPr>
          <w:p w14:paraId="7F1E89CD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51997F3F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08B384CF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9FAA268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</w:t>
            </w:r>
          </w:p>
          <w:p w14:paraId="4F356C3D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4F862EAF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 Rapor</w:t>
            </w:r>
          </w:p>
          <w:p w14:paraId="69B9D733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proofErr w:type="gramEnd"/>
          </w:p>
        </w:tc>
        <w:tc>
          <w:tcPr>
            <w:tcW w:w="1134" w:type="dxa"/>
            <w:vAlign w:val="bottom"/>
          </w:tcPr>
          <w:p w14:paraId="1981A163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Ortalama (</w:t>
            </w:r>
            <w:proofErr w:type="spell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c+</w:t>
            </w: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)/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  <w:p w14:paraId="1D190EFC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Start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50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14:paraId="65609FFA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14:paraId="46E63022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Rakam</w:t>
            </w:r>
          </w:p>
          <w:p w14:paraId="07D15AED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+b+e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0599F005" w14:textId="77777777" w:rsidR="00DE4079" w:rsidRPr="000F3615" w:rsidRDefault="00DE4079" w:rsidP="00751A4E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Harf</w:t>
            </w:r>
          </w:p>
        </w:tc>
      </w:tr>
      <w:tr w:rsidR="00DE4079" w:rsidRPr="000F3615" w14:paraId="7C123494" w14:textId="77777777" w:rsidTr="001D0053">
        <w:trPr>
          <w:trHeight w:val="431"/>
        </w:trPr>
        <w:tc>
          <w:tcPr>
            <w:tcW w:w="1957" w:type="dxa"/>
            <w:vAlign w:val="bottom"/>
          </w:tcPr>
          <w:p w14:paraId="0C730AE4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47594FC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E15E51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9EC09F0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F462517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bottom"/>
          </w:tcPr>
          <w:p w14:paraId="6109A238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9A12765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6711A7E" w14:textId="77777777"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17805AE" w14:textId="77777777"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47EBE0D" w14:textId="77777777" w:rsidR="00DE4079" w:rsidRDefault="00DE4079" w:rsidP="00751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</w:p>
    <w:p w14:paraId="1D4DCA66" w14:textId="77777777" w:rsidR="00633BF6" w:rsidRPr="000F3615" w:rsidRDefault="00633BF6" w:rsidP="00751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C5A5E15" w14:textId="77777777" w:rsidR="00BF1A8A" w:rsidRDefault="00BF1A8A" w:rsidP="0075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1D819DB" w14:textId="77777777" w:rsidR="00794D84" w:rsidRDefault="00794D84" w:rsidP="0075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A64B250" w14:textId="77777777" w:rsidR="002221CF" w:rsidRDefault="00DE4079" w:rsidP="00751A4E">
      <w:pPr>
        <w:spacing w:after="0" w:line="240" w:lineRule="auto"/>
        <w:jc w:val="center"/>
      </w:pP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Final Sınav </w:t>
      </w:r>
      <w:proofErr w:type="gramStart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Tarihi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proofErr w:type="gramEnd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………………. </w:t>
      </w:r>
      <w:r w:rsidR="009E7E99"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Danışman: ………………</w:t>
      </w:r>
      <w:proofErr w:type="gramStart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.....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proofErr w:type="gramEnd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....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……  </w:t>
      </w:r>
      <w:r w:rsidR="009E7E99"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İmza: ……………………</w:t>
      </w:r>
    </w:p>
    <w:sectPr w:rsidR="002221CF" w:rsidSect="00633BF6">
      <w:pgSz w:w="11906" w:h="16838"/>
      <w:pgMar w:top="1170" w:right="1133" w:bottom="117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87"/>
    <w:rsid w:val="00010E6C"/>
    <w:rsid w:val="000F3615"/>
    <w:rsid w:val="001B6AB2"/>
    <w:rsid w:val="001D0053"/>
    <w:rsid w:val="002221CF"/>
    <w:rsid w:val="00340E8A"/>
    <w:rsid w:val="004039CE"/>
    <w:rsid w:val="00490903"/>
    <w:rsid w:val="004A53CF"/>
    <w:rsid w:val="004E42C3"/>
    <w:rsid w:val="00504E53"/>
    <w:rsid w:val="00587187"/>
    <w:rsid w:val="005C048D"/>
    <w:rsid w:val="00633BF6"/>
    <w:rsid w:val="00641DF8"/>
    <w:rsid w:val="00663613"/>
    <w:rsid w:val="006D5FB3"/>
    <w:rsid w:val="00751A4E"/>
    <w:rsid w:val="00753F72"/>
    <w:rsid w:val="0075605B"/>
    <w:rsid w:val="0078051B"/>
    <w:rsid w:val="00783BB6"/>
    <w:rsid w:val="00794D84"/>
    <w:rsid w:val="007956CA"/>
    <w:rsid w:val="007F0F85"/>
    <w:rsid w:val="007F58A4"/>
    <w:rsid w:val="0081357D"/>
    <w:rsid w:val="008324A0"/>
    <w:rsid w:val="009B2F06"/>
    <w:rsid w:val="009C5546"/>
    <w:rsid w:val="009E7E99"/>
    <w:rsid w:val="00A42ED2"/>
    <w:rsid w:val="00A94981"/>
    <w:rsid w:val="00B1194F"/>
    <w:rsid w:val="00B26C75"/>
    <w:rsid w:val="00B569AF"/>
    <w:rsid w:val="00BA05FB"/>
    <w:rsid w:val="00BA1F67"/>
    <w:rsid w:val="00BF1A8A"/>
    <w:rsid w:val="00CA6D80"/>
    <w:rsid w:val="00CB0C28"/>
    <w:rsid w:val="00D17304"/>
    <w:rsid w:val="00D55318"/>
    <w:rsid w:val="00DD606B"/>
    <w:rsid w:val="00DE4079"/>
    <w:rsid w:val="00E1146A"/>
    <w:rsid w:val="00E15312"/>
    <w:rsid w:val="00E26F41"/>
    <w:rsid w:val="00E74FB6"/>
    <w:rsid w:val="00EE22E1"/>
    <w:rsid w:val="00EE4B4B"/>
    <w:rsid w:val="00F9572A"/>
    <w:rsid w:val="00FC509B"/>
    <w:rsid w:val="00FD5639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2783"/>
  <w15:docId w15:val="{DB15AE76-52F4-49A7-9A82-2E81E74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07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SEFA KEKLİK</cp:lastModifiedBy>
  <cp:revision>51</cp:revision>
  <cp:lastPrinted>2019-02-08T08:57:00Z</cp:lastPrinted>
  <dcterms:created xsi:type="dcterms:W3CDTF">2014-09-10T14:34:00Z</dcterms:created>
  <dcterms:modified xsi:type="dcterms:W3CDTF">2023-10-04T14:16:00Z</dcterms:modified>
</cp:coreProperties>
</file>