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1431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7"/>
        <w:gridCol w:w="2120"/>
        <w:gridCol w:w="2131"/>
        <w:gridCol w:w="2168"/>
        <w:gridCol w:w="2185"/>
        <w:gridCol w:w="324"/>
        <w:gridCol w:w="2552"/>
      </w:tblGrid>
      <w:tr w:rsidR="00B945D2" w:rsidRPr="00992E25" w:rsidTr="004420F2">
        <w:trPr>
          <w:trHeight w:val="929"/>
        </w:trPr>
        <w:tc>
          <w:tcPr>
            <w:tcW w:w="2831" w:type="dxa"/>
            <w:vMerge w:val="restart"/>
          </w:tcPr>
          <w:p w:rsidR="00B945D2" w:rsidRPr="00992E25" w:rsidRDefault="00B945D2" w:rsidP="00B945D2">
            <w:pPr>
              <w:ind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EFEBD05" wp14:editId="2DA634CC">
                  <wp:extent cx="1571625" cy="923925"/>
                  <wp:effectExtent l="0" t="0" r="9525" b="9525"/>
                  <wp:docPr id="26" name="Resim 26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5" w:type="dxa"/>
            <w:gridSpan w:val="6"/>
            <w:vAlign w:val="center"/>
          </w:tcPr>
          <w:p w:rsidR="00B945D2" w:rsidRPr="007746E4" w:rsidRDefault="00B945D2" w:rsidP="00B945D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BİLGİ İŞLEM DAİRE BAŞKANLIĞI</w:t>
            </w:r>
          </w:p>
        </w:tc>
        <w:tc>
          <w:tcPr>
            <w:tcW w:w="2552" w:type="dxa"/>
            <w:vMerge w:val="restart"/>
          </w:tcPr>
          <w:p w:rsidR="00B945D2" w:rsidRPr="00992E25" w:rsidRDefault="00354C65" w:rsidP="00B945D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  <w:r w:rsidRPr="00992E25"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7B7A2569" wp14:editId="17FA20FD">
                  <wp:extent cx="1419225" cy="828452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378" cy="85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626" w:rsidRPr="00992E25" w:rsidTr="004420F2">
        <w:trPr>
          <w:trHeight w:val="541"/>
        </w:trPr>
        <w:tc>
          <w:tcPr>
            <w:tcW w:w="2831" w:type="dxa"/>
            <w:vMerge/>
          </w:tcPr>
          <w:p w:rsidR="00663626" w:rsidRPr="00992E25" w:rsidRDefault="00663626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8935" w:type="dxa"/>
            <w:gridSpan w:val="6"/>
            <w:vAlign w:val="center"/>
          </w:tcPr>
          <w:p w:rsidR="00663626" w:rsidRPr="007746E4" w:rsidRDefault="00663626" w:rsidP="004420F2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PERSONEL EĞİTİM KATILIM FORMU</w:t>
            </w:r>
          </w:p>
        </w:tc>
        <w:tc>
          <w:tcPr>
            <w:tcW w:w="2552" w:type="dxa"/>
            <w:vMerge/>
          </w:tcPr>
          <w:p w:rsidR="00663626" w:rsidRPr="00992E25" w:rsidRDefault="00663626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</w:tr>
      <w:tr w:rsidR="00663626" w:rsidRPr="00992E25" w:rsidTr="004420F2">
        <w:trPr>
          <w:trHeight w:val="227"/>
        </w:trPr>
        <w:tc>
          <w:tcPr>
            <w:tcW w:w="2831" w:type="dxa"/>
            <w:vAlign w:val="center"/>
          </w:tcPr>
          <w:p w:rsidR="00663626" w:rsidRPr="00113DA5" w:rsidRDefault="00663626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r w:rsidRPr="00113DA5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Dok. Kodu: İK</w:t>
            </w:r>
            <w:r w:rsidRPr="00113DA5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. FR. 01</w:t>
            </w:r>
          </w:p>
        </w:tc>
        <w:tc>
          <w:tcPr>
            <w:tcW w:w="2127" w:type="dxa"/>
            <w:gridSpan w:val="2"/>
            <w:vAlign w:val="center"/>
          </w:tcPr>
          <w:p w:rsidR="00663626" w:rsidRPr="00113DA5" w:rsidRDefault="00663626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r w:rsidRPr="00113DA5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Yay. Tar: </w:t>
            </w:r>
          </w:p>
        </w:tc>
        <w:tc>
          <w:tcPr>
            <w:tcW w:w="2131" w:type="dxa"/>
            <w:vAlign w:val="center"/>
          </w:tcPr>
          <w:p w:rsidR="00663626" w:rsidRPr="00113DA5" w:rsidRDefault="00663626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r w:rsidRPr="00113DA5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Revizyon No: </w:t>
            </w:r>
          </w:p>
        </w:tc>
        <w:tc>
          <w:tcPr>
            <w:tcW w:w="4677" w:type="dxa"/>
            <w:gridSpan w:val="3"/>
            <w:vAlign w:val="center"/>
          </w:tcPr>
          <w:p w:rsidR="00663626" w:rsidRPr="00113DA5" w:rsidRDefault="00663626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proofErr w:type="spellStart"/>
            <w:r w:rsidRPr="00113DA5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Rev</w:t>
            </w:r>
            <w:proofErr w:type="spellEnd"/>
            <w:r w:rsidRPr="00113DA5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. Tar: </w:t>
            </w:r>
          </w:p>
        </w:tc>
        <w:tc>
          <w:tcPr>
            <w:tcW w:w="2552" w:type="dxa"/>
            <w:vAlign w:val="center"/>
          </w:tcPr>
          <w:p w:rsidR="00663626" w:rsidRPr="00113DA5" w:rsidRDefault="00663626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r w:rsidRPr="00113DA5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Sayfa Sayısı: 01</w:t>
            </w:r>
          </w:p>
        </w:tc>
      </w:tr>
      <w:tr w:rsidR="00663626" w:rsidRPr="00992E25" w:rsidTr="004420F2">
        <w:trPr>
          <w:trHeight w:val="473"/>
        </w:trPr>
        <w:tc>
          <w:tcPr>
            <w:tcW w:w="14318" w:type="dxa"/>
            <w:gridSpan w:val="8"/>
            <w:vAlign w:val="center"/>
          </w:tcPr>
          <w:p w:rsidR="00663626" w:rsidRPr="007746E4" w:rsidRDefault="00663626" w:rsidP="004420F2">
            <w:pPr>
              <w:jc w:val="center"/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  <w:t>B</w:t>
            </w:r>
            <w:r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  <w:t>İRİM TARAFINDAN VERİLEN EĞİTİMLER</w:t>
            </w:r>
          </w:p>
        </w:tc>
      </w:tr>
      <w:tr w:rsidR="00663626" w:rsidRPr="00992E25" w:rsidTr="004420F2">
        <w:trPr>
          <w:trHeight w:val="510"/>
        </w:trPr>
        <w:tc>
          <w:tcPr>
            <w:tcW w:w="2838" w:type="dxa"/>
            <w:gridSpan w:val="2"/>
            <w:vAlign w:val="center"/>
          </w:tcPr>
          <w:p w:rsidR="00663626" w:rsidRPr="000E707D" w:rsidRDefault="00663626" w:rsidP="004420F2">
            <w:pPr>
              <w:jc w:val="center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0E707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Eğitim Konusu</w:t>
            </w:r>
          </w:p>
        </w:tc>
        <w:tc>
          <w:tcPr>
            <w:tcW w:w="2120" w:type="dxa"/>
            <w:vAlign w:val="center"/>
          </w:tcPr>
          <w:p w:rsidR="00663626" w:rsidRPr="000E707D" w:rsidRDefault="00663626" w:rsidP="004420F2">
            <w:pPr>
              <w:jc w:val="center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0E707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Eğitim Şekli (Yüz Yüze, Online)</w:t>
            </w:r>
          </w:p>
        </w:tc>
        <w:tc>
          <w:tcPr>
            <w:tcW w:w="2131" w:type="dxa"/>
            <w:vAlign w:val="center"/>
          </w:tcPr>
          <w:p w:rsidR="00663626" w:rsidRPr="000E707D" w:rsidRDefault="00663626" w:rsidP="004420F2">
            <w:pPr>
              <w:jc w:val="center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0E707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Eğitime Katılan Personel</w:t>
            </w: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 </w:t>
            </w:r>
          </w:p>
        </w:tc>
        <w:tc>
          <w:tcPr>
            <w:tcW w:w="2168" w:type="dxa"/>
            <w:vAlign w:val="center"/>
          </w:tcPr>
          <w:p w:rsidR="00663626" w:rsidRPr="000E707D" w:rsidRDefault="00663626" w:rsidP="004420F2">
            <w:pPr>
              <w:jc w:val="center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0E707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Eğitim Tarihi</w:t>
            </w:r>
          </w:p>
        </w:tc>
        <w:tc>
          <w:tcPr>
            <w:tcW w:w="2185" w:type="dxa"/>
            <w:vAlign w:val="center"/>
          </w:tcPr>
          <w:p w:rsidR="00663626" w:rsidRPr="000E707D" w:rsidRDefault="00663626" w:rsidP="004420F2">
            <w:pPr>
              <w:jc w:val="center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0E707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Eğitim Yeri</w:t>
            </w:r>
          </w:p>
        </w:tc>
        <w:tc>
          <w:tcPr>
            <w:tcW w:w="2876" w:type="dxa"/>
            <w:gridSpan w:val="2"/>
            <w:vAlign w:val="center"/>
          </w:tcPr>
          <w:p w:rsidR="00663626" w:rsidRPr="000E707D" w:rsidRDefault="00663626" w:rsidP="004420F2">
            <w:pPr>
              <w:jc w:val="center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0E707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Eğitimci Adı Soyadı</w:t>
            </w:r>
          </w:p>
        </w:tc>
      </w:tr>
      <w:tr w:rsidR="000F11D1" w:rsidRPr="00992E25" w:rsidTr="00D950B2">
        <w:trPr>
          <w:trHeight w:val="518"/>
        </w:trPr>
        <w:tc>
          <w:tcPr>
            <w:tcW w:w="2838" w:type="dxa"/>
            <w:gridSpan w:val="2"/>
            <w:vAlign w:val="center"/>
          </w:tcPr>
          <w:p w:rsidR="000F11D1" w:rsidRDefault="000F11D1" w:rsidP="000F11D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Daire Başkanlıklarında Hazırlanan Verilerin Yetki Verilen Personele Açılması Yazılım Programının Kullanılması Eğitimi</w:t>
            </w:r>
          </w:p>
          <w:p w:rsidR="000F11D1" w:rsidRPr="007746E4" w:rsidRDefault="000F11D1" w:rsidP="000F11D1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0F11D1" w:rsidRPr="007746E4" w:rsidRDefault="000F11D1" w:rsidP="000F11D1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proofErr w:type="gramStart"/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online</w:t>
            </w:r>
            <w:proofErr w:type="gramEnd"/>
          </w:p>
        </w:tc>
        <w:tc>
          <w:tcPr>
            <w:tcW w:w="2131" w:type="dxa"/>
            <w:vAlign w:val="center"/>
          </w:tcPr>
          <w:p w:rsidR="000F11D1" w:rsidRPr="007746E4" w:rsidRDefault="000F11D1" w:rsidP="000F11D1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Tüm birimler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11D1" w:rsidRDefault="000F11D1" w:rsidP="000F11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15.09.2021</w:t>
            </w:r>
          </w:p>
        </w:tc>
        <w:tc>
          <w:tcPr>
            <w:tcW w:w="2185" w:type="dxa"/>
            <w:vAlign w:val="center"/>
          </w:tcPr>
          <w:p w:rsidR="000F11D1" w:rsidRPr="007746E4" w:rsidRDefault="000F11D1" w:rsidP="000F11D1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D1" w:rsidRDefault="000F11D1" w:rsidP="000F11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Gör. Yasin ŞAHİN, Ayhan MURAT</w:t>
            </w:r>
          </w:p>
        </w:tc>
      </w:tr>
      <w:tr w:rsidR="000F11D1" w:rsidRPr="00992E25" w:rsidTr="00D950B2">
        <w:trPr>
          <w:trHeight w:val="518"/>
        </w:trPr>
        <w:tc>
          <w:tcPr>
            <w:tcW w:w="2838" w:type="dxa"/>
            <w:gridSpan w:val="2"/>
            <w:vAlign w:val="center"/>
          </w:tcPr>
          <w:p w:rsidR="000F11D1" w:rsidRDefault="000F11D1" w:rsidP="000F11D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Öğrenci Staj Yönetim Sistemi Bilgilendirme Toplantısı</w:t>
            </w:r>
          </w:p>
          <w:p w:rsidR="000F11D1" w:rsidRPr="007746E4" w:rsidRDefault="000F11D1" w:rsidP="000F11D1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0F11D1" w:rsidRPr="007746E4" w:rsidRDefault="000F11D1" w:rsidP="000F11D1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proofErr w:type="gramStart"/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online</w:t>
            </w:r>
            <w:proofErr w:type="gramEnd"/>
          </w:p>
        </w:tc>
        <w:tc>
          <w:tcPr>
            <w:tcW w:w="2131" w:type="dxa"/>
            <w:vAlign w:val="center"/>
          </w:tcPr>
          <w:p w:rsidR="000F11D1" w:rsidRPr="007746E4" w:rsidRDefault="000F11D1" w:rsidP="000F11D1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Tüm birimler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11D1" w:rsidRDefault="000F11D1" w:rsidP="000F11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02.11.2021</w:t>
            </w:r>
          </w:p>
        </w:tc>
        <w:tc>
          <w:tcPr>
            <w:tcW w:w="2185" w:type="dxa"/>
            <w:vAlign w:val="center"/>
          </w:tcPr>
          <w:p w:rsidR="000F11D1" w:rsidRPr="007746E4" w:rsidRDefault="000F11D1" w:rsidP="000F11D1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D1" w:rsidRDefault="000F11D1" w:rsidP="000F11D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Gör. Elif ARAS</w:t>
            </w:r>
          </w:p>
        </w:tc>
      </w:tr>
      <w:tr w:rsidR="000F11D1" w:rsidRPr="00992E25" w:rsidTr="00D950B2">
        <w:trPr>
          <w:trHeight w:val="518"/>
        </w:trPr>
        <w:tc>
          <w:tcPr>
            <w:tcW w:w="2838" w:type="dxa"/>
            <w:gridSpan w:val="2"/>
            <w:vAlign w:val="center"/>
          </w:tcPr>
          <w:p w:rsidR="000F11D1" w:rsidRDefault="000F11D1" w:rsidP="000F11D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Bilgi Yönetim Sistemi (BYS) Satın Alma Modülü Bilgilendirme Eğitimi</w:t>
            </w:r>
          </w:p>
          <w:p w:rsidR="000F11D1" w:rsidRPr="007746E4" w:rsidRDefault="000F11D1" w:rsidP="000F11D1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0F11D1" w:rsidRPr="007746E4" w:rsidRDefault="000F11D1" w:rsidP="000F11D1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proofErr w:type="gramStart"/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online</w:t>
            </w:r>
            <w:proofErr w:type="gramEnd"/>
          </w:p>
        </w:tc>
        <w:tc>
          <w:tcPr>
            <w:tcW w:w="2131" w:type="dxa"/>
            <w:vAlign w:val="center"/>
          </w:tcPr>
          <w:p w:rsidR="000F11D1" w:rsidRPr="007746E4" w:rsidRDefault="000F11D1" w:rsidP="000F11D1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Tüm birimler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11D1" w:rsidRDefault="000F11D1" w:rsidP="000F11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19.11.2021</w:t>
            </w:r>
          </w:p>
        </w:tc>
        <w:tc>
          <w:tcPr>
            <w:tcW w:w="2185" w:type="dxa"/>
            <w:vAlign w:val="center"/>
          </w:tcPr>
          <w:p w:rsidR="000F11D1" w:rsidRPr="007746E4" w:rsidRDefault="000F11D1" w:rsidP="000F11D1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D1" w:rsidRDefault="000F11D1" w:rsidP="000F11D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Gör. Sevgi SÖNMEZ</w:t>
            </w:r>
          </w:p>
        </w:tc>
      </w:tr>
      <w:tr w:rsidR="000F11D1" w:rsidRPr="00992E25" w:rsidTr="00D950B2">
        <w:trPr>
          <w:trHeight w:val="518"/>
        </w:trPr>
        <w:tc>
          <w:tcPr>
            <w:tcW w:w="2838" w:type="dxa"/>
            <w:gridSpan w:val="2"/>
            <w:vAlign w:val="center"/>
          </w:tcPr>
          <w:p w:rsidR="000F11D1" w:rsidRDefault="000F11D1" w:rsidP="000F11D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Doğrudan Temin - Satın Alma Online Teklif Verme ve Değerlendirme Eğitimi</w:t>
            </w:r>
          </w:p>
          <w:p w:rsidR="000F11D1" w:rsidRPr="007746E4" w:rsidRDefault="000F11D1" w:rsidP="000F11D1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0F11D1" w:rsidRPr="007746E4" w:rsidRDefault="000F11D1" w:rsidP="000F11D1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proofErr w:type="gramStart"/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online</w:t>
            </w:r>
            <w:proofErr w:type="gramEnd"/>
          </w:p>
        </w:tc>
        <w:tc>
          <w:tcPr>
            <w:tcW w:w="2131" w:type="dxa"/>
            <w:vAlign w:val="center"/>
          </w:tcPr>
          <w:p w:rsidR="000F11D1" w:rsidRPr="007746E4" w:rsidRDefault="000F11D1" w:rsidP="000F11D1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Tüm birimler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11D1" w:rsidRDefault="000F11D1" w:rsidP="000F11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30.12.2021</w:t>
            </w:r>
          </w:p>
        </w:tc>
        <w:tc>
          <w:tcPr>
            <w:tcW w:w="2185" w:type="dxa"/>
            <w:vAlign w:val="center"/>
          </w:tcPr>
          <w:p w:rsidR="000F11D1" w:rsidRPr="007746E4" w:rsidRDefault="000F11D1" w:rsidP="000F11D1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D1" w:rsidRDefault="000F11D1" w:rsidP="000F11D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Gör. Sevgi SÖNMEZ</w:t>
            </w:r>
          </w:p>
        </w:tc>
      </w:tr>
      <w:tr w:rsidR="000F11D1" w:rsidRPr="00992E25" w:rsidTr="00D950B2">
        <w:trPr>
          <w:trHeight w:val="518"/>
        </w:trPr>
        <w:tc>
          <w:tcPr>
            <w:tcW w:w="2838" w:type="dxa"/>
            <w:gridSpan w:val="2"/>
            <w:vAlign w:val="center"/>
          </w:tcPr>
          <w:p w:rsidR="000F11D1" w:rsidRDefault="000F11D1" w:rsidP="000F11D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Bilgi Yönetim Sistemi Bilgilendirme Eğitimi</w:t>
            </w:r>
          </w:p>
          <w:p w:rsidR="000F11D1" w:rsidRPr="007746E4" w:rsidRDefault="000F11D1" w:rsidP="000F11D1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0F11D1" w:rsidRPr="007746E4" w:rsidRDefault="000F11D1" w:rsidP="000F11D1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proofErr w:type="gramStart"/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online</w:t>
            </w:r>
            <w:proofErr w:type="gramEnd"/>
          </w:p>
        </w:tc>
        <w:tc>
          <w:tcPr>
            <w:tcW w:w="2131" w:type="dxa"/>
            <w:vAlign w:val="center"/>
          </w:tcPr>
          <w:p w:rsidR="000F11D1" w:rsidRPr="007746E4" w:rsidRDefault="000F11D1" w:rsidP="000F11D1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Tüm birimler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D1" w:rsidRDefault="000F11D1" w:rsidP="000F11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10.02.2022</w:t>
            </w:r>
          </w:p>
        </w:tc>
        <w:tc>
          <w:tcPr>
            <w:tcW w:w="2185" w:type="dxa"/>
            <w:vAlign w:val="center"/>
          </w:tcPr>
          <w:p w:rsidR="000F11D1" w:rsidRPr="007746E4" w:rsidRDefault="000F11D1" w:rsidP="000F11D1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D1" w:rsidRDefault="000F11D1" w:rsidP="000F11D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Gör. Yasin ŞAHİN, Müh. Ayhan MURAT</w:t>
            </w:r>
          </w:p>
        </w:tc>
      </w:tr>
      <w:tr w:rsidR="000F11D1" w:rsidRPr="00992E25" w:rsidTr="004420F2">
        <w:trPr>
          <w:trHeight w:val="518"/>
        </w:trPr>
        <w:tc>
          <w:tcPr>
            <w:tcW w:w="14318" w:type="dxa"/>
            <w:gridSpan w:val="8"/>
            <w:vAlign w:val="center"/>
          </w:tcPr>
          <w:p w:rsidR="000F11D1" w:rsidRPr="007746E4" w:rsidRDefault="000F11D1" w:rsidP="000F11D1">
            <w:pPr>
              <w:jc w:val="center"/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  <w:t>KURUM/DİĞER KURUMLAR TARAFINDAN VERİLEN EĞİTİMLER</w:t>
            </w:r>
          </w:p>
        </w:tc>
      </w:tr>
      <w:tr w:rsidR="000F11D1" w:rsidRPr="00992E25" w:rsidTr="004420F2">
        <w:trPr>
          <w:trHeight w:val="518"/>
        </w:trPr>
        <w:tc>
          <w:tcPr>
            <w:tcW w:w="2838" w:type="dxa"/>
            <w:gridSpan w:val="2"/>
            <w:vAlign w:val="center"/>
          </w:tcPr>
          <w:p w:rsidR="000F11D1" w:rsidRPr="000E707D" w:rsidRDefault="000F11D1" w:rsidP="000F11D1">
            <w:pPr>
              <w:jc w:val="center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0E707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Eğitim Konusu</w:t>
            </w:r>
          </w:p>
        </w:tc>
        <w:tc>
          <w:tcPr>
            <w:tcW w:w="2120" w:type="dxa"/>
            <w:vAlign w:val="center"/>
          </w:tcPr>
          <w:p w:rsidR="000F11D1" w:rsidRPr="000E707D" w:rsidRDefault="000F11D1" w:rsidP="000F11D1">
            <w:pPr>
              <w:jc w:val="center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0E707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Eğitim Şekli (Yüz Yüze, Online)</w:t>
            </w:r>
          </w:p>
        </w:tc>
        <w:tc>
          <w:tcPr>
            <w:tcW w:w="2131" w:type="dxa"/>
            <w:vAlign w:val="center"/>
          </w:tcPr>
          <w:p w:rsidR="000F11D1" w:rsidRPr="000E707D" w:rsidRDefault="000F11D1" w:rsidP="000F11D1">
            <w:pPr>
              <w:jc w:val="center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0E707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Eğitime Katılan Personel Sayısı</w:t>
            </w:r>
          </w:p>
        </w:tc>
        <w:tc>
          <w:tcPr>
            <w:tcW w:w="2168" w:type="dxa"/>
            <w:vAlign w:val="center"/>
          </w:tcPr>
          <w:p w:rsidR="000F11D1" w:rsidRPr="000E707D" w:rsidRDefault="000F11D1" w:rsidP="000F11D1">
            <w:pPr>
              <w:jc w:val="center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0E707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Eğitim Tarihi</w:t>
            </w:r>
          </w:p>
        </w:tc>
        <w:tc>
          <w:tcPr>
            <w:tcW w:w="2185" w:type="dxa"/>
            <w:vAlign w:val="center"/>
          </w:tcPr>
          <w:p w:rsidR="000F11D1" w:rsidRPr="000E707D" w:rsidRDefault="000F11D1" w:rsidP="000F11D1">
            <w:pPr>
              <w:jc w:val="center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0E707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Eğitim Yeri</w:t>
            </w:r>
          </w:p>
        </w:tc>
        <w:tc>
          <w:tcPr>
            <w:tcW w:w="2876" w:type="dxa"/>
            <w:gridSpan w:val="2"/>
            <w:vAlign w:val="center"/>
          </w:tcPr>
          <w:p w:rsidR="000F11D1" w:rsidRPr="000E707D" w:rsidRDefault="000F11D1" w:rsidP="000F11D1">
            <w:pPr>
              <w:jc w:val="center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0E707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Eğitimci Adı Soyadı</w:t>
            </w:r>
          </w:p>
        </w:tc>
      </w:tr>
      <w:tr w:rsidR="00413420" w:rsidRPr="00992E25" w:rsidTr="00A4446D">
        <w:trPr>
          <w:trHeight w:val="518"/>
        </w:trPr>
        <w:tc>
          <w:tcPr>
            <w:tcW w:w="2838" w:type="dxa"/>
            <w:gridSpan w:val="2"/>
            <w:vAlign w:val="center"/>
          </w:tcPr>
          <w:p w:rsidR="00413420" w:rsidRDefault="00413420" w:rsidP="004134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Daire Başkanlıklarında Hazırlanan Verilerin Yetki Verilen Personele Açılması Yazılım Programının Kullanılması Eğitimi</w:t>
            </w:r>
          </w:p>
          <w:p w:rsidR="00413420" w:rsidRPr="007746E4" w:rsidRDefault="00413420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413420" w:rsidRPr="007746E4" w:rsidRDefault="003E4AC8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YÜZ YÜZE</w:t>
            </w:r>
          </w:p>
        </w:tc>
        <w:tc>
          <w:tcPr>
            <w:tcW w:w="2131" w:type="dxa"/>
            <w:vAlign w:val="center"/>
          </w:tcPr>
          <w:p w:rsidR="00413420" w:rsidRPr="007746E4" w:rsidRDefault="00407454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420" w:rsidRDefault="00413420" w:rsidP="004134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15.09.2021</w:t>
            </w:r>
          </w:p>
        </w:tc>
        <w:tc>
          <w:tcPr>
            <w:tcW w:w="2185" w:type="dxa"/>
            <w:vAlign w:val="center"/>
          </w:tcPr>
          <w:p w:rsidR="00413420" w:rsidRPr="007746E4" w:rsidRDefault="00413420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3420" w:rsidRDefault="00413420" w:rsidP="004134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Gör. Yasin ŞAHİN, Ayhan MURAT</w:t>
            </w:r>
          </w:p>
        </w:tc>
      </w:tr>
      <w:tr w:rsidR="00413420" w:rsidRPr="00992E25" w:rsidTr="00A4446D">
        <w:trPr>
          <w:trHeight w:val="518"/>
        </w:trPr>
        <w:tc>
          <w:tcPr>
            <w:tcW w:w="2838" w:type="dxa"/>
            <w:gridSpan w:val="2"/>
            <w:vAlign w:val="center"/>
          </w:tcPr>
          <w:p w:rsidR="00413420" w:rsidRDefault="00413420" w:rsidP="004134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Kurumsal Akreditasyon Programı Hazırlıkları I</w:t>
            </w:r>
          </w:p>
          <w:p w:rsidR="00413420" w:rsidRPr="007746E4" w:rsidRDefault="00413420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413420" w:rsidRPr="007746E4" w:rsidRDefault="003E4AC8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YÜZ YÜZE</w:t>
            </w:r>
          </w:p>
        </w:tc>
        <w:tc>
          <w:tcPr>
            <w:tcW w:w="2131" w:type="dxa"/>
            <w:vAlign w:val="center"/>
          </w:tcPr>
          <w:p w:rsidR="00413420" w:rsidRPr="007746E4" w:rsidRDefault="00407454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420" w:rsidRDefault="00413420" w:rsidP="004134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28.09.2021</w:t>
            </w:r>
          </w:p>
        </w:tc>
        <w:tc>
          <w:tcPr>
            <w:tcW w:w="2185" w:type="dxa"/>
            <w:vAlign w:val="center"/>
          </w:tcPr>
          <w:p w:rsidR="00413420" w:rsidRPr="007746E4" w:rsidRDefault="00413420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</w:t>
            </w: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3420" w:rsidRDefault="00413420" w:rsidP="00413420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. Ali Haydar DOĞU</w:t>
            </w:r>
          </w:p>
        </w:tc>
      </w:tr>
      <w:tr w:rsidR="00413420" w:rsidRPr="00992E25" w:rsidTr="00A4446D">
        <w:trPr>
          <w:trHeight w:val="518"/>
        </w:trPr>
        <w:tc>
          <w:tcPr>
            <w:tcW w:w="2838" w:type="dxa"/>
            <w:gridSpan w:val="2"/>
            <w:vAlign w:val="center"/>
          </w:tcPr>
          <w:p w:rsidR="00413420" w:rsidRDefault="00413420" w:rsidP="004134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II. Eylem Planı Sonuç Raporu Bilgilendirme Toplantısı</w:t>
            </w:r>
          </w:p>
          <w:p w:rsidR="00413420" w:rsidRPr="007746E4" w:rsidRDefault="00413420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413420" w:rsidRPr="007746E4" w:rsidRDefault="003E4AC8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YÜZ YÜZE</w:t>
            </w:r>
          </w:p>
        </w:tc>
        <w:tc>
          <w:tcPr>
            <w:tcW w:w="2131" w:type="dxa"/>
            <w:vAlign w:val="center"/>
          </w:tcPr>
          <w:p w:rsidR="00413420" w:rsidRPr="007746E4" w:rsidRDefault="00407454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420" w:rsidRDefault="00413420" w:rsidP="004134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05.10.2021</w:t>
            </w:r>
          </w:p>
        </w:tc>
        <w:tc>
          <w:tcPr>
            <w:tcW w:w="2185" w:type="dxa"/>
            <w:vAlign w:val="center"/>
          </w:tcPr>
          <w:p w:rsidR="00413420" w:rsidRPr="007746E4" w:rsidRDefault="00413420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</w:t>
            </w: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3420" w:rsidRDefault="00413420" w:rsidP="004134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 Dr. Bünyamin ER</w:t>
            </w:r>
          </w:p>
        </w:tc>
      </w:tr>
      <w:tr w:rsidR="00413420" w:rsidRPr="00992E25" w:rsidTr="00A4446D">
        <w:trPr>
          <w:trHeight w:val="518"/>
        </w:trPr>
        <w:tc>
          <w:tcPr>
            <w:tcW w:w="2838" w:type="dxa"/>
            <w:gridSpan w:val="2"/>
            <w:vAlign w:val="center"/>
          </w:tcPr>
          <w:p w:rsidR="00413420" w:rsidRDefault="00413420" w:rsidP="004134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Akreditasyon Kapsamında Bilgi Paketlerinin Değerlendirilmesi (Akademik Birim Yöneticileri ve Akademik Personel İçin)</w:t>
            </w:r>
          </w:p>
          <w:p w:rsidR="00413420" w:rsidRPr="007746E4" w:rsidRDefault="00413420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413420" w:rsidRPr="007746E4" w:rsidRDefault="003E4AC8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YÜZ YÜZE</w:t>
            </w:r>
          </w:p>
        </w:tc>
        <w:tc>
          <w:tcPr>
            <w:tcW w:w="2131" w:type="dxa"/>
            <w:vAlign w:val="center"/>
          </w:tcPr>
          <w:p w:rsidR="00413420" w:rsidRPr="007746E4" w:rsidRDefault="00407454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420" w:rsidRDefault="00413420" w:rsidP="004134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06.10.2021</w:t>
            </w:r>
          </w:p>
        </w:tc>
        <w:tc>
          <w:tcPr>
            <w:tcW w:w="2185" w:type="dxa"/>
            <w:vAlign w:val="center"/>
          </w:tcPr>
          <w:p w:rsidR="00413420" w:rsidRPr="007746E4" w:rsidRDefault="00413420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</w:t>
            </w: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3420" w:rsidRDefault="00413420" w:rsidP="004134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 Dr. Tevfik KÜÇÜKÖMEROĞLU</w:t>
            </w:r>
          </w:p>
        </w:tc>
      </w:tr>
      <w:tr w:rsidR="00413420" w:rsidRPr="00992E25" w:rsidTr="00A4446D">
        <w:trPr>
          <w:trHeight w:val="518"/>
        </w:trPr>
        <w:tc>
          <w:tcPr>
            <w:tcW w:w="2838" w:type="dxa"/>
            <w:gridSpan w:val="2"/>
            <w:vAlign w:val="center"/>
          </w:tcPr>
          <w:p w:rsidR="00413420" w:rsidRDefault="00413420" w:rsidP="004134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Kurumsal Akreditasyon Programı Hazırlıkları II</w:t>
            </w:r>
          </w:p>
          <w:p w:rsidR="00413420" w:rsidRPr="007746E4" w:rsidRDefault="00413420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413420" w:rsidRPr="007746E4" w:rsidRDefault="003E4AC8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YÜZ YÜZE</w:t>
            </w:r>
          </w:p>
        </w:tc>
        <w:tc>
          <w:tcPr>
            <w:tcW w:w="2131" w:type="dxa"/>
            <w:vAlign w:val="center"/>
          </w:tcPr>
          <w:p w:rsidR="00413420" w:rsidRPr="007746E4" w:rsidRDefault="00407454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420" w:rsidRDefault="00413420" w:rsidP="004134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07.10.2021</w:t>
            </w:r>
          </w:p>
        </w:tc>
        <w:tc>
          <w:tcPr>
            <w:tcW w:w="2185" w:type="dxa"/>
            <w:vAlign w:val="center"/>
          </w:tcPr>
          <w:p w:rsidR="00413420" w:rsidRPr="007746E4" w:rsidRDefault="00413420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</w:t>
            </w: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3420" w:rsidRDefault="00413420" w:rsidP="00413420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. Ali Haydar DOĞU</w:t>
            </w:r>
          </w:p>
        </w:tc>
      </w:tr>
      <w:tr w:rsidR="00413420" w:rsidRPr="00992E25" w:rsidTr="00A4446D">
        <w:trPr>
          <w:trHeight w:val="518"/>
        </w:trPr>
        <w:tc>
          <w:tcPr>
            <w:tcW w:w="2838" w:type="dxa"/>
            <w:gridSpan w:val="2"/>
            <w:vAlign w:val="center"/>
          </w:tcPr>
          <w:p w:rsidR="00413420" w:rsidRDefault="00413420" w:rsidP="004134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Bilişsel Stil ve COVID Aşıları</w:t>
            </w:r>
          </w:p>
          <w:p w:rsidR="00413420" w:rsidRPr="007746E4" w:rsidRDefault="00413420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413420" w:rsidRPr="007746E4" w:rsidRDefault="003E4AC8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YÜZ YÜZE</w:t>
            </w:r>
          </w:p>
        </w:tc>
        <w:tc>
          <w:tcPr>
            <w:tcW w:w="2131" w:type="dxa"/>
            <w:vAlign w:val="center"/>
          </w:tcPr>
          <w:p w:rsidR="00413420" w:rsidRPr="007746E4" w:rsidRDefault="00407454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420" w:rsidRDefault="00413420" w:rsidP="004134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14.10.2021</w:t>
            </w:r>
          </w:p>
        </w:tc>
        <w:tc>
          <w:tcPr>
            <w:tcW w:w="2185" w:type="dxa"/>
            <w:vAlign w:val="center"/>
          </w:tcPr>
          <w:p w:rsidR="00413420" w:rsidRPr="007746E4" w:rsidRDefault="00413420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</w:t>
            </w: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3420" w:rsidRDefault="00413420" w:rsidP="004134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Üyesi Gökhan ŞAHİN</w:t>
            </w:r>
          </w:p>
        </w:tc>
      </w:tr>
      <w:tr w:rsidR="00413420" w:rsidRPr="00992E25" w:rsidTr="00A4446D">
        <w:trPr>
          <w:trHeight w:val="518"/>
        </w:trPr>
        <w:tc>
          <w:tcPr>
            <w:tcW w:w="2838" w:type="dxa"/>
            <w:gridSpan w:val="2"/>
            <w:vAlign w:val="center"/>
          </w:tcPr>
          <w:p w:rsidR="00413420" w:rsidRDefault="00413420" w:rsidP="004134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Kızılay Haftasında (29 Ekim-4 Kasım) "Bir Kan 3 Can”, “Kan Ver Can Ver” </w:t>
            </w:r>
          </w:p>
          <w:p w:rsidR="00413420" w:rsidRPr="007746E4" w:rsidRDefault="00413420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413420" w:rsidRPr="007746E4" w:rsidRDefault="003E4AC8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YÜZ YÜZE</w:t>
            </w:r>
          </w:p>
        </w:tc>
        <w:tc>
          <w:tcPr>
            <w:tcW w:w="2131" w:type="dxa"/>
            <w:vAlign w:val="center"/>
          </w:tcPr>
          <w:p w:rsidR="00413420" w:rsidRPr="007746E4" w:rsidRDefault="00407454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420" w:rsidRDefault="00413420" w:rsidP="004134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26.10.2021</w:t>
            </w:r>
          </w:p>
        </w:tc>
        <w:tc>
          <w:tcPr>
            <w:tcW w:w="2185" w:type="dxa"/>
            <w:vAlign w:val="center"/>
          </w:tcPr>
          <w:p w:rsidR="00413420" w:rsidRPr="007746E4" w:rsidRDefault="00413420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</w:t>
            </w: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3420" w:rsidRDefault="00413420" w:rsidP="004134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Dila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BARAN</w:t>
            </w:r>
          </w:p>
        </w:tc>
      </w:tr>
      <w:tr w:rsidR="00413420" w:rsidRPr="00992E25" w:rsidTr="00A4446D">
        <w:trPr>
          <w:trHeight w:val="518"/>
        </w:trPr>
        <w:tc>
          <w:tcPr>
            <w:tcW w:w="2838" w:type="dxa"/>
            <w:gridSpan w:val="2"/>
            <w:vAlign w:val="center"/>
          </w:tcPr>
          <w:p w:rsidR="00413420" w:rsidRDefault="00413420" w:rsidP="004134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Öğrenci Staj Yönetim Sistemi Bilgilendirme Toplantısı</w:t>
            </w:r>
          </w:p>
          <w:p w:rsidR="00413420" w:rsidRPr="007746E4" w:rsidRDefault="00413420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413420" w:rsidRPr="007746E4" w:rsidRDefault="003E4AC8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YÜZ YÜZE</w:t>
            </w:r>
          </w:p>
        </w:tc>
        <w:tc>
          <w:tcPr>
            <w:tcW w:w="2131" w:type="dxa"/>
            <w:vAlign w:val="center"/>
          </w:tcPr>
          <w:p w:rsidR="00413420" w:rsidRPr="007746E4" w:rsidRDefault="00407454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420" w:rsidRDefault="00413420" w:rsidP="004134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02.11.2021</w:t>
            </w:r>
          </w:p>
        </w:tc>
        <w:tc>
          <w:tcPr>
            <w:tcW w:w="2185" w:type="dxa"/>
            <w:vAlign w:val="center"/>
          </w:tcPr>
          <w:p w:rsidR="00413420" w:rsidRPr="007746E4" w:rsidRDefault="00413420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</w:t>
            </w: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3420" w:rsidRDefault="00413420" w:rsidP="0041342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Gör. Elif ARAS</w:t>
            </w:r>
          </w:p>
        </w:tc>
      </w:tr>
      <w:tr w:rsidR="00413420" w:rsidRPr="00992E25" w:rsidTr="00A4446D">
        <w:trPr>
          <w:trHeight w:val="518"/>
        </w:trPr>
        <w:tc>
          <w:tcPr>
            <w:tcW w:w="2838" w:type="dxa"/>
            <w:gridSpan w:val="2"/>
            <w:vAlign w:val="center"/>
          </w:tcPr>
          <w:p w:rsidR="00413420" w:rsidRDefault="00413420" w:rsidP="004134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Türkiye'de Göç Hareketliliği: Mevcut Durum ve Değerlendirmeler</w:t>
            </w:r>
          </w:p>
          <w:p w:rsidR="00413420" w:rsidRPr="007746E4" w:rsidRDefault="00413420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413420" w:rsidRPr="007746E4" w:rsidRDefault="003E4AC8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YÜZ YÜZE</w:t>
            </w:r>
          </w:p>
        </w:tc>
        <w:tc>
          <w:tcPr>
            <w:tcW w:w="2131" w:type="dxa"/>
            <w:vAlign w:val="center"/>
          </w:tcPr>
          <w:p w:rsidR="00413420" w:rsidRPr="007746E4" w:rsidRDefault="00407454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420" w:rsidRDefault="00413420" w:rsidP="004134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04.11.2021</w:t>
            </w:r>
          </w:p>
        </w:tc>
        <w:tc>
          <w:tcPr>
            <w:tcW w:w="2185" w:type="dxa"/>
            <w:vAlign w:val="center"/>
          </w:tcPr>
          <w:p w:rsidR="00413420" w:rsidRPr="007746E4" w:rsidRDefault="00413420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</w:t>
            </w: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3420" w:rsidRDefault="00413420" w:rsidP="0041342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Dr.Öğr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Üyesi Cenk BEYAZ</w:t>
            </w:r>
          </w:p>
        </w:tc>
      </w:tr>
      <w:tr w:rsidR="00413420" w:rsidRPr="00992E25" w:rsidTr="00A4446D">
        <w:trPr>
          <w:trHeight w:val="518"/>
        </w:trPr>
        <w:tc>
          <w:tcPr>
            <w:tcW w:w="2838" w:type="dxa"/>
            <w:gridSpan w:val="2"/>
            <w:vAlign w:val="center"/>
          </w:tcPr>
          <w:p w:rsidR="00413420" w:rsidRDefault="00413420" w:rsidP="004134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Salgın ve Biz, Yaşanan Psikolojik Sorunlar</w:t>
            </w:r>
          </w:p>
          <w:p w:rsidR="00413420" w:rsidRPr="007746E4" w:rsidRDefault="00413420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413420" w:rsidRPr="007746E4" w:rsidRDefault="003E4AC8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YÜZ YÜZE</w:t>
            </w:r>
          </w:p>
        </w:tc>
        <w:tc>
          <w:tcPr>
            <w:tcW w:w="2131" w:type="dxa"/>
            <w:vAlign w:val="center"/>
          </w:tcPr>
          <w:p w:rsidR="00413420" w:rsidRPr="007746E4" w:rsidRDefault="00407454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420" w:rsidRDefault="00413420" w:rsidP="004134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12.11.2021</w:t>
            </w:r>
          </w:p>
        </w:tc>
        <w:tc>
          <w:tcPr>
            <w:tcW w:w="2185" w:type="dxa"/>
            <w:vAlign w:val="center"/>
          </w:tcPr>
          <w:p w:rsidR="00413420" w:rsidRPr="007746E4" w:rsidRDefault="00413420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</w:t>
            </w: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3420" w:rsidRDefault="00413420" w:rsidP="004134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Arş. Gör. Elif USTA</w:t>
            </w:r>
          </w:p>
        </w:tc>
      </w:tr>
      <w:tr w:rsidR="00413420" w:rsidRPr="00992E25" w:rsidTr="00A4446D">
        <w:trPr>
          <w:trHeight w:val="518"/>
        </w:trPr>
        <w:tc>
          <w:tcPr>
            <w:tcW w:w="2838" w:type="dxa"/>
            <w:gridSpan w:val="2"/>
            <w:vAlign w:val="center"/>
          </w:tcPr>
          <w:p w:rsidR="00413420" w:rsidRDefault="00413420" w:rsidP="004134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Temel Ağız-Diş Sağlığı ve Diş Hekimliğindeki Alt Dallar</w:t>
            </w:r>
          </w:p>
          <w:p w:rsidR="00413420" w:rsidRPr="007746E4" w:rsidRDefault="00413420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413420" w:rsidRPr="007746E4" w:rsidRDefault="003E4AC8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YÜZ YÜZE</w:t>
            </w:r>
          </w:p>
        </w:tc>
        <w:tc>
          <w:tcPr>
            <w:tcW w:w="2131" w:type="dxa"/>
            <w:vAlign w:val="center"/>
          </w:tcPr>
          <w:p w:rsidR="00413420" w:rsidRPr="007746E4" w:rsidRDefault="00407454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420" w:rsidRDefault="00413420" w:rsidP="004134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18.11.2021</w:t>
            </w:r>
          </w:p>
        </w:tc>
        <w:tc>
          <w:tcPr>
            <w:tcW w:w="2185" w:type="dxa"/>
            <w:vAlign w:val="center"/>
          </w:tcPr>
          <w:p w:rsidR="00413420" w:rsidRPr="007746E4" w:rsidRDefault="00413420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</w:t>
            </w: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3420" w:rsidRDefault="00413420" w:rsidP="004134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 Dr. Tamer TAŞDEMİR</w:t>
            </w:r>
          </w:p>
        </w:tc>
      </w:tr>
      <w:tr w:rsidR="00413420" w:rsidRPr="00992E25" w:rsidTr="00A4446D">
        <w:trPr>
          <w:trHeight w:val="518"/>
        </w:trPr>
        <w:tc>
          <w:tcPr>
            <w:tcW w:w="2838" w:type="dxa"/>
            <w:gridSpan w:val="2"/>
            <w:vAlign w:val="center"/>
          </w:tcPr>
          <w:p w:rsidR="00413420" w:rsidRDefault="00413420" w:rsidP="004134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Bilgi Yönetim Sistemi (BYS) Satın Alma Modülü Bilgilendirme Eğitimi</w:t>
            </w:r>
          </w:p>
          <w:p w:rsidR="00413420" w:rsidRPr="007746E4" w:rsidRDefault="00413420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413420" w:rsidRPr="007746E4" w:rsidRDefault="003E4AC8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lastRenderedPageBreak/>
              <w:t>YÜZ YÜZE</w:t>
            </w:r>
          </w:p>
        </w:tc>
        <w:tc>
          <w:tcPr>
            <w:tcW w:w="2131" w:type="dxa"/>
            <w:vAlign w:val="center"/>
          </w:tcPr>
          <w:p w:rsidR="00413420" w:rsidRPr="007746E4" w:rsidRDefault="00407454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420" w:rsidRDefault="00413420" w:rsidP="004134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19.11.2021</w:t>
            </w:r>
          </w:p>
        </w:tc>
        <w:tc>
          <w:tcPr>
            <w:tcW w:w="2185" w:type="dxa"/>
            <w:vAlign w:val="center"/>
          </w:tcPr>
          <w:p w:rsidR="00413420" w:rsidRPr="007746E4" w:rsidRDefault="00413420" w:rsidP="00413420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</w:t>
            </w: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3420" w:rsidRDefault="00413420" w:rsidP="0041342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Gör. Sevgi SÖNMEZ</w:t>
            </w:r>
          </w:p>
        </w:tc>
      </w:tr>
      <w:tr w:rsidR="004676DA" w:rsidRPr="00992E25" w:rsidTr="00CE43BA">
        <w:trPr>
          <w:trHeight w:val="518"/>
        </w:trPr>
        <w:tc>
          <w:tcPr>
            <w:tcW w:w="2838" w:type="dxa"/>
            <w:gridSpan w:val="2"/>
            <w:vAlign w:val="center"/>
          </w:tcPr>
          <w:tbl>
            <w:tblPr>
              <w:tblW w:w="5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00"/>
            </w:tblGrid>
            <w:tr w:rsidR="004676DA" w:rsidRPr="001A48BE" w:rsidTr="001A48BE">
              <w:trPr>
                <w:trHeight w:val="300"/>
              </w:trPr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676DA" w:rsidRPr="001A48BE" w:rsidRDefault="004676DA" w:rsidP="004676DA">
                  <w:pPr>
                    <w:framePr w:hSpace="141" w:wrap="around" w:vAnchor="text" w:hAnchor="margin" w:xAlign="center" w:y="-54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1A48B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lastRenderedPageBreak/>
                    <w:t>F1 ve F2 Formlarının Düzenlenmesi</w:t>
                  </w:r>
                </w:p>
              </w:tc>
            </w:tr>
            <w:tr w:rsidR="004676DA" w:rsidRPr="001A48BE" w:rsidTr="001A48BE">
              <w:trPr>
                <w:trHeight w:val="600"/>
              </w:trPr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76DA" w:rsidRPr="001A48BE" w:rsidRDefault="004676DA" w:rsidP="004676DA">
                  <w:pPr>
                    <w:framePr w:hSpace="141" w:wrap="around" w:vAnchor="text" w:hAnchor="margin" w:xAlign="center" w:y="-54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1A48B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Resmi Yazışma Usul ve Esasları, Yazışmalarda Yapılan Temel Hatalar</w:t>
                  </w:r>
                </w:p>
              </w:tc>
            </w:tr>
            <w:tr w:rsidR="004676DA" w:rsidRPr="001A48BE" w:rsidTr="001A48BE">
              <w:trPr>
                <w:trHeight w:val="900"/>
              </w:trPr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76DA" w:rsidRPr="001A48BE" w:rsidRDefault="004676DA" w:rsidP="004676DA">
                  <w:pPr>
                    <w:framePr w:hSpace="141" w:wrap="around" w:vAnchor="text" w:hAnchor="margin" w:xAlign="center" w:y="-54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1A48B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Hassas Konular, Ön Lisans ve Lisans Eğitim-Öğretim Yönetmeliği Uygulaması, Risk Belirleme ve Değerlendirme Örnek Uygulama</w:t>
                  </w:r>
                </w:p>
              </w:tc>
            </w:tr>
          </w:tbl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4676DA" w:rsidRPr="007746E4" w:rsidRDefault="003E4AC8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YÜZ YÜZE</w:t>
            </w:r>
          </w:p>
        </w:tc>
        <w:tc>
          <w:tcPr>
            <w:tcW w:w="2131" w:type="dxa"/>
            <w:vAlign w:val="center"/>
          </w:tcPr>
          <w:p w:rsidR="004676DA" w:rsidRPr="007746E4" w:rsidRDefault="00407454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6DA" w:rsidRDefault="004676DA" w:rsidP="00467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25.11.2021</w:t>
            </w:r>
          </w:p>
        </w:tc>
        <w:tc>
          <w:tcPr>
            <w:tcW w:w="2185" w:type="dxa"/>
            <w:vAlign w:val="center"/>
          </w:tcPr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</w:t>
            </w: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6DA" w:rsidRDefault="004676DA" w:rsidP="004676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Genel Sekreterlik-Fazlı ÖZTEL</w:t>
            </w:r>
          </w:p>
        </w:tc>
      </w:tr>
      <w:tr w:rsidR="004676DA" w:rsidRPr="00992E25" w:rsidTr="002B5FC4">
        <w:trPr>
          <w:trHeight w:val="518"/>
        </w:trPr>
        <w:tc>
          <w:tcPr>
            <w:tcW w:w="2838" w:type="dxa"/>
            <w:gridSpan w:val="2"/>
            <w:vAlign w:val="center"/>
          </w:tcPr>
          <w:p w:rsidR="004676DA" w:rsidRDefault="004676DA" w:rsidP="004676D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Etik Kurallar</w:t>
            </w:r>
          </w:p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4676DA" w:rsidRPr="007746E4" w:rsidRDefault="003E4AC8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YÜZ YÜZE</w:t>
            </w:r>
          </w:p>
        </w:tc>
        <w:tc>
          <w:tcPr>
            <w:tcW w:w="2131" w:type="dxa"/>
            <w:vAlign w:val="center"/>
          </w:tcPr>
          <w:p w:rsidR="004676DA" w:rsidRPr="007746E4" w:rsidRDefault="00407454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6DA" w:rsidRDefault="004676DA" w:rsidP="00467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09.12.2021</w:t>
            </w:r>
          </w:p>
        </w:tc>
        <w:tc>
          <w:tcPr>
            <w:tcW w:w="2185" w:type="dxa"/>
            <w:vAlign w:val="center"/>
          </w:tcPr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</w:t>
            </w: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6DA" w:rsidRDefault="004676DA" w:rsidP="004676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Doç. Dr. Salih DURSUN</w:t>
            </w:r>
          </w:p>
        </w:tc>
      </w:tr>
      <w:tr w:rsidR="004676DA" w:rsidRPr="00992E25" w:rsidTr="002B5FC4">
        <w:trPr>
          <w:trHeight w:val="518"/>
        </w:trPr>
        <w:tc>
          <w:tcPr>
            <w:tcW w:w="2838" w:type="dxa"/>
            <w:gridSpan w:val="2"/>
            <w:vAlign w:val="center"/>
          </w:tcPr>
          <w:p w:rsidR="004676DA" w:rsidRDefault="004676DA" w:rsidP="004676D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Aile İçi Şiddet Farkındalık Eğitimi</w:t>
            </w:r>
          </w:p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4676DA" w:rsidRPr="007746E4" w:rsidRDefault="003E4AC8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YÜZ YÜZE</w:t>
            </w:r>
          </w:p>
        </w:tc>
        <w:tc>
          <w:tcPr>
            <w:tcW w:w="2131" w:type="dxa"/>
            <w:vAlign w:val="center"/>
          </w:tcPr>
          <w:p w:rsidR="004676DA" w:rsidRPr="007746E4" w:rsidRDefault="00407454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6DA" w:rsidRDefault="004676DA" w:rsidP="004676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16.12.2021</w:t>
            </w:r>
          </w:p>
        </w:tc>
        <w:tc>
          <w:tcPr>
            <w:tcW w:w="2185" w:type="dxa"/>
            <w:vAlign w:val="center"/>
          </w:tcPr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</w:t>
            </w: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6DA" w:rsidRDefault="004676DA" w:rsidP="004676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Aile ve Sosyal Hizmetler İl Müdürlüğü-Uğur YARANLI</w:t>
            </w:r>
          </w:p>
        </w:tc>
      </w:tr>
      <w:tr w:rsidR="004676DA" w:rsidRPr="00992E25" w:rsidTr="002B5FC4">
        <w:trPr>
          <w:trHeight w:val="518"/>
        </w:trPr>
        <w:tc>
          <w:tcPr>
            <w:tcW w:w="2838" w:type="dxa"/>
            <w:gridSpan w:val="2"/>
            <w:vAlign w:val="center"/>
          </w:tcPr>
          <w:p w:rsidR="004676DA" w:rsidRDefault="004676DA" w:rsidP="004676D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Doğrudan Temin - Satın Alma Online Teklif Verme ve Değerlendirme Eğitimi</w:t>
            </w:r>
          </w:p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4676DA" w:rsidRPr="007746E4" w:rsidRDefault="003E4AC8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YÜZ YÜZE</w:t>
            </w:r>
          </w:p>
        </w:tc>
        <w:tc>
          <w:tcPr>
            <w:tcW w:w="2131" w:type="dxa"/>
            <w:vAlign w:val="center"/>
          </w:tcPr>
          <w:p w:rsidR="004676DA" w:rsidRPr="007746E4" w:rsidRDefault="00407454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6DA" w:rsidRDefault="004676DA" w:rsidP="004676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30.12.2021</w:t>
            </w:r>
          </w:p>
        </w:tc>
        <w:tc>
          <w:tcPr>
            <w:tcW w:w="2185" w:type="dxa"/>
            <w:vAlign w:val="center"/>
          </w:tcPr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</w:t>
            </w: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6DA" w:rsidRDefault="004676DA" w:rsidP="004676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Gör. Sevgi SÖNMEZ</w:t>
            </w:r>
          </w:p>
        </w:tc>
      </w:tr>
      <w:tr w:rsidR="004676DA" w:rsidRPr="00992E25" w:rsidTr="002B5FC4">
        <w:trPr>
          <w:trHeight w:val="518"/>
        </w:trPr>
        <w:tc>
          <w:tcPr>
            <w:tcW w:w="2838" w:type="dxa"/>
            <w:gridSpan w:val="2"/>
            <w:vAlign w:val="center"/>
          </w:tcPr>
          <w:p w:rsidR="004676DA" w:rsidRDefault="004676DA" w:rsidP="004676D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Akademik Teşvik Ödeneği Başvuru ve Değerlendirme Eğitimi</w:t>
            </w:r>
          </w:p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4676DA" w:rsidRPr="007746E4" w:rsidRDefault="003E4AC8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YÜZ YÜZE</w:t>
            </w:r>
          </w:p>
        </w:tc>
        <w:tc>
          <w:tcPr>
            <w:tcW w:w="2131" w:type="dxa"/>
            <w:vAlign w:val="center"/>
          </w:tcPr>
          <w:p w:rsidR="004676DA" w:rsidRPr="007746E4" w:rsidRDefault="00407454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6DA" w:rsidRDefault="004676DA" w:rsidP="004676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03.01.2022</w:t>
            </w:r>
          </w:p>
        </w:tc>
        <w:tc>
          <w:tcPr>
            <w:tcW w:w="2185" w:type="dxa"/>
            <w:vAlign w:val="center"/>
          </w:tcPr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</w:t>
            </w: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6DA" w:rsidRDefault="004676DA" w:rsidP="004676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 Dr. Murat TOPBAŞ</w:t>
            </w:r>
          </w:p>
        </w:tc>
      </w:tr>
      <w:tr w:rsidR="004676DA" w:rsidRPr="00992E25" w:rsidTr="002B5FC4">
        <w:trPr>
          <w:trHeight w:val="518"/>
        </w:trPr>
        <w:tc>
          <w:tcPr>
            <w:tcW w:w="2838" w:type="dxa"/>
            <w:gridSpan w:val="2"/>
            <w:vAlign w:val="center"/>
          </w:tcPr>
          <w:p w:rsidR="004676DA" w:rsidRDefault="004676DA" w:rsidP="004676D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Yaşlanmanın Fizyolojisi: Sağlıklı Yaşlanma ve Çalışma Yaşamında Yaşlılık</w:t>
            </w:r>
          </w:p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4676DA" w:rsidRPr="007746E4" w:rsidRDefault="003E4AC8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YÜZ YÜZE</w:t>
            </w:r>
          </w:p>
        </w:tc>
        <w:tc>
          <w:tcPr>
            <w:tcW w:w="2131" w:type="dxa"/>
            <w:vAlign w:val="center"/>
          </w:tcPr>
          <w:p w:rsidR="004676DA" w:rsidRPr="007746E4" w:rsidRDefault="00407454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6DA" w:rsidRDefault="004676DA" w:rsidP="004676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06.01.2022</w:t>
            </w:r>
          </w:p>
        </w:tc>
        <w:tc>
          <w:tcPr>
            <w:tcW w:w="2185" w:type="dxa"/>
            <w:vAlign w:val="center"/>
          </w:tcPr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</w:t>
            </w: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6DA" w:rsidRDefault="004676DA" w:rsidP="004676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 Dr. Ahmet AYAR</w:t>
            </w:r>
          </w:p>
        </w:tc>
      </w:tr>
      <w:tr w:rsidR="004676DA" w:rsidRPr="00992E25" w:rsidTr="002B5FC4">
        <w:trPr>
          <w:trHeight w:val="518"/>
        </w:trPr>
        <w:tc>
          <w:tcPr>
            <w:tcW w:w="2838" w:type="dxa"/>
            <w:gridSpan w:val="2"/>
            <w:vAlign w:val="center"/>
          </w:tcPr>
          <w:p w:rsidR="004676DA" w:rsidRDefault="004676DA" w:rsidP="004676D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Etkili İletişim Becerileri</w:t>
            </w:r>
          </w:p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4676DA" w:rsidRPr="007746E4" w:rsidRDefault="003E4AC8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YÜZ YÜZE</w:t>
            </w:r>
          </w:p>
        </w:tc>
        <w:tc>
          <w:tcPr>
            <w:tcW w:w="2131" w:type="dxa"/>
            <w:vAlign w:val="center"/>
          </w:tcPr>
          <w:p w:rsidR="004676DA" w:rsidRPr="007746E4" w:rsidRDefault="00407454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6DA" w:rsidRDefault="004676DA" w:rsidP="004676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13.01.2022</w:t>
            </w:r>
          </w:p>
        </w:tc>
        <w:tc>
          <w:tcPr>
            <w:tcW w:w="2185" w:type="dxa"/>
            <w:vAlign w:val="center"/>
          </w:tcPr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</w:t>
            </w: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6DA" w:rsidRDefault="004676DA" w:rsidP="004676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 Dr. Hatice ODACI</w:t>
            </w:r>
          </w:p>
        </w:tc>
      </w:tr>
      <w:tr w:rsidR="004676DA" w:rsidRPr="00992E25" w:rsidTr="002B5FC4">
        <w:trPr>
          <w:trHeight w:val="518"/>
        </w:trPr>
        <w:tc>
          <w:tcPr>
            <w:tcW w:w="2838" w:type="dxa"/>
            <w:gridSpan w:val="2"/>
            <w:vAlign w:val="center"/>
          </w:tcPr>
          <w:p w:rsidR="004676DA" w:rsidRDefault="004676DA" w:rsidP="004676D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SCI, SSCI, AHCI Yayın Sayılarının KTU AVESİS </w:t>
            </w:r>
            <w:proofErr w:type="spellStart"/>
            <w:r>
              <w:rPr>
                <w:rFonts w:ascii="Calibri" w:hAnsi="Calibri" w:cs="Calibri"/>
                <w:color w:val="000000"/>
              </w:rPr>
              <w:t>Sistemindn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Alınması ve Değerlendirilmesi</w:t>
            </w:r>
          </w:p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4676DA" w:rsidRPr="007746E4" w:rsidRDefault="003E4AC8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YÜZ YÜZE</w:t>
            </w:r>
          </w:p>
        </w:tc>
        <w:tc>
          <w:tcPr>
            <w:tcW w:w="2131" w:type="dxa"/>
            <w:vAlign w:val="center"/>
          </w:tcPr>
          <w:p w:rsidR="004676DA" w:rsidRPr="007746E4" w:rsidRDefault="00407454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6DA" w:rsidRDefault="004676DA" w:rsidP="004676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14.01.2022</w:t>
            </w:r>
          </w:p>
        </w:tc>
        <w:tc>
          <w:tcPr>
            <w:tcW w:w="2185" w:type="dxa"/>
            <w:vAlign w:val="center"/>
          </w:tcPr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</w:t>
            </w: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6DA" w:rsidRDefault="004676DA" w:rsidP="004676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Gör. Beyhan KARPUZ</w:t>
            </w:r>
          </w:p>
        </w:tc>
      </w:tr>
      <w:tr w:rsidR="004676DA" w:rsidRPr="00992E25" w:rsidTr="000C6D18">
        <w:trPr>
          <w:trHeight w:val="518"/>
        </w:trPr>
        <w:tc>
          <w:tcPr>
            <w:tcW w:w="2838" w:type="dxa"/>
            <w:gridSpan w:val="2"/>
            <w:vAlign w:val="center"/>
          </w:tcPr>
          <w:tbl>
            <w:tblPr>
              <w:tblW w:w="5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00"/>
            </w:tblGrid>
            <w:tr w:rsidR="004676DA" w:rsidRPr="001A48BE" w:rsidTr="001A48BE">
              <w:trPr>
                <w:trHeight w:val="300"/>
              </w:trPr>
              <w:tc>
                <w:tcPr>
                  <w:tcW w:w="5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76DA" w:rsidRPr="001A48BE" w:rsidRDefault="004676DA" w:rsidP="004676DA">
                  <w:pPr>
                    <w:framePr w:hSpace="141" w:wrap="around" w:vAnchor="text" w:hAnchor="margin" w:xAlign="center" w:y="-54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1A48B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Microsoft Office Uygulamaları ve Çalışma Planlama Süreci</w:t>
                  </w:r>
                </w:p>
              </w:tc>
            </w:tr>
            <w:tr w:rsidR="004676DA" w:rsidRPr="001A48BE" w:rsidTr="001A48BE">
              <w:trPr>
                <w:trHeight w:val="300"/>
              </w:trPr>
              <w:tc>
                <w:tcPr>
                  <w:tcW w:w="5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76DA" w:rsidRPr="001A48BE" w:rsidRDefault="004676DA" w:rsidP="004676DA">
                  <w:pPr>
                    <w:framePr w:hSpace="141" w:wrap="around" w:vAnchor="text" w:hAnchor="margin" w:xAlign="center" w:y="-54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</w:tbl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4676DA" w:rsidRPr="007746E4" w:rsidRDefault="003E4AC8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YÜZ YÜZE</w:t>
            </w:r>
          </w:p>
        </w:tc>
        <w:tc>
          <w:tcPr>
            <w:tcW w:w="2131" w:type="dxa"/>
            <w:vAlign w:val="center"/>
          </w:tcPr>
          <w:p w:rsidR="004676DA" w:rsidRPr="007746E4" w:rsidRDefault="00407454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6DA" w:rsidRDefault="004676DA" w:rsidP="00467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20.01.2022</w:t>
            </w:r>
          </w:p>
        </w:tc>
        <w:tc>
          <w:tcPr>
            <w:tcW w:w="2185" w:type="dxa"/>
            <w:vAlign w:val="center"/>
          </w:tcPr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</w:t>
            </w: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6DA" w:rsidRDefault="004676DA" w:rsidP="004676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Üyesi Naci MURAT</w:t>
            </w:r>
          </w:p>
        </w:tc>
      </w:tr>
      <w:tr w:rsidR="004676DA" w:rsidRPr="00992E25" w:rsidTr="000C6D18">
        <w:trPr>
          <w:trHeight w:val="518"/>
        </w:trPr>
        <w:tc>
          <w:tcPr>
            <w:tcW w:w="2838" w:type="dxa"/>
            <w:gridSpan w:val="2"/>
            <w:vAlign w:val="center"/>
          </w:tcPr>
          <w:p w:rsidR="004676DA" w:rsidRDefault="004676DA" w:rsidP="004676D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Uygulamalı Soruşturma Teknikleri</w:t>
            </w:r>
          </w:p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4676DA" w:rsidRPr="007746E4" w:rsidRDefault="003E4AC8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YÜZ YÜZE</w:t>
            </w:r>
          </w:p>
        </w:tc>
        <w:tc>
          <w:tcPr>
            <w:tcW w:w="2131" w:type="dxa"/>
            <w:vAlign w:val="center"/>
          </w:tcPr>
          <w:p w:rsidR="004676DA" w:rsidRPr="007746E4" w:rsidRDefault="00407454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DA" w:rsidRDefault="004676DA" w:rsidP="004676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27.01.2022</w:t>
            </w:r>
          </w:p>
        </w:tc>
        <w:tc>
          <w:tcPr>
            <w:tcW w:w="2185" w:type="dxa"/>
            <w:vAlign w:val="center"/>
          </w:tcPr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</w:t>
            </w: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6DA" w:rsidRDefault="004676DA" w:rsidP="004676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Genel Sekreterlik-Fazlı ÖZTEL</w:t>
            </w:r>
          </w:p>
        </w:tc>
      </w:tr>
      <w:tr w:rsidR="004676DA" w:rsidRPr="00992E25" w:rsidTr="000C6D18">
        <w:trPr>
          <w:trHeight w:val="518"/>
        </w:trPr>
        <w:tc>
          <w:tcPr>
            <w:tcW w:w="2838" w:type="dxa"/>
            <w:gridSpan w:val="2"/>
            <w:vAlign w:val="center"/>
          </w:tcPr>
          <w:p w:rsidR="004676DA" w:rsidRDefault="004676DA" w:rsidP="004676D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Eğitimde Verimlilik</w:t>
            </w:r>
          </w:p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4676DA" w:rsidRPr="007746E4" w:rsidRDefault="003E4AC8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YÜZ YÜZE</w:t>
            </w:r>
          </w:p>
        </w:tc>
        <w:tc>
          <w:tcPr>
            <w:tcW w:w="2131" w:type="dxa"/>
            <w:vAlign w:val="center"/>
          </w:tcPr>
          <w:p w:rsidR="004676DA" w:rsidRPr="007746E4" w:rsidRDefault="00407454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6DA" w:rsidRDefault="004676DA" w:rsidP="004676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10.02.2022</w:t>
            </w:r>
          </w:p>
        </w:tc>
        <w:tc>
          <w:tcPr>
            <w:tcW w:w="2185" w:type="dxa"/>
            <w:vAlign w:val="center"/>
          </w:tcPr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</w:t>
            </w: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6DA" w:rsidRDefault="004676DA" w:rsidP="004676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Prof. Dr. </w:t>
            </w:r>
            <w:proofErr w:type="gramStart"/>
            <w:r>
              <w:rPr>
                <w:rFonts w:ascii="Calibri" w:hAnsi="Calibri" w:cs="Calibri"/>
                <w:color w:val="000000"/>
              </w:rPr>
              <w:t>Adem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KALÇA</w:t>
            </w:r>
          </w:p>
        </w:tc>
      </w:tr>
      <w:tr w:rsidR="004676DA" w:rsidRPr="00992E25" w:rsidTr="000C6D18">
        <w:trPr>
          <w:trHeight w:val="518"/>
        </w:trPr>
        <w:tc>
          <w:tcPr>
            <w:tcW w:w="2838" w:type="dxa"/>
            <w:gridSpan w:val="2"/>
            <w:vAlign w:val="center"/>
          </w:tcPr>
          <w:tbl>
            <w:tblPr>
              <w:tblW w:w="5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00"/>
            </w:tblGrid>
            <w:tr w:rsidR="004676DA" w:rsidRPr="001A48BE" w:rsidTr="001A48BE">
              <w:trPr>
                <w:trHeight w:val="300"/>
              </w:trPr>
              <w:tc>
                <w:tcPr>
                  <w:tcW w:w="5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676DA" w:rsidRPr="001A48BE" w:rsidRDefault="004676DA" w:rsidP="004676DA">
                  <w:pPr>
                    <w:framePr w:hSpace="141" w:wrap="around" w:vAnchor="text" w:hAnchor="margin" w:xAlign="center" w:y="-54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1A48B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Bilgi Yönetim Sistemi Bilgilendirme Eğitimi</w:t>
                  </w:r>
                </w:p>
              </w:tc>
            </w:tr>
            <w:tr w:rsidR="004676DA" w:rsidRPr="001A48BE" w:rsidTr="001A48BE">
              <w:trPr>
                <w:trHeight w:val="300"/>
              </w:trPr>
              <w:tc>
                <w:tcPr>
                  <w:tcW w:w="5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76DA" w:rsidRPr="001A48BE" w:rsidRDefault="004676DA" w:rsidP="004676DA">
                  <w:pPr>
                    <w:framePr w:hSpace="141" w:wrap="around" w:vAnchor="text" w:hAnchor="margin" w:xAlign="center" w:y="-54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</w:tbl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4676DA" w:rsidRPr="007746E4" w:rsidRDefault="003E4AC8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YÜZ YÜZE</w:t>
            </w:r>
          </w:p>
        </w:tc>
        <w:tc>
          <w:tcPr>
            <w:tcW w:w="2131" w:type="dxa"/>
            <w:vAlign w:val="center"/>
          </w:tcPr>
          <w:p w:rsidR="004676DA" w:rsidRPr="007746E4" w:rsidRDefault="00407454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6DA" w:rsidRDefault="004676DA" w:rsidP="004676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10.02.2022</w:t>
            </w:r>
          </w:p>
        </w:tc>
        <w:tc>
          <w:tcPr>
            <w:tcW w:w="2185" w:type="dxa"/>
            <w:vAlign w:val="center"/>
          </w:tcPr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</w:t>
            </w: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6DA" w:rsidRDefault="004676DA" w:rsidP="004676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Gör. Yasin ŞAHİN</w:t>
            </w:r>
          </w:p>
        </w:tc>
      </w:tr>
      <w:tr w:rsidR="004676DA" w:rsidRPr="00992E25" w:rsidTr="000C6D18">
        <w:trPr>
          <w:trHeight w:val="518"/>
        </w:trPr>
        <w:tc>
          <w:tcPr>
            <w:tcW w:w="2838" w:type="dxa"/>
            <w:gridSpan w:val="2"/>
            <w:vAlign w:val="center"/>
          </w:tcPr>
          <w:p w:rsidR="004676DA" w:rsidRPr="001A48BE" w:rsidRDefault="004676DA" w:rsidP="0046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A48BE">
              <w:rPr>
                <w:rFonts w:ascii="Calibri" w:eastAsia="Times New Roman" w:hAnsi="Calibri" w:cs="Calibri"/>
                <w:color w:val="000000"/>
                <w:lang w:eastAsia="tr-TR"/>
              </w:rPr>
              <w:t>Bilgi Yönetim Sistemi Bilgilendirme Eğitimi</w:t>
            </w:r>
          </w:p>
          <w:p w:rsidR="004676DA" w:rsidRPr="001A48BE" w:rsidRDefault="004676DA" w:rsidP="004676D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0" w:type="dxa"/>
            <w:vAlign w:val="center"/>
          </w:tcPr>
          <w:p w:rsidR="004676DA" w:rsidRPr="007746E4" w:rsidRDefault="003E4AC8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YÜZ YÜZE</w:t>
            </w:r>
          </w:p>
        </w:tc>
        <w:tc>
          <w:tcPr>
            <w:tcW w:w="2131" w:type="dxa"/>
            <w:vAlign w:val="center"/>
          </w:tcPr>
          <w:p w:rsidR="004676DA" w:rsidRPr="007746E4" w:rsidRDefault="00407454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676DA" w:rsidRDefault="004676DA" w:rsidP="004676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10.02.2022</w:t>
            </w:r>
          </w:p>
        </w:tc>
        <w:tc>
          <w:tcPr>
            <w:tcW w:w="2185" w:type="dxa"/>
            <w:vAlign w:val="center"/>
          </w:tcPr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</w:t>
            </w: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6DA" w:rsidRDefault="004676DA" w:rsidP="004676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Mühendis Ayhan MURAT</w:t>
            </w:r>
          </w:p>
        </w:tc>
      </w:tr>
      <w:tr w:rsidR="004676DA" w:rsidRPr="00992E25" w:rsidTr="000D2462">
        <w:trPr>
          <w:trHeight w:val="518"/>
        </w:trPr>
        <w:tc>
          <w:tcPr>
            <w:tcW w:w="2838" w:type="dxa"/>
            <w:gridSpan w:val="2"/>
            <w:vAlign w:val="center"/>
          </w:tcPr>
          <w:p w:rsidR="004676DA" w:rsidRDefault="004676DA" w:rsidP="004676D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Döner Sermaye Teknikleri</w:t>
            </w:r>
          </w:p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4676DA" w:rsidRPr="007746E4" w:rsidRDefault="003E4AC8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YÜZ YÜZE</w:t>
            </w:r>
          </w:p>
        </w:tc>
        <w:tc>
          <w:tcPr>
            <w:tcW w:w="2131" w:type="dxa"/>
            <w:vAlign w:val="center"/>
          </w:tcPr>
          <w:p w:rsidR="004676DA" w:rsidRPr="007746E4" w:rsidRDefault="00407454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6DA" w:rsidRDefault="004676DA" w:rsidP="00467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17.02.2022</w:t>
            </w:r>
          </w:p>
        </w:tc>
        <w:tc>
          <w:tcPr>
            <w:tcW w:w="2185" w:type="dxa"/>
            <w:vAlign w:val="center"/>
          </w:tcPr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</w:t>
            </w: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6DA" w:rsidRDefault="004676DA" w:rsidP="004676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Gör. Abdul Kerim ÖZTÜRK</w:t>
            </w:r>
          </w:p>
        </w:tc>
      </w:tr>
      <w:tr w:rsidR="004676DA" w:rsidRPr="00992E25" w:rsidTr="000C6D18">
        <w:trPr>
          <w:trHeight w:val="518"/>
        </w:trPr>
        <w:tc>
          <w:tcPr>
            <w:tcW w:w="2838" w:type="dxa"/>
            <w:gridSpan w:val="2"/>
            <w:vAlign w:val="center"/>
          </w:tcPr>
          <w:p w:rsidR="004676DA" w:rsidRDefault="004676DA" w:rsidP="004676D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Modern Toplumda Din</w:t>
            </w:r>
          </w:p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4676DA" w:rsidRPr="007746E4" w:rsidRDefault="003E4AC8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YÜZ YÜZE</w:t>
            </w:r>
          </w:p>
        </w:tc>
        <w:tc>
          <w:tcPr>
            <w:tcW w:w="2131" w:type="dxa"/>
            <w:vAlign w:val="center"/>
          </w:tcPr>
          <w:p w:rsidR="004676DA" w:rsidRPr="007746E4" w:rsidRDefault="00407454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6DA" w:rsidRDefault="004676DA" w:rsidP="00467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24.02.2022</w:t>
            </w:r>
          </w:p>
          <w:p w:rsidR="004676DA" w:rsidRDefault="004676DA" w:rsidP="004676D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5" w:type="dxa"/>
            <w:vAlign w:val="center"/>
          </w:tcPr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</w:t>
            </w: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6DA" w:rsidRDefault="004676DA" w:rsidP="004676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Doç. Dr. Hüseyin BAL</w:t>
            </w:r>
          </w:p>
        </w:tc>
      </w:tr>
      <w:tr w:rsidR="004676DA" w:rsidRPr="00992E25" w:rsidTr="000C6D18">
        <w:trPr>
          <w:trHeight w:val="518"/>
        </w:trPr>
        <w:tc>
          <w:tcPr>
            <w:tcW w:w="2838" w:type="dxa"/>
            <w:gridSpan w:val="2"/>
            <w:vAlign w:val="center"/>
          </w:tcPr>
          <w:p w:rsidR="004676DA" w:rsidRDefault="004676DA" w:rsidP="004676D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Yeşilay Haftası: Sigara (1-7 Mart)</w:t>
            </w:r>
          </w:p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4676DA" w:rsidRPr="007746E4" w:rsidRDefault="003E4AC8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lastRenderedPageBreak/>
              <w:t>YÜZ YÜZE</w:t>
            </w:r>
          </w:p>
        </w:tc>
        <w:tc>
          <w:tcPr>
            <w:tcW w:w="2131" w:type="dxa"/>
            <w:vAlign w:val="center"/>
          </w:tcPr>
          <w:p w:rsidR="004676DA" w:rsidRPr="007746E4" w:rsidRDefault="00407454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6DA" w:rsidRDefault="004676DA" w:rsidP="00467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03.03.2022</w:t>
            </w:r>
          </w:p>
          <w:p w:rsidR="004676DA" w:rsidRDefault="004676DA" w:rsidP="004676D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5" w:type="dxa"/>
            <w:vAlign w:val="center"/>
          </w:tcPr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lastRenderedPageBreak/>
              <w:t>KTÜ</w:t>
            </w: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6DA" w:rsidRDefault="004676DA" w:rsidP="004676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 Dr. Tevfik ÖZLÜ</w:t>
            </w:r>
          </w:p>
        </w:tc>
      </w:tr>
      <w:tr w:rsidR="004676DA" w:rsidRPr="00992E25" w:rsidTr="000C6D18">
        <w:trPr>
          <w:trHeight w:val="518"/>
        </w:trPr>
        <w:tc>
          <w:tcPr>
            <w:tcW w:w="2838" w:type="dxa"/>
            <w:gridSpan w:val="2"/>
            <w:vAlign w:val="center"/>
          </w:tcPr>
          <w:p w:rsidR="004676DA" w:rsidRDefault="004676DA" w:rsidP="004676D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Yetişkinlerde Davranış Bozuklukları ve Uyum Problemleri</w:t>
            </w:r>
          </w:p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4676DA" w:rsidRPr="007746E4" w:rsidRDefault="003E4AC8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YÜZ YÜZE</w:t>
            </w:r>
          </w:p>
        </w:tc>
        <w:tc>
          <w:tcPr>
            <w:tcW w:w="2131" w:type="dxa"/>
            <w:vAlign w:val="center"/>
          </w:tcPr>
          <w:p w:rsidR="004676DA" w:rsidRPr="007746E4" w:rsidRDefault="00407454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6DA" w:rsidRDefault="004676DA" w:rsidP="00467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10.03.2022</w:t>
            </w:r>
          </w:p>
          <w:p w:rsidR="004676DA" w:rsidRDefault="004676DA" w:rsidP="004676D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5" w:type="dxa"/>
            <w:vAlign w:val="center"/>
          </w:tcPr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</w:t>
            </w: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6DA" w:rsidRDefault="004676DA" w:rsidP="004676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Arş. Gör. Özge Nur MUSLU</w:t>
            </w:r>
          </w:p>
        </w:tc>
      </w:tr>
      <w:tr w:rsidR="004676DA" w:rsidRPr="00992E25" w:rsidTr="000C6D18">
        <w:trPr>
          <w:trHeight w:val="518"/>
        </w:trPr>
        <w:tc>
          <w:tcPr>
            <w:tcW w:w="2838" w:type="dxa"/>
            <w:gridSpan w:val="2"/>
            <w:vAlign w:val="center"/>
          </w:tcPr>
          <w:p w:rsidR="004676DA" w:rsidRDefault="004676DA" w:rsidP="004676D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Uzaktan Eğitim: Hayatımızda Neler Değişti/Değişebilir? </w:t>
            </w:r>
          </w:p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4676DA" w:rsidRPr="007746E4" w:rsidRDefault="003E4AC8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YÜZ YÜZE</w:t>
            </w:r>
          </w:p>
        </w:tc>
        <w:tc>
          <w:tcPr>
            <w:tcW w:w="2131" w:type="dxa"/>
            <w:vAlign w:val="center"/>
          </w:tcPr>
          <w:p w:rsidR="004676DA" w:rsidRPr="007746E4" w:rsidRDefault="00407454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6DA" w:rsidRDefault="004676DA" w:rsidP="004676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17.03.2022</w:t>
            </w:r>
          </w:p>
          <w:p w:rsidR="004676DA" w:rsidRDefault="004676DA" w:rsidP="004676D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5" w:type="dxa"/>
            <w:vAlign w:val="center"/>
          </w:tcPr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</w:t>
            </w: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6DA" w:rsidRDefault="004676DA" w:rsidP="004676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Doç. Dr. Muhammet BERİGEL</w:t>
            </w:r>
          </w:p>
        </w:tc>
      </w:tr>
      <w:tr w:rsidR="004676DA" w:rsidRPr="00992E25" w:rsidTr="00117A12">
        <w:trPr>
          <w:trHeight w:val="518"/>
        </w:trPr>
        <w:tc>
          <w:tcPr>
            <w:tcW w:w="2838" w:type="dxa"/>
            <w:gridSpan w:val="2"/>
            <w:vAlign w:val="center"/>
          </w:tcPr>
          <w:p w:rsidR="004676DA" w:rsidRDefault="004676DA" w:rsidP="004676D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Proje Yönetiminden Öğrendiklerimiz: Süreç Yönetimi</w:t>
            </w:r>
          </w:p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4676DA" w:rsidRPr="007746E4" w:rsidRDefault="003E4AC8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YÜZ YÜZE</w:t>
            </w:r>
          </w:p>
        </w:tc>
        <w:tc>
          <w:tcPr>
            <w:tcW w:w="2131" w:type="dxa"/>
            <w:vAlign w:val="center"/>
          </w:tcPr>
          <w:p w:rsidR="004676DA" w:rsidRPr="007746E4" w:rsidRDefault="00407454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1</w:t>
            </w:r>
            <w:bookmarkStart w:id="0" w:name="_GoBack"/>
            <w:bookmarkEnd w:id="0"/>
          </w:p>
        </w:tc>
        <w:tc>
          <w:tcPr>
            <w:tcW w:w="2168" w:type="dxa"/>
            <w:vAlign w:val="center"/>
          </w:tcPr>
          <w:p w:rsidR="004676DA" w:rsidRDefault="004676DA" w:rsidP="004676D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24.03.2022</w:t>
            </w:r>
          </w:p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85" w:type="dxa"/>
            <w:vAlign w:val="center"/>
          </w:tcPr>
          <w:p w:rsidR="004676DA" w:rsidRPr="007746E4" w:rsidRDefault="004676DA" w:rsidP="004676DA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KTÜ</w:t>
            </w:r>
          </w:p>
        </w:tc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76DA" w:rsidRDefault="004676DA" w:rsidP="004676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 Dr. Oktay YILDIZ</w:t>
            </w:r>
          </w:p>
        </w:tc>
      </w:tr>
    </w:tbl>
    <w:p w:rsidR="00C67160" w:rsidRDefault="00C67160"/>
    <w:sectPr w:rsidR="00C67160" w:rsidSect="006636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6"/>
    <w:rsid w:val="000A53EB"/>
    <w:rsid w:val="000F11D1"/>
    <w:rsid w:val="001A48BE"/>
    <w:rsid w:val="00354C65"/>
    <w:rsid w:val="003E4AC8"/>
    <w:rsid w:val="00407454"/>
    <w:rsid w:val="00413420"/>
    <w:rsid w:val="004676DA"/>
    <w:rsid w:val="00663626"/>
    <w:rsid w:val="009A6BF8"/>
    <w:rsid w:val="00A80372"/>
    <w:rsid w:val="00B945D2"/>
    <w:rsid w:val="00C67160"/>
    <w:rsid w:val="00CC6DAA"/>
    <w:rsid w:val="00E94BC9"/>
    <w:rsid w:val="00F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DC46"/>
  <w15:chartTrackingRefBased/>
  <w15:docId w15:val="{8142F37E-D816-4374-8D75-983DA0BB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Akif</cp:lastModifiedBy>
  <cp:revision>11</cp:revision>
  <dcterms:created xsi:type="dcterms:W3CDTF">2022-09-07T09:36:00Z</dcterms:created>
  <dcterms:modified xsi:type="dcterms:W3CDTF">2022-09-21T07:25:00Z</dcterms:modified>
</cp:coreProperties>
</file>