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453"/>
        <w:tblW w:w="11057" w:type="dxa"/>
        <w:tblCellMar>
          <w:left w:w="70" w:type="dxa"/>
          <w:right w:w="70" w:type="dxa"/>
        </w:tblCellMar>
        <w:tblLook w:val="04A0"/>
      </w:tblPr>
      <w:tblGrid>
        <w:gridCol w:w="329"/>
        <w:gridCol w:w="560"/>
        <w:gridCol w:w="1380"/>
        <w:gridCol w:w="1281"/>
        <w:gridCol w:w="1200"/>
        <w:gridCol w:w="1796"/>
        <w:gridCol w:w="1540"/>
        <w:gridCol w:w="1485"/>
        <w:gridCol w:w="1486"/>
      </w:tblGrid>
      <w:tr w:rsidR="00D06795" w:rsidRPr="007A30C6">
        <w:trPr>
          <w:trHeight w:val="215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795" w:rsidRPr="00A4672C" w:rsidRDefault="00522762" w:rsidP="00D06795">
            <w:pPr>
              <w:jc w:val="center"/>
              <w:rPr>
                <w:b/>
                <w:bCs/>
                <w:color w:val="76923C"/>
                <w:sz w:val="20"/>
                <w:szCs w:val="20"/>
              </w:rPr>
            </w:pPr>
            <w:proofErr w:type="gramStart"/>
            <w:r w:rsidRPr="00A4672C">
              <w:rPr>
                <w:b/>
                <w:bCs/>
                <w:color w:val="76923C"/>
                <w:sz w:val="20"/>
                <w:szCs w:val="20"/>
              </w:rPr>
              <w:t>K</w:t>
            </w:r>
            <w:r w:rsidR="00D06795" w:rsidRPr="00A4672C">
              <w:rPr>
                <w:b/>
                <w:bCs/>
                <w:color w:val="76923C"/>
                <w:sz w:val="20"/>
                <w:szCs w:val="20"/>
              </w:rPr>
              <w:t>TU  Edebiyat</w:t>
            </w:r>
            <w:proofErr w:type="gramEnd"/>
            <w:r w:rsidR="00D06795" w:rsidRPr="00A4672C">
              <w:rPr>
                <w:b/>
                <w:bCs/>
                <w:color w:val="76923C"/>
                <w:sz w:val="20"/>
                <w:szCs w:val="20"/>
              </w:rPr>
              <w:t xml:space="preserve"> Fakültesi</w:t>
            </w:r>
          </w:p>
        </w:tc>
      </w:tr>
      <w:tr w:rsidR="00D06795" w:rsidRPr="007A30C6">
        <w:trPr>
          <w:trHeight w:val="215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795" w:rsidRPr="00A4672C" w:rsidRDefault="00D06795" w:rsidP="00D06795">
            <w:pPr>
              <w:jc w:val="center"/>
              <w:rPr>
                <w:b/>
                <w:bCs/>
                <w:color w:val="76923C"/>
                <w:sz w:val="20"/>
                <w:szCs w:val="20"/>
              </w:rPr>
            </w:pPr>
            <w:r w:rsidRPr="00A4672C">
              <w:rPr>
                <w:b/>
                <w:bCs/>
                <w:color w:val="76923C"/>
                <w:sz w:val="20"/>
                <w:szCs w:val="20"/>
              </w:rPr>
              <w:t>İngil</w:t>
            </w:r>
            <w:r w:rsidR="00A62DD9" w:rsidRPr="00A4672C">
              <w:rPr>
                <w:b/>
                <w:bCs/>
                <w:color w:val="76923C"/>
                <w:sz w:val="20"/>
                <w:szCs w:val="20"/>
              </w:rPr>
              <w:t>iz Dili ve Edebiyatı Bölümü 2015-2016</w:t>
            </w:r>
            <w:r w:rsidRPr="00A4672C">
              <w:rPr>
                <w:b/>
                <w:bCs/>
                <w:color w:val="76923C"/>
                <w:sz w:val="20"/>
                <w:szCs w:val="20"/>
              </w:rPr>
              <w:t xml:space="preserve"> </w:t>
            </w:r>
            <w:r w:rsidR="00A62DD9" w:rsidRPr="00A4672C">
              <w:rPr>
                <w:b/>
                <w:bCs/>
                <w:color w:val="76923C"/>
                <w:sz w:val="20"/>
                <w:szCs w:val="20"/>
              </w:rPr>
              <w:t>GÜZ</w:t>
            </w:r>
            <w:r w:rsidRPr="00A4672C">
              <w:rPr>
                <w:b/>
                <w:bCs/>
                <w:color w:val="76923C"/>
                <w:sz w:val="20"/>
                <w:szCs w:val="20"/>
              </w:rPr>
              <w:t xml:space="preserve"> Dönemi Ders Programı</w:t>
            </w:r>
          </w:p>
        </w:tc>
      </w:tr>
      <w:tr w:rsidR="00D06795" w:rsidRPr="007A30C6">
        <w:trPr>
          <w:trHeight w:val="217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795" w:rsidRPr="00A4672C" w:rsidRDefault="00D06795" w:rsidP="00D06795">
            <w:pPr>
              <w:jc w:val="center"/>
              <w:rPr>
                <w:b/>
                <w:color w:val="76923C"/>
                <w:sz w:val="20"/>
                <w:szCs w:val="20"/>
              </w:rPr>
            </w:pPr>
            <w:r w:rsidRPr="00A4672C">
              <w:rPr>
                <w:b/>
                <w:color w:val="76923C"/>
                <w:sz w:val="20"/>
                <w:szCs w:val="20"/>
              </w:rPr>
              <w:t>I.ÖĞRETİM</w:t>
            </w:r>
          </w:p>
        </w:tc>
      </w:tr>
      <w:tr w:rsidR="00BB0D5B" w:rsidRPr="00760ED3">
        <w:trPr>
          <w:trHeight w:val="164"/>
        </w:trPr>
        <w:tc>
          <w:tcPr>
            <w:tcW w:w="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Saat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HZ-</w:t>
            </w: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HZ-</w:t>
            </w:r>
            <w:r w:rsidRPr="00760ED3">
              <w:rPr>
                <w:b/>
                <w:bCs/>
                <w:color w:val="632423"/>
                <w:sz w:val="20"/>
                <w:szCs w:val="20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HZ-C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III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95" w:rsidRPr="00760ED3" w:rsidRDefault="00D06795" w:rsidP="00D06795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IV</w:t>
            </w: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08:30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4978A6" w:rsidRDefault="003F27C9" w:rsidP="004B617A">
            <w:pPr>
              <w:rPr>
                <w:b/>
                <w:color w:val="632423"/>
                <w:sz w:val="20"/>
                <w:szCs w:val="20"/>
              </w:rPr>
            </w:pPr>
            <w:r w:rsidRPr="004978A6">
              <w:rPr>
                <w:b/>
                <w:color w:val="632423"/>
                <w:sz w:val="20"/>
                <w:szCs w:val="20"/>
              </w:rPr>
              <w:t>Konuşma</w:t>
            </w:r>
            <w:r w:rsidR="00110B6F" w:rsidRPr="004978A6">
              <w:rPr>
                <w:b/>
                <w:color w:val="632423"/>
                <w:sz w:val="20"/>
                <w:szCs w:val="20"/>
              </w:rPr>
              <w:t>-11</w:t>
            </w:r>
          </w:p>
          <w:p w:rsidR="00824E54" w:rsidRPr="002D6D0D" w:rsidRDefault="00C36902" w:rsidP="004B617A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60C37" w:rsidRPr="004978A6" w:rsidRDefault="003F27C9" w:rsidP="004B617A">
            <w:pPr>
              <w:rPr>
                <w:b/>
                <w:color w:val="632423"/>
                <w:sz w:val="20"/>
                <w:szCs w:val="20"/>
              </w:rPr>
            </w:pPr>
            <w:r w:rsidRPr="004978A6">
              <w:rPr>
                <w:b/>
                <w:color w:val="632423"/>
                <w:sz w:val="20"/>
                <w:szCs w:val="20"/>
              </w:rPr>
              <w:t>Konuşma</w:t>
            </w:r>
            <w:r w:rsidR="00110B6F" w:rsidRPr="004978A6">
              <w:rPr>
                <w:b/>
                <w:color w:val="632423"/>
                <w:sz w:val="20"/>
                <w:szCs w:val="20"/>
              </w:rPr>
              <w:t>-11</w:t>
            </w:r>
          </w:p>
          <w:p w:rsidR="00824E54" w:rsidRPr="002D6D0D" w:rsidRDefault="00C36902" w:rsidP="004B617A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4E0322" w:rsidRDefault="003A4E75" w:rsidP="004B617A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>Edeb</w:t>
            </w:r>
            <w:r w:rsidR="00A4672C">
              <w:rPr>
                <w:b/>
                <w:color w:val="632423"/>
                <w:sz w:val="20"/>
                <w:szCs w:val="20"/>
              </w:rPr>
              <w:t>i</w:t>
            </w:r>
            <w:r w:rsidRPr="004E0322">
              <w:rPr>
                <w:b/>
                <w:color w:val="632423"/>
                <w:sz w:val="20"/>
                <w:szCs w:val="20"/>
              </w:rPr>
              <w:t xml:space="preserve"> Ter.-5</w:t>
            </w:r>
          </w:p>
          <w:p w:rsidR="003E6008" w:rsidRPr="002D6D0D" w:rsidRDefault="003E6008" w:rsidP="004B617A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E6008" w:rsidRPr="002D6D0D" w:rsidRDefault="003E6008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36902" w:rsidRPr="001A442A" w:rsidRDefault="00E30BB3" w:rsidP="004B617A">
            <w:pPr>
              <w:rPr>
                <w:b/>
                <w:color w:val="632423"/>
                <w:sz w:val="20"/>
                <w:szCs w:val="20"/>
              </w:rPr>
            </w:pPr>
            <w:r w:rsidRPr="001A442A">
              <w:rPr>
                <w:b/>
                <w:color w:val="632423"/>
                <w:sz w:val="20"/>
                <w:szCs w:val="20"/>
              </w:rPr>
              <w:t>Di</w:t>
            </w:r>
            <w:r w:rsidR="00C36902" w:rsidRPr="001A442A">
              <w:rPr>
                <w:b/>
                <w:color w:val="632423"/>
                <w:sz w:val="20"/>
                <w:szCs w:val="20"/>
              </w:rPr>
              <w:t>l</w:t>
            </w:r>
            <w:r w:rsidR="001A442A" w:rsidRPr="001A442A">
              <w:rPr>
                <w:b/>
                <w:color w:val="632423"/>
                <w:sz w:val="20"/>
                <w:szCs w:val="20"/>
              </w:rPr>
              <w:t>bilim</w:t>
            </w:r>
            <w:r w:rsidRPr="001A442A">
              <w:rPr>
                <w:b/>
                <w:color w:val="632423"/>
                <w:sz w:val="20"/>
                <w:szCs w:val="20"/>
              </w:rPr>
              <w:t xml:space="preserve"> Gir.</w:t>
            </w:r>
            <w:r w:rsidR="00C36902" w:rsidRPr="001A442A">
              <w:rPr>
                <w:b/>
                <w:color w:val="632423"/>
                <w:sz w:val="20"/>
                <w:szCs w:val="20"/>
              </w:rPr>
              <w:t>-</w:t>
            </w:r>
            <w:r w:rsidRPr="001A442A">
              <w:rPr>
                <w:b/>
                <w:color w:val="632423"/>
                <w:sz w:val="20"/>
                <w:szCs w:val="20"/>
              </w:rPr>
              <w:t>8</w:t>
            </w:r>
          </w:p>
          <w:p w:rsidR="003E6008" w:rsidRPr="002D6D0D" w:rsidRDefault="00EF7220" w:rsidP="004B617A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60C37" w:rsidRPr="002B0ABC" w:rsidRDefault="00C36902" w:rsidP="004B617A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2B0ABC">
              <w:rPr>
                <w:b/>
                <w:color w:val="632423"/>
                <w:sz w:val="20"/>
                <w:szCs w:val="20"/>
              </w:rPr>
              <w:t>Ed</w:t>
            </w:r>
            <w:r w:rsidR="00A4672C">
              <w:rPr>
                <w:b/>
                <w:color w:val="632423"/>
                <w:sz w:val="20"/>
                <w:szCs w:val="20"/>
              </w:rPr>
              <w:t>e</w:t>
            </w:r>
            <w:r w:rsidRPr="002B0ABC">
              <w:rPr>
                <w:b/>
                <w:color w:val="632423"/>
                <w:sz w:val="20"/>
                <w:szCs w:val="20"/>
              </w:rPr>
              <w:t>b</w:t>
            </w:r>
            <w:proofErr w:type="spellEnd"/>
            <w:r w:rsidRPr="002B0ABC"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 w:rsidRPr="002B0ABC">
              <w:rPr>
                <w:b/>
                <w:color w:val="632423"/>
                <w:sz w:val="20"/>
                <w:szCs w:val="20"/>
              </w:rPr>
              <w:t>Eleş</w:t>
            </w:r>
            <w:proofErr w:type="spellEnd"/>
            <w:r w:rsidRPr="002B0ABC">
              <w:rPr>
                <w:b/>
                <w:color w:val="632423"/>
                <w:sz w:val="20"/>
                <w:szCs w:val="20"/>
              </w:rPr>
              <w:t>.-</w:t>
            </w:r>
            <w:r w:rsidR="00D6016C" w:rsidRPr="002B0ABC">
              <w:rPr>
                <w:b/>
                <w:color w:val="632423"/>
                <w:sz w:val="20"/>
                <w:szCs w:val="20"/>
              </w:rPr>
              <w:t>9</w:t>
            </w:r>
          </w:p>
          <w:p w:rsidR="00C36902" w:rsidRPr="002D6D0D" w:rsidRDefault="00EF7220" w:rsidP="004B617A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Eliot</w:t>
            </w:r>
          </w:p>
        </w:tc>
      </w:tr>
      <w:tr w:rsidR="00E60C37" w:rsidRPr="00760ED3">
        <w:trPr>
          <w:trHeight w:val="227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12:00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BB0D5B" w:rsidRPr="00760ED3">
        <w:trPr>
          <w:trHeight w:val="5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0F2" w:rsidRPr="00760ED3" w:rsidRDefault="000B40F2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0F2" w:rsidRPr="00760ED3" w:rsidRDefault="000B40F2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2D6D0D" w:rsidRDefault="000B40F2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2D6D0D" w:rsidRDefault="000B40F2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2D6D0D" w:rsidRDefault="000B40F2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2D6D0D" w:rsidRDefault="000B40F2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2D6D0D" w:rsidRDefault="000B40F2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2D6D0D" w:rsidRDefault="000B40F2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0F2" w:rsidRPr="002D6D0D" w:rsidRDefault="000B40F2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13:00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5257" w:rsidRPr="004E0322" w:rsidRDefault="008B5257" w:rsidP="008B5257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>Okuma-8</w:t>
            </w:r>
          </w:p>
          <w:p w:rsidR="00E60C37" w:rsidRPr="002D6D0D" w:rsidRDefault="00EF7220" w:rsidP="008B5257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8B5257" w:rsidRPr="004E0322" w:rsidRDefault="00872F6E" w:rsidP="008B5257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>Dinleme-10</w:t>
            </w:r>
          </w:p>
          <w:p w:rsidR="00E60C37" w:rsidRPr="002D6D0D" w:rsidRDefault="00EF7220" w:rsidP="008B5257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392DAE" w:rsidP="004B617A">
            <w:pPr>
              <w:rPr>
                <w:color w:val="632423"/>
                <w:sz w:val="20"/>
                <w:szCs w:val="20"/>
              </w:rPr>
            </w:pPr>
            <w:r w:rsidRPr="004209D7">
              <w:rPr>
                <w:b/>
                <w:color w:val="632423"/>
                <w:sz w:val="20"/>
                <w:szCs w:val="20"/>
              </w:rPr>
              <w:t>Dil.</w:t>
            </w:r>
            <w:r w:rsidR="009A741B">
              <w:rPr>
                <w:b/>
                <w:color w:val="632423"/>
                <w:sz w:val="20"/>
                <w:szCs w:val="20"/>
              </w:rPr>
              <w:t xml:space="preserve"> </w:t>
            </w:r>
            <w:r w:rsidRPr="004209D7">
              <w:rPr>
                <w:b/>
                <w:color w:val="632423"/>
                <w:sz w:val="20"/>
                <w:szCs w:val="20"/>
              </w:rPr>
              <w:t xml:space="preserve">ve </w:t>
            </w:r>
            <w:proofErr w:type="spellStart"/>
            <w:r w:rsidRPr="004209D7">
              <w:rPr>
                <w:b/>
                <w:color w:val="632423"/>
                <w:sz w:val="20"/>
                <w:szCs w:val="20"/>
              </w:rPr>
              <w:t>Ed</w:t>
            </w:r>
            <w:r w:rsidR="00A4672C">
              <w:rPr>
                <w:b/>
                <w:color w:val="632423"/>
                <w:sz w:val="20"/>
                <w:szCs w:val="20"/>
              </w:rPr>
              <w:t>e</w:t>
            </w:r>
            <w:r w:rsidRPr="004209D7">
              <w:rPr>
                <w:b/>
                <w:color w:val="632423"/>
                <w:sz w:val="20"/>
                <w:szCs w:val="20"/>
              </w:rPr>
              <w:t>b</w:t>
            </w:r>
            <w:proofErr w:type="spellEnd"/>
            <w:r w:rsidRPr="004209D7">
              <w:rPr>
                <w:b/>
                <w:color w:val="632423"/>
                <w:sz w:val="20"/>
                <w:szCs w:val="20"/>
              </w:rPr>
              <w:t xml:space="preserve"> Met.-12</w:t>
            </w:r>
            <w:r w:rsidR="00EF7220">
              <w:rPr>
                <w:color w:val="632423"/>
                <w:sz w:val="20"/>
                <w:szCs w:val="20"/>
              </w:rPr>
              <w:t xml:space="preserve"> </w:t>
            </w:r>
            <w:proofErr w:type="spellStart"/>
            <w:r w:rsidR="00EF7220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4354E" w:rsidRPr="00162966" w:rsidRDefault="0034354E" w:rsidP="0034354E">
            <w:pPr>
              <w:rPr>
                <w:b/>
                <w:color w:val="632423"/>
                <w:sz w:val="20"/>
                <w:szCs w:val="20"/>
              </w:rPr>
            </w:pPr>
            <w:r w:rsidRPr="00162966">
              <w:rPr>
                <w:b/>
                <w:color w:val="632423"/>
                <w:sz w:val="20"/>
                <w:szCs w:val="20"/>
              </w:rPr>
              <w:t>İleri Dilbilim3</w:t>
            </w:r>
          </w:p>
          <w:p w:rsidR="00E60C37" w:rsidRPr="002D6D0D" w:rsidRDefault="0034354E" w:rsidP="0034354E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1A442A" w:rsidRDefault="003C6CEC" w:rsidP="004B617A">
            <w:pPr>
              <w:rPr>
                <w:b/>
                <w:color w:val="632423"/>
                <w:sz w:val="20"/>
                <w:szCs w:val="20"/>
              </w:rPr>
            </w:pPr>
            <w:r w:rsidRPr="001A442A">
              <w:rPr>
                <w:b/>
                <w:color w:val="632423"/>
                <w:sz w:val="20"/>
                <w:szCs w:val="20"/>
              </w:rPr>
              <w:t>İng. Tiyat</w:t>
            </w:r>
            <w:r w:rsidR="001A442A">
              <w:rPr>
                <w:b/>
                <w:color w:val="632423"/>
                <w:sz w:val="20"/>
                <w:szCs w:val="20"/>
              </w:rPr>
              <w:t>ro.</w:t>
            </w:r>
            <w:r w:rsidRPr="001A442A">
              <w:rPr>
                <w:b/>
                <w:color w:val="632423"/>
                <w:sz w:val="20"/>
                <w:szCs w:val="20"/>
              </w:rPr>
              <w:t>-5</w:t>
            </w:r>
          </w:p>
          <w:p w:rsidR="00EF7220" w:rsidRPr="002D6D0D" w:rsidRDefault="00EF7220" w:rsidP="004B617A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7220" w:rsidRPr="002B0ABC" w:rsidRDefault="00125D60" w:rsidP="004B617A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Alm/Fr/Rus</w:t>
            </w:r>
          </w:p>
          <w:p w:rsidR="00EF7220" w:rsidRPr="002D6D0D" w:rsidRDefault="00EF7220" w:rsidP="004B617A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14:30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15:00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4E0322" w:rsidRDefault="00872F6E" w:rsidP="008B5257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>Dinleme-1</w:t>
            </w:r>
          </w:p>
          <w:p w:rsidR="00EF7220" w:rsidRPr="002D6D0D" w:rsidRDefault="00EF7220" w:rsidP="008B5257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B5257" w:rsidRPr="004E0322" w:rsidRDefault="008B5257" w:rsidP="008B5257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>Okuma-8</w:t>
            </w:r>
          </w:p>
          <w:p w:rsidR="00E60C37" w:rsidRPr="002D6D0D" w:rsidRDefault="00EF7220" w:rsidP="008B5257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882" w:rsidRPr="002B0ABC" w:rsidRDefault="00125D60" w:rsidP="00207882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Alm/Fr/Rus</w:t>
            </w:r>
          </w:p>
          <w:p w:rsidR="00E60C37" w:rsidRPr="002D6D0D" w:rsidRDefault="00207882" w:rsidP="00207882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16:30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BB0D5B" w:rsidRPr="00D523F9">
        <w:trPr>
          <w:trHeight w:val="14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2" w:rsidRPr="00D523F9" w:rsidRDefault="000B40F2" w:rsidP="000B40F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523F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2" w:rsidRPr="00D523F9" w:rsidRDefault="000B40F2" w:rsidP="000B40F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523F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  <w:r w:rsidRPr="00D523F9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  <w:r w:rsidRPr="00D523F9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  <w:r w:rsidRPr="00D523F9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0F2" w:rsidRPr="00D523F9" w:rsidRDefault="000B40F2" w:rsidP="004B617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08:30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Default="00C9757C" w:rsidP="004B617A">
            <w:pPr>
              <w:rPr>
                <w:color w:val="632423"/>
                <w:sz w:val="20"/>
                <w:szCs w:val="20"/>
              </w:rPr>
            </w:pPr>
            <w:r w:rsidRPr="002D6D0D">
              <w:rPr>
                <w:color w:val="632423"/>
                <w:sz w:val="20"/>
                <w:szCs w:val="20"/>
              </w:rPr>
              <w:t>Konuşma</w:t>
            </w:r>
            <w:r w:rsidR="00110B6F" w:rsidRPr="002D6D0D">
              <w:rPr>
                <w:color w:val="632423"/>
                <w:sz w:val="20"/>
                <w:szCs w:val="20"/>
              </w:rPr>
              <w:t>-11</w:t>
            </w:r>
          </w:p>
          <w:p w:rsidR="00DE0422" w:rsidRPr="002D6D0D" w:rsidRDefault="00DE0422" w:rsidP="004B617A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E60C37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37" w:rsidRPr="00760ED3" w:rsidRDefault="00E60C37" w:rsidP="000B40F2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37" w:rsidRPr="002D6D0D" w:rsidRDefault="00E60C37" w:rsidP="004B617A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r w:rsidRPr="002D6D0D">
              <w:rPr>
                <w:color w:val="632423"/>
                <w:sz w:val="20"/>
                <w:szCs w:val="20"/>
              </w:rPr>
              <w:t>Konuşma-11</w:t>
            </w:r>
          </w:p>
          <w:p w:rsidR="00DE0422" w:rsidRPr="002D6D0D" w:rsidRDefault="00DE0422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9442D2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9442D2">
              <w:rPr>
                <w:b/>
                <w:color w:val="632423"/>
                <w:sz w:val="20"/>
                <w:szCs w:val="20"/>
              </w:rPr>
              <w:t>Anlatıbilim</w:t>
            </w:r>
            <w:proofErr w:type="spellEnd"/>
            <w:r w:rsidRPr="009442D2">
              <w:rPr>
                <w:b/>
                <w:color w:val="632423"/>
                <w:sz w:val="20"/>
                <w:szCs w:val="20"/>
              </w:rPr>
              <w:t>-9</w:t>
            </w:r>
          </w:p>
          <w:p w:rsidR="00DE0422" w:rsidRPr="002D6D0D" w:rsidRDefault="00DE0422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4209D7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4209D7">
              <w:rPr>
                <w:b/>
                <w:color w:val="632423"/>
                <w:sz w:val="20"/>
                <w:szCs w:val="20"/>
              </w:rPr>
              <w:t>Shakespeare</w:t>
            </w:r>
            <w:proofErr w:type="spellEnd"/>
            <w:r w:rsidRPr="004209D7">
              <w:rPr>
                <w:b/>
                <w:color w:val="632423"/>
                <w:sz w:val="20"/>
                <w:szCs w:val="20"/>
              </w:rPr>
              <w:t xml:space="preserve"> 7</w:t>
            </w:r>
          </w:p>
          <w:p w:rsidR="00DE0422" w:rsidRPr="002D6D0D" w:rsidRDefault="00DE0422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2"/>
                <w:szCs w:val="22"/>
              </w:rPr>
              <w:t>Sapir</w:t>
            </w:r>
            <w:proofErr w:type="spellEnd"/>
          </w:p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27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12:00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7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13:00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9B558D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9B558D">
              <w:rPr>
                <w:b/>
                <w:color w:val="632423"/>
                <w:sz w:val="20"/>
                <w:szCs w:val="20"/>
              </w:rPr>
              <w:t>Gen.İng-12</w:t>
            </w:r>
          </w:p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  <w:r w:rsidRPr="002D6D0D">
              <w:rPr>
                <w:color w:val="632423"/>
                <w:sz w:val="20"/>
                <w:szCs w:val="20"/>
              </w:rPr>
              <w:t>Shakespeare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9B558D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9B558D">
              <w:rPr>
                <w:b/>
                <w:color w:val="632423"/>
                <w:sz w:val="20"/>
                <w:szCs w:val="20"/>
              </w:rPr>
              <w:t>Dil Bilgisi-14</w:t>
            </w:r>
          </w:p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  <w:r w:rsidRPr="002D6D0D">
              <w:rPr>
                <w:color w:val="632423"/>
                <w:sz w:val="20"/>
                <w:szCs w:val="20"/>
              </w:rPr>
              <w:t>Chomsky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4E0322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4E0322">
              <w:rPr>
                <w:b/>
                <w:color w:val="632423"/>
                <w:sz w:val="20"/>
                <w:szCs w:val="20"/>
              </w:rPr>
              <w:t>Çev</w:t>
            </w:r>
            <w:proofErr w:type="spellEnd"/>
            <w:r w:rsidRPr="004E0322">
              <w:rPr>
                <w:b/>
                <w:color w:val="632423"/>
                <w:sz w:val="20"/>
                <w:szCs w:val="20"/>
              </w:rPr>
              <w:t>.Tek.-7</w:t>
            </w:r>
          </w:p>
          <w:p w:rsidR="00DE0422" w:rsidRPr="002D6D0D" w:rsidRDefault="00DE0422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A741B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>16.ve 17yy</w:t>
            </w:r>
          </w:p>
          <w:p w:rsidR="00B9525C" w:rsidRPr="004E0322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 xml:space="preserve"> İng.</w:t>
            </w:r>
            <w:r w:rsidR="009A741B"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 w:rsidRPr="004E0322">
              <w:rPr>
                <w:b/>
                <w:color w:val="632423"/>
                <w:sz w:val="20"/>
                <w:szCs w:val="20"/>
              </w:rPr>
              <w:t>Edb</w:t>
            </w:r>
            <w:proofErr w:type="spellEnd"/>
            <w:r w:rsidR="009A741B">
              <w:rPr>
                <w:b/>
                <w:color w:val="632423"/>
                <w:sz w:val="20"/>
                <w:szCs w:val="20"/>
              </w:rPr>
              <w:t>-</w:t>
            </w:r>
            <w:r w:rsidRPr="004E0322">
              <w:rPr>
                <w:b/>
                <w:color w:val="632423"/>
                <w:sz w:val="20"/>
                <w:szCs w:val="20"/>
              </w:rPr>
              <w:t>5</w:t>
            </w:r>
          </w:p>
          <w:p w:rsidR="00DE0422" w:rsidRPr="002D6D0D" w:rsidRDefault="00DE0422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4E0322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4E0322">
              <w:rPr>
                <w:b/>
                <w:color w:val="632423"/>
                <w:sz w:val="20"/>
                <w:szCs w:val="20"/>
              </w:rPr>
              <w:t xml:space="preserve">Edebi </w:t>
            </w:r>
            <w:proofErr w:type="spellStart"/>
            <w:r w:rsidRPr="004E0322">
              <w:rPr>
                <w:b/>
                <w:color w:val="632423"/>
                <w:sz w:val="20"/>
                <w:szCs w:val="20"/>
              </w:rPr>
              <w:t>Çev</w:t>
            </w:r>
            <w:proofErr w:type="spellEnd"/>
            <w:r w:rsidRPr="004E0322">
              <w:rPr>
                <w:b/>
                <w:color w:val="632423"/>
                <w:sz w:val="20"/>
                <w:szCs w:val="20"/>
              </w:rPr>
              <w:t>.-6</w:t>
            </w:r>
          </w:p>
          <w:p w:rsidR="00DE0422" w:rsidRPr="002D6D0D" w:rsidRDefault="00DE0422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14:30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15:00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9B558D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9B558D">
              <w:rPr>
                <w:b/>
                <w:color w:val="632423"/>
                <w:sz w:val="20"/>
                <w:szCs w:val="20"/>
              </w:rPr>
              <w:t>Dil Bilgisi-7</w:t>
            </w:r>
          </w:p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  <w:r w:rsidRPr="002D6D0D">
              <w:rPr>
                <w:color w:val="632423"/>
                <w:sz w:val="20"/>
                <w:szCs w:val="20"/>
              </w:rPr>
              <w:t>Chomsky</w:t>
            </w:r>
          </w:p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9B558D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9B558D">
              <w:rPr>
                <w:b/>
                <w:color w:val="632423"/>
                <w:sz w:val="20"/>
                <w:szCs w:val="20"/>
              </w:rPr>
              <w:t>Gen. İng.-12</w:t>
            </w:r>
          </w:p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  <w:r w:rsidRPr="002D6D0D">
              <w:rPr>
                <w:color w:val="632423"/>
                <w:sz w:val="20"/>
                <w:szCs w:val="20"/>
              </w:rPr>
              <w:t>Shakespeare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3EF" w:rsidRPr="00177842" w:rsidRDefault="00B9525C" w:rsidP="00B9525C">
            <w:pPr>
              <w:rPr>
                <w:b/>
                <w:color w:val="800000"/>
                <w:sz w:val="20"/>
                <w:szCs w:val="20"/>
                <w:lang w:val="en-GB" w:eastAsia="en-GB"/>
              </w:rPr>
            </w:pPr>
            <w:proofErr w:type="spellStart"/>
            <w:r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>Ak</w:t>
            </w:r>
            <w:r w:rsidR="009A741B"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>ademik</w:t>
            </w:r>
            <w:r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>Yazma</w:t>
            </w:r>
            <w:proofErr w:type="spellEnd"/>
          </w:p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  <w:r w:rsidRPr="002D6D0D">
              <w:rPr>
                <w:sz w:val="20"/>
                <w:szCs w:val="20"/>
                <w:lang w:val="en-GB" w:eastAsia="en-GB"/>
              </w:rPr>
              <w:t>(</w:t>
            </w:r>
            <w:proofErr w:type="spellStart"/>
            <w:r w:rsidR="00A4672C">
              <w:rPr>
                <w:sz w:val="20"/>
                <w:szCs w:val="20"/>
                <w:lang w:val="en-GB" w:eastAsia="en-GB"/>
              </w:rPr>
              <w:t>Grup</w:t>
            </w:r>
            <w:proofErr w:type="spellEnd"/>
            <w:r w:rsidR="00A4672C">
              <w:rPr>
                <w:sz w:val="20"/>
                <w:szCs w:val="20"/>
                <w:lang w:val="en-GB" w:eastAsia="en-GB"/>
              </w:rPr>
              <w:t xml:space="preserve"> A</w:t>
            </w:r>
            <w:r w:rsidRPr="002D6D0D">
              <w:rPr>
                <w:sz w:val="20"/>
                <w:szCs w:val="20"/>
                <w:lang w:val="en-GB" w:eastAsia="en-GB"/>
              </w:rPr>
              <w:t>-4)</w:t>
            </w:r>
            <w:r w:rsidR="00DE0422">
              <w:rPr>
                <w:sz w:val="20"/>
                <w:szCs w:val="20"/>
                <w:lang w:val="en-GB" w:eastAsia="en-GB"/>
              </w:rPr>
              <w:t>Sapir</w:t>
            </w:r>
          </w:p>
          <w:p w:rsidR="00DE0422" w:rsidRPr="00177842" w:rsidRDefault="00B9525C" w:rsidP="00B9525C">
            <w:pPr>
              <w:rPr>
                <w:b/>
                <w:color w:val="800000"/>
                <w:sz w:val="20"/>
                <w:szCs w:val="20"/>
                <w:lang w:val="en-GB" w:eastAsia="en-GB"/>
              </w:rPr>
            </w:pPr>
            <w:proofErr w:type="spellStart"/>
            <w:r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>Ak</w:t>
            </w:r>
            <w:r w:rsidR="009A741B"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>ademik</w:t>
            </w:r>
            <w:proofErr w:type="spellEnd"/>
            <w:r w:rsidR="009A741B"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177842">
              <w:rPr>
                <w:b/>
                <w:color w:val="800000"/>
                <w:sz w:val="20"/>
                <w:szCs w:val="20"/>
                <w:lang w:val="en-GB" w:eastAsia="en-GB"/>
              </w:rPr>
              <w:t>Yazma</w:t>
            </w:r>
            <w:proofErr w:type="spellEnd"/>
          </w:p>
          <w:p w:rsidR="00B9525C" w:rsidRPr="002D6D0D" w:rsidRDefault="00A4672C" w:rsidP="00B9525C">
            <w:pPr>
              <w:rPr>
                <w:color w:val="632423"/>
                <w:sz w:val="20"/>
                <w:szCs w:val="20"/>
              </w:rPr>
            </w:pPr>
            <w:r>
              <w:rPr>
                <w:sz w:val="20"/>
                <w:szCs w:val="20"/>
                <w:lang w:val="en-GB" w:eastAsia="en-GB"/>
              </w:rPr>
              <w:t>(</w:t>
            </w:r>
            <w:proofErr w:type="spellStart"/>
            <w:r>
              <w:rPr>
                <w:sz w:val="20"/>
                <w:szCs w:val="20"/>
                <w:lang w:val="en-GB" w:eastAsia="en-GB"/>
              </w:rPr>
              <w:t>Grup</w:t>
            </w:r>
            <w:proofErr w:type="spellEnd"/>
            <w:r>
              <w:rPr>
                <w:sz w:val="20"/>
                <w:szCs w:val="20"/>
                <w:lang w:val="en-GB" w:eastAsia="en-GB"/>
              </w:rPr>
              <w:t xml:space="preserve"> B</w:t>
            </w:r>
            <w:r w:rsidR="00B9525C" w:rsidRPr="002D6D0D">
              <w:rPr>
                <w:sz w:val="20"/>
                <w:szCs w:val="20"/>
                <w:lang w:val="en-GB" w:eastAsia="en-GB"/>
              </w:rPr>
              <w:t>-6)</w:t>
            </w:r>
            <w:r w:rsidR="00DE0422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E0422">
              <w:rPr>
                <w:sz w:val="20"/>
                <w:szCs w:val="20"/>
                <w:lang w:val="en-GB" w:eastAsia="en-GB"/>
              </w:rPr>
              <w:t>Krashen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2D6D0D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659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16:30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90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2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08:30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130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Dinleme-10</w:t>
            </w:r>
          </w:p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Okuma-8</w:t>
            </w:r>
          </w:p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D609A" w:rsidRDefault="00C33302" w:rsidP="00B9525C">
            <w:pPr>
              <w:rPr>
                <w:color w:val="632423"/>
                <w:sz w:val="20"/>
                <w:szCs w:val="20"/>
              </w:rPr>
            </w:pPr>
            <w:r w:rsidRPr="002D609A">
              <w:rPr>
                <w:b/>
                <w:color w:val="632423"/>
                <w:sz w:val="20"/>
                <w:szCs w:val="20"/>
              </w:rPr>
              <w:t xml:space="preserve">Dil.ve </w:t>
            </w:r>
            <w:proofErr w:type="spellStart"/>
            <w:r w:rsidRPr="002D609A">
              <w:rPr>
                <w:b/>
                <w:color w:val="632423"/>
                <w:sz w:val="20"/>
                <w:szCs w:val="20"/>
              </w:rPr>
              <w:t>Edb</w:t>
            </w:r>
            <w:proofErr w:type="spellEnd"/>
            <w:r w:rsidRPr="002D609A">
              <w:rPr>
                <w:b/>
                <w:color w:val="632423"/>
                <w:sz w:val="20"/>
                <w:szCs w:val="20"/>
              </w:rPr>
              <w:t xml:space="preserve"> Met.-</w:t>
            </w:r>
            <w:r w:rsidRPr="002D609A">
              <w:rPr>
                <w:color w:val="632423"/>
                <w:sz w:val="20"/>
                <w:szCs w:val="20"/>
              </w:rPr>
              <w:t>12</w:t>
            </w:r>
            <w:r w:rsidR="002D609A" w:rsidRPr="002D609A">
              <w:rPr>
                <w:color w:val="632423"/>
                <w:sz w:val="20"/>
                <w:szCs w:val="20"/>
              </w:rPr>
              <w:t xml:space="preserve"> </w:t>
            </w:r>
            <w:proofErr w:type="spellStart"/>
            <w:r w:rsidR="002D609A" w:rsidRPr="002D609A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F054D" w:rsidRDefault="004F054D" w:rsidP="004F054D">
            <w:pPr>
              <w:rPr>
                <w:color w:val="632423"/>
                <w:sz w:val="20"/>
                <w:szCs w:val="20"/>
              </w:rPr>
            </w:pPr>
            <w:r w:rsidRPr="004209D7">
              <w:rPr>
                <w:b/>
                <w:color w:val="632423"/>
                <w:sz w:val="20"/>
                <w:szCs w:val="20"/>
              </w:rPr>
              <w:t>Alm/Fr/Rus</w:t>
            </w:r>
            <w:r>
              <w:rPr>
                <w:color w:val="632423"/>
                <w:sz w:val="20"/>
                <w:szCs w:val="20"/>
              </w:rPr>
              <w:t>.</w:t>
            </w:r>
          </w:p>
          <w:p w:rsidR="00B9525C" w:rsidRDefault="004F054D" w:rsidP="004F054D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D535E3">
              <w:rPr>
                <w:b/>
                <w:color w:val="632423"/>
                <w:sz w:val="20"/>
                <w:szCs w:val="20"/>
              </w:rPr>
              <w:t>Ed</w:t>
            </w:r>
            <w:r w:rsidR="001E0ABC">
              <w:rPr>
                <w:b/>
                <w:color w:val="632423"/>
                <w:sz w:val="20"/>
                <w:szCs w:val="20"/>
              </w:rPr>
              <w:t>e</w:t>
            </w:r>
            <w:r w:rsidRPr="00D535E3">
              <w:rPr>
                <w:b/>
                <w:color w:val="632423"/>
                <w:sz w:val="20"/>
                <w:szCs w:val="20"/>
              </w:rPr>
              <w:t>b</w:t>
            </w:r>
            <w:r w:rsidR="001E0ABC">
              <w:rPr>
                <w:b/>
                <w:color w:val="632423"/>
                <w:sz w:val="20"/>
                <w:szCs w:val="20"/>
              </w:rPr>
              <w:t>i</w:t>
            </w:r>
            <w:r w:rsidRPr="00D535E3"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Eleş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. 9</w:t>
            </w:r>
          </w:p>
          <w:p w:rsidR="0012747A" w:rsidRPr="004F76FA" w:rsidRDefault="0012747A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</w:tr>
      <w:tr w:rsidR="00B9525C" w:rsidRPr="00760ED3">
        <w:trPr>
          <w:trHeight w:val="289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12:00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63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99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13:00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Okuma-8</w:t>
            </w:r>
          </w:p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color w:val="632423"/>
                <w:sz w:val="20"/>
                <w:szCs w:val="20"/>
              </w:rPr>
              <w:t>Dinleme-10</w:t>
            </w:r>
          </w:p>
          <w:p w:rsidR="00B9525C" w:rsidRPr="00551C72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A741B" w:rsidRPr="001E0ABC" w:rsidRDefault="009A741B" w:rsidP="009A741B">
            <w:pPr>
              <w:rPr>
                <w:b/>
                <w:color w:val="333333"/>
                <w:sz w:val="20"/>
                <w:szCs w:val="20"/>
                <w:lang w:val="en-GB" w:eastAsia="en-GB"/>
              </w:rPr>
            </w:pPr>
            <w:proofErr w:type="spellStart"/>
            <w:r w:rsidRPr="001E0ABC">
              <w:rPr>
                <w:b/>
                <w:color w:val="333333"/>
                <w:sz w:val="20"/>
                <w:szCs w:val="20"/>
                <w:lang w:val="en-GB" w:eastAsia="en-GB"/>
              </w:rPr>
              <w:t>Ak</w:t>
            </w:r>
            <w:r w:rsidR="00177842" w:rsidRPr="001E0ABC">
              <w:rPr>
                <w:b/>
                <w:color w:val="333333"/>
                <w:sz w:val="20"/>
                <w:szCs w:val="20"/>
                <w:lang w:val="en-GB" w:eastAsia="en-GB"/>
              </w:rPr>
              <w:t>ademik</w:t>
            </w:r>
            <w:r w:rsidRPr="001E0ABC">
              <w:rPr>
                <w:b/>
                <w:color w:val="333333"/>
                <w:sz w:val="20"/>
                <w:szCs w:val="20"/>
                <w:lang w:val="en-GB" w:eastAsia="en-GB"/>
              </w:rPr>
              <w:t>Yazma</w:t>
            </w:r>
            <w:proofErr w:type="spellEnd"/>
          </w:p>
          <w:p w:rsidR="009A741B" w:rsidRPr="002D6D0D" w:rsidRDefault="009A741B" w:rsidP="009A741B">
            <w:pPr>
              <w:rPr>
                <w:sz w:val="20"/>
                <w:szCs w:val="20"/>
                <w:lang w:val="en-GB" w:eastAsia="en-GB"/>
              </w:rPr>
            </w:pPr>
            <w:r w:rsidRPr="002D6D0D">
              <w:rPr>
                <w:sz w:val="20"/>
                <w:szCs w:val="20"/>
                <w:lang w:val="en-GB" w:eastAsia="en-GB"/>
              </w:rPr>
              <w:t>(</w:t>
            </w:r>
            <w:proofErr w:type="spellStart"/>
            <w:r>
              <w:rPr>
                <w:sz w:val="20"/>
                <w:szCs w:val="20"/>
                <w:lang w:val="en-GB" w:eastAsia="en-GB"/>
              </w:rPr>
              <w:t>Grup</w:t>
            </w:r>
            <w:proofErr w:type="spellEnd"/>
            <w:r>
              <w:rPr>
                <w:sz w:val="20"/>
                <w:szCs w:val="20"/>
                <w:lang w:val="en-GB" w:eastAsia="en-GB"/>
              </w:rPr>
              <w:t xml:space="preserve"> A</w:t>
            </w:r>
            <w:r w:rsidRPr="002D6D0D">
              <w:rPr>
                <w:sz w:val="20"/>
                <w:szCs w:val="20"/>
                <w:lang w:val="en-GB" w:eastAsia="en-GB"/>
              </w:rPr>
              <w:t>-4)</w:t>
            </w:r>
            <w:r>
              <w:rPr>
                <w:sz w:val="20"/>
                <w:szCs w:val="20"/>
                <w:lang w:val="en-GB" w:eastAsia="en-GB"/>
              </w:rPr>
              <w:t>Sapir</w:t>
            </w:r>
          </w:p>
          <w:p w:rsidR="009A741B" w:rsidRPr="001E0ABC" w:rsidRDefault="009A741B" w:rsidP="009A741B">
            <w:pPr>
              <w:rPr>
                <w:b/>
                <w:color w:val="333333"/>
                <w:sz w:val="20"/>
                <w:szCs w:val="20"/>
                <w:lang w:val="en-GB" w:eastAsia="en-GB"/>
              </w:rPr>
            </w:pPr>
            <w:proofErr w:type="spellStart"/>
            <w:r w:rsidRPr="001E0ABC">
              <w:rPr>
                <w:b/>
                <w:color w:val="333333"/>
                <w:sz w:val="20"/>
                <w:szCs w:val="20"/>
                <w:lang w:val="en-GB" w:eastAsia="en-GB"/>
              </w:rPr>
              <w:t>Ak</w:t>
            </w:r>
            <w:r w:rsidR="00177842" w:rsidRPr="001E0ABC">
              <w:rPr>
                <w:b/>
                <w:color w:val="333333"/>
                <w:sz w:val="20"/>
                <w:szCs w:val="20"/>
                <w:lang w:val="en-GB" w:eastAsia="en-GB"/>
              </w:rPr>
              <w:t>ademik</w:t>
            </w:r>
            <w:r w:rsidRPr="001E0ABC">
              <w:rPr>
                <w:b/>
                <w:color w:val="333333"/>
                <w:sz w:val="20"/>
                <w:szCs w:val="20"/>
                <w:lang w:val="en-GB" w:eastAsia="en-GB"/>
              </w:rPr>
              <w:t>Yazma</w:t>
            </w:r>
            <w:proofErr w:type="spellEnd"/>
          </w:p>
          <w:p w:rsidR="00B9525C" w:rsidRPr="009A741B" w:rsidRDefault="009A741B" w:rsidP="009A741B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sz w:val="20"/>
                <w:szCs w:val="20"/>
                <w:lang w:val="en-GB" w:eastAsia="en-GB"/>
              </w:rPr>
              <w:t>(</w:t>
            </w:r>
            <w:proofErr w:type="spellStart"/>
            <w:r>
              <w:rPr>
                <w:sz w:val="20"/>
                <w:szCs w:val="20"/>
                <w:lang w:val="en-GB" w:eastAsia="en-GB"/>
              </w:rPr>
              <w:t>Grup</w:t>
            </w:r>
            <w:proofErr w:type="spellEnd"/>
            <w:r>
              <w:rPr>
                <w:sz w:val="20"/>
                <w:szCs w:val="20"/>
                <w:lang w:val="en-GB" w:eastAsia="en-GB"/>
              </w:rPr>
              <w:t xml:space="preserve"> B</w:t>
            </w:r>
            <w:r w:rsidRPr="002D6D0D">
              <w:rPr>
                <w:sz w:val="20"/>
                <w:szCs w:val="20"/>
                <w:lang w:val="en-GB" w:eastAsia="en-GB"/>
              </w:rPr>
              <w:t>-6)</w:t>
            </w:r>
            <w:r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en-GB"/>
              </w:rPr>
              <w:t>Krashen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0020A" w:rsidRPr="00D535E3" w:rsidRDefault="00B0020A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Edb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.Çalış.</w:t>
            </w:r>
          </w:p>
          <w:p w:rsidR="00B9525C" w:rsidRDefault="003666D1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ArşTek</w:t>
            </w:r>
            <w:proofErr w:type="spellEnd"/>
            <w:r>
              <w:rPr>
                <w:color w:val="632423"/>
                <w:sz w:val="20"/>
                <w:szCs w:val="20"/>
              </w:rPr>
              <w:t>.-9</w:t>
            </w:r>
            <w:r w:rsidR="00B0020A">
              <w:rPr>
                <w:color w:val="632423"/>
                <w:sz w:val="20"/>
                <w:szCs w:val="20"/>
              </w:rPr>
              <w:t xml:space="preserve"> </w:t>
            </w:r>
          </w:p>
          <w:p w:rsidR="00B0020A" w:rsidRPr="00551C72" w:rsidRDefault="00B0020A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Eliot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D535E3">
              <w:rPr>
                <w:b/>
                <w:color w:val="632423"/>
                <w:sz w:val="20"/>
                <w:szCs w:val="20"/>
              </w:rPr>
              <w:t xml:space="preserve">İng. </w:t>
            </w: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Tiyat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-5</w:t>
            </w:r>
          </w:p>
          <w:p w:rsidR="00B0020A" w:rsidRDefault="00B0020A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D535E3">
              <w:rPr>
                <w:b/>
                <w:color w:val="632423"/>
                <w:sz w:val="20"/>
                <w:szCs w:val="20"/>
              </w:rPr>
              <w:t xml:space="preserve">Dil </w:t>
            </w: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Bec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.</w:t>
            </w: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Öğr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. 1</w:t>
            </w:r>
          </w:p>
          <w:p w:rsidR="00B0020A" w:rsidRPr="002D609A" w:rsidRDefault="00B0020A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deSaussure</w:t>
            </w:r>
            <w:proofErr w:type="spellEnd"/>
          </w:p>
          <w:p w:rsidR="00B0020A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D535E3">
              <w:rPr>
                <w:b/>
                <w:color w:val="632423"/>
                <w:sz w:val="20"/>
                <w:szCs w:val="20"/>
              </w:rPr>
              <w:t>S. İçi Arş.Tek.3</w:t>
            </w:r>
          </w:p>
          <w:p w:rsidR="00FD34F8" w:rsidRPr="002D609A" w:rsidRDefault="00FD34F8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</w:tr>
      <w:tr w:rsidR="00B9525C" w:rsidRPr="00760ED3">
        <w:trPr>
          <w:trHeight w:val="29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14:30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Pr="00760ED3" w:rsidRDefault="00B9525C" w:rsidP="00B9525C">
            <w:pPr>
              <w:rPr>
                <w:color w:val="632423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5C" w:rsidRPr="002D609A" w:rsidRDefault="00B9525C" w:rsidP="00B9525C">
            <w:pPr>
              <w:rPr>
                <w:color w:val="632423"/>
                <w:sz w:val="16"/>
                <w:szCs w:val="16"/>
              </w:rPr>
            </w:pPr>
          </w:p>
        </w:tc>
      </w:tr>
      <w:tr w:rsidR="00B9525C" w:rsidRPr="00760ED3">
        <w:trPr>
          <w:trHeight w:val="334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15:00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525C" w:rsidRPr="009A741B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9A741B">
              <w:rPr>
                <w:b/>
                <w:color w:val="632423"/>
                <w:sz w:val="20"/>
                <w:szCs w:val="20"/>
              </w:rPr>
              <w:t>Edeb</w:t>
            </w:r>
            <w:proofErr w:type="spellEnd"/>
            <w:r w:rsidRPr="009A741B">
              <w:rPr>
                <w:b/>
                <w:color w:val="632423"/>
                <w:sz w:val="20"/>
                <w:szCs w:val="20"/>
              </w:rPr>
              <w:t>. Ter.-5</w:t>
            </w:r>
          </w:p>
          <w:p w:rsidR="00417E5C" w:rsidRDefault="00417E5C" w:rsidP="00B9525C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r w:rsidRPr="00B86E8B">
              <w:rPr>
                <w:b/>
                <w:color w:val="632423"/>
                <w:sz w:val="20"/>
                <w:szCs w:val="20"/>
              </w:rPr>
              <w:t xml:space="preserve">Dünya </w:t>
            </w:r>
            <w:proofErr w:type="spellStart"/>
            <w:r w:rsidRPr="00B86E8B">
              <w:rPr>
                <w:b/>
                <w:color w:val="632423"/>
                <w:sz w:val="20"/>
                <w:szCs w:val="20"/>
              </w:rPr>
              <w:t>Edeb</w:t>
            </w:r>
            <w:proofErr w:type="spellEnd"/>
            <w:r w:rsidRPr="00B86E8B">
              <w:rPr>
                <w:b/>
                <w:color w:val="632423"/>
                <w:sz w:val="20"/>
                <w:szCs w:val="20"/>
              </w:rPr>
              <w:t>. Seç.-7</w:t>
            </w:r>
            <w:r w:rsidR="00417E5C">
              <w:rPr>
                <w:color w:val="632423"/>
                <w:sz w:val="20"/>
                <w:szCs w:val="20"/>
              </w:rPr>
              <w:t xml:space="preserve"> Eliot</w:t>
            </w:r>
          </w:p>
          <w:p w:rsidR="00B9525C" w:rsidRPr="00B86E8B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B86E8B">
              <w:rPr>
                <w:b/>
                <w:color w:val="632423"/>
                <w:sz w:val="20"/>
                <w:szCs w:val="20"/>
              </w:rPr>
              <w:t>İng.İletiş</w:t>
            </w:r>
            <w:proofErr w:type="spellEnd"/>
            <w:r w:rsidRPr="00B86E8B">
              <w:rPr>
                <w:b/>
                <w:color w:val="632423"/>
                <w:sz w:val="20"/>
                <w:szCs w:val="20"/>
              </w:rPr>
              <w:t>.</w:t>
            </w:r>
            <w:proofErr w:type="spellStart"/>
            <w:r w:rsidRPr="00B86E8B">
              <w:rPr>
                <w:b/>
                <w:color w:val="632423"/>
                <w:sz w:val="20"/>
                <w:szCs w:val="20"/>
              </w:rPr>
              <w:t>Bec</w:t>
            </w:r>
            <w:proofErr w:type="spellEnd"/>
            <w:r w:rsidRPr="00B86E8B">
              <w:rPr>
                <w:b/>
                <w:color w:val="632423"/>
                <w:sz w:val="20"/>
                <w:szCs w:val="20"/>
              </w:rPr>
              <w:t>.-6</w:t>
            </w:r>
          </w:p>
          <w:p w:rsidR="00417E5C" w:rsidRDefault="00417E5C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F054D" w:rsidRDefault="004F054D" w:rsidP="004F054D">
            <w:pPr>
              <w:rPr>
                <w:color w:val="632423"/>
                <w:sz w:val="20"/>
                <w:szCs w:val="20"/>
              </w:rPr>
            </w:pPr>
            <w:r w:rsidRPr="00B86E8B">
              <w:rPr>
                <w:b/>
                <w:color w:val="632423"/>
                <w:sz w:val="20"/>
                <w:szCs w:val="20"/>
              </w:rPr>
              <w:t>Alm/Fr/Rus</w:t>
            </w:r>
            <w:r>
              <w:rPr>
                <w:color w:val="632423"/>
                <w:sz w:val="20"/>
                <w:szCs w:val="20"/>
              </w:rPr>
              <w:t>.</w:t>
            </w:r>
          </w:p>
          <w:p w:rsidR="00B9525C" w:rsidRDefault="004F054D" w:rsidP="004F054D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34F8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D535E3">
              <w:rPr>
                <w:b/>
                <w:color w:val="632423"/>
                <w:sz w:val="20"/>
                <w:szCs w:val="20"/>
              </w:rPr>
              <w:t xml:space="preserve">Dil </w:t>
            </w: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Bec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.</w:t>
            </w: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Öğr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>. 1</w:t>
            </w:r>
          </w:p>
          <w:p w:rsidR="00FD34F8" w:rsidRPr="002D609A" w:rsidRDefault="00FD34F8" w:rsidP="00FD34F8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deSaussure</w:t>
            </w:r>
            <w:proofErr w:type="spellEnd"/>
          </w:p>
          <w:p w:rsidR="00B9525C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D535E3">
              <w:rPr>
                <w:b/>
                <w:color w:val="632423"/>
                <w:sz w:val="20"/>
                <w:szCs w:val="20"/>
              </w:rPr>
              <w:t>S. İçi Arş.Tek.3</w:t>
            </w:r>
          </w:p>
          <w:p w:rsidR="00FD34F8" w:rsidRPr="002D609A" w:rsidRDefault="00417E5C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16:30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199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40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08:30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F3536A" w:rsidRDefault="00B9525C" w:rsidP="00B9525C">
            <w:pPr>
              <w:rPr>
                <w:b/>
                <w:color w:val="333333"/>
                <w:sz w:val="18"/>
                <w:szCs w:val="18"/>
              </w:rPr>
            </w:pPr>
            <w:r w:rsidRPr="00F3536A">
              <w:rPr>
                <w:b/>
                <w:color w:val="333333"/>
                <w:sz w:val="18"/>
                <w:szCs w:val="18"/>
              </w:rPr>
              <w:t>Konuşma-11</w:t>
            </w:r>
          </w:p>
          <w:p w:rsidR="00FD34F8" w:rsidRPr="00D05D07" w:rsidRDefault="00FD34F8" w:rsidP="00B952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1E0ABC" w:rsidRDefault="00B9525C" w:rsidP="00B9525C">
            <w:pPr>
              <w:rPr>
                <w:b/>
                <w:color w:val="333333"/>
                <w:sz w:val="20"/>
                <w:szCs w:val="20"/>
              </w:rPr>
            </w:pPr>
            <w:proofErr w:type="spellStart"/>
            <w:r w:rsidRPr="001E0ABC">
              <w:rPr>
                <w:b/>
                <w:color w:val="333333"/>
                <w:sz w:val="20"/>
                <w:szCs w:val="20"/>
              </w:rPr>
              <w:t>İng.Şiiri</w:t>
            </w:r>
            <w:proofErr w:type="spellEnd"/>
            <w:r w:rsidRPr="001E0ABC">
              <w:rPr>
                <w:b/>
                <w:color w:val="333333"/>
                <w:sz w:val="20"/>
                <w:szCs w:val="20"/>
              </w:rPr>
              <w:t xml:space="preserve"> 2</w:t>
            </w:r>
          </w:p>
          <w:p w:rsidR="000E2728" w:rsidRPr="00D05D07" w:rsidRDefault="000E2728" w:rsidP="00B952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525C" w:rsidRPr="0021318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129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E31497" w:rsidRDefault="00B9525C" w:rsidP="00B9525C">
            <w:pPr>
              <w:rPr>
                <w:b/>
                <w:color w:val="632423"/>
                <w:sz w:val="22"/>
                <w:szCs w:val="22"/>
              </w:rPr>
            </w:pPr>
          </w:p>
        </w:tc>
      </w:tr>
      <w:tr w:rsidR="00B9525C" w:rsidRPr="00760ED3">
        <w:trPr>
          <w:trHeight w:val="23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177842" w:rsidRDefault="00B9525C" w:rsidP="00B9525C">
            <w:pPr>
              <w:rPr>
                <w:b/>
                <w:color w:val="632423"/>
                <w:sz w:val="18"/>
                <w:szCs w:val="18"/>
              </w:rPr>
            </w:pPr>
            <w:r w:rsidRPr="00177842">
              <w:rPr>
                <w:b/>
                <w:color w:val="632423"/>
                <w:sz w:val="18"/>
                <w:szCs w:val="18"/>
              </w:rPr>
              <w:t>Konuşma-11</w:t>
            </w:r>
          </w:p>
          <w:p w:rsidR="00FD34F8" w:rsidRPr="00177842" w:rsidRDefault="00FD34F8" w:rsidP="00B9525C">
            <w:pPr>
              <w:rPr>
                <w:sz w:val="20"/>
                <w:szCs w:val="20"/>
              </w:rPr>
            </w:pPr>
            <w:proofErr w:type="spellStart"/>
            <w:r w:rsidRPr="00177842">
              <w:rPr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21318C" w:rsidRDefault="00B9525C" w:rsidP="00B9525C">
            <w:pPr>
              <w:rPr>
                <w:color w:val="632423"/>
                <w:sz w:val="20"/>
                <w:szCs w:val="20"/>
              </w:rPr>
            </w:pPr>
            <w:r w:rsidRPr="00177842">
              <w:rPr>
                <w:b/>
                <w:color w:val="632423"/>
                <w:sz w:val="20"/>
                <w:szCs w:val="20"/>
              </w:rPr>
              <w:t>Ata.İlk.</w:t>
            </w:r>
            <w:r w:rsidR="00A4672C" w:rsidRPr="00177842">
              <w:rPr>
                <w:b/>
                <w:color w:val="632423"/>
                <w:sz w:val="20"/>
                <w:szCs w:val="20"/>
              </w:rPr>
              <w:t xml:space="preserve">ve </w:t>
            </w:r>
            <w:proofErr w:type="spellStart"/>
            <w:r w:rsidR="00A4672C" w:rsidRPr="00177842">
              <w:rPr>
                <w:b/>
                <w:color w:val="632423"/>
                <w:sz w:val="20"/>
                <w:szCs w:val="20"/>
              </w:rPr>
              <w:t>Ik</w:t>
            </w:r>
            <w:proofErr w:type="spellEnd"/>
            <w:r w:rsidR="00A4672C" w:rsidRPr="00177842">
              <w:rPr>
                <w:b/>
                <w:color w:val="632423"/>
                <w:sz w:val="20"/>
                <w:szCs w:val="20"/>
              </w:rPr>
              <w:t>.Tarih</w:t>
            </w:r>
            <w:r w:rsidR="00A4672C">
              <w:rPr>
                <w:color w:val="632423"/>
                <w:sz w:val="20"/>
                <w:szCs w:val="20"/>
              </w:rPr>
              <w:t xml:space="preserve"> I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4F768E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4F768E">
              <w:rPr>
                <w:b/>
                <w:color w:val="632423"/>
                <w:sz w:val="20"/>
                <w:szCs w:val="20"/>
              </w:rPr>
              <w:t>İleri Dilbilim3</w:t>
            </w:r>
          </w:p>
          <w:p w:rsidR="000E2728" w:rsidRDefault="000E2728" w:rsidP="00B9525C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1E0ABC" w:rsidRDefault="00B9525C" w:rsidP="00B9525C">
            <w:pPr>
              <w:rPr>
                <w:b/>
                <w:color w:val="333333"/>
                <w:sz w:val="20"/>
                <w:szCs w:val="20"/>
              </w:rPr>
            </w:pPr>
            <w:proofErr w:type="spellStart"/>
            <w:r w:rsidRPr="001E0ABC">
              <w:rPr>
                <w:b/>
                <w:color w:val="333333"/>
                <w:sz w:val="20"/>
                <w:szCs w:val="20"/>
              </w:rPr>
              <w:t>İng.Şiiri</w:t>
            </w:r>
            <w:proofErr w:type="spellEnd"/>
            <w:r w:rsidRPr="001E0ABC">
              <w:rPr>
                <w:b/>
                <w:color w:val="333333"/>
                <w:sz w:val="20"/>
                <w:szCs w:val="20"/>
              </w:rPr>
              <w:t xml:space="preserve"> 2</w:t>
            </w:r>
          </w:p>
          <w:p w:rsidR="000E2728" w:rsidRPr="00822A15" w:rsidRDefault="000E2728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Default="00B9525C" w:rsidP="00B9525C">
            <w:pPr>
              <w:rPr>
                <w:color w:val="632423"/>
                <w:sz w:val="22"/>
                <w:szCs w:val="22"/>
              </w:rPr>
            </w:pPr>
            <w:r w:rsidRPr="00D535E3">
              <w:rPr>
                <w:b/>
                <w:color w:val="632423"/>
                <w:sz w:val="22"/>
                <w:szCs w:val="22"/>
              </w:rPr>
              <w:t>Shakespeare</w:t>
            </w:r>
            <w:r w:rsidRPr="00D535E3">
              <w:rPr>
                <w:b/>
                <w:color w:val="632423"/>
                <w:sz w:val="20"/>
                <w:szCs w:val="20"/>
              </w:rPr>
              <w:t>7</w:t>
            </w:r>
          </w:p>
          <w:p w:rsidR="000E2728" w:rsidRPr="0021318C" w:rsidRDefault="000E2728" w:rsidP="00B9525C">
            <w:pPr>
              <w:rPr>
                <w:color w:val="632423"/>
                <w:sz w:val="22"/>
                <w:szCs w:val="22"/>
              </w:rPr>
            </w:pPr>
            <w:proofErr w:type="spellStart"/>
            <w:r>
              <w:rPr>
                <w:color w:val="632423"/>
                <w:sz w:val="22"/>
                <w:szCs w:val="22"/>
              </w:rPr>
              <w:t>Gardner</w:t>
            </w:r>
            <w:proofErr w:type="spellEnd"/>
          </w:p>
        </w:tc>
      </w:tr>
      <w:tr w:rsidR="00B9525C" w:rsidRPr="00760ED3">
        <w:trPr>
          <w:trHeight w:val="319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12:00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82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A4672C" w:rsidRDefault="00B9525C" w:rsidP="00B9525C">
            <w:pPr>
              <w:rPr>
                <w:b/>
                <w:bCs/>
                <w:color w:val="632423"/>
                <w:sz w:val="18"/>
                <w:szCs w:val="18"/>
                <w:highlight w:val="black"/>
              </w:rPr>
            </w:pPr>
            <w:r w:rsidRPr="00A4672C">
              <w:rPr>
                <w:b/>
                <w:bCs/>
                <w:color w:val="632423"/>
                <w:sz w:val="18"/>
                <w:szCs w:val="18"/>
                <w:highlight w:val="blac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A4672C" w:rsidRDefault="00B9525C" w:rsidP="00B9525C">
            <w:pPr>
              <w:rPr>
                <w:color w:val="632423"/>
                <w:sz w:val="20"/>
                <w:szCs w:val="20"/>
                <w:highlight w:val="black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A4672C" w:rsidRDefault="00B9525C" w:rsidP="00B9525C">
            <w:pPr>
              <w:rPr>
                <w:color w:val="632423"/>
                <w:sz w:val="20"/>
                <w:szCs w:val="20"/>
                <w:highlight w:val="blac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A4672C" w:rsidRDefault="00B9525C" w:rsidP="00B9525C">
            <w:pPr>
              <w:rPr>
                <w:color w:val="632423"/>
                <w:sz w:val="20"/>
                <w:szCs w:val="20"/>
                <w:highlight w:val="black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A4672C" w:rsidRDefault="00B9525C" w:rsidP="00B9525C">
            <w:pPr>
              <w:rPr>
                <w:sz w:val="20"/>
                <w:szCs w:val="20"/>
                <w:highlight w:val="black"/>
                <w:lang w:val="en-GB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A4672C" w:rsidRDefault="00B9525C" w:rsidP="00B9525C">
            <w:pPr>
              <w:rPr>
                <w:color w:val="632423"/>
                <w:sz w:val="20"/>
                <w:szCs w:val="20"/>
                <w:highlight w:val="black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A4672C" w:rsidRDefault="00B9525C" w:rsidP="00B9525C">
            <w:pPr>
              <w:rPr>
                <w:color w:val="632423"/>
                <w:sz w:val="20"/>
                <w:szCs w:val="20"/>
                <w:highlight w:val="black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A4672C" w:rsidRDefault="00B9525C" w:rsidP="00B9525C">
            <w:pPr>
              <w:rPr>
                <w:color w:val="632423"/>
                <w:sz w:val="20"/>
                <w:szCs w:val="20"/>
                <w:highlight w:val="black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</w:p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13:00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Yazma-4</w:t>
            </w:r>
          </w:p>
          <w:p w:rsidR="00B9525C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 Bilgisi-14</w:t>
            </w:r>
          </w:p>
          <w:p w:rsidR="00B9525C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BB0D5B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Türk Dili</w:t>
            </w:r>
            <w:r w:rsidR="00A4672C">
              <w:rPr>
                <w:b/>
                <w:color w:val="632423"/>
                <w:sz w:val="20"/>
                <w:szCs w:val="20"/>
              </w:rPr>
              <w:t xml:space="preserve"> I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1000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16.ve 17</w:t>
            </w:r>
            <w:r w:rsidR="001E0ABC">
              <w:rPr>
                <w:b/>
                <w:color w:val="632423"/>
                <w:sz w:val="20"/>
                <w:szCs w:val="20"/>
              </w:rPr>
              <w:t>.</w:t>
            </w:r>
            <w:r>
              <w:rPr>
                <w:b/>
                <w:color w:val="632423"/>
                <w:sz w:val="20"/>
                <w:szCs w:val="20"/>
              </w:rPr>
              <w:t xml:space="preserve">yy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İng.Edb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-</w:t>
            </w:r>
            <w:r w:rsidR="00A51000">
              <w:rPr>
                <w:b/>
                <w:color w:val="632423"/>
                <w:sz w:val="20"/>
                <w:szCs w:val="20"/>
              </w:rPr>
              <w:t xml:space="preserve"> </w:t>
            </w:r>
            <w:r>
              <w:rPr>
                <w:b/>
                <w:color w:val="632423"/>
                <w:sz w:val="20"/>
                <w:szCs w:val="20"/>
              </w:rPr>
              <w:t>5</w:t>
            </w:r>
          </w:p>
          <w:p w:rsidR="00A51000" w:rsidRPr="004F768E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 w:rsidRPr="004F768E"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Edebi</w:t>
            </w:r>
            <w:r w:rsidR="00A51000"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Çev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.-6</w:t>
            </w:r>
          </w:p>
          <w:p w:rsidR="00A51000" w:rsidRPr="004F768E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 w:rsidRPr="004F768E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  <w:p w:rsidR="00A51000" w:rsidRPr="0021318C" w:rsidRDefault="00A51000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21318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77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14:30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8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15:00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 Bilgisi-7</w:t>
            </w:r>
          </w:p>
          <w:p w:rsidR="00B9525C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79330A" w:rsidRDefault="00B9525C" w:rsidP="00A10AC1">
            <w:pPr>
              <w:rPr>
                <w:b/>
                <w:sz w:val="20"/>
                <w:szCs w:val="20"/>
              </w:rPr>
            </w:pPr>
            <w:r w:rsidRPr="0079330A">
              <w:rPr>
                <w:b/>
                <w:sz w:val="20"/>
                <w:szCs w:val="20"/>
              </w:rPr>
              <w:t>Yazma -4</w:t>
            </w:r>
          </w:p>
          <w:p w:rsidR="00B9525C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8845F1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F3536A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 w:rsidRPr="00F3536A">
              <w:rPr>
                <w:b/>
                <w:color w:val="632423"/>
                <w:sz w:val="20"/>
                <w:szCs w:val="20"/>
              </w:rPr>
              <w:t xml:space="preserve">İleri </w:t>
            </w:r>
            <w:proofErr w:type="spellStart"/>
            <w:r w:rsidRPr="00F3536A">
              <w:rPr>
                <w:b/>
                <w:color w:val="632423"/>
                <w:sz w:val="20"/>
                <w:szCs w:val="20"/>
              </w:rPr>
              <w:t>Çev</w:t>
            </w:r>
            <w:proofErr w:type="spellEnd"/>
            <w:r w:rsidRPr="00F3536A">
              <w:rPr>
                <w:b/>
                <w:color w:val="632423"/>
                <w:sz w:val="20"/>
                <w:szCs w:val="20"/>
              </w:rPr>
              <w:t>.-6</w:t>
            </w:r>
          </w:p>
          <w:p w:rsidR="00A51000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Pr="00D535E3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D535E3">
              <w:rPr>
                <w:b/>
                <w:color w:val="632423"/>
                <w:sz w:val="20"/>
                <w:szCs w:val="20"/>
              </w:rPr>
              <w:t>Dibilime</w:t>
            </w:r>
            <w:proofErr w:type="spellEnd"/>
            <w:r w:rsidRPr="00D535E3">
              <w:rPr>
                <w:b/>
                <w:color w:val="632423"/>
                <w:sz w:val="20"/>
                <w:szCs w:val="20"/>
              </w:rPr>
              <w:t xml:space="preserve"> Gir.8</w:t>
            </w:r>
          </w:p>
          <w:p w:rsidR="00A51000" w:rsidRDefault="00A51000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21318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16:30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303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452BB3" w:rsidRDefault="00B9525C" w:rsidP="00B9525C">
            <w:pPr>
              <w:rPr>
                <w:b/>
                <w:bCs/>
                <w:color w:val="632423"/>
                <w:sz w:val="16"/>
                <w:szCs w:val="16"/>
              </w:rPr>
            </w:pPr>
            <w:r w:rsidRPr="00452BB3">
              <w:rPr>
                <w:b/>
                <w:bCs/>
                <w:color w:val="632423"/>
                <w:sz w:val="16"/>
                <w:szCs w:val="16"/>
              </w:rPr>
              <w:t>08:30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10:30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Yazma -4</w:t>
            </w:r>
          </w:p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Gen.İng-12</w:t>
            </w:r>
          </w:p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Shakespeare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1E0ABC" w:rsidRDefault="00A4672C" w:rsidP="00B9525C">
            <w:pPr>
              <w:rPr>
                <w:b/>
                <w:color w:val="632423"/>
                <w:sz w:val="20"/>
                <w:szCs w:val="20"/>
              </w:rPr>
            </w:pPr>
            <w:r w:rsidRPr="001E0ABC">
              <w:rPr>
                <w:b/>
                <w:color w:val="632423"/>
                <w:sz w:val="20"/>
                <w:szCs w:val="20"/>
              </w:rPr>
              <w:t>Seminer</w:t>
            </w: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12:00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51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13:00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Gen.İng-12</w:t>
            </w:r>
          </w:p>
          <w:p w:rsidR="00B9525C" w:rsidRDefault="005D25C8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Yazma -4</w:t>
            </w:r>
          </w:p>
          <w:p w:rsidR="00B9525C" w:rsidRDefault="005D25C8" w:rsidP="00B9525C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9525C" w:rsidRPr="008845F1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33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14:30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5C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15:00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5C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25C" w:rsidRPr="008845F1" w:rsidRDefault="00B9525C" w:rsidP="00B9525C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B9525C" w:rsidRPr="00760ED3">
        <w:trPr>
          <w:trHeight w:val="21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b/>
                <w:bCs/>
                <w:color w:val="632423"/>
                <w:sz w:val="18"/>
                <w:szCs w:val="18"/>
              </w:rPr>
            </w:pPr>
            <w:r w:rsidRPr="00760ED3">
              <w:rPr>
                <w:b/>
                <w:bCs/>
                <w:color w:val="632423"/>
                <w:sz w:val="18"/>
                <w:szCs w:val="18"/>
              </w:rPr>
              <w:t>16:30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5C" w:rsidRPr="00760ED3" w:rsidRDefault="00B9525C" w:rsidP="00B9525C">
            <w:pPr>
              <w:rPr>
                <w:color w:val="632423"/>
                <w:sz w:val="20"/>
                <w:szCs w:val="20"/>
              </w:rPr>
            </w:pPr>
          </w:p>
        </w:tc>
      </w:tr>
    </w:tbl>
    <w:p w:rsidR="00AC139E" w:rsidRDefault="00AC139E" w:rsidP="00AC139E">
      <w:pPr>
        <w:rPr>
          <w:b/>
          <w:sz w:val="22"/>
          <w:szCs w:val="22"/>
        </w:rPr>
      </w:pPr>
    </w:p>
    <w:p w:rsidR="00787B39" w:rsidRDefault="00787B39" w:rsidP="00AC139E">
      <w:pPr>
        <w:rPr>
          <w:b/>
          <w:sz w:val="22"/>
          <w:szCs w:val="22"/>
        </w:rPr>
      </w:pPr>
    </w:p>
    <w:p w:rsidR="00AC139E" w:rsidRDefault="00AC139E" w:rsidP="00AC139E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3"/>
        <w:tblW w:w="10986" w:type="dxa"/>
        <w:tblCellMar>
          <w:left w:w="70" w:type="dxa"/>
          <w:right w:w="70" w:type="dxa"/>
        </w:tblCellMar>
        <w:tblLook w:val="04A0"/>
      </w:tblPr>
      <w:tblGrid>
        <w:gridCol w:w="346"/>
        <w:gridCol w:w="659"/>
        <w:gridCol w:w="1429"/>
        <w:gridCol w:w="1422"/>
        <w:gridCol w:w="1285"/>
        <w:gridCol w:w="1479"/>
        <w:gridCol w:w="1534"/>
        <w:gridCol w:w="1428"/>
        <w:gridCol w:w="1404"/>
      </w:tblGrid>
      <w:tr w:rsidR="00A646F3" w:rsidRPr="00486F3E" w:rsidTr="00A646F3">
        <w:trPr>
          <w:trHeight w:val="191"/>
        </w:trPr>
        <w:tc>
          <w:tcPr>
            <w:tcW w:w="10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6F3" w:rsidRPr="00760ED3" w:rsidRDefault="00A646F3" w:rsidP="00A646F3">
            <w:pPr>
              <w:jc w:val="center"/>
              <w:rPr>
                <w:b/>
                <w:bCs/>
                <w:color w:val="76923C"/>
              </w:rPr>
            </w:pPr>
            <w:proofErr w:type="gramStart"/>
            <w:r w:rsidRPr="00760ED3">
              <w:rPr>
                <w:b/>
                <w:bCs/>
                <w:color w:val="76923C"/>
              </w:rPr>
              <w:t>KTÜ  Edebiyat</w:t>
            </w:r>
            <w:proofErr w:type="gramEnd"/>
            <w:r w:rsidRPr="00760ED3">
              <w:rPr>
                <w:b/>
                <w:bCs/>
                <w:color w:val="76923C"/>
              </w:rPr>
              <w:t xml:space="preserve"> Fakültesi</w:t>
            </w:r>
          </w:p>
        </w:tc>
      </w:tr>
      <w:tr w:rsidR="00A646F3" w:rsidRPr="00486F3E" w:rsidTr="00A646F3">
        <w:trPr>
          <w:trHeight w:val="306"/>
        </w:trPr>
        <w:tc>
          <w:tcPr>
            <w:tcW w:w="109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6F3" w:rsidRPr="00760ED3" w:rsidRDefault="00A646F3" w:rsidP="00A646F3">
            <w:pPr>
              <w:jc w:val="center"/>
              <w:rPr>
                <w:b/>
                <w:bCs/>
                <w:color w:val="76923C"/>
              </w:rPr>
            </w:pPr>
            <w:r w:rsidRPr="00760ED3">
              <w:rPr>
                <w:b/>
                <w:bCs/>
                <w:color w:val="76923C"/>
              </w:rPr>
              <w:t xml:space="preserve">İngiliz Dili ve Edebiyatı </w:t>
            </w:r>
            <w:r>
              <w:rPr>
                <w:b/>
                <w:bCs/>
                <w:color w:val="76923C"/>
              </w:rPr>
              <w:t>Bölümü 2015-2016</w:t>
            </w:r>
            <w:r w:rsidRPr="00760ED3">
              <w:rPr>
                <w:b/>
                <w:bCs/>
                <w:color w:val="76923C"/>
              </w:rPr>
              <w:t xml:space="preserve"> </w:t>
            </w:r>
            <w:r>
              <w:rPr>
                <w:b/>
                <w:bCs/>
                <w:color w:val="76923C"/>
              </w:rPr>
              <w:t>GÜZ</w:t>
            </w:r>
            <w:r w:rsidRPr="00760ED3">
              <w:rPr>
                <w:b/>
                <w:bCs/>
                <w:color w:val="76923C"/>
              </w:rPr>
              <w:t xml:space="preserve"> Dönemi Ders Programı</w:t>
            </w:r>
          </w:p>
        </w:tc>
      </w:tr>
      <w:tr w:rsidR="00A646F3" w:rsidRPr="00486F3E" w:rsidTr="00A646F3">
        <w:trPr>
          <w:trHeight w:val="191"/>
        </w:trPr>
        <w:tc>
          <w:tcPr>
            <w:tcW w:w="109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6F3" w:rsidRPr="00760ED3" w:rsidRDefault="00A646F3" w:rsidP="00A646F3">
            <w:pPr>
              <w:jc w:val="center"/>
              <w:rPr>
                <w:b/>
                <w:color w:val="76923C"/>
              </w:rPr>
            </w:pPr>
            <w:r w:rsidRPr="00760ED3">
              <w:rPr>
                <w:b/>
                <w:color w:val="76923C"/>
              </w:rPr>
              <w:t>II. ÖĞRETİM</w:t>
            </w:r>
          </w:p>
        </w:tc>
      </w:tr>
      <w:tr w:rsidR="00A646F3" w:rsidRPr="00760ED3" w:rsidTr="00A646F3">
        <w:trPr>
          <w:trHeight w:val="18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Saat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HZ-</w:t>
            </w: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HZ-</w:t>
            </w:r>
            <w:r w:rsidRPr="00760ED3">
              <w:rPr>
                <w:b/>
                <w:bCs/>
                <w:color w:val="632423"/>
                <w:sz w:val="20"/>
                <w:szCs w:val="20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HZ-C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III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BA IV</w:t>
            </w: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P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17:00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Dilbilgisi-14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Genel İng.-15</w:t>
            </w:r>
          </w:p>
          <w:p w:rsidR="00A646F3" w:rsidRPr="005168CE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5168CE"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Edeb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 xml:space="preserve"> T</w:t>
            </w:r>
            <w:r w:rsidRPr="002969FA">
              <w:rPr>
                <w:b/>
                <w:color w:val="632423"/>
                <w:sz w:val="20"/>
                <w:szCs w:val="20"/>
              </w:rPr>
              <w:t>er</w:t>
            </w:r>
            <w:r>
              <w:rPr>
                <w:b/>
                <w:color w:val="632423"/>
                <w:sz w:val="20"/>
                <w:szCs w:val="20"/>
              </w:rPr>
              <w:t>i</w:t>
            </w:r>
            <w:r w:rsidRPr="002969FA">
              <w:rPr>
                <w:b/>
                <w:color w:val="632423"/>
                <w:sz w:val="20"/>
                <w:szCs w:val="20"/>
              </w:rPr>
              <w:t>m</w:t>
            </w:r>
            <w:r>
              <w:rPr>
                <w:b/>
                <w:color w:val="632423"/>
                <w:sz w:val="20"/>
                <w:szCs w:val="20"/>
              </w:rPr>
              <w:t>.</w:t>
            </w:r>
            <w:r w:rsidRPr="002969FA">
              <w:rPr>
                <w:b/>
                <w:color w:val="632423"/>
                <w:sz w:val="20"/>
                <w:szCs w:val="20"/>
              </w:rPr>
              <w:t>-5</w:t>
            </w:r>
          </w:p>
          <w:p w:rsidR="00A646F3" w:rsidRPr="002969FA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2969FA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Arş. Tek- 9</w:t>
            </w:r>
          </w:p>
          <w:p w:rsidR="00A646F3" w:rsidRPr="002969FA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2969FA"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66130B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Dilbilim</w:t>
            </w:r>
            <w:r w:rsidRPr="0066130B">
              <w:rPr>
                <w:b/>
                <w:color w:val="632423"/>
                <w:sz w:val="20"/>
                <w:szCs w:val="20"/>
              </w:rPr>
              <w:t xml:space="preserve"> Gir. 8</w:t>
            </w:r>
          </w:p>
          <w:p w:rsidR="00A646F3" w:rsidRPr="00B20535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 xml:space="preserve">Eliot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6578C6">
              <w:rPr>
                <w:b/>
                <w:color w:val="632423"/>
                <w:sz w:val="20"/>
                <w:szCs w:val="20"/>
              </w:rPr>
              <w:t>Shakespeare</w:t>
            </w:r>
            <w:proofErr w:type="spellEnd"/>
            <w:r w:rsidRPr="006578C6">
              <w:rPr>
                <w:b/>
                <w:color w:val="632423"/>
                <w:sz w:val="20"/>
                <w:szCs w:val="20"/>
              </w:rPr>
              <w:t xml:space="preserve"> 7</w:t>
            </w:r>
          </w:p>
          <w:p w:rsidR="00A646F3" w:rsidRPr="008F5A32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8F5A32">
              <w:rPr>
                <w:color w:val="632423"/>
                <w:sz w:val="20"/>
                <w:szCs w:val="20"/>
              </w:rPr>
              <w:t>Chomksy</w:t>
            </w:r>
            <w:proofErr w:type="spellEnd"/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18:30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18:45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Genel İng.-15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Dilbilgisi-7</w:t>
            </w:r>
          </w:p>
          <w:p w:rsidR="00A646F3" w:rsidRPr="005168CE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5168CE"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Atatük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 xml:space="preserve"> İlk.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253A89">
              <w:rPr>
                <w:b/>
                <w:color w:val="632423"/>
                <w:sz w:val="20"/>
                <w:szCs w:val="20"/>
              </w:rPr>
              <w:t>İleri Dilbilim 3</w:t>
            </w:r>
          </w:p>
          <w:p w:rsidR="00A646F3" w:rsidRPr="008F5A32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8F5A32"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537792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537792">
              <w:rPr>
                <w:b/>
                <w:color w:val="632423"/>
                <w:sz w:val="20"/>
                <w:szCs w:val="20"/>
              </w:rPr>
              <w:t>İng.Tiy</w:t>
            </w:r>
            <w:proofErr w:type="spellEnd"/>
            <w:r w:rsidRPr="00537792">
              <w:rPr>
                <w:b/>
                <w:color w:val="632423"/>
                <w:sz w:val="20"/>
                <w:szCs w:val="20"/>
              </w:rPr>
              <w:t xml:space="preserve"> 5</w:t>
            </w:r>
          </w:p>
          <w:p w:rsidR="00A646F3" w:rsidRPr="00A324FB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Eliot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D743F5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D743F5">
              <w:rPr>
                <w:b/>
                <w:color w:val="632423"/>
                <w:sz w:val="20"/>
                <w:szCs w:val="20"/>
              </w:rPr>
              <w:t xml:space="preserve">Edebiyat </w:t>
            </w:r>
            <w:proofErr w:type="spellStart"/>
            <w:r w:rsidRPr="00D743F5">
              <w:rPr>
                <w:b/>
                <w:color w:val="632423"/>
                <w:sz w:val="20"/>
                <w:szCs w:val="20"/>
              </w:rPr>
              <w:t>Eleş</w:t>
            </w:r>
            <w:proofErr w:type="spellEnd"/>
            <w:r w:rsidRPr="00D743F5">
              <w:rPr>
                <w:b/>
                <w:color w:val="632423"/>
                <w:sz w:val="20"/>
                <w:szCs w:val="20"/>
              </w:rPr>
              <w:t>.2</w:t>
            </w:r>
            <w:r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 w:rsidRPr="00537792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20:15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D743F5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20:30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Konuşma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6538E0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6538E0">
              <w:rPr>
                <w:b/>
                <w:color w:val="632423"/>
                <w:sz w:val="20"/>
                <w:szCs w:val="20"/>
              </w:rPr>
              <w:t>Türk Dili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D743F5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D743F5">
              <w:rPr>
                <w:b/>
                <w:color w:val="632423"/>
                <w:sz w:val="20"/>
                <w:szCs w:val="20"/>
              </w:rPr>
              <w:t xml:space="preserve">Edebiyat </w:t>
            </w:r>
            <w:proofErr w:type="spellStart"/>
            <w:r w:rsidRPr="00D743F5">
              <w:rPr>
                <w:b/>
                <w:color w:val="632423"/>
                <w:sz w:val="20"/>
                <w:szCs w:val="20"/>
              </w:rPr>
              <w:t>Eleş</w:t>
            </w:r>
            <w:proofErr w:type="spellEnd"/>
            <w:r w:rsidRPr="00D743F5">
              <w:rPr>
                <w:b/>
                <w:color w:val="632423"/>
                <w:sz w:val="20"/>
                <w:szCs w:val="20"/>
              </w:rPr>
              <w:t>.2</w:t>
            </w:r>
            <w:r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 w:rsidRPr="00537792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22:00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662CA4" w:rsidRDefault="00A646F3" w:rsidP="00A646F3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760ED3">
              <w:rPr>
                <w:color w:val="632423"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17:00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Okuma-8</w:t>
            </w:r>
          </w:p>
          <w:p w:rsidR="00A646F3" w:rsidRPr="00C9469D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C9469D"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Dinleme-10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Chomksy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 xml:space="preserve">Dil ve Ed. Met. 12 </w:t>
            </w:r>
            <w:proofErr w:type="spellStart"/>
            <w:r w:rsidRPr="00662CA4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  <w:p w:rsidR="00A646F3" w:rsidRPr="00106294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66130B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66130B">
              <w:rPr>
                <w:b/>
                <w:color w:val="632423"/>
                <w:sz w:val="20"/>
                <w:szCs w:val="20"/>
              </w:rPr>
              <w:t>16 ve 17</w:t>
            </w:r>
            <w:r>
              <w:rPr>
                <w:b/>
                <w:color w:val="632423"/>
                <w:sz w:val="20"/>
                <w:szCs w:val="20"/>
              </w:rPr>
              <w:t>.</w:t>
            </w:r>
            <w:r w:rsidRPr="0066130B">
              <w:rPr>
                <w:b/>
                <w:color w:val="632423"/>
                <w:sz w:val="20"/>
                <w:szCs w:val="20"/>
              </w:rPr>
              <w:t xml:space="preserve"> yy</w:t>
            </w:r>
            <w:r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İng.Edeb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 xml:space="preserve">. </w:t>
            </w:r>
            <w:r w:rsidRPr="0066130B">
              <w:rPr>
                <w:b/>
                <w:color w:val="632423"/>
                <w:sz w:val="20"/>
                <w:szCs w:val="20"/>
              </w:rPr>
              <w:t>-</w:t>
            </w:r>
            <w:r>
              <w:rPr>
                <w:b/>
                <w:color w:val="632423"/>
                <w:sz w:val="20"/>
                <w:szCs w:val="20"/>
              </w:rPr>
              <w:t xml:space="preserve"> </w:t>
            </w:r>
            <w:r w:rsidRPr="0066130B">
              <w:rPr>
                <w:b/>
                <w:color w:val="632423"/>
                <w:sz w:val="20"/>
                <w:szCs w:val="20"/>
              </w:rPr>
              <w:t>5</w:t>
            </w:r>
          </w:p>
          <w:p w:rsidR="00A646F3" w:rsidRPr="00C94777" w:rsidRDefault="00A646F3" w:rsidP="00A646F3">
            <w:pPr>
              <w:rPr>
                <w:color w:val="943634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662CA4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662CA4">
              <w:rPr>
                <w:b/>
                <w:color w:val="632423"/>
                <w:sz w:val="20"/>
                <w:szCs w:val="20"/>
              </w:rPr>
              <w:t>Edeb</w:t>
            </w:r>
            <w:r>
              <w:rPr>
                <w:b/>
                <w:color w:val="632423"/>
                <w:sz w:val="20"/>
                <w:szCs w:val="20"/>
              </w:rPr>
              <w:t xml:space="preserve">i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Ç</w:t>
            </w:r>
            <w:r w:rsidRPr="00662CA4">
              <w:rPr>
                <w:b/>
                <w:color w:val="632423"/>
                <w:sz w:val="20"/>
                <w:szCs w:val="20"/>
              </w:rPr>
              <w:t>ev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</w:t>
            </w:r>
            <w:r w:rsidRPr="00662CA4">
              <w:rPr>
                <w:b/>
                <w:color w:val="632423"/>
                <w:sz w:val="20"/>
                <w:szCs w:val="20"/>
              </w:rPr>
              <w:t>-6</w:t>
            </w:r>
          </w:p>
          <w:p w:rsidR="00A646F3" w:rsidRPr="00C94777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Eliot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662CA4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662CA4">
              <w:rPr>
                <w:b/>
                <w:color w:val="632423"/>
                <w:sz w:val="20"/>
                <w:szCs w:val="20"/>
              </w:rPr>
              <w:t>Alm/Fr/Rus.</w:t>
            </w:r>
          </w:p>
          <w:p w:rsidR="00A646F3" w:rsidRPr="00850A2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18:30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2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18:45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sz w:val="20"/>
                <w:szCs w:val="20"/>
              </w:rPr>
            </w:pPr>
            <w:r w:rsidRPr="00164DCC">
              <w:rPr>
                <w:b/>
                <w:sz w:val="20"/>
                <w:szCs w:val="20"/>
              </w:rPr>
              <w:t>Dinleme-10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Okuma-8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Ak yazma 4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(A Grubu-Eliot)</w:t>
            </w:r>
          </w:p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Ak yazma 6</w:t>
            </w:r>
          </w:p>
          <w:p w:rsidR="00A646F3" w:rsidRPr="00C94777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(B Grubu-</w:t>
            </w: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  <w:r>
              <w:rPr>
                <w:color w:val="632423"/>
                <w:sz w:val="20"/>
                <w:szCs w:val="20"/>
              </w:rPr>
              <w:t>)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 w:rsidRPr="0066130B">
              <w:rPr>
                <w:b/>
                <w:color w:val="632423"/>
                <w:sz w:val="20"/>
                <w:szCs w:val="20"/>
              </w:rPr>
              <w:t>Alm/Fr/Rus</w:t>
            </w:r>
            <w:r>
              <w:rPr>
                <w:color w:val="632423"/>
                <w:sz w:val="20"/>
                <w:szCs w:val="20"/>
              </w:rPr>
              <w:t>.</w:t>
            </w:r>
          </w:p>
          <w:p w:rsidR="00A646F3" w:rsidRPr="0054272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ED3AE5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ED3AE5">
              <w:rPr>
                <w:b/>
                <w:color w:val="632423"/>
                <w:sz w:val="20"/>
                <w:szCs w:val="20"/>
              </w:rPr>
              <w:t xml:space="preserve">İng </w:t>
            </w:r>
            <w:proofErr w:type="spellStart"/>
            <w:r w:rsidRPr="00ED3AE5">
              <w:rPr>
                <w:b/>
                <w:color w:val="632423"/>
                <w:sz w:val="20"/>
                <w:szCs w:val="20"/>
              </w:rPr>
              <w:t>Tiyat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</w:t>
            </w:r>
            <w:r w:rsidRPr="00ED3AE5">
              <w:rPr>
                <w:b/>
                <w:color w:val="632423"/>
                <w:sz w:val="20"/>
                <w:szCs w:val="20"/>
              </w:rPr>
              <w:t xml:space="preserve"> 5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</w:p>
          <w:p w:rsidR="00A646F3" w:rsidRPr="00D6788F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6578C6">
              <w:rPr>
                <w:b/>
                <w:color w:val="632423"/>
                <w:sz w:val="20"/>
                <w:szCs w:val="20"/>
              </w:rPr>
              <w:t>Shakespeare</w:t>
            </w:r>
            <w:proofErr w:type="spellEnd"/>
            <w:r w:rsidRPr="006578C6">
              <w:rPr>
                <w:b/>
                <w:color w:val="632423"/>
                <w:sz w:val="20"/>
                <w:szCs w:val="20"/>
              </w:rPr>
              <w:t xml:space="preserve"> 7</w:t>
            </w:r>
          </w:p>
          <w:p w:rsidR="00A646F3" w:rsidRPr="00ED3AE5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ED3AE5"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20:15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I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20:30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Konuşma-11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F44249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Anlatıbilim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- 10</w:t>
            </w:r>
          </w:p>
          <w:p w:rsidR="00A646F3" w:rsidRPr="00662CA4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662CA4"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EE4940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Rusça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202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22:00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109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760ED3">
              <w:rPr>
                <w:color w:val="632423"/>
                <w:sz w:val="20"/>
                <w:szCs w:val="20"/>
              </w:rPr>
              <w:t> 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760ED3">
              <w:rPr>
                <w:color w:val="632423"/>
                <w:sz w:val="20"/>
                <w:szCs w:val="20"/>
              </w:rPr>
              <w:t> </w:t>
            </w: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17:00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Genel İng.-15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Yazma-4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164DCC">
              <w:rPr>
                <w:b/>
                <w:color w:val="632423"/>
                <w:sz w:val="20"/>
                <w:szCs w:val="20"/>
              </w:rPr>
              <w:t>Çev</w:t>
            </w:r>
            <w:proofErr w:type="spellEnd"/>
            <w:r w:rsidRPr="00164DCC">
              <w:rPr>
                <w:b/>
                <w:color w:val="632423"/>
                <w:sz w:val="20"/>
                <w:szCs w:val="20"/>
              </w:rPr>
              <w:t>. Tek 7</w:t>
            </w:r>
          </w:p>
          <w:p w:rsidR="00A646F3" w:rsidRPr="008B34AE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253A89">
              <w:rPr>
                <w:b/>
                <w:color w:val="632423"/>
                <w:sz w:val="20"/>
                <w:szCs w:val="20"/>
              </w:rPr>
              <w:t>İleri Dilbilim 3</w:t>
            </w:r>
          </w:p>
          <w:p w:rsidR="00A646F3" w:rsidRPr="00164DCC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164DCC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Edeb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Ç</w:t>
            </w:r>
            <w:r w:rsidRPr="00164DCC">
              <w:rPr>
                <w:b/>
                <w:color w:val="632423"/>
                <w:sz w:val="20"/>
                <w:szCs w:val="20"/>
              </w:rPr>
              <w:t>ev</w:t>
            </w:r>
            <w:proofErr w:type="spellEnd"/>
            <w:r w:rsidRPr="00164DCC">
              <w:rPr>
                <w:b/>
                <w:color w:val="632423"/>
                <w:sz w:val="20"/>
                <w:szCs w:val="20"/>
              </w:rPr>
              <w:t>-6</w:t>
            </w:r>
          </w:p>
          <w:p w:rsidR="00A646F3" w:rsidRPr="00B54032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6578C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Ç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18:30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18:45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Yazma-4</w:t>
            </w:r>
          </w:p>
          <w:p w:rsidR="00A646F3" w:rsidRPr="005011D6" w:rsidRDefault="00A646F3" w:rsidP="00A646F3">
            <w:pPr>
              <w:rPr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Genel İng.-15</w:t>
            </w:r>
          </w:p>
          <w:p w:rsidR="00A646F3" w:rsidRPr="00E445E2" w:rsidRDefault="00A646F3" w:rsidP="00A646F3">
            <w:pPr>
              <w:rPr>
                <w:sz w:val="20"/>
                <w:szCs w:val="20"/>
              </w:rPr>
            </w:pPr>
            <w:proofErr w:type="spellStart"/>
            <w:r w:rsidRPr="00E445E2">
              <w:rPr>
                <w:sz w:val="20"/>
                <w:szCs w:val="20"/>
              </w:rPr>
              <w:t>Gardner</w:t>
            </w:r>
            <w:proofErr w:type="spellEnd"/>
          </w:p>
          <w:p w:rsidR="00A646F3" w:rsidRPr="005011D6" w:rsidRDefault="00A646F3" w:rsidP="00A646F3">
            <w:pPr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 xml:space="preserve">Dünya </w:t>
            </w:r>
            <w:proofErr w:type="spellStart"/>
            <w:r w:rsidRPr="00164DCC">
              <w:rPr>
                <w:b/>
                <w:color w:val="632423"/>
                <w:sz w:val="20"/>
                <w:szCs w:val="20"/>
              </w:rPr>
              <w:t>Edeb</w:t>
            </w:r>
            <w:proofErr w:type="spellEnd"/>
            <w:r w:rsidRPr="00164DCC">
              <w:rPr>
                <w:b/>
                <w:color w:val="632423"/>
                <w:sz w:val="20"/>
                <w:szCs w:val="20"/>
              </w:rPr>
              <w:t>. Seç</w:t>
            </w:r>
            <w:r>
              <w:rPr>
                <w:color w:val="632423"/>
                <w:sz w:val="20"/>
                <w:szCs w:val="20"/>
              </w:rPr>
              <w:t>.-7 Eliot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164DCC">
              <w:rPr>
                <w:b/>
                <w:color w:val="632423"/>
                <w:sz w:val="20"/>
                <w:szCs w:val="20"/>
              </w:rPr>
              <w:t>İng.İletiş</w:t>
            </w:r>
            <w:proofErr w:type="spellEnd"/>
            <w:r w:rsidRPr="00164DCC">
              <w:rPr>
                <w:b/>
                <w:color w:val="632423"/>
                <w:sz w:val="20"/>
                <w:szCs w:val="20"/>
              </w:rPr>
              <w:t>.</w:t>
            </w:r>
            <w:proofErr w:type="spellStart"/>
            <w:r w:rsidRPr="00164DCC">
              <w:rPr>
                <w:b/>
                <w:color w:val="632423"/>
                <w:sz w:val="20"/>
                <w:szCs w:val="20"/>
              </w:rPr>
              <w:t>Bec</w:t>
            </w:r>
            <w:proofErr w:type="spellEnd"/>
            <w:r>
              <w:rPr>
                <w:color w:val="632423"/>
                <w:sz w:val="20"/>
                <w:szCs w:val="20"/>
              </w:rPr>
              <w:t>.-6</w:t>
            </w:r>
          </w:p>
          <w:p w:rsidR="00A646F3" w:rsidRPr="008B34AE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Alm/Fr</w:t>
            </w:r>
          </w:p>
          <w:p w:rsidR="00A646F3" w:rsidRPr="008B34AE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201/203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S.Arş.Tek.3</w:t>
            </w:r>
          </w:p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Hymes</w:t>
            </w:r>
            <w:proofErr w:type="spellEnd"/>
          </w:p>
        </w:tc>
      </w:tr>
      <w:tr w:rsidR="00A646F3" w:rsidRPr="00760ED3" w:rsidTr="00A646F3">
        <w:trPr>
          <w:trHeight w:val="7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R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20:15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6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Ş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20:30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Konuşma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F44249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DA29B5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6578C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 xml:space="preserve">S.Arş.Tek.3 </w:t>
            </w:r>
            <w:proofErr w:type="spellStart"/>
            <w:r w:rsidRPr="00F563C8">
              <w:rPr>
                <w:color w:val="632423"/>
                <w:sz w:val="20"/>
                <w:szCs w:val="20"/>
              </w:rPr>
              <w:t>Hymes</w:t>
            </w:r>
            <w:proofErr w:type="spellEnd"/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22:00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109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17:00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Dinleme-10</w:t>
            </w:r>
            <w:r>
              <w:rPr>
                <w:color w:val="6324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Dilbilgisi-7</w:t>
            </w:r>
          </w:p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Shakespeare</w:t>
            </w:r>
            <w:proofErr w:type="spellEnd"/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Ak</w:t>
            </w:r>
            <w:r>
              <w:rPr>
                <w:b/>
                <w:color w:val="632423"/>
                <w:sz w:val="20"/>
                <w:szCs w:val="20"/>
              </w:rPr>
              <w:t>. Y</w:t>
            </w:r>
            <w:r w:rsidRPr="00164DCC">
              <w:rPr>
                <w:b/>
                <w:color w:val="632423"/>
                <w:sz w:val="20"/>
                <w:szCs w:val="20"/>
              </w:rPr>
              <w:t>azma 4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(Grup A-Eliot)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Ak</w:t>
            </w:r>
            <w:r>
              <w:rPr>
                <w:b/>
                <w:color w:val="632423"/>
                <w:sz w:val="20"/>
                <w:szCs w:val="20"/>
              </w:rPr>
              <w:t>. Yazma G</w:t>
            </w:r>
            <w:r>
              <w:rPr>
                <w:color w:val="632423"/>
                <w:sz w:val="20"/>
                <w:szCs w:val="20"/>
              </w:rPr>
              <w:t>rup B-</w:t>
            </w:r>
          </w:p>
          <w:p w:rsidR="00A646F3" w:rsidRPr="005237A0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  <w:r>
              <w:rPr>
                <w:color w:val="632423"/>
                <w:sz w:val="20"/>
                <w:szCs w:val="20"/>
              </w:rPr>
              <w:t>)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F3270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F32703">
              <w:rPr>
                <w:b/>
                <w:color w:val="632423"/>
                <w:sz w:val="20"/>
                <w:szCs w:val="20"/>
              </w:rPr>
              <w:t>16 ve 17 y</w:t>
            </w:r>
            <w:r>
              <w:rPr>
                <w:b/>
                <w:color w:val="632423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İng.Edeb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</w:t>
            </w:r>
            <w:r w:rsidRPr="00F32703">
              <w:rPr>
                <w:b/>
                <w:color w:val="632423"/>
                <w:sz w:val="20"/>
                <w:szCs w:val="20"/>
              </w:rPr>
              <w:t>-5</w:t>
            </w:r>
          </w:p>
          <w:p w:rsidR="00A646F3" w:rsidRPr="00066AFA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F3270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F32703">
              <w:rPr>
                <w:b/>
                <w:color w:val="632423"/>
                <w:sz w:val="20"/>
                <w:szCs w:val="20"/>
              </w:rPr>
              <w:t>Dilbilime Giriş 8</w:t>
            </w:r>
          </w:p>
          <w:p w:rsidR="00A646F3" w:rsidRPr="00231829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 xml:space="preserve">Dil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Bec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Öğr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 1</w:t>
            </w:r>
          </w:p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deSaussure</w:t>
            </w:r>
            <w:proofErr w:type="spellEnd"/>
          </w:p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P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18:30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2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18:45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Dilbilgisi-14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EF497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EF4976">
              <w:rPr>
                <w:b/>
                <w:color w:val="632423"/>
                <w:sz w:val="20"/>
                <w:szCs w:val="20"/>
              </w:rPr>
              <w:t>Dinleme-10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Chomsky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EF497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>
              <w:rPr>
                <w:b/>
                <w:color w:val="632423"/>
                <w:sz w:val="20"/>
                <w:szCs w:val="20"/>
              </w:rPr>
              <w:t>Edeb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 xml:space="preserve"> T</w:t>
            </w:r>
            <w:r w:rsidRPr="00EF4976">
              <w:rPr>
                <w:b/>
                <w:color w:val="632423"/>
                <w:sz w:val="20"/>
                <w:szCs w:val="20"/>
              </w:rPr>
              <w:t>er</w:t>
            </w:r>
            <w:r>
              <w:rPr>
                <w:b/>
                <w:color w:val="632423"/>
                <w:sz w:val="20"/>
                <w:szCs w:val="20"/>
              </w:rPr>
              <w:t>i</w:t>
            </w:r>
            <w:r w:rsidRPr="00EF4976">
              <w:rPr>
                <w:b/>
                <w:color w:val="632423"/>
                <w:sz w:val="20"/>
                <w:szCs w:val="20"/>
              </w:rPr>
              <w:t>m-5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EF497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EF4976">
              <w:rPr>
                <w:b/>
                <w:color w:val="632423"/>
                <w:sz w:val="20"/>
                <w:szCs w:val="20"/>
              </w:rPr>
              <w:t xml:space="preserve">İleri </w:t>
            </w:r>
            <w:proofErr w:type="spellStart"/>
            <w:r w:rsidRPr="00EF4976">
              <w:rPr>
                <w:b/>
                <w:color w:val="632423"/>
                <w:sz w:val="20"/>
                <w:szCs w:val="20"/>
              </w:rPr>
              <w:t>Çev</w:t>
            </w:r>
            <w:proofErr w:type="spellEnd"/>
            <w:r w:rsidRPr="00EF4976">
              <w:rPr>
                <w:b/>
                <w:color w:val="632423"/>
                <w:sz w:val="20"/>
                <w:szCs w:val="20"/>
              </w:rPr>
              <w:t>. 6</w:t>
            </w:r>
          </w:p>
          <w:p w:rsidR="00A646F3" w:rsidRPr="00231829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Krashen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EF4976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EF4976">
              <w:rPr>
                <w:b/>
                <w:color w:val="632423"/>
                <w:sz w:val="20"/>
                <w:szCs w:val="20"/>
              </w:rPr>
              <w:t>İng.Şiiri</w:t>
            </w:r>
            <w:proofErr w:type="spellEnd"/>
            <w:r w:rsidRPr="00EF4976">
              <w:rPr>
                <w:b/>
                <w:color w:val="632423"/>
                <w:sz w:val="20"/>
                <w:szCs w:val="20"/>
              </w:rPr>
              <w:t>.2</w:t>
            </w:r>
          </w:p>
          <w:p w:rsidR="00A646F3" w:rsidRPr="00EF4976" w:rsidRDefault="00A646F3" w:rsidP="00A646F3">
            <w:pPr>
              <w:rPr>
                <w:color w:val="632423"/>
                <w:sz w:val="20"/>
                <w:szCs w:val="20"/>
              </w:rPr>
            </w:pPr>
            <w:r w:rsidRPr="00EF4976">
              <w:rPr>
                <w:color w:val="632423"/>
                <w:sz w:val="20"/>
                <w:szCs w:val="20"/>
              </w:rPr>
              <w:t>Eliot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 xml:space="preserve">Dil 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Bec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</w:t>
            </w:r>
            <w:proofErr w:type="spellStart"/>
            <w:r>
              <w:rPr>
                <w:b/>
                <w:color w:val="632423"/>
                <w:sz w:val="20"/>
                <w:szCs w:val="20"/>
              </w:rPr>
              <w:t>Öğr</w:t>
            </w:r>
            <w:proofErr w:type="spellEnd"/>
            <w:r>
              <w:rPr>
                <w:b/>
                <w:color w:val="632423"/>
                <w:sz w:val="20"/>
                <w:szCs w:val="20"/>
              </w:rPr>
              <w:t>. 1</w:t>
            </w:r>
          </w:p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proofErr w:type="spellStart"/>
            <w:r w:rsidRPr="00F563C8">
              <w:rPr>
                <w:color w:val="632423"/>
                <w:sz w:val="20"/>
                <w:szCs w:val="20"/>
              </w:rPr>
              <w:t>deSaussure</w:t>
            </w:r>
            <w:proofErr w:type="spellEnd"/>
          </w:p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7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R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20:15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D743F5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Ş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20:30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ED3AE5" w:rsidRDefault="00A646F3" w:rsidP="00A646F3">
            <w:pPr>
              <w:rPr>
                <w:b/>
                <w:color w:val="632423"/>
                <w:sz w:val="18"/>
                <w:szCs w:val="18"/>
              </w:rPr>
            </w:pPr>
            <w:r w:rsidRPr="00ED3AE5">
              <w:rPr>
                <w:b/>
                <w:color w:val="632423"/>
                <w:sz w:val="18"/>
                <w:szCs w:val="18"/>
              </w:rPr>
              <w:t>Konuşma</w:t>
            </w:r>
            <w:r>
              <w:rPr>
                <w:b/>
                <w:color w:val="632423"/>
                <w:sz w:val="18"/>
                <w:szCs w:val="18"/>
              </w:rPr>
              <w:t xml:space="preserve"> C</w:t>
            </w:r>
            <w:r w:rsidRPr="00ED3AE5">
              <w:rPr>
                <w:b/>
                <w:color w:val="632423"/>
                <w:sz w:val="18"/>
                <w:szCs w:val="18"/>
              </w:rPr>
              <w:t>-11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7C3957" w:rsidRDefault="00A646F3" w:rsidP="00A646F3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646F3" w:rsidRPr="00F563C8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F563C8">
              <w:rPr>
                <w:b/>
                <w:color w:val="632423"/>
                <w:sz w:val="20"/>
                <w:szCs w:val="20"/>
              </w:rPr>
              <w:t>İng. Şiiri .2</w:t>
            </w:r>
          </w:p>
          <w:p w:rsidR="00A646F3" w:rsidRPr="00F563C8" w:rsidRDefault="00A646F3" w:rsidP="00A646F3">
            <w:pPr>
              <w:rPr>
                <w:color w:val="632423"/>
                <w:sz w:val="20"/>
                <w:szCs w:val="20"/>
              </w:rPr>
            </w:pPr>
            <w:r w:rsidRPr="00F563C8">
              <w:rPr>
                <w:color w:val="632423"/>
                <w:sz w:val="20"/>
                <w:szCs w:val="20"/>
              </w:rPr>
              <w:t>Eliot</w:t>
            </w:r>
          </w:p>
          <w:p w:rsidR="00A646F3" w:rsidRPr="00D743F5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6F6820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22:00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231829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40"/>
        </w:trPr>
        <w:tc>
          <w:tcPr>
            <w:tcW w:w="109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760ED3">
              <w:rPr>
                <w:color w:val="632423"/>
                <w:sz w:val="20"/>
                <w:szCs w:val="20"/>
              </w:rPr>
              <w:t> </w:t>
            </w: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17:00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Okuma-8</w:t>
            </w:r>
          </w:p>
          <w:p w:rsidR="00A646F3" w:rsidRPr="00855570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855570"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855570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855570">
              <w:rPr>
                <w:b/>
                <w:color w:val="632423"/>
                <w:sz w:val="20"/>
                <w:szCs w:val="20"/>
              </w:rPr>
              <w:t>Yazma-4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Dil ve Ed. Met. 12</w:t>
            </w:r>
          </w:p>
          <w:p w:rsidR="00A646F3" w:rsidRPr="000A176E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0A176E">
              <w:rPr>
                <w:color w:val="632423"/>
                <w:sz w:val="20"/>
                <w:szCs w:val="20"/>
              </w:rPr>
              <w:t>Sapir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164DCC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164DCC">
              <w:rPr>
                <w:b/>
                <w:color w:val="632423"/>
                <w:sz w:val="20"/>
                <w:szCs w:val="20"/>
              </w:rPr>
              <w:t>Alm/Fr/Rus.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201/202/203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Seminer</w:t>
            </w: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18:30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U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18:45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855570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855570">
              <w:rPr>
                <w:b/>
                <w:color w:val="632423"/>
                <w:sz w:val="20"/>
                <w:szCs w:val="20"/>
              </w:rPr>
              <w:t>Yazma-4</w:t>
            </w:r>
          </w:p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Shakespeare</w:t>
            </w:r>
            <w:proofErr w:type="spellEnd"/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>
              <w:rPr>
                <w:b/>
                <w:color w:val="632423"/>
                <w:sz w:val="20"/>
                <w:szCs w:val="20"/>
              </w:rPr>
              <w:t>Okuma-8</w:t>
            </w:r>
          </w:p>
          <w:p w:rsidR="00A646F3" w:rsidRPr="00855570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 w:rsidRPr="00855570">
              <w:rPr>
                <w:color w:val="632423"/>
                <w:sz w:val="20"/>
                <w:szCs w:val="20"/>
              </w:rPr>
              <w:t>Gardner</w:t>
            </w:r>
            <w:proofErr w:type="spellEnd"/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color w:val="943634"/>
                <w:sz w:val="20"/>
                <w:szCs w:val="20"/>
              </w:rPr>
            </w:pPr>
          </w:p>
          <w:p w:rsidR="00A646F3" w:rsidRPr="00AF63DE" w:rsidRDefault="00A646F3" w:rsidP="00A646F3">
            <w:pPr>
              <w:rPr>
                <w:b/>
                <w:color w:val="943634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191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20:15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99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760ED3">
              <w:rPr>
                <w:b/>
                <w:color w:val="632423"/>
                <w:sz w:val="20"/>
                <w:szCs w:val="20"/>
              </w:rPr>
              <w:t>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20:30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39295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392953">
              <w:rPr>
                <w:b/>
                <w:color w:val="632423"/>
                <w:sz w:val="20"/>
                <w:szCs w:val="20"/>
              </w:rPr>
              <w:t>Konuşma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proofErr w:type="spellStart"/>
            <w:r>
              <w:rPr>
                <w:color w:val="632423"/>
                <w:sz w:val="20"/>
                <w:szCs w:val="20"/>
              </w:rPr>
              <w:t>Golding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 w:rsidRPr="00760ED3">
              <w:rPr>
                <w:b/>
                <w:bCs/>
                <w:color w:val="632423"/>
                <w:sz w:val="20"/>
                <w:szCs w:val="20"/>
              </w:rPr>
              <w:t>22:00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10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C.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10:00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236201">
              <w:rPr>
                <w:b/>
                <w:color w:val="632423"/>
                <w:sz w:val="20"/>
                <w:szCs w:val="20"/>
              </w:rPr>
              <w:t xml:space="preserve">Konuşma </w:t>
            </w:r>
            <w:r>
              <w:rPr>
                <w:color w:val="632423"/>
                <w:sz w:val="20"/>
                <w:szCs w:val="20"/>
              </w:rPr>
              <w:t>A-11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T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12:00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E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13:00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6F3" w:rsidRDefault="00A646F3" w:rsidP="00A646F3">
            <w:pPr>
              <w:rPr>
                <w:b/>
                <w:color w:val="632423"/>
                <w:sz w:val="20"/>
                <w:szCs w:val="20"/>
              </w:rPr>
            </w:pPr>
            <w:r w:rsidRPr="00236201">
              <w:rPr>
                <w:b/>
                <w:color w:val="632423"/>
                <w:sz w:val="20"/>
                <w:szCs w:val="20"/>
              </w:rPr>
              <w:t>Konuşma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 w:rsidRPr="00236201">
              <w:rPr>
                <w:b/>
                <w:color w:val="632423"/>
                <w:sz w:val="20"/>
                <w:szCs w:val="20"/>
              </w:rPr>
              <w:t xml:space="preserve"> </w:t>
            </w:r>
            <w:r>
              <w:rPr>
                <w:color w:val="632423"/>
                <w:sz w:val="20"/>
                <w:szCs w:val="20"/>
              </w:rPr>
              <w:t>B-11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15:00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İ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  <w:r>
              <w:rPr>
                <w:b/>
                <w:bCs/>
                <w:color w:val="632423"/>
                <w:sz w:val="20"/>
                <w:szCs w:val="20"/>
              </w:rPr>
              <w:t>17:00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6F3" w:rsidRDefault="00A646F3" w:rsidP="00A646F3">
            <w:pPr>
              <w:rPr>
                <w:color w:val="632423"/>
                <w:sz w:val="20"/>
                <w:szCs w:val="20"/>
              </w:rPr>
            </w:pPr>
            <w:r w:rsidRPr="00236201">
              <w:rPr>
                <w:b/>
                <w:color w:val="632423"/>
                <w:sz w:val="20"/>
                <w:szCs w:val="20"/>
              </w:rPr>
              <w:t>Konuşma</w:t>
            </w:r>
            <w:r>
              <w:rPr>
                <w:color w:val="632423"/>
                <w:sz w:val="20"/>
                <w:szCs w:val="20"/>
              </w:rPr>
              <w:t xml:space="preserve"> </w:t>
            </w:r>
          </w:p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  <w:r>
              <w:rPr>
                <w:color w:val="632423"/>
                <w:sz w:val="20"/>
                <w:szCs w:val="20"/>
              </w:rPr>
              <w:t>C-11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  <w:tr w:rsidR="00A646F3" w:rsidRPr="00760ED3" w:rsidTr="00A646F3">
        <w:trPr>
          <w:trHeight w:val="2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Default="00A646F3" w:rsidP="00A646F3">
            <w:pPr>
              <w:rPr>
                <w:b/>
                <w:bCs/>
                <w:color w:val="632423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F3" w:rsidRPr="00760ED3" w:rsidRDefault="00A646F3" w:rsidP="00A646F3">
            <w:pPr>
              <w:rPr>
                <w:color w:val="632423"/>
                <w:sz w:val="20"/>
                <w:szCs w:val="20"/>
              </w:rPr>
            </w:pPr>
          </w:p>
        </w:tc>
      </w:tr>
    </w:tbl>
    <w:p w:rsidR="00AC139E" w:rsidRDefault="00AC139E" w:rsidP="00AC139E">
      <w:pPr>
        <w:rPr>
          <w:b/>
          <w:sz w:val="22"/>
          <w:szCs w:val="22"/>
        </w:rPr>
      </w:pPr>
    </w:p>
    <w:p w:rsidR="004F768E" w:rsidRDefault="004F768E" w:rsidP="00AC139E">
      <w:pPr>
        <w:rPr>
          <w:b/>
          <w:sz w:val="22"/>
          <w:szCs w:val="22"/>
        </w:rPr>
      </w:pPr>
    </w:p>
    <w:p w:rsidR="001F39F0" w:rsidRDefault="001F39F0" w:rsidP="00AC139E">
      <w:pPr>
        <w:rPr>
          <w:b/>
          <w:sz w:val="22"/>
          <w:szCs w:val="22"/>
        </w:rPr>
      </w:pPr>
    </w:p>
    <w:p w:rsidR="001E1695" w:rsidRDefault="001E1695" w:rsidP="00BD1E6B">
      <w:pPr>
        <w:rPr>
          <w:b/>
          <w:color w:val="632423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6"/>
        <w:gridCol w:w="3643"/>
        <w:gridCol w:w="3652"/>
      </w:tblGrid>
      <w:tr w:rsidR="00EA7B7F" w:rsidRPr="00760ED3">
        <w:trPr>
          <w:trHeight w:val="271"/>
        </w:trPr>
        <w:tc>
          <w:tcPr>
            <w:tcW w:w="3586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lastRenderedPageBreak/>
              <w:t>1. Doç. Dr. M. Naci KAYAOĞLU</w:t>
            </w:r>
          </w:p>
        </w:tc>
        <w:tc>
          <w:tcPr>
            <w:tcW w:w="3643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 xml:space="preserve">8. </w:t>
            </w:r>
            <w:proofErr w:type="spellStart"/>
            <w:r w:rsidRPr="001924BD">
              <w:rPr>
                <w:color w:val="632423"/>
                <w:sz w:val="22"/>
                <w:szCs w:val="22"/>
              </w:rPr>
              <w:t>Öğr</w:t>
            </w:r>
            <w:proofErr w:type="spellEnd"/>
            <w:r w:rsidRPr="001924BD">
              <w:rPr>
                <w:color w:val="632423"/>
                <w:sz w:val="22"/>
                <w:szCs w:val="22"/>
              </w:rPr>
              <w:t>.Gör. Saye ZİBANDE</w:t>
            </w:r>
          </w:p>
        </w:tc>
        <w:tc>
          <w:tcPr>
            <w:tcW w:w="3652" w:type="dxa"/>
          </w:tcPr>
          <w:p w:rsidR="00EA7B7F" w:rsidRPr="001924BD" w:rsidRDefault="00E80EEC" w:rsidP="007C5214">
            <w:pPr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15. </w:t>
            </w:r>
            <w:proofErr w:type="spellStart"/>
            <w:r>
              <w:rPr>
                <w:color w:val="632423"/>
                <w:sz w:val="22"/>
                <w:szCs w:val="22"/>
              </w:rPr>
              <w:t>Okt</w:t>
            </w:r>
            <w:proofErr w:type="spellEnd"/>
            <w:r>
              <w:rPr>
                <w:color w:val="632423"/>
                <w:sz w:val="22"/>
                <w:szCs w:val="22"/>
              </w:rPr>
              <w:t>.Kazım BABACAN</w:t>
            </w:r>
          </w:p>
        </w:tc>
      </w:tr>
      <w:tr w:rsidR="00EA7B7F" w:rsidRPr="00760ED3">
        <w:trPr>
          <w:trHeight w:val="257"/>
        </w:trPr>
        <w:tc>
          <w:tcPr>
            <w:tcW w:w="3586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>2. Yrd.Doç.Dr. M. Zeki ÇIRAKLI</w:t>
            </w:r>
          </w:p>
        </w:tc>
        <w:tc>
          <w:tcPr>
            <w:tcW w:w="3643" w:type="dxa"/>
            <w:vAlign w:val="bottom"/>
          </w:tcPr>
          <w:p w:rsidR="00EA7B7F" w:rsidRPr="001924BD" w:rsidRDefault="00E80EEC" w:rsidP="000F3215">
            <w:pPr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 xml:space="preserve">9. </w:t>
            </w:r>
            <w:proofErr w:type="spellStart"/>
            <w:r w:rsidRPr="001924BD">
              <w:rPr>
                <w:color w:val="632423"/>
                <w:sz w:val="22"/>
                <w:szCs w:val="22"/>
              </w:rPr>
              <w:t>Öğr</w:t>
            </w:r>
            <w:proofErr w:type="spellEnd"/>
            <w:r w:rsidRPr="001924BD">
              <w:rPr>
                <w:color w:val="632423"/>
                <w:sz w:val="22"/>
                <w:szCs w:val="22"/>
              </w:rPr>
              <w:t>.Gör.Karam NAYEBPOUR</w:t>
            </w:r>
          </w:p>
        </w:tc>
        <w:tc>
          <w:tcPr>
            <w:tcW w:w="3652" w:type="dxa"/>
          </w:tcPr>
          <w:p w:rsidR="00EA7B7F" w:rsidRPr="001924BD" w:rsidRDefault="00EA7B7F" w:rsidP="007C5214">
            <w:pPr>
              <w:rPr>
                <w:color w:val="632423"/>
                <w:sz w:val="22"/>
                <w:szCs w:val="22"/>
              </w:rPr>
            </w:pPr>
          </w:p>
        </w:tc>
      </w:tr>
      <w:tr w:rsidR="00EA7B7F" w:rsidRPr="00760ED3">
        <w:trPr>
          <w:trHeight w:val="257"/>
        </w:trPr>
        <w:tc>
          <w:tcPr>
            <w:tcW w:w="3586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>3. Yrd.Doç.Dr. Öznur SEMİZ</w:t>
            </w:r>
          </w:p>
        </w:tc>
        <w:tc>
          <w:tcPr>
            <w:tcW w:w="3643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>10.</w:t>
            </w:r>
            <w:r w:rsidR="00E80EEC" w:rsidRPr="001924BD">
              <w:rPr>
                <w:color w:val="632423"/>
                <w:sz w:val="22"/>
                <w:szCs w:val="22"/>
              </w:rPr>
              <w:t xml:space="preserve"> </w:t>
            </w:r>
            <w:proofErr w:type="spellStart"/>
            <w:r w:rsidR="00E80EEC" w:rsidRPr="001924BD">
              <w:rPr>
                <w:color w:val="632423"/>
                <w:sz w:val="22"/>
                <w:szCs w:val="22"/>
              </w:rPr>
              <w:t>Öğr</w:t>
            </w:r>
            <w:proofErr w:type="spellEnd"/>
            <w:r w:rsidR="00E80EEC" w:rsidRPr="001924BD">
              <w:rPr>
                <w:color w:val="632423"/>
                <w:sz w:val="22"/>
                <w:szCs w:val="22"/>
              </w:rPr>
              <w:t>.Gör. M. Kerem KOBUL</w:t>
            </w:r>
          </w:p>
        </w:tc>
        <w:tc>
          <w:tcPr>
            <w:tcW w:w="3652" w:type="dxa"/>
          </w:tcPr>
          <w:p w:rsidR="00EA7B7F" w:rsidRPr="001924BD" w:rsidRDefault="00EA7B7F" w:rsidP="007C5214">
            <w:pPr>
              <w:rPr>
                <w:color w:val="632423"/>
                <w:sz w:val="22"/>
                <w:szCs w:val="22"/>
              </w:rPr>
            </w:pPr>
          </w:p>
        </w:tc>
      </w:tr>
      <w:tr w:rsidR="00EA7B7F" w:rsidRPr="00760ED3">
        <w:trPr>
          <w:trHeight w:val="271"/>
        </w:trPr>
        <w:tc>
          <w:tcPr>
            <w:tcW w:w="3586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>4. Yrd.Doç.Dr. Elif T. DEMİREL</w:t>
            </w:r>
          </w:p>
        </w:tc>
        <w:tc>
          <w:tcPr>
            <w:tcW w:w="3643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>11.</w:t>
            </w:r>
            <w:r w:rsidR="00E80EEC" w:rsidRPr="001924BD">
              <w:rPr>
                <w:color w:val="632423"/>
                <w:sz w:val="22"/>
                <w:szCs w:val="22"/>
              </w:rPr>
              <w:t xml:space="preserve"> Okt. Hasan SAĞLAMEL</w:t>
            </w:r>
          </w:p>
        </w:tc>
        <w:tc>
          <w:tcPr>
            <w:tcW w:w="3652" w:type="dxa"/>
          </w:tcPr>
          <w:p w:rsidR="00EA7B7F" w:rsidRPr="001924BD" w:rsidRDefault="00EA7B7F" w:rsidP="007C5214">
            <w:pPr>
              <w:rPr>
                <w:color w:val="632423"/>
                <w:sz w:val="22"/>
                <w:szCs w:val="22"/>
              </w:rPr>
            </w:pPr>
          </w:p>
        </w:tc>
      </w:tr>
      <w:tr w:rsidR="00EA7B7F" w:rsidRPr="00760ED3">
        <w:trPr>
          <w:trHeight w:val="257"/>
        </w:trPr>
        <w:tc>
          <w:tcPr>
            <w:tcW w:w="3586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>5. Yrd.Doç.Dr.</w:t>
            </w:r>
            <w:proofErr w:type="spellStart"/>
            <w:r w:rsidRPr="001924BD">
              <w:rPr>
                <w:color w:val="632423"/>
                <w:sz w:val="22"/>
                <w:szCs w:val="22"/>
              </w:rPr>
              <w:t>Tuncer</w:t>
            </w:r>
            <w:proofErr w:type="spellEnd"/>
            <w:r w:rsidRPr="001924BD">
              <w:rPr>
                <w:color w:val="632423"/>
                <w:sz w:val="22"/>
                <w:szCs w:val="22"/>
              </w:rPr>
              <w:t xml:space="preserve"> YILMAZ </w:t>
            </w:r>
          </w:p>
        </w:tc>
        <w:tc>
          <w:tcPr>
            <w:tcW w:w="3643" w:type="dxa"/>
            <w:tcBorders>
              <w:bottom w:val="single" w:sz="4" w:space="0" w:color="000000"/>
            </w:tcBorders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 xml:space="preserve">12. </w:t>
            </w:r>
            <w:r w:rsidR="00E80EEC" w:rsidRPr="001924BD">
              <w:rPr>
                <w:color w:val="632423"/>
                <w:sz w:val="22"/>
                <w:szCs w:val="22"/>
              </w:rPr>
              <w:t xml:space="preserve">Okt. </w:t>
            </w:r>
            <w:proofErr w:type="spellStart"/>
            <w:r w:rsidR="00E80EEC" w:rsidRPr="001924BD">
              <w:rPr>
                <w:color w:val="632423"/>
                <w:sz w:val="22"/>
                <w:szCs w:val="22"/>
              </w:rPr>
              <w:t>Şakire</w:t>
            </w:r>
            <w:proofErr w:type="spellEnd"/>
            <w:r w:rsidR="00E80EEC" w:rsidRPr="001924BD">
              <w:rPr>
                <w:color w:val="632423"/>
                <w:sz w:val="22"/>
                <w:szCs w:val="22"/>
              </w:rPr>
              <w:t xml:space="preserve"> ERBAY</w:t>
            </w:r>
          </w:p>
        </w:tc>
        <w:tc>
          <w:tcPr>
            <w:tcW w:w="3652" w:type="dxa"/>
            <w:tcBorders>
              <w:bottom w:val="nil"/>
            </w:tcBorders>
          </w:tcPr>
          <w:p w:rsidR="00EA7B7F" w:rsidRPr="001924BD" w:rsidRDefault="00EA7B7F" w:rsidP="001924BD">
            <w:pPr>
              <w:jc w:val="right"/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>Yrd. Doç. Dr. M. Zeki ÇIRAKLI</w:t>
            </w:r>
          </w:p>
        </w:tc>
      </w:tr>
      <w:tr w:rsidR="00EA7B7F" w:rsidRPr="00760ED3">
        <w:trPr>
          <w:trHeight w:val="257"/>
        </w:trPr>
        <w:tc>
          <w:tcPr>
            <w:tcW w:w="3586" w:type="dxa"/>
            <w:vAlign w:val="bottom"/>
          </w:tcPr>
          <w:p w:rsidR="00EA7B7F" w:rsidRPr="001924BD" w:rsidRDefault="00E80EEC" w:rsidP="000F3215">
            <w:pPr>
              <w:rPr>
                <w:color w:val="632423"/>
                <w:sz w:val="22"/>
                <w:szCs w:val="22"/>
              </w:rPr>
            </w:pPr>
            <w:r>
              <w:rPr>
                <w:color w:val="632423"/>
                <w:sz w:val="22"/>
                <w:szCs w:val="22"/>
              </w:rPr>
              <w:t>6. Yrd.Doç.</w:t>
            </w:r>
            <w:r w:rsidR="00EA7B7F">
              <w:rPr>
                <w:color w:val="632423"/>
                <w:sz w:val="22"/>
                <w:szCs w:val="22"/>
              </w:rPr>
              <w:t>Dr.</w:t>
            </w:r>
            <w:r w:rsidR="00EA7B7F" w:rsidRPr="001924BD">
              <w:rPr>
                <w:color w:val="632423"/>
                <w:sz w:val="22"/>
                <w:szCs w:val="22"/>
              </w:rPr>
              <w:t xml:space="preserve"> A.Şükrü ÖZBAY</w:t>
            </w:r>
          </w:p>
        </w:tc>
        <w:tc>
          <w:tcPr>
            <w:tcW w:w="3643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 xml:space="preserve">13. </w:t>
            </w:r>
            <w:r w:rsidR="00E80EEC">
              <w:rPr>
                <w:color w:val="632423"/>
                <w:sz w:val="22"/>
                <w:szCs w:val="22"/>
              </w:rPr>
              <w:t>Okt. Onur DİLEK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B7F" w:rsidRPr="001924BD" w:rsidRDefault="00EA7B7F" w:rsidP="001924B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EA7B7F" w:rsidRPr="00760ED3">
        <w:trPr>
          <w:trHeight w:val="271"/>
        </w:trPr>
        <w:tc>
          <w:tcPr>
            <w:tcW w:w="3586" w:type="dxa"/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 xml:space="preserve">7. </w:t>
            </w:r>
            <w:r w:rsidR="00E80EEC">
              <w:rPr>
                <w:color w:val="632423"/>
                <w:sz w:val="22"/>
                <w:szCs w:val="22"/>
              </w:rPr>
              <w:t>Yrd.Doç</w:t>
            </w:r>
            <w:r>
              <w:rPr>
                <w:color w:val="632423"/>
                <w:sz w:val="22"/>
                <w:szCs w:val="22"/>
              </w:rPr>
              <w:t xml:space="preserve">.Dr. </w:t>
            </w:r>
            <w:r w:rsidRPr="001924BD">
              <w:rPr>
                <w:color w:val="632423"/>
                <w:sz w:val="22"/>
                <w:szCs w:val="22"/>
              </w:rPr>
              <w:t>Fehmi TURGUT</w:t>
            </w:r>
          </w:p>
        </w:tc>
        <w:tc>
          <w:tcPr>
            <w:tcW w:w="3643" w:type="dxa"/>
            <w:tcBorders>
              <w:right w:val="single" w:sz="4" w:space="0" w:color="auto"/>
            </w:tcBorders>
            <w:vAlign w:val="bottom"/>
          </w:tcPr>
          <w:p w:rsidR="00EA7B7F" w:rsidRPr="001924BD" w:rsidRDefault="00EA7B7F" w:rsidP="000F3215">
            <w:pPr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 xml:space="preserve">14. </w:t>
            </w:r>
            <w:r w:rsidR="00E80EEC">
              <w:rPr>
                <w:color w:val="632423"/>
                <w:sz w:val="22"/>
                <w:szCs w:val="22"/>
              </w:rPr>
              <w:t>Okt. C.Koray SAKA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7F" w:rsidRPr="001924BD" w:rsidRDefault="00EA7B7F" w:rsidP="001924BD">
            <w:pPr>
              <w:jc w:val="right"/>
              <w:rPr>
                <w:color w:val="632423"/>
                <w:sz w:val="22"/>
                <w:szCs w:val="22"/>
              </w:rPr>
            </w:pPr>
            <w:r w:rsidRPr="001924BD">
              <w:rPr>
                <w:color w:val="632423"/>
                <w:sz w:val="22"/>
                <w:szCs w:val="22"/>
              </w:rPr>
              <w:t>Bölüm Başkanı</w:t>
            </w:r>
          </w:p>
        </w:tc>
      </w:tr>
    </w:tbl>
    <w:p w:rsidR="00AC139E" w:rsidRDefault="00AC139E">
      <w:pPr>
        <w:rPr>
          <w:b/>
          <w:sz w:val="22"/>
          <w:szCs w:val="22"/>
        </w:rPr>
      </w:pPr>
    </w:p>
    <w:sectPr w:rsidR="00AC139E" w:rsidSect="006055E7">
      <w:pgSz w:w="11906" w:h="16838"/>
      <w:pgMar w:top="426" w:right="72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003DC"/>
    <w:rsid w:val="00000B88"/>
    <w:rsid w:val="00000C01"/>
    <w:rsid w:val="00001038"/>
    <w:rsid w:val="0000110B"/>
    <w:rsid w:val="00001365"/>
    <w:rsid w:val="000014D4"/>
    <w:rsid w:val="00001E6B"/>
    <w:rsid w:val="000020D1"/>
    <w:rsid w:val="0000258E"/>
    <w:rsid w:val="00003472"/>
    <w:rsid w:val="00003E2E"/>
    <w:rsid w:val="000049A9"/>
    <w:rsid w:val="00004D4A"/>
    <w:rsid w:val="000058E1"/>
    <w:rsid w:val="00005E8D"/>
    <w:rsid w:val="00005E8E"/>
    <w:rsid w:val="00006E97"/>
    <w:rsid w:val="000072EB"/>
    <w:rsid w:val="00007F94"/>
    <w:rsid w:val="00010289"/>
    <w:rsid w:val="0001029B"/>
    <w:rsid w:val="00010453"/>
    <w:rsid w:val="00010640"/>
    <w:rsid w:val="000110F4"/>
    <w:rsid w:val="0001112F"/>
    <w:rsid w:val="000113F8"/>
    <w:rsid w:val="000114EC"/>
    <w:rsid w:val="00011FE7"/>
    <w:rsid w:val="000133DC"/>
    <w:rsid w:val="00013519"/>
    <w:rsid w:val="00013595"/>
    <w:rsid w:val="000137C2"/>
    <w:rsid w:val="00013986"/>
    <w:rsid w:val="00014093"/>
    <w:rsid w:val="00014551"/>
    <w:rsid w:val="000146CE"/>
    <w:rsid w:val="0001486D"/>
    <w:rsid w:val="00014B5A"/>
    <w:rsid w:val="00015276"/>
    <w:rsid w:val="000156F4"/>
    <w:rsid w:val="000157AC"/>
    <w:rsid w:val="00015A6A"/>
    <w:rsid w:val="000162F2"/>
    <w:rsid w:val="00016B61"/>
    <w:rsid w:val="00016E9A"/>
    <w:rsid w:val="000172FA"/>
    <w:rsid w:val="00017479"/>
    <w:rsid w:val="00017601"/>
    <w:rsid w:val="00017A26"/>
    <w:rsid w:val="00017C86"/>
    <w:rsid w:val="00020278"/>
    <w:rsid w:val="00021835"/>
    <w:rsid w:val="00021866"/>
    <w:rsid w:val="000218D3"/>
    <w:rsid w:val="00022FB4"/>
    <w:rsid w:val="00023362"/>
    <w:rsid w:val="0002353B"/>
    <w:rsid w:val="000236D2"/>
    <w:rsid w:val="000239AE"/>
    <w:rsid w:val="00023E19"/>
    <w:rsid w:val="00024560"/>
    <w:rsid w:val="00024661"/>
    <w:rsid w:val="00024B9B"/>
    <w:rsid w:val="00024E21"/>
    <w:rsid w:val="00027763"/>
    <w:rsid w:val="00027D40"/>
    <w:rsid w:val="00027F3D"/>
    <w:rsid w:val="000305E6"/>
    <w:rsid w:val="00030D59"/>
    <w:rsid w:val="00030FAD"/>
    <w:rsid w:val="00031243"/>
    <w:rsid w:val="00031304"/>
    <w:rsid w:val="00031C9F"/>
    <w:rsid w:val="000320BA"/>
    <w:rsid w:val="00032552"/>
    <w:rsid w:val="000326D8"/>
    <w:rsid w:val="00032B9B"/>
    <w:rsid w:val="00032BA4"/>
    <w:rsid w:val="00033453"/>
    <w:rsid w:val="00033750"/>
    <w:rsid w:val="0003477A"/>
    <w:rsid w:val="00034918"/>
    <w:rsid w:val="00035125"/>
    <w:rsid w:val="000351D3"/>
    <w:rsid w:val="00035903"/>
    <w:rsid w:val="0003599B"/>
    <w:rsid w:val="00035BB4"/>
    <w:rsid w:val="000360B5"/>
    <w:rsid w:val="000368EE"/>
    <w:rsid w:val="00036EA1"/>
    <w:rsid w:val="0003771C"/>
    <w:rsid w:val="00037734"/>
    <w:rsid w:val="000377EB"/>
    <w:rsid w:val="00037AC2"/>
    <w:rsid w:val="0004065A"/>
    <w:rsid w:val="00040D40"/>
    <w:rsid w:val="00040D48"/>
    <w:rsid w:val="00040DB6"/>
    <w:rsid w:val="0004120D"/>
    <w:rsid w:val="00042DCE"/>
    <w:rsid w:val="00043541"/>
    <w:rsid w:val="00043BE1"/>
    <w:rsid w:val="00043FAE"/>
    <w:rsid w:val="00044382"/>
    <w:rsid w:val="0004458C"/>
    <w:rsid w:val="00044D9E"/>
    <w:rsid w:val="0004550E"/>
    <w:rsid w:val="00045832"/>
    <w:rsid w:val="00046468"/>
    <w:rsid w:val="000469DB"/>
    <w:rsid w:val="00046A97"/>
    <w:rsid w:val="00046D64"/>
    <w:rsid w:val="000503E5"/>
    <w:rsid w:val="00050B11"/>
    <w:rsid w:val="00051031"/>
    <w:rsid w:val="0005110B"/>
    <w:rsid w:val="000518B7"/>
    <w:rsid w:val="000519FE"/>
    <w:rsid w:val="00051DF0"/>
    <w:rsid w:val="00052600"/>
    <w:rsid w:val="00052A1D"/>
    <w:rsid w:val="00052AD1"/>
    <w:rsid w:val="00053026"/>
    <w:rsid w:val="0005364B"/>
    <w:rsid w:val="00053EF1"/>
    <w:rsid w:val="0005452A"/>
    <w:rsid w:val="000546D7"/>
    <w:rsid w:val="00054C0A"/>
    <w:rsid w:val="00054CF3"/>
    <w:rsid w:val="00054D43"/>
    <w:rsid w:val="00054F8B"/>
    <w:rsid w:val="000552E4"/>
    <w:rsid w:val="00055AC4"/>
    <w:rsid w:val="00055B10"/>
    <w:rsid w:val="00056345"/>
    <w:rsid w:val="00057614"/>
    <w:rsid w:val="00057AA9"/>
    <w:rsid w:val="00060471"/>
    <w:rsid w:val="000606C8"/>
    <w:rsid w:val="0006110B"/>
    <w:rsid w:val="00061435"/>
    <w:rsid w:val="000614B9"/>
    <w:rsid w:val="000616CA"/>
    <w:rsid w:val="000637A1"/>
    <w:rsid w:val="00063C11"/>
    <w:rsid w:val="00063C76"/>
    <w:rsid w:val="0006454A"/>
    <w:rsid w:val="00064AC6"/>
    <w:rsid w:val="0006522D"/>
    <w:rsid w:val="00065E17"/>
    <w:rsid w:val="00066650"/>
    <w:rsid w:val="000668E6"/>
    <w:rsid w:val="00066AFA"/>
    <w:rsid w:val="000672D6"/>
    <w:rsid w:val="00070F4D"/>
    <w:rsid w:val="000712A7"/>
    <w:rsid w:val="00071FAD"/>
    <w:rsid w:val="00072CFB"/>
    <w:rsid w:val="00073654"/>
    <w:rsid w:val="00073D27"/>
    <w:rsid w:val="00073D99"/>
    <w:rsid w:val="00073E3B"/>
    <w:rsid w:val="00074184"/>
    <w:rsid w:val="00074920"/>
    <w:rsid w:val="00075851"/>
    <w:rsid w:val="00075C49"/>
    <w:rsid w:val="00075FEA"/>
    <w:rsid w:val="0007600A"/>
    <w:rsid w:val="00076466"/>
    <w:rsid w:val="00076836"/>
    <w:rsid w:val="0007692D"/>
    <w:rsid w:val="0007732E"/>
    <w:rsid w:val="0007787F"/>
    <w:rsid w:val="00080068"/>
    <w:rsid w:val="00080236"/>
    <w:rsid w:val="0008062B"/>
    <w:rsid w:val="00081BBD"/>
    <w:rsid w:val="00081D9B"/>
    <w:rsid w:val="00083EA5"/>
    <w:rsid w:val="000845F2"/>
    <w:rsid w:val="00084E96"/>
    <w:rsid w:val="0008511A"/>
    <w:rsid w:val="00085E58"/>
    <w:rsid w:val="0008606A"/>
    <w:rsid w:val="000864B3"/>
    <w:rsid w:val="000868D5"/>
    <w:rsid w:val="0008703B"/>
    <w:rsid w:val="00087085"/>
    <w:rsid w:val="00092255"/>
    <w:rsid w:val="000930C3"/>
    <w:rsid w:val="0009384E"/>
    <w:rsid w:val="00094087"/>
    <w:rsid w:val="00094380"/>
    <w:rsid w:val="00094978"/>
    <w:rsid w:val="00094C3E"/>
    <w:rsid w:val="00094D70"/>
    <w:rsid w:val="000950F6"/>
    <w:rsid w:val="00095A70"/>
    <w:rsid w:val="00095C9F"/>
    <w:rsid w:val="00096CF2"/>
    <w:rsid w:val="00096DFB"/>
    <w:rsid w:val="00097809"/>
    <w:rsid w:val="000A0399"/>
    <w:rsid w:val="000A176E"/>
    <w:rsid w:val="000A19B8"/>
    <w:rsid w:val="000A1A70"/>
    <w:rsid w:val="000A21F6"/>
    <w:rsid w:val="000A276C"/>
    <w:rsid w:val="000A27D8"/>
    <w:rsid w:val="000A2AE0"/>
    <w:rsid w:val="000A2CC4"/>
    <w:rsid w:val="000A36C9"/>
    <w:rsid w:val="000A3846"/>
    <w:rsid w:val="000A4036"/>
    <w:rsid w:val="000A4656"/>
    <w:rsid w:val="000A4CFC"/>
    <w:rsid w:val="000A51D3"/>
    <w:rsid w:val="000A56DA"/>
    <w:rsid w:val="000A594D"/>
    <w:rsid w:val="000A630A"/>
    <w:rsid w:val="000A642F"/>
    <w:rsid w:val="000A66F2"/>
    <w:rsid w:val="000A6E3A"/>
    <w:rsid w:val="000A752E"/>
    <w:rsid w:val="000A794E"/>
    <w:rsid w:val="000A7F91"/>
    <w:rsid w:val="000B0136"/>
    <w:rsid w:val="000B0A86"/>
    <w:rsid w:val="000B0C71"/>
    <w:rsid w:val="000B0D43"/>
    <w:rsid w:val="000B1681"/>
    <w:rsid w:val="000B1937"/>
    <w:rsid w:val="000B1952"/>
    <w:rsid w:val="000B2353"/>
    <w:rsid w:val="000B24DC"/>
    <w:rsid w:val="000B2640"/>
    <w:rsid w:val="000B307C"/>
    <w:rsid w:val="000B3678"/>
    <w:rsid w:val="000B3893"/>
    <w:rsid w:val="000B40F2"/>
    <w:rsid w:val="000B4372"/>
    <w:rsid w:val="000B4FE5"/>
    <w:rsid w:val="000B518F"/>
    <w:rsid w:val="000B5643"/>
    <w:rsid w:val="000B5ECA"/>
    <w:rsid w:val="000B67EB"/>
    <w:rsid w:val="000B70CB"/>
    <w:rsid w:val="000B7253"/>
    <w:rsid w:val="000B7515"/>
    <w:rsid w:val="000B7CA7"/>
    <w:rsid w:val="000B7D82"/>
    <w:rsid w:val="000C03E3"/>
    <w:rsid w:val="000C0541"/>
    <w:rsid w:val="000C07F6"/>
    <w:rsid w:val="000C0EB8"/>
    <w:rsid w:val="000C1062"/>
    <w:rsid w:val="000C1629"/>
    <w:rsid w:val="000C1A06"/>
    <w:rsid w:val="000C1BD0"/>
    <w:rsid w:val="000C250A"/>
    <w:rsid w:val="000C265E"/>
    <w:rsid w:val="000C2C9D"/>
    <w:rsid w:val="000C35B5"/>
    <w:rsid w:val="000C43C1"/>
    <w:rsid w:val="000C4401"/>
    <w:rsid w:val="000C4D67"/>
    <w:rsid w:val="000C5440"/>
    <w:rsid w:val="000C5BB9"/>
    <w:rsid w:val="000C632E"/>
    <w:rsid w:val="000C65FE"/>
    <w:rsid w:val="000C68BF"/>
    <w:rsid w:val="000C6972"/>
    <w:rsid w:val="000C6EB4"/>
    <w:rsid w:val="000C7A81"/>
    <w:rsid w:val="000C7E07"/>
    <w:rsid w:val="000D1640"/>
    <w:rsid w:val="000D1D8E"/>
    <w:rsid w:val="000D1E94"/>
    <w:rsid w:val="000D1FC3"/>
    <w:rsid w:val="000D20DA"/>
    <w:rsid w:val="000D317F"/>
    <w:rsid w:val="000D3B63"/>
    <w:rsid w:val="000D3CC0"/>
    <w:rsid w:val="000D3F38"/>
    <w:rsid w:val="000D3FDB"/>
    <w:rsid w:val="000D5D95"/>
    <w:rsid w:val="000D6027"/>
    <w:rsid w:val="000D61BD"/>
    <w:rsid w:val="000D72E3"/>
    <w:rsid w:val="000D7BF3"/>
    <w:rsid w:val="000D7FBF"/>
    <w:rsid w:val="000E0215"/>
    <w:rsid w:val="000E0629"/>
    <w:rsid w:val="000E0B0C"/>
    <w:rsid w:val="000E0BA8"/>
    <w:rsid w:val="000E1838"/>
    <w:rsid w:val="000E1C57"/>
    <w:rsid w:val="000E1FA8"/>
    <w:rsid w:val="000E24D7"/>
    <w:rsid w:val="000E25D8"/>
    <w:rsid w:val="000E2728"/>
    <w:rsid w:val="000E2F3C"/>
    <w:rsid w:val="000E398E"/>
    <w:rsid w:val="000E3B5D"/>
    <w:rsid w:val="000E3C5E"/>
    <w:rsid w:val="000E3F9E"/>
    <w:rsid w:val="000E48D4"/>
    <w:rsid w:val="000E4DEE"/>
    <w:rsid w:val="000E526F"/>
    <w:rsid w:val="000E69BB"/>
    <w:rsid w:val="000E6DC4"/>
    <w:rsid w:val="000E75CA"/>
    <w:rsid w:val="000E75E2"/>
    <w:rsid w:val="000E7636"/>
    <w:rsid w:val="000F1635"/>
    <w:rsid w:val="000F1854"/>
    <w:rsid w:val="000F1D31"/>
    <w:rsid w:val="000F1F8A"/>
    <w:rsid w:val="000F212F"/>
    <w:rsid w:val="000F3215"/>
    <w:rsid w:val="000F34AD"/>
    <w:rsid w:val="000F3B7C"/>
    <w:rsid w:val="000F3D14"/>
    <w:rsid w:val="000F3D26"/>
    <w:rsid w:val="000F3E2D"/>
    <w:rsid w:val="000F4EE9"/>
    <w:rsid w:val="000F57B5"/>
    <w:rsid w:val="000F59FB"/>
    <w:rsid w:val="000F5D4C"/>
    <w:rsid w:val="000F6069"/>
    <w:rsid w:val="000F624E"/>
    <w:rsid w:val="000F694A"/>
    <w:rsid w:val="000F6CF1"/>
    <w:rsid w:val="0010031F"/>
    <w:rsid w:val="001004FA"/>
    <w:rsid w:val="001010F3"/>
    <w:rsid w:val="00101798"/>
    <w:rsid w:val="00101AAB"/>
    <w:rsid w:val="001023B8"/>
    <w:rsid w:val="00102807"/>
    <w:rsid w:val="00102A0C"/>
    <w:rsid w:val="00102B9E"/>
    <w:rsid w:val="00102CF7"/>
    <w:rsid w:val="001030C5"/>
    <w:rsid w:val="0010339E"/>
    <w:rsid w:val="0010348B"/>
    <w:rsid w:val="00103973"/>
    <w:rsid w:val="00103C5D"/>
    <w:rsid w:val="00103D4A"/>
    <w:rsid w:val="00104094"/>
    <w:rsid w:val="00105079"/>
    <w:rsid w:val="00106294"/>
    <w:rsid w:val="00106CB2"/>
    <w:rsid w:val="00107301"/>
    <w:rsid w:val="0010760C"/>
    <w:rsid w:val="00107B9D"/>
    <w:rsid w:val="00107C01"/>
    <w:rsid w:val="00107E0C"/>
    <w:rsid w:val="001100ED"/>
    <w:rsid w:val="001103FE"/>
    <w:rsid w:val="001106C1"/>
    <w:rsid w:val="00110B6F"/>
    <w:rsid w:val="0011143C"/>
    <w:rsid w:val="00112A37"/>
    <w:rsid w:val="001136E5"/>
    <w:rsid w:val="001138C0"/>
    <w:rsid w:val="00113C2B"/>
    <w:rsid w:val="00113EFE"/>
    <w:rsid w:val="00114019"/>
    <w:rsid w:val="00114094"/>
    <w:rsid w:val="001145C0"/>
    <w:rsid w:val="00114701"/>
    <w:rsid w:val="00114DE0"/>
    <w:rsid w:val="00114F19"/>
    <w:rsid w:val="0011534F"/>
    <w:rsid w:val="00115482"/>
    <w:rsid w:val="00115789"/>
    <w:rsid w:val="00115CA4"/>
    <w:rsid w:val="00115CC6"/>
    <w:rsid w:val="00115D50"/>
    <w:rsid w:val="00116370"/>
    <w:rsid w:val="001163E6"/>
    <w:rsid w:val="00116738"/>
    <w:rsid w:val="00116E52"/>
    <w:rsid w:val="00117EAF"/>
    <w:rsid w:val="001200AB"/>
    <w:rsid w:val="0012064D"/>
    <w:rsid w:val="0012070B"/>
    <w:rsid w:val="00120DBA"/>
    <w:rsid w:val="00120E58"/>
    <w:rsid w:val="00121206"/>
    <w:rsid w:val="00121A56"/>
    <w:rsid w:val="00121D5B"/>
    <w:rsid w:val="0012236A"/>
    <w:rsid w:val="0012238C"/>
    <w:rsid w:val="0012340B"/>
    <w:rsid w:val="001234C6"/>
    <w:rsid w:val="00123C8F"/>
    <w:rsid w:val="00123E02"/>
    <w:rsid w:val="00124680"/>
    <w:rsid w:val="00124AEB"/>
    <w:rsid w:val="00124DDD"/>
    <w:rsid w:val="001252BB"/>
    <w:rsid w:val="0012537B"/>
    <w:rsid w:val="0012586F"/>
    <w:rsid w:val="001258EA"/>
    <w:rsid w:val="00125D60"/>
    <w:rsid w:val="00125ED5"/>
    <w:rsid w:val="0012624D"/>
    <w:rsid w:val="00126523"/>
    <w:rsid w:val="00126F9D"/>
    <w:rsid w:val="0012716E"/>
    <w:rsid w:val="00127379"/>
    <w:rsid w:val="0012747A"/>
    <w:rsid w:val="001276F2"/>
    <w:rsid w:val="00127A36"/>
    <w:rsid w:val="00127ED1"/>
    <w:rsid w:val="00127F5F"/>
    <w:rsid w:val="0013015A"/>
    <w:rsid w:val="001303B0"/>
    <w:rsid w:val="001303E9"/>
    <w:rsid w:val="0013276C"/>
    <w:rsid w:val="00133019"/>
    <w:rsid w:val="0013330D"/>
    <w:rsid w:val="00133837"/>
    <w:rsid w:val="00133C18"/>
    <w:rsid w:val="00134327"/>
    <w:rsid w:val="00134C72"/>
    <w:rsid w:val="00134F1B"/>
    <w:rsid w:val="00135685"/>
    <w:rsid w:val="001360DD"/>
    <w:rsid w:val="001360F7"/>
    <w:rsid w:val="00136996"/>
    <w:rsid w:val="00136C2E"/>
    <w:rsid w:val="001371FE"/>
    <w:rsid w:val="00140866"/>
    <w:rsid w:val="001411CA"/>
    <w:rsid w:val="001418A5"/>
    <w:rsid w:val="00141F52"/>
    <w:rsid w:val="0014434E"/>
    <w:rsid w:val="00144673"/>
    <w:rsid w:val="00144A08"/>
    <w:rsid w:val="00144E69"/>
    <w:rsid w:val="00144F55"/>
    <w:rsid w:val="001450F3"/>
    <w:rsid w:val="00145168"/>
    <w:rsid w:val="00145A47"/>
    <w:rsid w:val="00146217"/>
    <w:rsid w:val="001465B6"/>
    <w:rsid w:val="00146F2B"/>
    <w:rsid w:val="00146FFB"/>
    <w:rsid w:val="00147E7D"/>
    <w:rsid w:val="00150797"/>
    <w:rsid w:val="00150822"/>
    <w:rsid w:val="00151CBA"/>
    <w:rsid w:val="00151DB8"/>
    <w:rsid w:val="00152664"/>
    <w:rsid w:val="001526FB"/>
    <w:rsid w:val="001527CA"/>
    <w:rsid w:val="00152D9A"/>
    <w:rsid w:val="0015331D"/>
    <w:rsid w:val="0015379D"/>
    <w:rsid w:val="00154004"/>
    <w:rsid w:val="00154087"/>
    <w:rsid w:val="00154906"/>
    <w:rsid w:val="00154B7C"/>
    <w:rsid w:val="00154FBC"/>
    <w:rsid w:val="00155AE8"/>
    <w:rsid w:val="00155B39"/>
    <w:rsid w:val="00155E95"/>
    <w:rsid w:val="00156095"/>
    <w:rsid w:val="00156870"/>
    <w:rsid w:val="0015751C"/>
    <w:rsid w:val="00157906"/>
    <w:rsid w:val="00157AE9"/>
    <w:rsid w:val="00157D29"/>
    <w:rsid w:val="00157FE2"/>
    <w:rsid w:val="0016122E"/>
    <w:rsid w:val="0016137E"/>
    <w:rsid w:val="00161BE9"/>
    <w:rsid w:val="0016288F"/>
    <w:rsid w:val="00162966"/>
    <w:rsid w:val="00162F93"/>
    <w:rsid w:val="00163006"/>
    <w:rsid w:val="001636CF"/>
    <w:rsid w:val="00163E0C"/>
    <w:rsid w:val="00164104"/>
    <w:rsid w:val="00164354"/>
    <w:rsid w:val="0016435C"/>
    <w:rsid w:val="0016492D"/>
    <w:rsid w:val="00164ACA"/>
    <w:rsid w:val="00164C0B"/>
    <w:rsid w:val="00164DCC"/>
    <w:rsid w:val="00165253"/>
    <w:rsid w:val="0016567A"/>
    <w:rsid w:val="00165DC3"/>
    <w:rsid w:val="0016618C"/>
    <w:rsid w:val="0016643B"/>
    <w:rsid w:val="0016707E"/>
    <w:rsid w:val="0016719A"/>
    <w:rsid w:val="00167362"/>
    <w:rsid w:val="001676AA"/>
    <w:rsid w:val="00167F46"/>
    <w:rsid w:val="00170013"/>
    <w:rsid w:val="001711C5"/>
    <w:rsid w:val="001716DB"/>
    <w:rsid w:val="00171934"/>
    <w:rsid w:val="00171A8D"/>
    <w:rsid w:val="00171FD1"/>
    <w:rsid w:val="00172475"/>
    <w:rsid w:val="001730A7"/>
    <w:rsid w:val="001733ED"/>
    <w:rsid w:val="001734DA"/>
    <w:rsid w:val="00173973"/>
    <w:rsid w:val="00173BAB"/>
    <w:rsid w:val="00173BE3"/>
    <w:rsid w:val="001753EB"/>
    <w:rsid w:val="00175925"/>
    <w:rsid w:val="001759CC"/>
    <w:rsid w:val="00176656"/>
    <w:rsid w:val="00176A5C"/>
    <w:rsid w:val="00176D1E"/>
    <w:rsid w:val="0017733A"/>
    <w:rsid w:val="00177842"/>
    <w:rsid w:val="001778ED"/>
    <w:rsid w:val="00177CDD"/>
    <w:rsid w:val="00177CF3"/>
    <w:rsid w:val="00177F28"/>
    <w:rsid w:val="0018020B"/>
    <w:rsid w:val="0018062A"/>
    <w:rsid w:val="00180B07"/>
    <w:rsid w:val="00180F0B"/>
    <w:rsid w:val="00181343"/>
    <w:rsid w:val="0018257F"/>
    <w:rsid w:val="001825B3"/>
    <w:rsid w:val="001827C2"/>
    <w:rsid w:val="00182BE4"/>
    <w:rsid w:val="00182F77"/>
    <w:rsid w:val="00183226"/>
    <w:rsid w:val="0018385F"/>
    <w:rsid w:val="00184600"/>
    <w:rsid w:val="0018480F"/>
    <w:rsid w:val="001853BE"/>
    <w:rsid w:val="00185904"/>
    <w:rsid w:val="00185D1F"/>
    <w:rsid w:val="00185FEF"/>
    <w:rsid w:val="001867EB"/>
    <w:rsid w:val="00187828"/>
    <w:rsid w:val="0019058B"/>
    <w:rsid w:val="00190960"/>
    <w:rsid w:val="00191247"/>
    <w:rsid w:val="001919F5"/>
    <w:rsid w:val="001924BD"/>
    <w:rsid w:val="00192948"/>
    <w:rsid w:val="00193BF2"/>
    <w:rsid w:val="00193CA4"/>
    <w:rsid w:val="0019455E"/>
    <w:rsid w:val="00194A99"/>
    <w:rsid w:val="00195AA8"/>
    <w:rsid w:val="00195AC3"/>
    <w:rsid w:val="00195BB0"/>
    <w:rsid w:val="001960C4"/>
    <w:rsid w:val="00196507"/>
    <w:rsid w:val="00196664"/>
    <w:rsid w:val="00196EE4"/>
    <w:rsid w:val="00197372"/>
    <w:rsid w:val="001973CE"/>
    <w:rsid w:val="00197E73"/>
    <w:rsid w:val="001A031B"/>
    <w:rsid w:val="001A0544"/>
    <w:rsid w:val="001A0711"/>
    <w:rsid w:val="001A0A99"/>
    <w:rsid w:val="001A0D21"/>
    <w:rsid w:val="001A0DAA"/>
    <w:rsid w:val="001A0DCF"/>
    <w:rsid w:val="001A0DEC"/>
    <w:rsid w:val="001A17D4"/>
    <w:rsid w:val="001A1844"/>
    <w:rsid w:val="001A1B28"/>
    <w:rsid w:val="001A1E85"/>
    <w:rsid w:val="001A233C"/>
    <w:rsid w:val="001A2CEF"/>
    <w:rsid w:val="001A2DFD"/>
    <w:rsid w:val="001A3BCD"/>
    <w:rsid w:val="001A442A"/>
    <w:rsid w:val="001A4859"/>
    <w:rsid w:val="001A596C"/>
    <w:rsid w:val="001A66D1"/>
    <w:rsid w:val="001A72CD"/>
    <w:rsid w:val="001A7984"/>
    <w:rsid w:val="001A7E07"/>
    <w:rsid w:val="001B0A3F"/>
    <w:rsid w:val="001B1581"/>
    <w:rsid w:val="001B1686"/>
    <w:rsid w:val="001B16D1"/>
    <w:rsid w:val="001B1AA2"/>
    <w:rsid w:val="001B21A7"/>
    <w:rsid w:val="001B28AC"/>
    <w:rsid w:val="001B2BB3"/>
    <w:rsid w:val="001B2C4B"/>
    <w:rsid w:val="001B2CB0"/>
    <w:rsid w:val="001B2D8A"/>
    <w:rsid w:val="001B3022"/>
    <w:rsid w:val="001B3212"/>
    <w:rsid w:val="001B33B6"/>
    <w:rsid w:val="001B34AF"/>
    <w:rsid w:val="001B4071"/>
    <w:rsid w:val="001B48EA"/>
    <w:rsid w:val="001B4D05"/>
    <w:rsid w:val="001B4DF8"/>
    <w:rsid w:val="001B544A"/>
    <w:rsid w:val="001B69D2"/>
    <w:rsid w:val="001B6CF9"/>
    <w:rsid w:val="001B6FE5"/>
    <w:rsid w:val="001B7231"/>
    <w:rsid w:val="001B74B5"/>
    <w:rsid w:val="001B755C"/>
    <w:rsid w:val="001B77C8"/>
    <w:rsid w:val="001B7D70"/>
    <w:rsid w:val="001C0191"/>
    <w:rsid w:val="001C085C"/>
    <w:rsid w:val="001C0B4E"/>
    <w:rsid w:val="001C0B6E"/>
    <w:rsid w:val="001C2442"/>
    <w:rsid w:val="001C290B"/>
    <w:rsid w:val="001C2E09"/>
    <w:rsid w:val="001C4489"/>
    <w:rsid w:val="001C4635"/>
    <w:rsid w:val="001C46A0"/>
    <w:rsid w:val="001C471B"/>
    <w:rsid w:val="001C4CDE"/>
    <w:rsid w:val="001C50DE"/>
    <w:rsid w:val="001C61D7"/>
    <w:rsid w:val="001C6263"/>
    <w:rsid w:val="001C63F7"/>
    <w:rsid w:val="001C692B"/>
    <w:rsid w:val="001C69ED"/>
    <w:rsid w:val="001C6B0B"/>
    <w:rsid w:val="001C723B"/>
    <w:rsid w:val="001C792F"/>
    <w:rsid w:val="001C7B1F"/>
    <w:rsid w:val="001D0913"/>
    <w:rsid w:val="001D093D"/>
    <w:rsid w:val="001D0FC7"/>
    <w:rsid w:val="001D170D"/>
    <w:rsid w:val="001D19B8"/>
    <w:rsid w:val="001D29D5"/>
    <w:rsid w:val="001D362B"/>
    <w:rsid w:val="001D3BE0"/>
    <w:rsid w:val="001D3D10"/>
    <w:rsid w:val="001D402E"/>
    <w:rsid w:val="001D4650"/>
    <w:rsid w:val="001D4799"/>
    <w:rsid w:val="001D4A76"/>
    <w:rsid w:val="001D4AB0"/>
    <w:rsid w:val="001D546E"/>
    <w:rsid w:val="001D6AAB"/>
    <w:rsid w:val="001D7017"/>
    <w:rsid w:val="001D7703"/>
    <w:rsid w:val="001D7B14"/>
    <w:rsid w:val="001D7F95"/>
    <w:rsid w:val="001E001D"/>
    <w:rsid w:val="001E027D"/>
    <w:rsid w:val="001E0ABC"/>
    <w:rsid w:val="001E1695"/>
    <w:rsid w:val="001E1885"/>
    <w:rsid w:val="001E1BC6"/>
    <w:rsid w:val="001E1D62"/>
    <w:rsid w:val="001E1F4C"/>
    <w:rsid w:val="001E26AC"/>
    <w:rsid w:val="001E2913"/>
    <w:rsid w:val="001E2A5E"/>
    <w:rsid w:val="001E35F9"/>
    <w:rsid w:val="001E373D"/>
    <w:rsid w:val="001E4070"/>
    <w:rsid w:val="001E53CD"/>
    <w:rsid w:val="001E5502"/>
    <w:rsid w:val="001E5B21"/>
    <w:rsid w:val="001E5F01"/>
    <w:rsid w:val="001E638A"/>
    <w:rsid w:val="001E6BFE"/>
    <w:rsid w:val="001E6EC8"/>
    <w:rsid w:val="001E716A"/>
    <w:rsid w:val="001E75AB"/>
    <w:rsid w:val="001E771E"/>
    <w:rsid w:val="001E780D"/>
    <w:rsid w:val="001F12CC"/>
    <w:rsid w:val="001F1C80"/>
    <w:rsid w:val="001F212F"/>
    <w:rsid w:val="001F29BE"/>
    <w:rsid w:val="001F2DCB"/>
    <w:rsid w:val="001F2E27"/>
    <w:rsid w:val="001F2ECF"/>
    <w:rsid w:val="001F3163"/>
    <w:rsid w:val="001F3185"/>
    <w:rsid w:val="001F39F0"/>
    <w:rsid w:val="001F3F2A"/>
    <w:rsid w:val="001F4352"/>
    <w:rsid w:val="001F4700"/>
    <w:rsid w:val="001F4DF1"/>
    <w:rsid w:val="001F4EE7"/>
    <w:rsid w:val="001F5856"/>
    <w:rsid w:val="001F5F79"/>
    <w:rsid w:val="001F67CB"/>
    <w:rsid w:val="001F6CC9"/>
    <w:rsid w:val="001F7F72"/>
    <w:rsid w:val="002000FB"/>
    <w:rsid w:val="00200976"/>
    <w:rsid w:val="00200DA1"/>
    <w:rsid w:val="0020134D"/>
    <w:rsid w:val="00201C5A"/>
    <w:rsid w:val="0020200B"/>
    <w:rsid w:val="00202071"/>
    <w:rsid w:val="002029E8"/>
    <w:rsid w:val="002031C7"/>
    <w:rsid w:val="00203872"/>
    <w:rsid w:val="00204019"/>
    <w:rsid w:val="002040E2"/>
    <w:rsid w:val="002041F5"/>
    <w:rsid w:val="00204549"/>
    <w:rsid w:val="002046F5"/>
    <w:rsid w:val="002047A8"/>
    <w:rsid w:val="00204923"/>
    <w:rsid w:val="00204B06"/>
    <w:rsid w:val="00204BE0"/>
    <w:rsid w:val="00205373"/>
    <w:rsid w:val="0020545A"/>
    <w:rsid w:val="002057E0"/>
    <w:rsid w:val="00205AD0"/>
    <w:rsid w:val="0020636D"/>
    <w:rsid w:val="00206624"/>
    <w:rsid w:val="00206ACC"/>
    <w:rsid w:val="00206F32"/>
    <w:rsid w:val="00207024"/>
    <w:rsid w:val="002071FE"/>
    <w:rsid w:val="002073E2"/>
    <w:rsid w:val="00207882"/>
    <w:rsid w:val="00207A87"/>
    <w:rsid w:val="00207EEB"/>
    <w:rsid w:val="002103F4"/>
    <w:rsid w:val="00210B24"/>
    <w:rsid w:val="00211691"/>
    <w:rsid w:val="002117DF"/>
    <w:rsid w:val="00211AB2"/>
    <w:rsid w:val="00212F93"/>
    <w:rsid w:val="0021318C"/>
    <w:rsid w:val="002132B6"/>
    <w:rsid w:val="0021338C"/>
    <w:rsid w:val="0021411B"/>
    <w:rsid w:val="0021433D"/>
    <w:rsid w:val="002147F7"/>
    <w:rsid w:val="00214BEB"/>
    <w:rsid w:val="00214EA6"/>
    <w:rsid w:val="00215410"/>
    <w:rsid w:val="00215573"/>
    <w:rsid w:val="00215B95"/>
    <w:rsid w:val="0021621A"/>
    <w:rsid w:val="00216AAF"/>
    <w:rsid w:val="0021704B"/>
    <w:rsid w:val="00217695"/>
    <w:rsid w:val="002211CA"/>
    <w:rsid w:val="002212A6"/>
    <w:rsid w:val="002216CE"/>
    <w:rsid w:val="002217C0"/>
    <w:rsid w:val="002220D5"/>
    <w:rsid w:val="00222251"/>
    <w:rsid w:val="00222884"/>
    <w:rsid w:val="00223A13"/>
    <w:rsid w:val="002244C2"/>
    <w:rsid w:val="00224B04"/>
    <w:rsid w:val="00224D2D"/>
    <w:rsid w:val="00224E66"/>
    <w:rsid w:val="00224F9F"/>
    <w:rsid w:val="00225A62"/>
    <w:rsid w:val="00225B15"/>
    <w:rsid w:val="00226838"/>
    <w:rsid w:val="00226994"/>
    <w:rsid w:val="00227098"/>
    <w:rsid w:val="00230A4C"/>
    <w:rsid w:val="002312C8"/>
    <w:rsid w:val="00231829"/>
    <w:rsid w:val="00231851"/>
    <w:rsid w:val="00231EC0"/>
    <w:rsid w:val="0023217A"/>
    <w:rsid w:val="002325F0"/>
    <w:rsid w:val="00232AF7"/>
    <w:rsid w:val="00232DD4"/>
    <w:rsid w:val="0023393F"/>
    <w:rsid w:val="0023400E"/>
    <w:rsid w:val="00234A2F"/>
    <w:rsid w:val="0023510E"/>
    <w:rsid w:val="00236171"/>
    <w:rsid w:val="00236201"/>
    <w:rsid w:val="002365DE"/>
    <w:rsid w:val="00236608"/>
    <w:rsid w:val="00236992"/>
    <w:rsid w:val="002369F5"/>
    <w:rsid w:val="00240A86"/>
    <w:rsid w:val="00240C61"/>
    <w:rsid w:val="00240D83"/>
    <w:rsid w:val="00241443"/>
    <w:rsid w:val="00241A5B"/>
    <w:rsid w:val="00241E98"/>
    <w:rsid w:val="00241F83"/>
    <w:rsid w:val="00242235"/>
    <w:rsid w:val="002424EA"/>
    <w:rsid w:val="0024285D"/>
    <w:rsid w:val="002428C6"/>
    <w:rsid w:val="00243375"/>
    <w:rsid w:val="00243C5A"/>
    <w:rsid w:val="002443A8"/>
    <w:rsid w:val="0024465D"/>
    <w:rsid w:val="0024489D"/>
    <w:rsid w:val="00245164"/>
    <w:rsid w:val="00245B26"/>
    <w:rsid w:val="0024688C"/>
    <w:rsid w:val="002476A0"/>
    <w:rsid w:val="00247805"/>
    <w:rsid w:val="002479D3"/>
    <w:rsid w:val="00247B92"/>
    <w:rsid w:val="002502CC"/>
    <w:rsid w:val="0025064C"/>
    <w:rsid w:val="002509B9"/>
    <w:rsid w:val="00251283"/>
    <w:rsid w:val="0025179B"/>
    <w:rsid w:val="00251F16"/>
    <w:rsid w:val="002526C1"/>
    <w:rsid w:val="0025283A"/>
    <w:rsid w:val="002537F7"/>
    <w:rsid w:val="00253A89"/>
    <w:rsid w:val="00253FEF"/>
    <w:rsid w:val="0025428E"/>
    <w:rsid w:val="002549D6"/>
    <w:rsid w:val="00255508"/>
    <w:rsid w:val="00255A24"/>
    <w:rsid w:val="002560D4"/>
    <w:rsid w:val="00257E6A"/>
    <w:rsid w:val="002608B8"/>
    <w:rsid w:val="002609E5"/>
    <w:rsid w:val="00260B5F"/>
    <w:rsid w:val="00260DC2"/>
    <w:rsid w:val="00262A32"/>
    <w:rsid w:val="00263EEA"/>
    <w:rsid w:val="00264110"/>
    <w:rsid w:val="002641F0"/>
    <w:rsid w:val="00264D97"/>
    <w:rsid w:val="00264F96"/>
    <w:rsid w:val="0026507D"/>
    <w:rsid w:val="00265911"/>
    <w:rsid w:val="002660A0"/>
    <w:rsid w:val="002664ED"/>
    <w:rsid w:val="00270188"/>
    <w:rsid w:val="00270E38"/>
    <w:rsid w:val="00271E28"/>
    <w:rsid w:val="00271F9F"/>
    <w:rsid w:val="00272FDD"/>
    <w:rsid w:val="00273051"/>
    <w:rsid w:val="00273CA8"/>
    <w:rsid w:val="00274049"/>
    <w:rsid w:val="00274D04"/>
    <w:rsid w:val="002750AD"/>
    <w:rsid w:val="0027527C"/>
    <w:rsid w:val="002753DF"/>
    <w:rsid w:val="002753FE"/>
    <w:rsid w:val="002758D4"/>
    <w:rsid w:val="0027693D"/>
    <w:rsid w:val="00276B29"/>
    <w:rsid w:val="00276CBC"/>
    <w:rsid w:val="0027740A"/>
    <w:rsid w:val="002774F8"/>
    <w:rsid w:val="002775F3"/>
    <w:rsid w:val="00277787"/>
    <w:rsid w:val="00277E58"/>
    <w:rsid w:val="00280300"/>
    <w:rsid w:val="002807E9"/>
    <w:rsid w:val="00280F45"/>
    <w:rsid w:val="00281818"/>
    <w:rsid w:val="00281D69"/>
    <w:rsid w:val="00283C91"/>
    <w:rsid w:val="00285480"/>
    <w:rsid w:val="0028549D"/>
    <w:rsid w:val="00285D3A"/>
    <w:rsid w:val="00286318"/>
    <w:rsid w:val="00286694"/>
    <w:rsid w:val="002866BF"/>
    <w:rsid w:val="0028755A"/>
    <w:rsid w:val="0028765E"/>
    <w:rsid w:val="00287D1A"/>
    <w:rsid w:val="0029012A"/>
    <w:rsid w:val="002904BD"/>
    <w:rsid w:val="002908AB"/>
    <w:rsid w:val="0029170F"/>
    <w:rsid w:val="00292B0D"/>
    <w:rsid w:val="00293523"/>
    <w:rsid w:val="00293B63"/>
    <w:rsid w:val="00294281"/>
    <w:rsid w:val="00294530"/>
    <w:rsid w:val="00294E9C"/>
    <w:rsid w:val="002951A5"/>
    <w:rsid w:val="002953A3"/>
    <w:rsid w:val="00295D38"/>
    <w:rsid w:val="002962ED"/>
    <w:rsid w:val="0029647A"/>
    <w:rsid w:val="00296761"/>
    <w:rsid w:val="002968E6"/>
    <w:rsid w:val="002969FA"/>
    <w:rsid w:val="00297119"/>
    <w:rsid w:val="00297F48"/>
    <w:rsid w:val="002A0D97"/>
    <w:rsid w:val="002A1B9C"/>
    <w:rsid w:val="002A268E"/>
    <w:rsid w:val="002A2C4D"/>
    <w:rsid w:val="002A2DA9"/>
    <w:rsid w:val="002A358D"/>
    <w:rsid w:val="002A45AA"/>
    <w:rsid w:val="002A4D56"/>
    <w:rsid w:val="002A4FD8"/>
    <w:rsid w:val="002A5BB4"/>
    <w:rsid w:val="002A64C7"/>
    <w:rsid w:val="002A696E"/>
    <w:rsid w:val="002A6A12"/>
    <w:rsid w:val="002A6B56"/>
    <w:rsid w:val="002A6BA5"/>
    <w:rsid w:val="002A6D9B"/>
    <w:rsid w:val="002A71C5"/>
    <w:rsid w:val="002A77C9"/>
    <w:rsid w:val="002A7E81"/>
    <w:rsid w:val="002A7ED2"/>
    <w:rsid w:val="002B01E1"/>
    <w:rsid w:val="002B0206"/>
    <w:rsid w:val="002B036D"/>
    <w:rsid w:val="002B0ABC"/>
    <w:rsid w:val="002B2659"/>
    <w:rsid w:val="002B27B0"/>
    <w:rsid w:val="002B28DC"/>
    <w:rsid w:val="002B28E0"/>
    <w:rsid w:val="002B30A2"/>
    <w:rsid w:val="002B3366"/>
    <w:rsid w:val="002B4519"/>
    <w:rsid w:val="002B6177"/>
    <w:rsid w:val="002B64A2"/>
    <w:rsid w:val="002B6CA7"/>
    <w:rsid w:val="002B6FBB"/>
    <w:rsid w:val="002B7CED"/>
    <w:rsid w:val="002B7FDD"/>
    <w:rsid w:val="002C0658"/>
    <w:rsid w:val="002C1094"/>
    <w:rsid w:val="002C1258"/>
    <w:rsid w:val="002C1850"/>
    <w:rsid w:val="002C1F41"/>
    <w:rsid w:val="002C27E1"/>
    <w:rsid w:val="002C29B6"/>
    <w:rsid w:val="002C2AAC"/>
    <w:rsid w:val="002C3BE8"/>
    <w:rsid w:val="002C4487"/>
    <w:rsid w:val="002C4AFD"/>
    <w:rsid w:val="002C4D0C"/>
    <w:rsid w:val="002C4EEF"/>
    <w:rsid w:val="002C4F1B"/>
    <w:rsid w:val="002C5319"/>
    <w:rsid w:val="002C5C70"/>
    <w:rsid w:val="002C5ED9"/>
    <w:rsid w:val="002C64C8"/>
    <w:rsid w:val="002C6534"/>
    <w:rsid w:val="002C7CEF"/>
    <w:rsid w:val="002D00AC"/>
    <w:rsid w:val="002D01DB"/>
    <w:rsid w:val="002D0946"/>
    <w:rsid w:val="002D138A"/>
    <w:rsid w:val="002D161B"/>
    <w:rsid w:val="002D185F"/>
    <w:rsid w:val="002D1F71"/>
    <w:rsid w:val="002D2203"/>
    <w:rsid w:val="002D2337"/>
    <w:rsid w:val="002D2FC6"/>
    <w:rsid w:val="002D301B"/>
    <w:rsid w:val="002D3162"/>
    <w:rsid w:val="002D3249"/>
    <w:rsid w:val="002D34D5"/>
    <w:rsid w:val="002D3EBB"/>
    <w:rsid w:val="002D432D"/>
    <w:rsid w:val="002D4750"/>
    <w:rsid w:val="002D4E1A"/>
    <w:rsid w:val="002D5CBD"/>
    <w:rsid w:val="002D609A"/>
    <w:rsid w:val="002D66A2"/>
    <w:rsid w:val="002D6D0D"/>
    <w:rsid w:val="002D7731"/>
    <w:rsid w:val="002D780D"/>
    <w:rsid w:val="002D7A6B"/>
    <w:rsid w:val="002D7BC3"/>
    <w:rsid w:val="002E02B8"/>
    <w:rsid w:val="002E0974"/>
    <w:rsid w:val="002E1527"/>
    <w:rsid w:val="002E18CC"/>
    <w:rsid w:val="002E1F0B"/>
    <w:rsid w:val="002E2220"/>
    <w:rsid w:val="002E3172"/>
    <w:rsid w:val="002E380A"/>
    <w:rsid w:val="002E48B0"/>
    <w:rsid w:val="002E4EA9"/>
    <w:rsid w:val="002E5507"/>
    <w:rsid w:val="002E5889"/>
    <w:rsid w:val="002E5A89"/>
    <w:rsid w:val="002E5F6C"/>
    <w:rsid w:val="002E625A"/>
    <w:rsid w:val="002E6470"/>
    <w:rsid w:val="002E6836"/>
    <w:rsid w:val="002E6F00"/>
    <w:rsid w:val="002E731F"/>
    <w:rsid w:val="002E74CC"/>
    <w:rsid w:val="002E7863"/>
    <w:rsid w:val="002E7D2C"/>
    <w:rsid w:val="002F038E"/>
    <w:rsid w:val="002F186D"/>
    <w:rsid w:val="002F1BD3"/>
    <w:rsid w:val="002F297E"/>
    <w:rsid w:val="002F37C8"/>
    <w:rsid w:val="002F397E"/>
    <w:rsid w:val="002F4C30"/>
    <w:rsid w:val="002F4E12"/>
    <w:rsid w:val="002F53EE"/>
    <w:rsid w:val="002F5412"/>
    <w:rsid w:val="002F5983"/>
    <w:rsid w:val="002F5A02"/>
    <w:rsid w:val="002F605B"/>
    <w:rsid w:val="002F6A20"/>
    <w:rsid w:val="002F708F"/>
    <w:rsid w:val="002F73B9"/>
    <w:rsid w:val="002F747A"/>
    <w:rsid w:val="002F7934"/>
    <w:rsid w:val="002F7D27"/>
    <w:rsid w:val="00300002"/>
    <w:rsid w:val="00300ACE"/>
    <w:rsid w:val="003019F9"/>
    <w:rsid w:val="00301E7E"/>
    <w:rsid w:val="0030211D"/>
    <w:rsid w:val="003026BD"/>
    <w:rsid w:val="00302E1F"/>
    <w:rsid w:val="00302EAE"/>
    <w:rsid w:val="00303012"/>
    <w:rsid w:val="003032E3"/>
    <w:rsid w:val="0030338A"/>
    <w:rsid w:val="00303E58"/>
    <w:rsid w:val="00304947"/>
    <w:rsid w:val="00305B27"/>
    <w:rsid w:val="00305FE5"/>
    <w:rsid w:val="00306F4C"/>
    <w:rsid w:val="00310311"/>
    <w:rsid w:val="00310436"/>
    <w:rsid w:val="00310CCB"/>
    <w:rsid w:val="003112A5"/>
    <w:rsid w:val="00311848"/>
    <w:rsid w:val="00311D50"/>
    <w:rsid w:val="00311F24"/>
    <w:rsid w:val="00312D0B"/>
    <w:rsid w:val="003134F5"/>
    <w:rsid w:val="00313647"/>
    <w:rsid w:val="00313B03"/>
    <w:rsid w:val="0031409C"/>
    <w:rsid w:val="00314DAC"/>
    <w:rsid w:val="00314E93"/>
    <w:rsid w:val="00315533"/>
    <w:rsid w:val="003155B7"/>
    <w:rsid w:val="00315A86"/>
    <w:rsid w:val="00315E7F"/>
    <w:rsid w:val="00316124"/>
    <w:rsid w:val="00317306"/>
    <w:rsid w:val="003203A3"/>
    <w:rsid w:val="00320C03"/>
    <w:rsid w:val="00320CE9"/>
    <w:rsid w:val="00320E67"/>
    <w:rsid w:val="003210B3"/>
    <w:rsid w:val="003212BF"/>
    <w:rsid w:val="003212DD"/>
    <w:rsid w:val="00321496"/>
    <w:rsid w:val="00321757"/>
    <w:rsid w:val="00321D4F"/>
    <w:rsid w:val="003224D3"/>
    <w:rsid w:val="00322F71"/>
    <w:rsid w:val="003233AF"/>
    <w:rsid w:val="0032364E"/>
    <w:rsid w:val="003238F5"/>
    <w:rsid w:val="003238F7"/>
    <w:rsid w:val="00323DEC"/>
    <w:rsid w:val="0032513D"/>
    <w:rsid w:val="003253D4"/>
    <w:rsid w:val="0032553F"/>
    <w:rsid w:val="003256FE"/>
    <w:rsid w:val="0032579F"/>
    <w:rsid w:val="00326BB6"/>
    <w:rsid w:val="00326C64"/>
    <w:rsid w:val="0032795D"/>
    <w:rsid w:val="00327A45"/>
    <w:rsid w:val="00327AB7"/>
    <w:rsid w:val="00330271"/>
    <w:rsid w:val="00330500"/>
    <w:rsid w:val="00331408"/>
    <w:rsid w:val="00331494"/>
    <w:rsid w:val="00331579"/>
    <w:rsid w:val="0033215E"/>
    <w:rsid w:val="0033219C"/>
    <w:rsid w:val="00332F55"/>
    <w:rsid w:val="0033370A"/>
    <w:rsid w:val="00333A34"/>
    <w:rsid w:val="00333AB1"/>
    <w:rsid w:val="00334CDD"/>
    <w:rsid w:val="003357CC"/>
    <w:rsid w:val="00335963"/>
    <w:rsid w:val="00335BD6"/>
    <w:rsid w:val="00335F19"/>
    <w:rsid w:val="003361A4"/>
    <w:rsid w:val="003368EA"/>
    <w:rsid w:val="00336EE4"/>
    <w:rsid w:val="00337169"/>
    <w:rsid w:val="00337D04"/>
    <w:rsid w:val="00340405"/>
    <w:rsid w:val="003412FB"/>
    <w:rsid w:val="00341583"/>
    <w:rsid w:val="00342DF9"/>
    <w:rsid w:val="0034354E"/>
    <w:rsid w:val="00343A26"/>
    <w:rsid w:val="00343BE2"/>
    <w:rsid w:val="00344078"/>
    <w:rsid w:val="00344261"/>
    <w:rsid w:val="00344306"/>
    <w:rsid w:val="0034461A"/>
    <w:rsid w:val="003446B8"/>
    <w:rsid w:val="0034581B"/>
    <w:rsid w:val="00346A9E"/>
    <w:rsid w:val="0034755D"/>
    <w:rsid w:val="00347909"/>
    <w:rsid w:val="00350321"/>
    <w:rsid w:val="00350923"/>
    <w:rsid w:val="00350AFC"/>
    <w:rsid w:val="00350C48"/>
    <w:rsid w:val="00350CF4"/>
    <w:rsid w:val="003511B7"/>
    <w:rsid w:val="003516FF"/>
    <w:rsid w:val="00351F6C"/>
    <w:rsid w:val="00352107"/>
    <w:rsid w:val="00352183"/>
    <w:rsid w:val="003521AC"/>
    <w:rsid w:val="003527E7"/>
    <w:rsid w:val="00353AF8"/>
    <w:rsid w:val="00353C86"/>
    <w:rsid w:val="00354101"/>
    <w:rsid w:val="00354577"/>
    <w:rsid w:val="003547DA"/>
    <w:rsid w:val="00354B62"/>
    <w:rsid w:val="00355D39"/>
    <w:rsid w:val="00355F3F"/>
    <w:rsid w:val="003564A5"/>
    <w:rsid w:val="00356AB2"/>
    <w:rsid w:val="0035774B"/>
    <w:rsid w:val="003609A6"/>
    <w:rsid w:val="00361082"/>
    <w:rsid w:val="003612C0"/>
    <w:rsid w:val="00361F61"/>
    <w:rsid w:val="00362499"/>
    <w:rsid w:val="00362716"/>
    <w:rsid w:val="0036277B"/>
    <w:rsid w:val="00362EBA"/>
    <w:rsid w:val="0036389E"/>
    <w:rsid w:val="0036398E"/>
    <w:rsid w:val="00363CE7"/>
    <w:rsid w:val="00364381"/>
    <w:rsid w:val="003644DC"/>
    <w:rsid w:val="00364A5A"/>
    <w:rsid w:val="00364A96"/>
    <w:rsid w:val="00364B54"/>
    <w:rsid w:val="00364BF9"/>
    <w:rsid w:val="003658EE"/>
    <w:rsid w:val="00365BC9"/>
    <w:rsid w:val="00365C5E"/>
    <w:rsid w:val="00365E35"/>
    <w:rsid w:val="00366145"/>
    <w:rsid w:val="003666D1"/>
    <w:rsid w:val="003673FB"/>
    <w:rsid w:val="00370B59"/>
    <w:rsid w:val="00370D38"/>
    <w:rsid w:val="0037132B"/>
    <w:rsid w:val="00371C09"/>
    <w:rsid w:val="00371F37"/>
    <w:rsid w:val="00372092"/>
    <w:rsid w:val="0037223B"/>
    <w:rsid w:val="00372DC6"/>
    <w:rsid w:val="00373081"/>
    <w:rsid w:val="003734F1"/>
    <w:rsid w:val="00373604"/>
    <w:rsid w:val="00373E34"/>
    <w:rsid w:val="003740BF"/>
    <w:rsid w:val="0037433D"/>
    <w:rsid w:val="00374BFE"/>
    <w:rsid w:val="00375486"/>
    <w:rsid w:val="00375931"/>
    <w:rsid w:val="00375CDE"/>
    <w:rsid w:val="00377892"/>
    <w:rsid w:val="00380275"/>
    <w:rsid w:val="003805DD"/>
    <w:rsid w:val="00380613"/>
    <w:rsid w:val="00380DB0"/>
    <w:rsid w:val="00380F6E"/>
    <w:rsid w:val="0038135A"/>
    <w:rsid w:val="00381465"/>
    <w:rsid w:val="00381514"/>
    <w:rsid w:val="00381622"/>
    <w:rsid w:val="0038175E"/>
    <w:rsid w:val="00381DC9"/>
    <w:rsid w:val="00382028"/>
    <w:rsid w:val="003820AB"/>
    <w:rsid w:val="003836AB"/>
    <w:rsid w:val="003838FD"/>
    <w:rsid w:val="003839AA"/>
    <w:rsid w:val="00383CC4"/>
    <w:rsid w:val="00383E8E"/>
    <w:rsid w:val="00384463"/>
    <w:rsid w:val="00384471"/>
    <w:rsid w:val="00384C0E"/>
    <w:rsid w:val="00384EA9"/>
    <w:rsid w:val="0038564F"/>
    <w:rsid w:val="0038669A"/>
    <w:rsid w:val="00386A77"/>
    <w:rsid w:val="00390FF8"/>
    <w:rsid w:val="0039114F"/>
    <w:rsid w:val="003911D6"/>
    <w:rsid w:val="003919FE"/>
    <w:rsid w:val="0039245B"/>
    <w:rsid w:val="00392953"/>
    <w:rsid w:val="00392DAE"/>
    <w:rsid w:val="0039303E"/>
    <w:rsid w:val="00393054"/>
    <w:rsid w:val="003930DE"/>
    <w:rsid w:val="00393453"/>
    <w:rsid w:val="003938C0"/>
    <w:rsid w:val="00393B5A"/>
    <w:rsid w:val="00394206"/>
    <w:rsid w:val="00394974"/>
    <w:rsid w:val="00394BF0"/>
    <w:rsid w:val="00394BFE"/>
    <w:rsid w:val="003951EB"/>
    <w:rsid w:val="003952CF"/>
    <w:rsid w:val="0039549D"/>
    <w:rsid w:val="0039551B"/>
    <w:rsid w:val="003959C6"/>
    <w:rsid w:val="00396E0E"/>
    <w:rsid w:val="00397BCC"/>
    <w:rsid w:val="00397F49"/>
    <w:rsid w:val="00397F76"/>
    <w:rsid w:val="003A077F"/>
    <w:rsid w:val="003A0836"/>
    <w:rsid w:val="003A0CAC"/>
    <w:rsid w:val="003A12EC"/>
    <w:rsid w:val="003A13B0"/>
    <w:rsid w:val="003A22B5"/>
    <w:rsid w:val="003A2432"/>
    <w:rsid w:val="003A2515"/>
    <w:rsid w:val="003A26CF"/>
    <w:rsid w:val="003A26F2"/>
    <w:rsid w:val="003A32F8"/>
    <w:rsid w:val="003A375C"/>
    <w:rsid w:val="003A385D"/>
    <w:rsid w:val="003A399E"/>
    <w:rsid w:val="003A3CBB"/>
    <w:rsid w:val="003A4116"/>
    <w:rsid w:val="003A41DC"/>
    <w:rsid w:val="003A4250"/>
    <w:rsid w:val="003A438B"/>
    <w:rsid w:val="003A459B"/>
    <w:rsid w:val="003A4E75"/>
    <w:rsid w:val="003A5451"/>
    <w:rsid w:val="003A5EE6"/>
    <w:rsid w:val="003A60CF"/>
    <w:rsid w:val="003A65EA"/>
    <w:rsid w:val="003A664B"/>
    <w:rsid w:val="003A6DE0"/>
    <w:rsid w:val="003A7A4C"/>
    <w:rsid w:val="003A7B73"/>
    <w:rsid w:val="003A7DFA"/>
    <w:rsid w:val="003B1895"/>
    <w:rsid w:val="003B1F40"/>
    <w:rsid w:val="003B25D9"/>
    <w:rsid w:val="003B2CCE"/>
    <w:rsid w:val="003B2EE9"/>
    <w:rsid w:val="003B2F1C"/>
    <w:rsid w:val="003B32D7"/>
    <w:rsid w:val="003B3472"/>
    <w:rsid w:val="003B37D3"/>
    <w:rsid w:val="003B38EA"/>
    <w:rsid w:val="003B40E8"/>
    <w:rsid w:val="003B48B2"/>
    <w:rsid w:val="003B4AA0"/>
    <w:rsid w:val="003B4B73"/>
    <w:rsid w:val="003B4E1A"/>
    <w:rsid w:val="003B62F2"/>
    <w:rsid w:val="003B7349"/>
    <w:rsid w:val="003C01B5"/>
    <w:rsid w:val="003C01C3"/>
    <w:rsid w:val="003C07B8"/>
    <w:rsid w:val="003C0C44"/>
    <w:rsid w:val="003C0CFB"/>
    <w:rsid w:val="003C16A7"/>
    <w:rsid w:val="003C1839"/>
    <w:rsid w:val="003C26F5"/>
    <w:rsid w:val="003C2923"/>
    <w:rsid w:val="003C3041"/>
    <w:rsid w:val="003C32CB"/>
    <w:rsid w:val="003C3517"/>
    <w:rsid w:val="003C3527"/>
    <w:rsid w:val="003C4D1E"/>
    <w:rsid w:val="003C4E73"/>
    <w:rsid w:val="003C53E3"/>
    <w:rsid w:val="003C57AA"/>
    <w:rsid w:val="003C5903"/>
    <w:rsid w:val="003C5C19"/>
    <w:rsid w:val="003C5E80"/>
    <w:rsid w:val="003C61AF"/>
    <w:rsid w:val="003C6600"/>
    <w:rsid w:val="003C6761"/>
    <w:rsid w:val="003C6CAF"/>
    <w:rsid w:val="003C6CEC"/>
    <w:rsid w:val="003C6FCE"/>
    <w:rsid w:val="003C72D2"/>
    <w:rsid w:val="003C7876"/>
    <w:rsid w:val="003C78E1"/>
    <w:rsid w:val="003C7937"/>
    <w:rsid w:val="003C7AF1"/>
    <w:rsid w:val="003C7CA8"/>
    <w:rsid w:val="003D0149"/>
    <w:rsid w:val="003D0E23"/>
    <w:rsid w:val="003D10D8"/>
    <w:rsid w:val="003D1220"/>
    <w:rsid w:val="003D135C"/>
    <w:rsid w:val="003D1727"/>
    <w:rsid w:val="003D1B28"/>
    <w:rsid w:val="003D1FD5"/>
    <w:rsid w:val="003D20FE"/>
    <w:rsid w:val="003D2295"/>
    <w:rsid w:val="003D27BC"/>
    <w:rsid w:val="003D3407"/>
    <w:rsid w:val="003D34E2"/>
    <w:rsid w:val="003D400A"/>
    <w:rsid w:val="003D4245"/>
    <w:rsid w:val="003D461B"/>
    <w:rsid w:val="003D6E7F"/>
    <w:rsid w:val="003D76AB"/>
    <w:rsid w:val="003D7C39"/>
    <w:rsid w:val="003E0051"/>
    <w:rsid w:val="003E0084"/>
    <w:rsid w:val="003E00EA"/>
    <w:rsid w:val="003E084A"/>
    <w:rsid w:val="003E0A59"/>
    <w:rsid w:val="003E0B82"/>
    <w:rsid w:val="003E25C7"/>
    <w:rsid w:val="003E2795"/>
    <w:rsid w:val="003E28EE"/>
    <w:rsid w:val="003E2EA1"/>
    <w:rsid w:val="003E2F03"/>
    <w:rsid w:val="003E3147"/>
    <w:rsid w:val="003E367F"/>
    <w:rsid w:val="003E3767"/>
    <w:rsid w:val="003E377A"/>
    <w:rsid w:val="003E4650"/>
    <w:rsid w:val="003E485F"/>
    <w:rsid w:val="003E6008"/>
    <w:rsid w:val="003E6279"/>
    <w:rsid w:val="003E64D0"/>
    <w:rsid w:val="003E68B0"/>
    <w:rsid w:val="003E6F1B"/>
    <w:rsid w:val="003E6F29"/>
    <w:rsid w:val="003E71F9"/>
    <w:rsid w:val="003E76A2"/>
    <w:rsid w:val="003E7747"/>
    <w:rsid w:val="003F0B67"/>
    <w:rsid w:val="003F1076"/>
    <w:rsid w:val="003F116A"/>
    <w:rsid w:val="003F23DE"/>
    <w:rsid w:val="003F2658"/>
    <w:rsid w:val="003F27C9"/>
    <w:rsid w:val="003F3498"/>
    <w:rsid w:val="003F3775"/>
    <w:rsid w:val="003F3D1A"/>
    <w:rsid w:val="003F4573"/>
    <w:rsid w:val="003F4601"/>
    <w:rsid w:val="003F4CB9"/>
    <w:rsid w:val="003F503C"/>
    <w:rsid w:val="003F53B8"/>
    <w:rsid w:val="003F5574"/>
    <w:rsid w:val="003F55A5"/>
    <w:rsid w:val="003F6246"/>
    <w:rsid w:val="003F67C9"/>
    <w:rsid w:val="003F6AF4"/>
    <w:rsid w:val="00400139"/>
    <w:rsid w:val="0040034B"/>
    <w:rsid w:val="004003DC"/>
    <w:rsid w:val="004005E9"/>
    <w:rsid w:val="00400602"/>
    <w:rsid w:val="00401021"/>
    <w:rsid w:val="004013FF"/>
    <w:rsid w:val="0040186F"/>
    <w:rsid w:val="00402302"/>
    <w:rsid w:val="004028A7"/>
    <w:rsid w:val="004031D5"/>
    <w:rsid w:val="004034C6"/>
    <w:rsid w:val="004037F0"/>
    <w:rsid w:val="00404428"/>
    <w:rsid w:val="00405995"/>
    <w:rsid w:val="00405E11"/>
    <w:rsid w:val="00405F3E"/>
    <w:rsid w:val="00406760"/>
    <w:rsid w:val="0040757C"/>
    <w:rsid w:val="00407B9E"/>
    <w:rsid w:val="00407D4A"/>
    <w:rsid w:val="0041001E"/>
    <w:rsid w:val="0041013E"/>
    <w:rsid w:val="00410547"/>
    <w:rsid w:val="00410D90"/>
    <w:rsid w:val="00411A31"/>
    <w:rsid w:val="00411CF2"/>
    <w:rsid w:val="0041216D"/>
    <w:rsid w:val="004134D4"/>
    <w:rsid w:val="004136FD"/>
    <w:rsid w:val="00413831"/>
    <w:rsid w:val="00413B1C"/>
    <w:rsid w:val="0041413D"/>
    <w:rsid w:val="004144F5"/>
    <w:rsid w:val="00414CF5"/>
    <w:rsid w:val="0041567E"/>
    <w:rsid w:val="004157F1"/>
    <w:rsid w:val="00415C0C"/>
    <w:rsid w:val="00415C20"/>
    <w:rsid w:val="00417367"/>
    <w:rsid w:val="00417E5C"/>
    <w:rsid w:val="00420006"/>
    <w:rsid w:val="004204E9"/>
    <w:rsid w:val="004205CC"/>
    <w:rsid w:val="004209D7"/>
    <w:rsid w:val="004219F9"/>
    <w:rsid w:val="00422008"/>
    <w:rsid w:val="004221F8"/>
    <w:rsid w:val="00422A1C"/>
    <w:rsid w:val="00423DD2"/>
    <w:rsid w:val="0042490D"/>
    <w:rsid w:val="00424F56"/>
    <w:rsid w:val="0042587D"/>
    <w:rsid w:val="00425B36"/>
    <w:rsid w:val="00425B8A"/>
    <w:rsid w:val="00425F99"/>
    <w:rsid w:val="00426148"/>
    <w:rsid w:val="0042624F"/>
    <w:rsid w:val="004264B0"/>
    <w:rsid w:val="00427CC9"/>
    <w:rsid w:val="00430BFD"/>
    <w:rsid w:val="004318C8"/>
    <w:rsid w:val="00431932"/>
    <w:rsid w:val="00431BCD"/>
    <w:rsid w:val="00431CCD"/>
    <w:rsid w:val="0043219B"/>
    <w:rsid w:val="00432755"/>
    <w:rsid w:val="00432842"/>
    <w:rsid w:val="00432973"/>
    <w:rsid w:val="004331FD"/>
    <w:rsid w:val="0043340F"/>
    <w:rsid w:val="004339C7"/>
    <w:rsid w:val="00433D8B"/>
    <w:rsid w:val="00433F77"/>
    <w:rsid w:val="0043417E"/>
    <w:rsid w:val="004344F9"/>
    <w:rsid w:val="004352E2"/>
    <w:rsid w:val="00435651"/>
    <w:rsid w:val="00435758"/>
    <w:rsid w:val="00435811"/>
    <w:rsid w:val="00435BEA"/>
    <w:rsid w:val="00436977"/>
    <w:rsid w:val="00436CD5"/>
    <w:rsid w:val="00436EFC"/>
    <w:rsid w:val="0043759C"/>
    <w:rsid w:val="00437726"/>
    <w:rsid w:val="00440738"/>
    <w:rsid w:val="00440B87"/>
    <w:rsid w:val="0044134B"/>
    <w:rsid w:val="0044191D"/>
    <w:rsid w:val="00441956"/>
    <w:rsid w:val="00442C27"/>
    <w:rsid w:val="00442CA0"/>
    <w:rsid w:val="00443438"/>
    <w:rsid w:val="0044363B"/>
    <w:rsid w:val="00443FB1"/>
    <w:rsid w:val="004441D3"/>
    <w:rsid w:val="00444254"/>
    <w:rsid w:val="00444D30"/>
    <w:rsid w:val="004453F8"/>
    <w:rsid w:val="004459C9"/>
    <w:rsid w:val="00445B11"/>
    <w:rsid w:val="0044622B"/>
    <w:rsid w:val="00446F22"/>
    <w:rsid w:val="00450305"/>
    <w:rsid w:val="00450416"/>
    <w:rsid w:val="0045111A"/>
    <w:rsid w:val="00451646"/>
    <w:rsid w:val="004518A9"/>
    <w:rsid w:val="00451C76"/>
    <w:rsid w:val="00451F4D"/>
    <w:rsid w:val="00452BA1"/>
    <w:rsid w:val="00452BB3"/>
    <w:rsid w:val="00453334"/>
    <w:rsid w:val="0045368F"/>
    <w:rsid w:val="00453C2B"/>
    <w:rsid w:val="00453E54"/>
    <w:rsid w:val="00454AD2"/>
    <w:rsid w:val="00455342"/>
    <w:rsid w:val="0045555F"/>
    <w:rsid w:val="004555E9"/>
    <w:rsid w:val="004555FF"/>
    <w:rsid w:val="00457729"/>
    <w:rsid w:val="00457F9E"/>
    <w:rsid w:val="004604D3"/>
    <w:rsid w:val="0046052A"/>
    <w:rsid w:val="00460ADB"/>
    <w:rsid w:val="0046106A"/>
    <w:rsid w:val="0046124C"/>
    <w:rsid w:val="004616D2"/>
    <w:rsid w:val="00461736"/>
    <w:rsid w:val="00461D1B"/>
    <w:rsid w:val="00462268"/>
    <w:rsid w:val="00462455"/>
    <w:rsid w:val="0046275A"/>
    <w:rsid w:val="0046312A"/>
    <w:rsid w:val="00463209"/>
    <w:rsid w:val="004634DD"/>
    <w:rsid w:val="0046355D"/>
    <w:rsid w:val="00463770"/>
    <w:rsid w:val="004637DB"/>
    <w:rsid w:val="0046382B"/>
    <w:rsid w:val="00463AC4"/>
    <w:rsid w:val="0046461A"/>
    <w:rsid w:val="00464DE0"/>
    <w:rsid w:val="00465CE7"/>
    <w:rsid w:val="004664E2"/>
    <w:rsid w:val="00466974"/>
    <w:rsid w:val="00466CE8"/>
    <w:rsid w:val="00466CFA"/>
    <w:rsid w:val="00466E21"/>
    <w:rsid w:val="00467663"/>
    <w:rsid w:val="00467CC6"/>
    <w:rsid w:val="00470118"/>
    <w:rsid w:val="0047080F"/>
    <w:rsid w:val="00470C94"/>
    <w:rsid w:val="00470DD7"/>
    <w:rsid w:val="00470E58"/>
    <w:rsid w:val="00470EF7"/>
    <w:rsid w:val="0047132A"/>
    <w:rsid w:val="00471752"/>
    <w:rsid w:val="00471C7E"/>
    <w:rsid w:val="00472083"/>
    <w:rsid w:val="004722DE"/>
    <w:rsid w:val="0047233A"/>
    <w:rsid w:val="00472F4C"/>
    <w:rsid w:val="00473008"/>
    <w:rsid w:val="00473533"/>
    <w:rsid w:val="00474471"/>
    <w:rsid w:val="00474711"/>
    <w:rsid w:val="004749F5"/>
    <w:rsid w:val="00474D76"/>
    <w:rsid w:val="00475112"/>
    <w:rsid w:val="00475202"/>
    <w:rsid w:val="00475725"/>
    <w:rsid w:val="0047572C"/>
    <w:rsid w:val="00475AA0"/>
    <w:rsid w:val="00475DB7"/>
    <w:rsid w:val="00475E98"/>
    <w:rsid w:val="00476A8F"/>
    <w:rsid w:val="004772AA"/>
    <w:rsid w:val="00477A76"/>
    <w:rsid w:val="004803D7"/>
    <w:rsid w:val="00480757"/>
    <w:rsid w:val="0048141F"/>
    <w:rsid w:val="004814BB"/>
    <w:rsid w:val="004817FB"/>
    <w:rsid w:val="004818D7"/>
    <w:rsid w:val="0048245C"/>
    <w:rsid w:val="00482907"/>
    <w:rsid w:val="0048331E"/>
    <w:rsid w:val="00483706"/>
    <w:rsid w:val="00483D6B"/>
    <w:rsid w:val="00483DEB"/>
    <w:rsid w:val="0048444D"/>
    <w:rsid w:val="00484812"/>
    <w:rsid w:val="004849BD"/>
    <w:rsid w:val="00485380"/>
    <w:rsid w:val="0048601A"/>
    <w:rsid w:val="00486A08"/>
    <w:rsid w:val="00486CD7"/>
    <w:rsid w:val="0049040C"/>
    <w:rsid w:val="00490874"/>
    <w:rsid w:val="0049097C"/>
    <w:rsid w:val="00490B7B"/>
    <w:rsid w:val="00490F23"/>
    <w:rsid w:val="004910D5"/>
    <w:rsid w:val="0049127E"/>
    <w:rsid w:val="004915F6"/>
    <w:rsid w:val="00492083"/>
    <w:rsid w:val="00492422"/>
    <w:rsid w:val="00492599"/>
    <w:rsid w:val="004928D1"/>
    <w:rsid w:val="00492C56"/>
    <w:rsid w:val="00493494"/>
    <w:rsid w:val="0049406D"/>
    <w:rsid w:val="0049466C"/>
    <w:rsid w:val="00494B55"/>
    <w:rsid w:val="00494D56"/>
    <w:rsid w:val="00494F04"/>
    <w:rsid w:val="00494F51"/>
    <w:rsid w:val="004957C7"/>
    <w:rsid w:val="00495B4D"/>
    <w:rsid w:val="00496A25"/>
    <w:rsid w:val="004978A6"/>
    <w:rsid w:val="004979A4"/>
    <w:rsid w:val="00497E5A"/>
    <w:rsid w:val="00497EC4"/>
    <w:rsid w:val="00497FAB"/>
    <w:rsid w:val="004A03DF"/>
    <w:rsid w:val="004A0812"/>
    <w:rsid w:val="004A08B1"/>
    <w:rsid w:val="004A0D75"/>
    <w:rsid w:val="004A162A"/>
    <w:rsid w:val="004A1C33"/>
    <w:rsid w:val="004A1E45"/>
    <w:rsid w:val="004A2115"/>
    <w:rsid w:val="004A2381"/>
    <w:rsid w:val="004A247D"/>
    <w:rsid w:val="004A2F53"/>
    <w:rsid w:val="004A303B"/>
    <w:rsid w:val="004A4132"/>
    <w:rsid w:val="004A4AB3"/>
    <w:rsid w:val="004A4C84"/>
    <w:rsid w:val="004A5583"/>
    <w:rsid w:val="004A69CD"/>
    <w:rsid w:val="004A6B5D"/>
    <w:rsid w:val="004A6E3E"/>
    <w:rsid w:val="004A7088"/>
    <w:rsid w:val="004A73A6"/>
    <w:rsid w:val="004A75F3"/>
    <w:rsid w:val="004A76B5"/>
    <w:rsid w:val="004A7F14"/>
    <w:rsid w:val="004B14A8"/>
    <w:rsid w:val="004B2052"/>
    <w:rsid w:val="004B2056"/>
    <w:rsid w:val="004B2070"/>
    <w:rsid w:val="004B2A1D"/>
    <w:rsid w:val="004B2F7E"/>
    <w:rsid w:val="004B3572"/>
    <w:rsid w:val="004B41B5"/>
    <w:rsid w:val="004B45BA"/>
    <w:rsid w:val="004B4AC2"/>
    <w:rsid w:val="004B4D25"/>
    <w:rsid w:val="004B4D9A"/>
    <w:rsid w:val="004B4FB9"/>
    <w:rsid w:val="004B617A"/>
    <w:rsid w:val="004B675A"/>
    <w:rsid w:val="004B69B8"/>
    <w:rsid w:val="004B6BD2"/>
    <w:rsid w:val="004B6FCA"/>
    <w:rsid w:val="004B75F9"/>
    <w:rsid w:val="004B7A20"/>
    <w:rsid w:val="004C0792"/>
    <w:rsid w:val="004C0919"/>
    <w:rsid w:val="004C139B"/>
    <w:rsid w:val="004C1822"/>
    <w:rsid w:val="004C1B5B"/>
    <w:rsid w:val="004C1BB3"/>
    <w:rsid w:val="004C1BBA"/>
    <w:rsid w:val="004C2213"/>
    <w:rsid w:val="004C294A"/>
    <w:rsid w:val="004C2BB1"/>
    <w:rsid w:val="004C35BA"/>
    <w:rsid w:val="004C3E7B"/>
    <w:rsid w:val="004C4359"/>
    <w:rsid w:val="004C4902"/>
    <w:rsid w:val="004C5198"/>
    <w:rsid w:val="004C7449"/>
    <w:rsid w:val="004C7502"/>
    <w:rsid w:val="004C7C25"/>
    <w:rsid w:val="004C7DDF"/>
    <w:rsid w:val="004D00E9"/>
    <w:rsid w:val="004D089D"/>
    <w:rsid w:val="004D0F88"/>
    <w:rsid w:val="004D1054"/>
    <w:rsid w:val="004D10FF"/>
    <w:rsid w:val="004D17F2"/>
    <w:rsid w:val="004D24CB"/>
    <w:rsid w:val="004D33E4"/>
    <w:rsid w:val="004D34F2"/>
    <w:rsid w:val="004D4342"/>
    <w:rsid w:val="004D45FD"/>
    <w:rsid w:val="004D4890"/>
    <w:rsid w:val="004D4D7D"/>
    <w:rsid w:val="004D5E51"/>
    <w:rsid w:val="004D5F53"/>
    <w:rsid w:val="004D60C9"/>
    <w:rsid w:val="004D6478"/>
    <w:rsid w:val="004D73EA"/>
    <w:rsid w:val="004D7AB2"/>
    <w:rsid w:val="004D7BE4"/>
    <w:rsid w:val="004E0322"/>
    <w:rsid w:val="004E0675"/>
    <w:rsid w:val="004E0B84"/>
    <w:rsid w:val="004E164E"/>
    <w:rsid w:val="004E2A83"/>
    <w:rsid w:val="004E2BCF"/>
    <w:rsid w:val="004E2D7E"/>
    <w:rsid w:val="004E340D"/>
    <w:rsid w:val="004E3606"/>
    <w:rsid w:val="004E38FD"/>
    <w:rsid w:val="004E3DBF"/>
    <w:rsid w:val="004E3FFF"/>
    <w:rsid w:val="004E48DB"/>
    <w:rsid w:val="004E5AD5"/>
    <w:rsid w:val="004E5AE9"/>
    <w:rsid w:val="004E5D3D"/>
    <w:rsid w:val="004E5D86"/>
    <w:rsid w:val="004E5DDC"/>
    <w:rsid w:val="004E729A"/>
    <w:rsid w:val="004E7814"/>
    <w:rsid w:val="004F054D"/>
    <w:rsid w:val="004F0E70"/>
    <w:rsid w:val="004F128B"/>
    <w:rsid w:val="004F1459"/>
    <w:rsid w:val="004F1963"/>
    <w:rsid w:val="004F200A"/>
    <w:rsid w:val="004F28A8"/>
    <w:rsid w:val="004F29AC"/>
    <w:rsid w:val="004F29DB"/>
    <w:rsid w:val="004F2A83"/>
    <w:rsid w:val="004F2CB6"/>
    <w:rsid w:val="004F3002"/>
    <w:rsid w:val="004F3B98"/>
    <w:rsid w:val="004F3DA0"/>
    <w:rsid w:val="004F403B"/>
    <w:rsid w:val="004F4274"/>
    <w:rsid w:val="004F475D"/>
    <w:rsid w:val="004F567D"/>
    <w:rsid w:val="004F5A60"/>
    <w:rsid w:val="004F5B19"/>
    <w:rsid w:val="004F607C"/>
    <w:rsid w:val="004F620D"/>
    <w:rsid w:val="004F6851"/>
    <w:rsid w:val="004F768E"/>
    <w:rsid w:val="004F76FA"/>
    <w:rsid w:val="004F79DF"/>
    <w:rsid w:val="004F7A80"/>
    <w:rsid w:val="00500248"/>
    <w:rsid w:val="00500605"/>
    <w:rsid w:val="00500D67"/>
    <w:rsid w:val="005011D6"/>
    <w:rsid w:val="005012D1"/>
    <w:rsid w:val="005016FD"/>
    <w:rsid w:val="00501752"/>
    <w:rsid w:val="00502B4D"/>
    <w:rsid w:val="00502F87"/>
    <w:rsid w:val="005034AA"/>
    <w:rsid w:val="0050395A"/>
    <w:rsid w:val="0050560A"/>
    <w:rsid w:val="005059B7"/>
    <w:rsid w:val="005061AD"/>
    <w:rsid w:val="005063F0"/>
    <w:rsid w:val="00506DF7"/>
    <w:rsid w:val="005074E1"/>
    <w:rsid w:val="00507EE3"/>
    <w:rsid w:val="00510668"/>
    <w:rsid w:val="005109DB"/>
    <w:rsid w:val="005117B4"/>
    <w:rsid w:val="00511A54"/>
    <w:rsid w:val="00512887"/>
    <w:rsid w:val="00512A6E"/>
    <w:rsid w:val="00512E54"/>
    <w:rsid w:val="005135F6"/>
    <w:rsid w:val="0051373E"/>
    <w:rsid w:val="005144B6"/>
    <w:rsid w:val="00514672"/>
    <w:rsid w:val="005147CB"/>
    <w:rsid w:val="005147E2"/>
    <w:rsid w:val="0051487D"/>
    <w:rsid w:val="005150B0"/>
    <w:rsid w:val="005157B8"/>
    <w:rsid w:val="0051686E"/>
    <w:rsid w:val="005168CE"/>
    <w:rsid w:val="005169D4"/>
    <w:rsid w:val="00517333"/>
    <w:rsid w:val="005173D9"/>
    <w:rsid w:val="0051787C"/>
    <w:rsid w:val="00517A8D"/>
    <w:rsid w:val="00520606"/>
    <w:rsid w:val="00520AF9"/>
    <w:rsid w:val="00521A66"/>
    <w:rsid w:val="005225BB"/>
    <w:rsid w:val="00522762"/>
    <w:rsid w:val="00522D51"/>
    <w:rsid w:val="005233EF"/>
    <w:rsid w:val="005237A0"/>
    <w:rsid w:val="005237C4"/>
    <w:rsid w:val="005238C8"/>
    <w:rsid w:val="00523B81"/>
    <w:rsid w:val="00523C61"/>
    <w:rsid w:val="00523EC3"/>
    <w:rsid w:val="00526B62"/>
    <w:rsid w:val="00527AFC"/>
    <w:rsid w:val="00527B18"/>
    <w:rsid w:val="00530450"/>
    <w:rsid w:val="005304D1"/>
    <w:rsid w:val="005305EF"/>
    <w:rsid w:val="0053092D"/>
    <w:rsid w:val="0053097C"/>
    <w:rsid w:val="00530DD9"/>
    <w:rsid w:val="005310D9"/>
    <w:rsid w:val="00531825"/>
    <w:rsid w:val="0053188A"/>
    <w:rsid w:val="00531C39"/>
    <w:rsid w:val="00531CFF"/>
    <w:rsid w:val="00531F6A"/>
    <w:rsid w:val="00532299"/>
    <w:rsid w:val="00532916"/>
    <w:rsid w:val="00532939"/>
    <w:rsid w:val="00532DFE"/>
    <w:rsid w:val="00533589"/>
    <w:rsid w:val="00534AAC"/>
    <w:rsid w:val="00534C52"/>
    <w:rsid w:val="0053641C"/>
    <w:rsid w:val="00536FBA"/>
    <w:rsid w:val="005371C2"/>
    <w:rsid w:val="00537792"/>
    <w:rsid w:val="00537FF5"/>
    <w:rsid w:val="00540B6C"/>
    <w:rsid w:val="00540FBC"/>
    <w:rsid w:val="00541003"/>
    <w:rsid w:val="00541F95"/>
    <w:rsid w:val="00542309"/>
    <w:rsid w:val="00542726"/>
    <w:rsid w:val="00543CA5"/>
    <w:rsid w:val="00544056"/>
    <w:rsid w:val="00544478"/>
    <w:rsid w:val="005445B5"/>
    <w:rsid w:val="005449A1"/>
    <w:rsid w:val="00544C12"/>
    <w:rsid w:val="00545FF9"/>
    <w:rsid w:val="00546151"/>
    <w:rsid w:val="005462B1"/>
    <w:rsid w:val="00546757"/>
    <w:rsid w:val="005468EF"/>
    <w:rsid w:val="00547650"/>
    <w:rsid w:val="00547680"/>
    <w:rsid w:val="005477B8"/>
    <w:rsid w:val="00547973"/>
    <w:rsid w:val="00547ECA"/>
    <w:rsid w:val="00547ED4"/>
    <w:rsid w:val="00547F80"/>
    <w:rsid w:val="00550338"/>
    <w:rsid w:val="00550878"/>
    <w:rsid w:val="00550978"/>
    <w:rsid w:val="00550C7F"/>
    <w:rsid w:val="00550D2F"/>
    <w:rsid w:val="005513DB"/>
    <w:rsid w:val="00551C72"/>
    <w:rsid w:val="00551CF0"/>
    <w:rsid w:val="00551D21"/>
    <w:rsid w:val="0055208E"/>
    <w:rsid w:val="005525DB"/>
    <w:rsid w:val="0055356D"/>
    <w:rsid w:val="0055361B"/>
    <w:rsid w:val="0055399E"/>
    <w:rsid w:val="005539C2"/>
    <w:rsid w:val="00553E25"/>
    <w:rsid w:val="00553E84"/>
    <w:rsid w:val="00554132"/>
    <w:rsid w:val="00554233"/>
    <w:rsid w:val="005543D4"/>
    <w:rsid w:val="00554BC8"/>
    <w:rsid w:val="00554C3B"/>
    <w:rsid w:val="00554CD3"/>
    <w:rsid w:val="0055580D"/>
    <w:rsid w:val="0055639C"/>
    <w:rsid w:val="00556D2C"/>
    <w:rsid w:val="00556E37"/>
    <w:rsid w:val="00557025"/>
    <w:rsid w:val="0055709A"/>
    <w:rsid w:val="00557A35"/>
    <w:rsid w:val="00557B9E"/>
    <w:rsid w:val="00560686"/>
    <w:rsid w:val="00560D74"/>
    <w:rsid w:val="0056117C"/>
    <w:rsid w:val="00561381"/>
    <w:rsid w:val="0056147F"/>
    <w:rsid w:val="005625E3"/>
    <w:rsid w:val="005641A9"/>
    <w:rsid w:val="00565326"/>
    <w:rsid w:val="00565389"/>
    <w:rsid w:val="0056599F"/>
    <w:rsid w:val="00565AE3"/>
    <w:rsid w:val="005661C9"/>
    <w:rsid w:val="00566562"/>
    <w:rsid w:val="005669F0"/>
    <w:rsid w:val="00566AE4"/>
    <w:rsid w:val="00567329"/>
    <w:rsid w:val="00567686"/>
    <w:rsid w:val="00567721"/>
    <w:rsid w:val="00567BE1"/>
    <w:rsid w:val="00570B96"/>
    <w:rsid w:val="00570CE3"/>
    <w:rsid w:val="00571275"/>
    <w:rsid w:val="00571CB0"/>
    <w:rsid w:val="005720DA"/>
    <w:rsid w:val="005720EF"/>
    <w:rsid w:val="00572584"/>
    <w:rsid w:val="005729E3"/>
    <w:rsid w:val="00572A96"/>
    <w:rsid w:val="00572AA4"/>
    <w:rsid w:val="00572C6D"/>
    <w:rsid w:val="005731C7"/>
    <w:rsid w:val="00573453"/>
    <w:rsid w:val="0057347E"/>
    <w:rsid w:val="00573527"/>
    <w:rsid w:val="00573A2C"/>
    <w:rsid w:val="00573C61"/>
    <w:rsid w:val="00574559"/>
    <w:rsid w:val="005752D8"/>
    <w:rsid w:val="00575580"/>
    <w:rsid w:val="005755AE"/>
    <w:rsid w:val="005762F9"/>
    <w:rsid w:val="005764BF"/>
    <w:rsid w:val="005769E2"/>
    <w:rsid w:val="00577194"/>
    <w:rsid w:val="00577223"/>
    <w:rsid w:val="005773C8"/>
    <w:rsid w:val="005774E7"/>
    <w:rsid w:val="00577CF5"/>
    <w:rsid w:val="005808C0"/>
    <w:rsid w:val="00581885"/>
    <w:rsid w:val="00581890"/>
    <w:rsid w:val="005819C6"/>
    <w:rsid w:val="005822AC"/>
    <w:rsid w:val="005828DF"/>
    <w:rsid w:val="005829C0"/>
    <w:rsid w:val="00583190"/>
    <w:rsid w:val="0058428A"/>
    <w:rsid w:val="00584682"/>
    <w:rsid w:val="00585283"/>
    <w:rsid w:val="00585B4D"/>
    <w:rsid w:val="0058675E"/>
    <w:rsid w:val="00586A31"/>
    <w:rsid w:val="00586B4F"/>
    <w:rsid w:val="00586B5C"/>
    <w:rsid w:val="005873AF"/>
    <w:rsid w:val="00590D60"/>
    <w:rsid w:val="00591373"/>
    <w:rsid w:val="00591421"/>
    <w:rsid w:val="0059143A"/>
    <w:rsid w:val="0059187E"/>
    <w:rsid w:val="00591BD5"/>
    <w:rsid w:val="005920C8"/>
    <w:rsid w:val="00592416"/>
    <w:rsid w:val="0059279F"/>
    <w:rsid w:val="00592B1A"/>
    <w:rsid w:val="00592F45"/>
    <w:rsid w:val="00593A41"/>
    <w:rsid w:val="00593B09"/>
    <w:rsid w:val="0059400B"/>
    <w:rsid w:val="00594545"/>
    <w:rsid w:val="00594B66"/>
    <w:rsid w:val="00594CAE"/>
    <w:rsid w:val="005950E5"/>
    <w:rsid w:val="005965E3"/>
    <w:rsid w:val="0059681E"/>
    <w:rsid w:val="00596A67"/>
    <w:rsid w:val="00597758"/>
    <w:rsid w:val="005977C3"/>
    <w:rsid w:val="005977FC"/>
    <w:rsid w:val="00597A89"/>
    <w:rsid w:val="00597AF4"/>
    <w:rsid w:val="005A0116"/>
    <w:rsid w:val="005A0312"/>
    <w:rsid w:val="005A0364"/>
    <w:rsid w:val="005A1010"/>
    <w:rsid w:val="005A1EED"/>
    <w:rsid w:val="005A3C4F"/>
    <w:rsid w:val="005A3C98"/>
    <w:rsid w:val="005A580D"/>
    <w:rsid w:val="005A598D"/>
    <w:rsid w:val="005A6DD8"/>
    <w:rsid w:val="005A76F1"/>
    <w:rsid w:val="005A7BED"/>
    <w:rsid w:val="005A7DCD"/>
    <w:rsid w:val="005B0419"/>
    <w:rsid w:val="005B07D4"/>
    <w:rsid w:val="005B0FDE"/>
    <w:rsid w:val="005B1051"/>
    <w:rsid w:val="005B1B8E"/>
    <w:rsid w:val="005B3014"/>
    <w:rsid w:val="005B3340"/>
    <w:rsid w:val="005B4889"/>
    <w:rsid w:val="005B50E2"/>
    <w:rsid w:val="005B538F"/>
    <w:rsid w:val="005B53A4"/>
    <w:rsid w:val="005B57F4"/>
    <w:rsid w:val="005B5FC7"/>
    <w:rsid w:val="005B6673"/>
    <w:rsid w:val="005B68A9"/>
    <w:rsid w:val="005B6900"/>
    <w:rsid w:val="005B7BE4"/>
    <w:rsid w:val="005B7CED"/>
    <w:rsid w:val="005B7FA7"/>
    <w:rsid w:val="005C04DF"/>
    <w:rsid w:val="005C0DFC"/>
    <w:rsid w:val="005C1663"/>
    <w:rsid w:val="005C202C"/>
    <w:rsid w:val="005C20F9"/>
    <w:rsid w:val="005C24EB"/>
    <w:rsid w:val="005C2764"/>
    <w:rsid w:val="005C2829"/>
    <w:rsid w:val="005C2BBF"/>
    <w:rsid w:val="005C2D37"/>
    <w:rsid w:val="005C32CD"/>
    <w:rsid w:val="005C3B79"/>
    <w:rsid w:val="005C42E0"/>
    <w:rsid w:val="005C4594"/>
    <w:rsid w:val="005C49C2"/>
    <w:rsid w:val="005C4D62"/>
    <w:rsid w:val="005C4DA0"/>
    <w:rsid w:val="005C50C2"/>
    <w:rsid w:val="005C5181"/>
    <w:rsid w:val="005C5A4D"/>
    <w:rsid w:val="005C5AFD"/>
    <w:rsid w:val="005C5FB3"/>
    <w:rsid w:val="005C6068"/>
    <w:rsid w:val="005C6761"/>
    <w:rsid w:val="005C6C0E"/>
    <w:rsid w:val="005C6CBD"/>
    <w:rsid w:val="005C71E5"/>
    <w:rsid w:val="005D0B7F"/>
    <w:rsid w:val="005D1009"/>
    <w:rsid w:val="005D15E4"/>
    <w:rsid w:val="005D1CE9"/>
    <w:rsid w:val="005D2040"/>
    <w:rsid w:val="005D25C8"/>
    <w:rsid w:val="005D26FA"/>
    <w:rsid w:val="005D282F"/>
    <w:rsid w:val="005D34B8"/>
    <w:rsid w:val="005D3529"/>
    <w:rsid w:val="005D356C"/>
    <w:rsid w:val="005D3DA1"/>
    <w:rsid w:val="005D48CB"/>
    <w:rsid w:val="005D4C83"/>
    <w:rsid w:val="005D523E"/>
    <w:rsid w:val="005D63C0"/>
    <w:rsid w:val="005D6F3F"/>
    <w:rsid w:val="005D6F99"/>
    <w:rsid w:val="005D707B"/>
    <w:rsid w:val="005D7B21"/>
    <w:rsid w:val="005D7B70"/>
    <w:rsid w:val="005D7E16"/>
    <w:rsid w:val="005D7FBB"/>
    <w:rsid w:val="005E1D76"/>
    <w:rsid w:val="005E1FBA"/>
    <w:rsid w:val="005E2276"/>
    <w:rsid w:val="005E2A42"/>
    <w:rsid w:val="005E2D74"/>
    <w:rsid w:val="005E3449"/>
    <w:rsid w:val="005E35DF"/>
    <w:rsid w:val="005E3656"/>
    <w:rsid w:val="005E369F"/>
    <w:rsid w:val="005E37FB"/>
    <w:rsid w:val="005E3895"/>
    <w:rsid w:val="005E3911"/>
    <w:rsid w:val="005E3D10"/>
    <w:rsid w:val="005E5091"/>
    <w:rsid w:val="005E55F5"/>
    <w:rsid w:val="005E5693"/>
    <w:rsid w:val="005E5E6A"/>
    <w:rsid w:val="005E5EE1"/>
    <w:rsid w:val="005E5F75"/>
    <w:rsid w:val="005E6505"/>
    <w:rsid w:val="005E6BEA"/>
    <w:rsid w:val="005E6BEC"/>
    <w:rsid w:val="005E6D47"/>
    <w:rsid w:val="005E700E"/>
    <w:rsid w:val="005E720E"/>
    <w:rsid w:val="005E759C"/>
    <w:rsid w:val="005E7FBE"/>
    <w:rsid w:val="005F0BD0"/>
    <w:rsid w:val="005F0CB1"/>
    <w:rsid w:val="005F0F51"/>
    <w:rsid w:val="005F1383"/>
    <w:rsid w:val="005F1BDE"/>
    <w:rsid w:val="005F1E12"/>
    <w:rsid w:val="005F273C"/>
    <w:rsid w:val="005F28BB"/>
    <w:rsid w:val="005F2E35"/>
    <w:rsid w:val="005F4104"/>
    <w:rsid w:val="005F44FD"/>
    <w:rsid w:val="005F45B6"/>
    <w:rsid w:val="005F5983"/>
    <w:rsid w:val="005F5AE3"/>
    <w:rsid w:val="005F5B2C"/>
    <w:rsid w:val="005F6A0A"/>
    <w:rsid w:val="005F6B17"/>
    <w:rsid w:val="005F6CA6"/>
    <w:rsid w:val="005F6FA0"/>
    <w:rsid w:val="005F703F"/>
    <w:rsid w:val="005F72BE"/>
    <w:rsid w:val="005F73B7"/>
    <w:rsid w:val="005F775D"/>
    <w:rsid w:val="005F7B1B"/>
    <w:rsid w:val="00600372"/>
    <w:rsid w:val="006007DC"/>
    <w:rsid w:val="006008EA"/>
    <w:rsid w:val="00601506"/>
    <w:rsid w:val="00601709"/>
    <w:rsid w:val="006018B6"/>
    <w:rsid w:val="0060286B"/>
    <w:rsid w:val="00603700"/>
    <w:rsid w:val="00604A4F"/>
    <w:rsid w:val="00604C7C"/>
    <w:rsid w:val="00605366"/>
    <w:rsid w:val="00605542"/>
    <w:rsid w:val="006055E7"/>
    <w:rsid w:val="006057F5"/>
    <w:rsid w:val="00605860"/>
    <w:rsid w:val="00606DD6"/>
    <w:rsid w:val="00606E19"/>
    <w:rsid w:val="006070C8"/>
    <w:rsid w:val="006075AD"/>
    <w:rsid w:val="00607E65"/>
    <w:rsid w:val="00610057"/>
    <w:rsid w:val="006105B9"/>
    <w:rsid w:val="00610AC5"/>
    <w:rsid w:val="00610B98"/>
    <w:rsid w:val="00610D87"/>
    <w:rsid w:val="00610E2E"/>
    <w:rsid w:val="0061257A"/>
    <w:rsid w:val="00612670"/>
    <w:rsid w:val="006129B9"/>
    <w:rsid w:val="00612A72"/>
    <w:rsid w:val="0061336D"/>
    <w:rsid w:val="00613725"/>
    <w:rsid w:val="006139CA"/>
    <w:rsid w:val="00613ADA"/>
    <w:rsid w:val="00613B04"/>
    <w:rsid w:val="006144D3"/>
    <w:rsid w:val="00615201"/>
    <w:rsid w:val="006153A1"/>
    <w:rsid w:val="0061595D"/>
    <w:rsid w:val="006160BA"/>
    <w:rsid w:val="00616128"/>
    <w:rsid w:val="00616341"/>
    <w:rsid w:val="00617042"/>
    <w:rsid w:val="00617A6F"/>
    <w:rsid w:val="00617D6B"/>
    <w:rsid w:val="006200D6"/>
    <w:rsid w:val="0062135E"/>
    <w:rsid w:val="00621757"/>
    <w:rsid w:val="006219D9"/>
    <w:rsid w:val="00621B0F"/>
    <w:rsid w:val="00621C2E"/>
    <w:rsid w:val="00621D2D"/>
    <w:rsid w:val="0062235F"/>
    <w:rsid w:val="006224CD"/>
    <w:rsid w:val="0062273C"/>
    <w:rsid w:val="00623C05"/>
    <w:rsid w:val="006243BB"/>
    <w:rsid w:val="00624708"/>
    <w:rsid w:val="00624755"/>
    <w:rsid w:val="00624973"/>
    <w:rsid w:val="00624BA1"/>
    <w:rsid w:val="00624BC0"/>
    <w:rsid w:val="006258DB"/>
    <w:rsid w:val="00625B75"/>
    <w:rsid w:val="00626338"/>
    <w:rsid w:val="006267CB"/>
    <w:rsid w:val="006269F3"/>
    <w:rsid w:val="006270A7"/>
    <w:rsid w:val="006277BF"/>
    <w:rsid w:val="0063019D"/>
    <w:rsid w:val="00630EB6"/>
    <w:rsid w:val="006310DA"/>
    <w:rsid w:val="006321C6"/>
    <w:rsid w:val="0063281B"/>
    <w:rsid w:val="00632C09"/>
    <w:rsid w:val="00633737"/>
    <w:rsid w:val="00634D79"/>
    <w:rsid w:val="006350AF"/>
    <w:rsid w:val="00635478"/>
    <w:rsid w:val="006359AC"/>
    <w:rsid w:val="006364C3"/>
    <w:rsid w:val="00636DEA"/>
    <w:rsid w:val="00637B45"/>
    <w:rsid w:val="00640049"/>
    <w:rsid w:val="006406CE"/>
    <w:rsid w:val="00641185"/>
    <w:rsid w:val="00641302"/>
    <w:rsid w:val="006420F0"/>
    <w:rsid w:val="00642DD8"/>
    <w:rsid w:val="006438BC"/>
    <w:rsid w:val="00644C0E"/>
    <w:rsid w:val="00644CC2"/>
    <w:rsid w:val="00644E71"/>
    <w:rsid w:val="00644F0B"/>
    <w:rsid w:val="006451BD"/>
    <w:rsid w:val="0064528E"/>
    <w:rsid w:val="00645CFC"/>
    <w:rsid w:val="00646098"/>
    <w:rsid w:val="00646C33"/>
    <w:rsid w:val="00647103"/>
    <w:rsid w:val="0064740E"/>
    <w:rsid w:val="00647638"/>
    <w:rsid w:val="00650336"/>
    <w:rsid w:val="00650797"/>
    <w:rsid w:val="00653315"/>
    <w:rsid w:val="006538E0"/>
    <w:rsid w:val="006538EA"/>
    <w:rsid w:val="00653F3C"/>
    <w:rsid w:val="00654355"/>
    <w:rsid w:val="00654AB0"/>
    <w:rsid w:val="00654C30"/>
    <w:rsid w:val="00655395"/>
    <w:rsid w:val="0065541D"/>
    <w:rsid w:val="006555FE"/>
    <w:rsid w:val="0065573C"/>
    <w:rsid w:val="006559AA"/>
    <w:rsid w:val="00655B73"/>
    <w:rsid w:val="00656271"/>
    <w:rsid w:val="00656BE3"/>
    <w:rsid w:val="00656BE6"/>
    <w:rsid w:val="0065727A"/>
    <w:rsid w:val="0065767A"/>
    <w:rsid w:val="006578C6"/>
    <w:rsid w:val="0065795F"/>
    <w:rsid w:val="00657CA7"/>
    <w:rsid w:val="0066003D"/>
    <w:rsid w:val="00660A77"/>
    <w:rsid w:val="0066130B"/>
    <w:rsid w:val="00661DC4"/>
    <w:rsid w:val="00662CA4"/>
    <w:rsid w:val="00663688"/>
    <w:rsid w:val="006638F0"/>
    <w:rsid w:val="00663FE9"/>
    <w:rsid w:val="006640D2"/>
    <w:rsid w:val="00664681"/>
    <w:rsid w:val="0066546F"/>
    <w:rsid w:val="00665688"/>
    <w:rsid w:val="006659CB"/>
    <w:rsid w:val="0066627A"/>
    <w:rsid w:val="00666B61"/>
    <w:rsid w:val="00667902"/>
    <w:rsid w:val="00667979"/>
    <w:rsid w:val="00667C82"/>
    <w:rsid w:val="00670431"/>
    <w:rsid w:val="006717B2"/>
    <w:rsid w:val="00672033"/>
    <w:rsid w:val="0067230C"/>
    <w:rsid w:val="006723A4"/>
    <w:rsid w:val="00672D18"/>
    <w:rsid w:val="00672E7F"/>
    <w:rsid w:val="00673196"/>
    <w:rsid w:val="00673610"/>
    <w:rsid w:val="0067370C"/>
    <w:rsid w:val="00673AAB"/>
    <w:rsid w:val="00673B16"/>
    <w:rsid w:val="00673B3C"/>
    <w:rsid w:val="00674A70"/>
    <w:rsid w:val="00674D0A"/>
    <w:rsid w:val="00674F08"/>
    <w:rsid w:val="00675400"/>
    <w:rsid w:val="006757A3"/>
    <w:rsid w:val="00675EC3"/>
    <w:rsid w:val="0067638E"/>
    <w:rsid w:val="00676702"/>
    <w:rsid w:val="006768B0"/>
    <w:rsid w:val="00676955"/>
    <w:rsid w:val="00677297"/>
    <w:rsid w:val="00677531"/>
    <w:rsid w:val="00677714"/>
    <w:rsid w:val="00677D53"/>
    <w:rsid w:val="00677E78"/>
    <w:rsid w:val="00680439"/>
    <w:rsid w:val="00680802"/>
    <w:rsid w:val="00680D38"/>
    <w:rsid w:val="00680E3C"/>
    <w:rsid w:val="00681369"/>
    <w:rsid w:val="00681413"/>
    <w:rsid w:val="006823CF"/>
    <w:rsid w:val="00682650"/>
    <w:rsid w:val="00682DE9"/>
    <w:rsid w:val="006836FB"/>
    <w:rsid w:val="006839A3"/>
    <w:rsid w:val="00683A49"/>
    <w:rsid w:val="00683D05"/>
    <w:rsid w:val="006840E3"/>
    <w:rsid w:val="0068486E"/>
    <w:rsid w:val="00684BCF"/>
    <w:rsid w:val="00684F8B"/>
    <w:rsid w:val="006864BD"/>
    <w:rsid w:val="00686D7D"/>
    <w:rsid w:val="00687CB2"/>
    <w:rsid w:val="00687D3F"/>
    <w:rsid w:val="00687DF4"/>
    <w:rsid w:val="00687E0E"/>
    <w:rsid w:val="00690597"/>
    <w:rsid w:val="00690699"/>
    <w:rsid w:val="006906CC"/>
    <w:rsid w:val="00690B26"/>
    <w:rsid w:val="00691DA4"/>
    <w:rsid w:val="006926B4"/>
    <w:rsid w:val="00692877"/>
    <w:rsid w:val="00692A3E"/>
    <w:rsid w:val="00692A6C"/>
    <w:rsid w:val="00693586"/>
    <w:rsid w:val="0069359C"/>
    <w:rsid w:val="00693EDC"/>
    <w:rsid w:val="006947CD"/>
    <w:rsid w:val="00694D33"/>
    <w:rsid w:val="00694F8C"/>
    <w:rsid w:val="0069560C"/>
    <w:rsid w:val="006956FC"/>
    <w:rsid w:val="00695CEC"/>
    <w:rsid w:val="00695F35"/>
    <w:rsid w:val="006966BB"/>
    <w:rsid w:val="00696C59"/>
    <w:rsid w:val="00697CE9"/>
    <w:rsid w:val="00697D59"/>
    <w:rsid w:val="00697D9B"/>
    <w:rsid w:val="006A0064"/>
    <w:rsid w:val="006A0C12"/>
    <w:rsid w:val="006A0C70"/>
    <w:rsid w:val="006A118E"/>
    <w:rsid w:val="006A1919"/>
    <w:rsid w:val="006A2C98"/>
    <w:rsid w:val="006A350A"/>
    <w:rsid w:val="006A35EF"/>
    <w:rsid w:val="006A37D5"/>
    <w:rsid w:val="006A3DDB"/>
    <w:rsid w:val="006A4345"/>
    <w:rsid w:val="006A4B52"/>
    <w:rsid w:val="006A54E4"/>
    <w:rsid w:val="006A5789"/>
    <w:rsid w:val="006A64FD"/>
    <w:rsid w:val="006A6830"/>
    <w:rsid w:val="006A6F96"/>
    <w:rsid w:val="006A70BD"/>
    <w:rsid w:val="006A7140"/>
    <w:rsid w:val="006A7488"/>
    <w:rsid w:val="006A757E"/>
    <w:rsid w:val="006A78A3"/>
    <w:rsid w:val="006A7A78"/>
    <w:rsid w:val="006A7C5D"/>
    <w:rsid w:val="006A7EFE"/>
    <w:rsid w:val="006B035D"/>
    <w:rsid w:val="006B0414"/>
    <w:rsid w:val="006B0B5C"/>
    <w:rsid w:val="006B129A"/>
    <w:rsid w:val="006B25AC"/>
    <w:rsid w:val="006B2BDA"/>
    <w:rsid w:val="006B3856"/>
    <w:rsid w:val="006B3B1E"/>
    <w:rsid w:val="006B3E0B"/>
    <w:rsid w:val="006B3E26"/>
    <w:rsid w:val="006B3F88"/>
    <w:rsid w:val="006B419F"/>
    <w:rsid w:val="006B4392"/>
    <w:rsid w:val="006B519B"/>
    <w:rsid w:val="006B61D2"/>
    <w:rsid w:val="006B660B"/>
    <w:rsid w:val="006B6B44"/>
    <w:rsid w:val="006B6E9C"/>
    <w:rsid w:val="006B78F8"/>
    <w:rsid w:val="006B7B16"/>
    <w:rsid w:val="006C1391"/>
    <w:rsid w:val="006C1A20"/>
    <w:rsid w:val="006C2309"/>
    <w:rsid w:val="006C26A2"/>
    <w:rsid w:val="006C35E6"/>
    <w:rsid w:val="006C3744"/>
    <w:rsid w:val="006C3E4D"/>
    <w:rsid w:val="006C40D9"/>
    <w:rsid w:val="006C42F8"/>
    <w:rsid w:val="006C4438"/>
    <w:rsid w:val="006C4633"/>
    <w:rsid w:val="006C4795"/>
    <w:rsid w:val="006C5014"/>
    <w:rsid w:val="006C5451"/>
    <w:rsid w:val="006C5559"/>
    <w:rsid w:val="006C584B"/>
    <w:rsid w:val="006C5F4B"/>
    <w:rsid w:val="006C70AA"/>
    <w:rsid w:val="006C721B"/>
    <w:rsid w:val="006C7DD7"/>
    <w:rsid w:val="006D01BE"/>
    <w:rsid w:val="006D0630"/>
    <w:rsid w:val="006D08E9"/>
    <w:rsid w:val="006D0915"/>
    <w:rsid w:val="006D0F3F"/>
    <w:rsid w:val="006D16CD"/>
    <w:rsid w:val="006D1CC4"/>
    <w:rsid w:val="006D1DE6"/>
    <w:rsid w:val="006D1E18"/>
    <w:rsid w:val="006D243E"/>
    <w:rsid w:val="006D30C3"/>
    <w:rsid w:val="006D33B9"/>
    <w:rsid w:val="006D4489"/>
    <w:rsid w:val="006D49AD"/>
    <w:rsid w:val="006D4A90"/>
    <w:rsid w:val="006D501D"/>
    <w:rsid w:val="006D5273"/>
    <w:rsid w:val="006D527B"/>
    <w:rsid w:val="006D561E"/>
    <w:rsid w:val="006D56DF"/>
    <w:rsid w:val="006D5A26"/>
    <w:rsid w:val="006D5AE6"/>
    <w:rsid w:val="006D5C9E"/>
    <w:rsid w:val="006D6646"/>
    <w:rsid w:val="006D6762"/>
    <w:rsid w:val="006D7076"/>
    <w:rsid w:val="006D7127"/>
    <w:rsid w:val="006D7233"/>
    <w:rsid w:val="006D72E4"/>
    <w:rsid w:val="006D75CE"/>
    <w:rsid w:val="006D7612"/>
    <w:rsid w:val="006D7870"/>
    <w:rsid w:val="006D7A9A"/>
    <w:rsid w:val="006D7C17"/>
    <w:rsid w:val="006D7F65"/>
    <w:rsid w:val="006E0174"/>
    <w:rsid w:val="006E06B7"/>
    <w:rsid w:val="006E13B3"/>
    <w:rsid w:val="006E2AC2"/>
    <w:rsid w:val="006E2DEC"/>
    <w:rsid w:val="006E2F02"/>
    <w:rsid w:val="006E3430"/>
    <w:rsid w:val="006E3C00"/>
    <w:rsid w:val="006E459C"/>
    <w:rsid w:val="006E54BC"/>
    <w:rsid w:val="006E5F16"/>
    <w:rsid w:val="006E6184"/>
    <w:rsid w:val="006E76B8"/>
    <w:rsid w:val="006F1349"/>
    <w:rsid w:val="006F2451"/>
    <w:rsid w:val="006F2885"/>
    <w:rsid w:val="006F2A43"/>
    <w:rsid w:val="006F389D"/>
    <w:rsid w:val="006F495E"/>
    <w:rsid w:val="006F4FFE"/>
    <w:rsid w:val="006F50D2"/>
    <w:rsid w:val="006F54A4"/>
    <w:rsid w:val="006F57C6"/>
    <w:rsid w:val="006F6820"/>
    <w:rsid w:val="006F710F"/>
    <w:rsid w:val="006F73C7"/>
    <w:rsid w:val="006F7A70"/>
    <w:rsid w:val="006F7F51"/>
    <w:rsid w:val="007007CC"/>
    <w:rsid w:val="00700818"/>
    <w:rsid w:val="00700848"/>
    <w:rsid w:val="00701664"/>
    <w:rsid w:val="00702097"/>
    <w:rsid w:val="00702180"/>
    <w:rsid w:val="00703F74"/>
    <w:rsid w:val="00704247"/>
    <w:rsid w:val="00704590"/>
    <w:rsid w:val="0070464F"/>
    <w:rsid w:val="0070584F"/>
    <w:rsid w:val="007059E0"/>
    <w:rsid w:val="00705DF8"/>
    <w:rsid w:val="007066AC"/>
    <w:rsid w:val="00706C30"/>
    <w:rsid w:val="00707A68"/>
    <w:rsid w:val="00707E46"/>
    <w:rsid w:val="0071052B"/>
    <w:rsid w:val="00710E40"/>
    <w:rsid w:val="007112D1"/>
    <w:rsid w:val="00711A97"/>
    <w:rsid w:val="00711AA8"/>
    <w:rsid w:val="00711B1E"/>
    <w:rsid w:val="00711E31"/>
    <w:rsid w:val="007121B2"/>
    <w:rsid w:val="007130B5"/>
    <w:rsid w:val="00713D57"/>
    <w:rsid w:val="00713E23"/>
    <w:rsid w:val="00714120"/>
    <w:rsid w:val="007141CE"/>
    <w:rsid w:val="0071435C"/>
    <w:rsid w:val="0071624C"/>
    <w:rsid w:val="0071634C"/>
    <w:rsid w:val="00716C05"/>
    <w:rsid w:val="007175CC"/>
    <w:rsid w:val="00717711"/>
    <w:rsid w:val="007202CF"/>
    <w:rsid w:val="0072107F"/>
    <w:rsid w:val="0072136B"/>
    <w:rsid w:val="00721467"/>
    <w:rsid w:val="00721BB8"/>
    <w:rsid w:val="00721F9F"/>
    <w:rsid w:val="00722166"/>
    <w:rsid w:val="007221BE"/>
    <w:rsid w:val="00722DCD"/>
    <w:rsid w:val="00723549"/>
    <w:rsid w:val="00724465"/>
    <w:rsid w:val="00724A2F"/>
    <w:rsid w:val="007250CC"/>
    <w:rsid w:val="00725120"/>
    <w:rsid w:val="00725944"/>
    <w:rsid w:val="00726B03"/>
    <w:rsid w:val="007270B5"/>
    <w:rsid w:val="00727FAB"/>
    <w:rsid w:val="00730C39"/>
    <w:rsid w:val="0073147F"/>
    <w:rsid w:val="0073162C"/>
    <w:rsid w:val="00731898"/>
    <w:rsid w:val="00731B32"/>
    <w:rsid w:val="007320F5"/>
    <w:rsid w:val="0073251B"/>
    <w:rsid w:val="00732940"/>
    <w:rsid w:val="00732F22"/>
    <w:rsid w:val="00733F47"/>
    <w:rsid w:val="007341E2"/>
    <w:rsid w:val="00734C69"/>
    <w:rsid w:val="00735944"/>
    <w:rsid w:val="00735D54"/>
    <w:rsid w:val="00736AF9"/>
    <w:rsid w:val="00736D35"/>
    <w:rsid w:val="00736EEB"/>
    <w:rsid w:val="00737707"/>
    <w:rsid w:val="007378E2"/>
    <w:rsid w:val="00740113"/>
    <w:rsid w:val="0074049D"/>
    <w:rsid w:val="00740770"/>
    <w:rsid w:val="0074080F"/>
    <w:rsid w:val="00740D8E"/>
    <w:rsid w:val="007414D9"/>
    <w:rsid w:val="00741F03"/>
    <w:rsid w:val="0074237F"/>
    <w:rsid w:val="007426A9"/>
    <w:rsid w:val="00743785"/>
    <w:rsid w:val="00743DE9"/>
    <w:rsid w:val="00743F22"/>
    <w:rsid w:val="007447ED"/>
    <w:rsid w:val="00744963"/>
    <w:rsid w:val="00744F31"/>
    <w:rsid w:val="00745A0D"/>
    <w:rsid w:val="0074618F"/>
    <w:rsid w:val="00746195"/>
    <w:rsid w:val="0074634C"/>
    <w:rsid w:val="007464B4"/>
    <w:rsid w:val="00746E3B"/>
    <w:rsid w:val="00747105"/>
    <w:rsid w:val="00750351"/>
    <w:rsid w:val="00750AD5"/>
    <w:rsid w:val="00750B73"/>
    <w:rsid w:val="00750F3D"/>
    <w:rsid w:val="007512CF"/>
    <w:rsid w:val="00751B60"/>
    <w:rsid w:val="0075213C"/>
    <w:rsid w:val="00752542"/>
    <w:rsid w:val="00752666"/>
    <w:rsid w:val="007527C4"/>
    <w:rsid w:val="0075396D"/>
    <w:rsid w:val="007545E7"/>
    <w:rsid w:val="007545EC"/>
    <w:rsid w:val="00754D75"/>
    <w:rsid w:val="00755365"/>
    <w:rsid w:val="00755876"/>
    <w:rsid w:val="00755FF2"/>
    <w:rsid w:val="007562A1"/>
    <w:rsid w:val="0075674D"/>
    <w:rsid w:val="0075675F"/>
    <w:rsid w:val="007575B7"/>
    <w:rsid w:val="00757C8A"/>
    <w:rsid w:val="00757CE3"/>
    <w:rsid w:val="0076016B"/>
    <w:rsid w:val="00760ED3"/>
    <w:rsid w:val="0076204E"/>
    <w:rsid w:val="00762453"/>
    <w:rsid w:val="007627C1"/>
    <w:rsid w:val="00762998"/>
    <w:rsid w:val="007630E3"/>
    <w:rsid w:val="0076366A"/>
    <w:rsid w:val="00763A70"/>
    <w:rsid w:val="00763C0C"/>
    <w:rsid w:val="00764345"/>
    <w:rsid w:val="007644BD"/>
    <w:rsid w:val="007644F1"/>
    <w:rsid w:val="00764F5C"/>
    <w:rsid w:val="007651A7"/>
    <w:rsid w:val="00765312"/>
    <w:rsid w:val="00765958"/>
    <w:rsid w:val="00765BC1"/>
    <w:rsid w:val="0076620F"/>
    <w:rsid w:val="007664AE"/>
    <w:rsid w:val="007670E9"/>
    <w:rsid w:val="007678FA"/>
    <w:rsid w:val="00770451"/>
    <w:rsid w:val="007705EF"/>
    <w:rsid w:val="00770645"/>
    <w:rsid w:val="0077187B"/>
    <w:rsid w:val="007719D1"/>
    <w:rsid w:val="00771A51"/>
    <w:rsid w:val="00772116"/>
    <w:rsid w:val="00773123"/>
    <w:rsid w:val="00773481"/>
    <w:rsid w:val="007736D3"/>
    <w:rsid w:val="00774107"/>
    <w:rsid w:val="00775960"/>
    <w:rsid w:val="00775A1B"/>
    <w:rsid w:val="00776D97"/>
    <w:rsid w:val="00777450"/>
    <w:rsid w:val="00780077"/>
    <w:rsid w:val="00780747"/>
    <w:rsid w:val="007825DD"/>
    <w:rsid w:val="007826DE"/>
    <w:rsid w:val="00782C4F"/>
    <w:rsid w:val="00783CE9"/>
    <w:rsid w:val="00783F3E"/>
    <w:rsid w:val="007841B2"/>
    <w:rsid w:val="0078465B"/>
    <w:rsid w:val="00785A12"/>
    <w:rsid w:val="00785C9A"/>
    <w:rsid w:val="00785F40"/>
    <w:rsid w:val="00786963"/>
    <w:rsid w:val="00787A7C"/>
    <w:rsid w:val="00787B39"/>
    <w:rsid w:val="00787C06"/>
    <w:rsid w:val="00787CCB"/>
    <w:rsid w:val="00787E65"/>
    <w:rsid w:val="00787EE4"/>
    <w:rsid w:val="00790372"/>
    <w:rsid w:val="00790914"/>
    <w:rsid w:val="00790FD2"/>
    <w:rsid w:val="007910E0"/>
    <w:rsid w:val="00791389"/>
    <w:rsid w:val="007918A5"/>
    <w:rsid w:val="00791EE8"/>
    <w:rsid w:val="00792323"/>
    <w:rsid w:val="0079243A"/>
    <w:rsid w:val="00792C90"/>
    <w:rsid w:val="00792C9D"/>
    <w:rsid w:val="007930A8"/>
    <w:rsid w:val="007931E1"/>
    <w:rsid w:val="0079330A"/>
    <w:rsid w:val="007933A3"/>
    <w:rsid w:val="00795202"/>
    <w:rsid w:val="007953E4"/>
    <w:rsid w:val="00796A73"/>
    <w:rsid w:val="00796E4F"/>
    <w:rsid w:val="00797715"/>
    <w:rsid w:val="00797C00"/>
    <w:rsid w:val="00797CE4"/>
    <w:rsid w:val="007A0054"/>
    <w:rsid w:val="007A005F"/>
    <w:rsid w:val="007A0BB0"/>
    <w:rsid w:val="007A0CAF"/>
    <w:rsid w:val="007A1216"/>
    <w:rsid w:val="007A1C6F"/>
    <w:rsid w:val="007A1F2D"/>
    <w:rsid w:val="007A2771"/>
    <w:rsid w:val="007A2774"/>
    <w:rsid w:val="007A2849"/>
    <w:rsid w:val="007A2FCA"/>
    <w:rsid w:val="007A3E51"/>
    <w:rsid w:val="007A4288"/>
    <w:rsid w:val="007A4C35"/>
    <w:rsid w:val="007A4C9F"/>
    <w:rsid w:val="007A4D68"/>
    <w:rsid w:val="007A4F62"/>
    <w:rsid w:val="007A56C6"/>
    <w:rsid w:val="007A5854"/>
    <w:rsid w:val="007A6623"/>
    <w:rsid w:val="007A668B"/>
    <w:rsid w:val="007B031E"/>
    <w:rsid w:val="007B037A"/>
    <w:rsid w:val="007B097A"/>
    <w:rsid w:val="007B0A5C"/>
    <w:rsid w:val="007B109D"/>
    <w:rsid w:val="007B12C3"/>
    <w:rsid w:val="007B1503"/>
    <w:rsid w:val="007B2182"/>
    <w:rsid w:val="007B2594"/>
    <w:rsid w:val="007B27DF"/>
    <w:rsid w:val="007B2962"/>
    <w:rsid w:val="007B2BC0"/>
    <w:rsid w:val="007B3AFD"/>
    <w:rsid w:val="007B42EA"/>
    <w:rsid w:val="007B49C8"/>
    <w:rsid w:val="007B4A79"/>
    <w:rsid w:val="007B50B3"/>
    <w:rsid w:val="007B53F4"/>
    <w:rsid w:val="007B5689"/>
    <w:rsid w:val="007B5D9E"/>
    <w:rsid w:val="007B6439"/>
    <w:rsid w:val="007B64C1"/>
    <w:rsid w:val="007B67BB"/>
    <w:rsid w:val="007B6EF7"/>
    <w:rsid w:val="007B6F82"/>
    <w:rsid w:val="007B79BE"/>
    <w:rsid w:val="007B7F37"/>
    <w:rsid w:val="007C0255"/>
    <w:rsid w:val="007C085C"/>
    <w:rsid w:val="007C0D5A"/>
    <w:rsid w:val="007C1227"/>
    <w:rsid w:val="007C161F"/>
    <w:rsid w:val="007C19F8"/>
    <w:rsid w:val="007C1D1A"/>
    <w:rsid w:val="007C1DBA"/>
    <w:rsid w:val="007C1FD9"/>
    <w:rsid w:val="007C24BB"/>
    <w:rsid w:val="007C276B"/>
    <w:rsid w:val="007C2A02"/>
    <w:rsid w:val="007C2D18"/>
    <w:rsid w:val="007C3233"/>
    <w:rsid w:val="007C353A"/>
    <w:rsid w:val="007C3957"/>
    <w:rsid w:val="007C3AF5"/>
    <w:rsid w:val="007C4436"/>
    <w:rsid w:val="007C4D72"/>
    <w:rsid w:val="007C4E74"/>
    <w:rsid w:val="007C5214"/>
    <w:rsid w:val="007C6080"/>
    <w:rsid w:val="007C6DD0"/>
    <w:rsid w:val="007C702F"/>
    <w:rsid w:val="007C743D"/>
    <w:rsid w:val="007D002D"/>
    <w:rsid w:val="007D0D94"/>
    <w:rsid w:val="007D12E6"/>
    <w:rsid w:val="007D2507"/>
    <w:rsid w:val="007D2BBE"/>
    <w:rsid w:val="007D400A"/>
    <w:rsid w:val="007D434E"/>
    <w:rsid w:val="007D4639"/>
    <w:rsid w:val="007D4E20"/>
    <w:rsid w:val="007D4E9D"/>
    <w:rsid w:val="007D5072"/>
    <w:rsid w:val="007D54FF"/>
    <w:rsid w:val="007D6257"/>
    <w:rsid w:val="007D6359"/>
    <w:rsid w:val="007D64E5"/>
    <w:rsid w:val="007D6906"/>
    <w:rsid w:val="007D79AE"/>
    <w:rsid w:val="007D7A30"/>
    <w:rsid w:val="007D7F21"/>
    <w:rsid w:val="007D7FAA"/>
    <w:rsid w:val="007E013A"/>
    <w:rsid w:val="007E07E6"/>
    <w:rsid w:val="007E0A74"/>
    <w:rsid w:val="007E158C"/>
    <w:rsid w:val="007E1E4D"/>
    <w:rsid w:val="007E2007"/>
    <w:rsid w:val="007E3509"/>
    <w:rsid w:val="007E3900"/>
    <w:rsid w:val="007E3A07"/>
    <w:rsid w:val="007E40FF"/>
    <w:rsid w:val="007E421B"/>
    <w:rsid w:val="007E44E0"/>
    <w:rsid w:val="007E4ED6"/>
    <w:rsid w:val="007E5961"/>
    <w:rsid w:val="007E66EA"/>
    <w:rsid w:val="007E78FA"/>
    <w:rsid w:val="007F0737"/>
    <w:rsid w:val="007F0F24"/>
    <w:rsid w:val="007F17C3"/>
    <w:rsid w:val="007F1BB0"/>
    <w:rsid w:val="007F1F47"/>
    <w:rsid w:val="007F3036"/>
    <w:rsid w:val="007F3933"/>
    <w:rsid w:val="007F3FA4"/>
    <w:rsid w:val="007F49F4"/>
    <w:rsid w:val="007F4F77"/>
    <w:rsid w:val="007F5270"/>
    <w:rsid w:val="007F5400"/>
    <w:rsid w:val="007F5497"/>
    <w:rsid w:val="007F6180"/>
    <w:rsid w:val="007F6504"/>
    <w:rsid w:val="007F6FED"/>
    <w:rsid w:val="007F73F8"/>
    <w:rsid w:val="007F7888"/>
    <w:rsid w:val="007F7890"/>
    <w:rsid w:val="007F7D25"/>
    <w:rsid w:val="007F7F1E"/>
    <w:rsid w:val="00800107"/>
    <w:rsid w:val="00800558"/>
    <w:rsid w:val="00801614"/>
    <w:rsid w:val="00801662"/>
    <w:rsid w:val="00801758"/>
    <w:rsid w:val="008017B5"/>
    <w:rsid w:val="008017D3"/>
    <w:rsid w:val="00801B53"/>
    <w:rsid w:val="00802008"/>
    <w:rsid w:val="00802E3A"/>
    <w:rsid w:val="0080364E"/>
    <w:rsid w:val="00803DE2"/>
    <w:rsid w:val="00803EE3"/>
    <w:rsid w:val="0080443A"/>
    <w:rsid w:val="00804B52"/>
    <w:rsid w:val="00805076"/>
    <w:rsid w:val="00805468"/>
    <w:rsid w:val="00805A90"/>
    <w:rsid w:val="00805C50"/>
    <w:rsid w:val="00805C99"/>
    <w:rsid w:val="00805E94"/>
    <w:rsid w:val="00805E95"/>
    <w:rsid w:val="00806EC8"/>
    <w:rsid w:val="00806EE6"/>
    <w:rsid w:val="00807060"/>
    <w:rsid w:val="008072D0"/>
    <w:rsid w:val="00807D5A"/>
    <w:rsid w:val="008103DC"/>
    <w:rsid w:val="00810CD6"/>
    <w:rsid w:val="008114B6"/>
    <w:rsid w:val="008114F5"/>
    <w:rsid w:val="00811A4C"/>
    <w:rsid w:val="0081262C"/>
    <w:rsid w:val="00814D69"/>
    <w:rsid w:val="00814F0E"/>
    <w:rsid w:val="00814F91"/>
    <w:rsid w:val="00815126"/>
    <w:rsid w:val="008152D4"/>
    <w:rsid w:val="00815585"/>
    <w:rsid w:val="00815673"/>
    <w:rsid w:val="00816675"/>
    <w:rsid w:val="00816948"/>
    <w:rsid w:val="00816CED"/>
    <w:rsid w:val="00816F3C"/>
    <w:rsid w:val="0081776E"/>
    <w:rsid w:val="0082050C"/>
    <w:rsid w:val="00820C03"/>
    <w:rsid w:val="00820DEB"/>
    <w:rsid w:val="00820F9F"/>
    <w:rsid w:val="0082138C"/>
    <w:rsid w:val="00821400"/>
    <w:rsid w:val="0082195C"/>
    <w:rsid w:val="00822402"/>
    <w:rsid w:val="00822970"/>
    <w:rsid w:val="00822A15"/>
    <w:rsid w:val="008235AF"/>
    <w:rsid w:val="0082366F"/>
    <w:rsid w:val="00823971"/>
    <w:rsid w:val="0082430D"/>
    <w:rsid w:val="00824E54"/>
    <w:rsid w:val="008262B3"/>
    <w:rsid w:val="00826333"/>
    <w:rsid w:val="00827585"/>
    <w:rsid w:val="00827AD9"/>
    <w:rsid w:val="008302E8"/>
    <w:rsid w:val="008305F2"/>
    <w:rsid w:val="0083083B"/>
    <w:rsid w:val="00830DEB"/>
    <w:rsid w:val="008315E5"/>
    <w:rsid w:val="008318F5"/>
    <w:rsid w:val="0083196B"/>
    <w:rsid w:val="00831B91"/>
    <w:rsid w:val="00832A86"/>
    <w:rsid w:val="00833988"/>
    <w:rsid w:val="00833B1A"/>
    <w:rsid w:val="008344A5"/>
    <w:rsid w:val="008347E1"/>
    <w:rsid w:val="00834E52"/>
    <w:rsid w:val="0083539B"/>
    <w:rsid w:val="00836197"/>
    <w:rsid w:val="00836F27"/>
    <w:rsid w:val="00837045"/>
    <w:rsid w:val="008372B7"/>
    <w:rsid w:val="0084002D"/>
    <w:rsid w:val="0084043E"/>
    <w:rsid w:val="008405B7"/>
    <w:rsid w:val="00840A3C"/>
    <w:rsid w:val="0084146B"/>
    <w:rsid w:val="00841A37"/>
    <w:rsid w:val="00841FB2"/>
    <w:rsid w:val="008425E6"/>
    <w:rsid w:val="00843240"/>
    <w:rsid w:val="00843EC6"/>
    <w:rsid w:val="00844993"/>
    <w:rsid w:val="0084569E"/>
    <w:rsid w:val="00845AF8"/>
    <w:rsid w:val="00845DB2"/>
    <w:rsid w:val="00845FFE"/>
    <w:rsid w:val="00846929"/>
    <w:rsid w:val="008469CD"/>
    <w:rsid w:val="00846CD6"/>
    <w:rsid w:val="00847176"/>
    <w:rsid w:val="008472A2"/>
    <w:rsid w:val="008474DA"/>
    <w:rsid w:val="00847FDA"/>
    <w:rsid w:val="00850044"/>
    <w:rsid w:val="00850A26"/>
    <w:rsid w:val="00850B4F"/>
    <w:rsid w:val="00851390"/>
    <w:rsid w:val="0085164C"/>
    <w:rsid w:val="00851BA0"/>
    <w:rsid w:val="008523CC"/>
    <w:rsid w:val="00852652"/>
    <w:rsid w:val="0085351A"/>
    <w:rsid w:val="0085513D"/>
    <w:rsid w:val="00855570"/>
    <w:rsid w:val="00855748"/>
    <w:rsid w:val="00855989"/>
    <w:rsid w:val="00855B9A"/>
    <w:rsid w:val="0085655D"/>
    <w:rsid w:val="00856849"/>
    <w:rsid w:val="00856B21"/>
    <w:rsid w:val="00857C0E"/>
    <w:rsid w:val="0086040B"/>
    <w:rsid w:val="00860507"/>
    <w:rsid w:val="0086050E"/>
    <w:rsid w:val="0086060F"/>
    <w:rsid w:val="00860857"/>
    <w:rsid w:val="00862CDD"/>
    <w:rsid w:val="00863B18"/>
    <w:rsid w:val="00864AFD"/>
    <w:rsid w:val="00865434"/>
    <w:rsid w:val="008654C3"/>
    <w:rsid w:val="00866CE3"/>
    <w:rsid w:val="00867354"/>
    <w:rsid w:val="00867363"/>
    <w:rsid w:val="008673DB"/>
    <w:rsid w:val="0086771D"/>
    <w:rsid w:val="00867BEF"/>
    <w:rsid w:val="00867CA6"/>
    <w:rsid w:val="00870250"/>
    <w:rsid w:val="00870899"/>
    <w:rsid w:val="00870F5C"/>
    <w:rsid w:val="00871139"/>
    <w:rsid w:val="00871399"/>
    <w:rsid w:val="00871FFD"/>
    <w:rsid w:val="00872B7A"/>
    <w:rsid w:val="00872F01"/>
    <w:rsid w:val="00872F6E"/>
    <w:rsid w:val="008735EC"/>
    <w:rsid w:val="00873E20"/>
    <w:rsid w:val="00873F19"/>
    <w:rsid w:val="00874259"/>
    <w:rsid w:val="00874853"/>
    <w:rsid w:val="00875405"/>
    <w:rsid w:val="00875A5D"/>
    <w:rsid w:val="00875BDF"/>
    <w:rsid w:val="00875FE1"/>
    <w:rsid w:val="008763C4"/>
    <w:rsid w:val="008768A4"/>
    <w:rsid w:val="00877D69"/>
    <w:rsid w:val="00877DD6"/>
    <w:rsid w:val="008805A0"/>
    <w:rsid w:val="00881113"/>
    <w:rsid w:val="008818CE"/>
    <w:rsid w:val="0088208F"/>
    <w:rsid w:val="008826BA"/>
    <w:rsid w:val="00882D77"/>
    <w:rsid w:val="008832D0"/>
    <w:rsid w:val="00883611"/>
    <w:rsid w:val="0088390D"/>
    <w:rsid w:val="00884211"/>
    <w:rsid w:val="008845F1"/>
    <w:rsid w:val="0088523B"/>
    <w:rsid w:val="00885EF7"/>
    <w:rsid w:val="008863AA"/>
    <w:rsid w:val="008874AB"/>
    <w:rsid w:val="00887855"/>
    <w:rsid w:val="008879A5"/>
    <w:rsid w:val="00890ADF"/>
    <w:rsid w:val="00891422"/>
    <w:rsid w:val="0089396F"/>
    <w:rsid w:val="00893D49"/>
    <w:rsid w:val="00894BB5"/>
    <w:rsid w:val="00894F8A"/>
    <w:rsid w:val="00895A45"/>
    <w:rsid w:val="00896374"/>
    <w:rsid w:val="0089769E"/>
    <w:rsid w:val="00897ABC"/>
    <w:rsid w:val="00897EBE"/>
    <w:rsid w:val="008A02FE"/>
    <w:rsid w:val="008A0ABC"/>
    <w:rsid w:val="008A0D84"/>
    <w:rsid w:val="008A15ED"/>
    <w:rsid w:val="008A19E5"/>
    <w:rsid w:val="008A1C1A"/>
    <w:rsid w:val="008A2265"/>
    <w:rsid w:val="008A22B9"/>
    <w:rsid w:val="008A275E"/>
    <w:rsid w:val="008A2D0E"/>
    <w:rsid w:val="008A3656"/>
    <w:rsid w:val="008A3707"/>
    <w:rsid w:val="008A37BC"/>
    <w:rsid w:val="008A3FE2"/>
    <w:rsid w:val="008A440D"/>
    <w:rsid w:val="008A504F"/>
    <w:rsid w:val="008A5FCB"/>
    <w:rsid w:val="008A6D9C"/>
    <w:rsid w:val="008A7505"/>
    <w:rsid w:val="008A78FD"/>
    <w:rsid w:val="008B05C1"/>
    <w:rsid w:val="008B0C09"/>
    <w:rsid w:val="008B0CE1"/>
    <w:rsid w:val="008B21D0"/>
    <w:rsid w:val="008B2867"/>
    <w:rsid w:val="008B2D79"/>
    <w:rsid w:val="008B2E56"/>
    <w:rsid w:val="008B33C7"/>
    <w:rsid w:val="008B3453"/>
    <w:rsid w:val="008B34AE"/>
    <w:rsid w:val="008B34D6"/>
    <w:rsid w:val="008B39D5"/>
    <w:rsid w:val="008B4D8C"/>
    <w:rsid w:val="008B5042"/>
    <w:rsid w:val="008B5257"/>
    <w:rsid w:val="008B564E"/>
    <w:rsid w:val="008B5B0F"/>
    <w:rsid w:val="008B7477"/>
    <w:rsid w:val="008C0CE8"/>
    <w:rsid w:val="008C102A"/>
    <w:rsid w:val="008C1684"/>
    <w:rsid w:val="008C1FB9"/>
    <w:rsid w:val="008C23CA"/>
    <w:rsid w:val="008C2985"/>
    <w:rsid w:val="008C2ABF"/>
    <w:rsid w:val="008C327D"/>
    <w:rsid w:val="008C3596"/>
    <w:rsid w:val="008C39EF"/>
    <w:rsid w:val="008C3EEC"/>
    <w:rsid w:val="008C4115"/>
    <w:rsid w:val="008C5F65"/>
    <w:rsid w:val="008C6552"/>
    <w:rsid w:val="008C6AD3"/>
    <w:rsid w:val="008C7638"/>
    <w:rsid w:val="008C77A6"/>
    <w:rsid w:val="008C7D91"/>
    <w:rsid w:val="008C7DF9"/>
    <w:rsid w:val="008D1B5E"/>
    <w:rsid w:val="008D1D07"/>
    <w:rsid w:val="008D2207"/>
    <w:rsid w:val="008D2BD8"/>
    <w:rsid w:val="008D3143"/>
    <w:rsid w:val="008D34DC"/>
    <w:rsid w:val="008D358A"/>
    <w:rsid w:val="008D3978"/>
    <w:rsid w:val="008D3F94"/>
    <w:rsid w:val="008D4BD0"/>
    <w:rsid w:val="008D4C1D"/>
    <w:rsid w:val="008D4F3A"/>
    <w:rsid w:val="008D5661"/>
    <w:rsid w:val="008D5A99"/>
    <w:rsid w:val="008D5C99"/>
    <w:rsid w:val="008D6330"/>
    <w:rsid w:val="008D6336"/>
    <w:rsid w:val="008D6709"/>
    <w:rsid w:val="008D69A0"/>
    <w:rsid w:val="008D6A50"/>
    <w:rsid w:val="008E05B0"/>
    <w:rsid w:val="008E1A23"/>
    <w:rsid w:val="008E1FFE"/>
    <w:rsid w:val="008E261A"/>
    <w:rsid w:val="008E2962"/>
    <w:rsid w:val="008E29EE"/>
    <w:rsid w:val="008E2A38"/>
    <w:rsid w:val="008E2F26"/>
    <w:rsid w:val="008E327A"/>
    <w:rsid w:val="008E3DAC"/>
    <w:rsid w:val="008E40FB"/>
    <w:rsid w:val="008E5428"/>
    <w:rsid w:val="008E5C1D"/>
    <w:rsid w:val="008E5C99"/>
    <w:rsid w:val="008E5D04"/>
    <w:rsid w:val="008E62FD"/>
    <w:rsid w:val="008E6D63"/>
    <w:rsid w:val="008E718D"/>
    <w:rsid w:val="008E7442"/>
    <w:rsid w:val="008F01D6"/>
    <w:rsid w:val="008F0583"/>
    <w:rsid w:val="008F0AF2"/>
    <w:rsid w:val="008F1635"/>
    <w:rsid w:val="008F1CFB"/>
    <w:rsid w:val="008F1E30"/>
    <w:rsid w:val="008F2241"/>
    <w:rsid w:val="008F2494"/>
    <w:rsid w:val="008F2545"/>
    <w:rsid w:val="008F2B14"/>
    <w:rsid w:val="008F360D"/>
    <w:rsid w:val="008F4258"/>
    <w:rsid w:val="008F45AE"/>
    <w:rsid w:val="008F4E29"/>
    <w:rsid w:val="008F5703"/>
    <w:rsid w:val="008F5996"/>
    <w:rsid w:val="008F5A32"/>
    <w:rsid w:val="008F5E17"/>
    <w:rsid w:val="008F66AF"/>
    <w:rsid w:val="008F6EA0"/>
    <w:rsid w:val="008F78C2"/>
    <w:rsid w:val="008F7E6D"/>
    <w:rsid w:val="0090022F"/>
    <w:rsid w:val="00900EFE"/>
    <w:rsid w:val="0090189F"/>
    <w:rsid w:val="00902974"/>
    <w:rsid w:val="00902E69"/>
    <w:rsid w:val="00902FE6"/>
    <w:rsid w:val="009037E5"/>
    <w:rsid w:val="00904163"/>
    <w:rsid w:val="009041DE"/>
    <w:rsid w:val="009041FA"/>
    <w:rsid w:val="00904563"/>
    <w:rsid w:val="00904A7F"/>
    <w:rsid w:val="00904B91"/>
    <w:rsid w:val="00905306"/>
    <w:rsid w:val="00905AFB"/>
    <w:rsid w:val="00905BF4"/>
    <w:rsid w:val="00905E38"/>
    <w:rsid w:val="00906973"/>
    <w:rsid w:val="00906DFC"/>
    <w:rsid w:val="00907166"/>
    <w:rsid w:val="00907676"/>
    <w:rsid w:val="009100F3"/>
    <w:rsid w:val="00910F86"/>
    <w:rsid w:val="00911096"/>
    <w:rsid w:val="0091145D"/>
    <w:rsid w:val="0091248D"/>
    <w:rsid w:val="00913186"/>
    <w:rsid w:val="00913360"/>
    <w:rsid w:val="00913D64"/>
    <w:rsid w:val="00914538"/>
    <w:rsid w:val="009147A0"/>
    <w:rsid w:val="009147A4"/>
    <w:rsid w:val="009149A4"/>
    <w:rsid w:val="00914D3E"/>
    <w:rsid w:val="00915601"/>
    <w:rsid w:val="00915D4F"/>
    <w:rsid w:val="00916BA4"/>
    <w:rsid w:val="009175EB"/>
    <w:rsid w:val="00917969"/>
    <w:rsid w:val="0092044F"/>
    <w:rsid w:val="00920837"/>
    <w:rsid w:val="0092111C"/>
    <w:rsid w:val="00921EC7"/>
    <w:rsid w:val="00921F9A"/>
    <w:rsid w:val="0092243D"/>
    <w:rsid w:val="00922DB0"/>
    <w:rsid w:val="009231EF"/>
    <w:rsid w:val="009235B2"/>
    <w:rsid w:val="009237A1"/>
    <w:rsid w:val="009241E6"/>
    <w:rsid w:val="00924ADA"/>
    <w:rsid w:val="00924F28"/>
    <w:rsid w:val="00925CDC"/>
    <w:rsid w:val="00925DD3"/>
    <w:rsid w:val="00926741"/>
    <w:rsid w:val="009267EC"/>
    <w:rsid w:val="0092689A"/>
    <w:rsid w:val="00926BA2"/>
    <w:rsid w:val="00926C0A"/>
    <w:rsid w:val="00926CBA"/>
    <w:rsid w:val="00927381"/>
    <w:rsid w:val="009274B9"/>
    <w:rsid w:val="009274E2"/>
    <w:rsid w:val="009274F5"/>
    <w:rsid w:val="00927D48"/>
    <w:rsid w:val="00927D63"/>
    <w:rsid w:val="00927D6E"/>
    <w:rsid w:val="00927D98"/>
    <w:rsid w:val="0093005E"/>
    <w:rsid w:val="0093006F"/>
    <w:rsid w:val="00930573"/>
    <w:rsid w:val="009305E7"/>
    <w:rsid w:val="009309FC"/>
    <w:rsid w:val="00930BBE"/>
    <w:rsid w:val="0093135C"/>
    <w:rsid w:val="009318EB"/>
    <w:rsid w:val="00932050"/>
    <w:rsid w:val="009330C8"/>
    <w:rsid w:val="00933A8A"/>
    <w:rsid w:val="00933FC5"/>
    <w:rsid w:val="00934DD5"/>
    <w:rsid w:val="00934EC0"/>
    <w:rsid w:val="00934F8A"/>
    <w:rsid w:val="0093556F"/>
    <w:rsid w:val="0093576F"/>
    <w:rsid w:val="00935A85"/>
    <w:rsid w:val="00935D9B"/>
    <w:rsid w:val="0093694E"/>
    <w:rsid w:val="009377E2"/>
    <w:rsid w:val="009378F5"/>
    <w:rsid w:val="00940163"/>
    <w:rsid w:val="00940E17"/>
    <w:rsid w:val="009412C7"/>
    <w:rsid w:val="0094135F"/>
    <w:rsid w:val="00941AA4"/>
    <w:rsid w:val="00941CCF"/>
    <w:rsid w:val="00942318"/>
    <w:rsid w:val="00943084"/>
    <w:rsid w:val="009431F6"/>
    <w:rsid w:val="009434D4"/>
    <w:rsid w:val="009436E3"/>
    <w:rsid w:val="009438DC"/>
    <w:rsid w:val="009442D2"/>
    <w:rsid w:val="00944889"/>
    <w:rsid w:val="00944D7F"/>
    <w:rsid w:val="009454B5"/>
    <w:rsid w:val="00945D7B"/>
    <w:rsid w:val="009462D1"/>
    <w:rsid w:val="009463F3"/>
    <w:rsid w:val="00946A19"/>
    <w:rsid w:val="00950A30"/>
    <w:rsid w:val="00950C69"/>
    <w:rsid w:val="00950F99"/>
    <w:rsid w:val="00951D8F"/>
    <w:rsid w:val="009525B2"/>
    <w:rsid w:val="009526AE"/>
    <w:rsid w:val="009527E0"/>
    <w:rsid w:val="00952A02"/>
    <w:rsid w:val="009530D9"/>
    <w:rsid w:val="00953809"/>
    <w:rsid w:val="009539D2"/>
    <w:rsid w:val="00954196"/>
    <w:rsid w:val="009549B3"/>
    <w:rsid w:val="0095502E"/>
    <w:rsid w:val="009552E1"/>
    <w:rsid w:val="009553AC"/>
    <w:rsid w:val="00955CF5"/>
    <w:rsid w:val="00955F89"/>
    <w:rsid w:val="0095603A"/>
    <w:rsid w:val="00956091"/>
    <w:rsid w:val="00957621"/>
    <w:rsid w:val="00957BDC"/>
    <w:rsid w:val="00957E1F"/>
    <w:rsid w:val="00960A53"/>
    <w:rsid w:val="00961ABC"/>
    <w:rsid w:val="00961B86"/>
    <w:rsid w:val="0096207B"/>
    <w:rsid w:val="0096225F"/>
    <w:rsid w:val="00962D04"/>
    <w:rsid w:val="00964514"/>
    <w:rsid w:val="00964596"/>
    <w:rsid w:val="009647EE"/>
    <w:rsid w:val="009648B8"/>
    <w:rsid w:val="00965596"/>
    <w:rsid w:val="00965910"/>
    <w:rsid w:val="009659C9"/>
    <w:rsid w:val="00965ADB"/>
    <w:rsid w:val="00965D5E"/>
    <w:rsid w:val="0096602F"/>
    <w:rsid w:val="00966518"/>
    <w:rsid w:val="00966C70"/>
    <w:rsid w:val="009671AF"/>
    <w:rsid w:val="00967312"/>
    <w:rsid w:val="00967A23"/>
    <w:rsid w:val="00967B45"/>
    <w:rsid w:val="00967C3B"/>
    <w:rsid w:val="00970059"/>
    <w:rsid w:val="00970966"/>
    <w:rsid w:val="0097159B"/>
    <w:rsid w:val="009716A9"/>
    <w:rsid w:val="009716C4"/>
    <w:rsid w:val="009718F5"/>
    <w:rsid w:val="00971A8A"/>
    <w:rsid w:val="00972BF0"/>
    <w:rsid w:val="00973516"/>
    <w:rsid w:val="00973666"/>
    <w:rsid w:val="00974773"/>
    <w:rsid w:val="009748DF"/>
    <w:rsid w:val="00974C75"/>
    <w:rsid w:val="00975A7F"/>
    <w:rsid w:val="00975E7B"/>
    <w:rsid w:val="00976C42"/>
    <w:rsid w:val="00976F62"/>
    <w:rsid w:val="0097706C"/>
    <w:rsid w:val="00977079"/>
    <w:rsid w:val="009773D4"/>
    <w:rsid w:val="00977660"/>
    <w:rsid w:val="0097783F"/>
    <w:rsid w:val="009779F5"/>
    <w:rsid w:val="0098041D"/>
    <w:rsid w:val="00980917"/>
    <w:rsid w:val="00980FF4"/>
    <w:rsid w:val="00981CEB"/>
    <w:rsid w:val="00982570"/>
    <w:rsid w:val="009825F0"/>
    <w:rsid w:val="00982995"/>
    <w:rsid w:val="00982B9E"/>
    <w:rsid w:val="00983100"/>
    <w:rsid w:val="009831D7"/>
    <w:rsid w:val="0098356D"/>
    <w:rsid w:val="00983D29"/>
    <w:rsid w:val="00983D91"/>
    <w:rsid w:val="0098427D"/>
    <w:rsid w:val="0098437E"/>
    <w:rsid w:val="0098474D"/>
    <w:rsid w:val="00984D18"/>
    <w:rsid w:val="00985761"/>
    <w:rsid w:val="00985E7C"/>
    <w:rsid w:val="00986087"/>
    <w:rsid w:val="00986647"/>
    <w:rsid w:val="009904AC"/>
    <w:rsid w:val="0099102F"/>
    <w:rsid w:val="00991074"/>
    <w:rsid w:val="00991616"/>
    <w:rsid w:val="00991900"/>
    <w:rsid w:val="00991FE7"/>
    <w:rsid w:val="00992256"/>
    <w:rsid w:val="00992F2F"/>
    <w:rsid w:val="0099321D"/>
    <w:rsid w:val="0099333E"/>
    <w:rsid w:val="0099461D"/>
    <w:rsid w:val="00994668"/>
    <w:rsid w:val="009959D6"/>
    <w:rsid w:val="00995A2D"/>
    <w:rsid w:val="00995AD2"/>
    <w:rsid w:val="00995F64"/>
    <w:rsid w:val="00996479"/>
    <w:rsid w:val="009972FF"/>
    <w:rsid w:val="00997CC4"/>
    <w:rsid w:val="00997E5C"/>
    <w:rsid w:val="00997FD8"/>
    <w:rsid w:val="009A0277"/>
    <w:rsid w:val="009A035D"/>
    <w:rsid w:val="009A0576"/>
    <w:rsid w:val="009A058D"/>
    <w:rsid w:val="009A0799"/>
    <w:rsid w:val="009A0A2C"/>
    <w:rsid w:val="009A0B25"/>
    <w:rsid w:val="009A0E27"/>
    <w:rsid w:val="009A123A"/>
    <w:rsid w:val="009A1245"/>
    <w:rsid w:val="009A176D"/>
    <w:rsid w:val="009A1BB0"/>
    <w:rsid w:val="009A1CB3"/>
    <w:rsid w:val="009A1E15"/>
    <w:rsid w:val="009A1F35"/>
    <w:rsid w:val="009A1FD5"/>
    <w:rsid w:val="009A2105"/>
    <w:rsid w:val="009A2CE8"/>
    <w:rsid w:val="009A2E95"/>
    <w:rsid w:val="009A3C02"/>
    <w:rsid w:val="009A48B3"/>
    <w:rsid w:val="009A4E85"/>
    <w:rsid w:val="009A6285"/>
    <w:rsid w:val="009A6750"/>
    <w:rsid w:val="009A6DD2"/>
    <w:rsid w:val="009A741B"/>
    <w:rsid w:val="009A750D"/>
    <w:rsid w:val="009A76FE"/>
    <w:rsid w:val="009B0F4E"/>
    <w:rsid w:val="009B1A1E"/>
    <w:rsid w:val="009B1A65"/>
    <w:rsid w:val="009B1B07"/>
    <w:rsid w:val="009B231C"/>
    <w:rsid w:val="009B2811"/>
    <w:rsid w:val="009B29A7"/>
    <w:rsid w:val="009B3167"/>
    <w:rsid w:val="009B379E"/>
    <w:rsid w:val="009B40F6"/>
    <w:rsid w:val="009B4449"/>
    <w:rsid w:val="009B4D15"/>
    <w:rsid w:val="009B5414"/>
    <w:rsid w:val="009B5444"/>
    <w:rsid w:val="009B558D"/>
    <w:rsid w:val="009B6772"/>
    <w:rsid w:val="009B6775"/>
    <w:rsid w:val="009B67D6"/>
    <w:rsid w:val="009B73D1"/>
    <w:rsid w:val="009C048A"/>
    <w:rsid w:val="009C10C1"/>
    <w:rsid w:val="009C12D9"/>
    <w:rsid w:val="009C1AD4"/>
    <w:rsid w:val="009C214F"/>
    <w:rsid w:val="009C26ED"/>
    <w:rsid w:val="009C29D5"/>
    <w:rsid w:val="009C37A8"/>
    <w:rsid w:val="009C38EB"/>
    <w:rsid w:val="009C4FFA"/>
    <w:rsid w:val="009C6654"/>
    <w:rsid w:val="009C713E"/>
    <w:rsid w:val="009C714F"/>
    <w:rsid w:val="009C722F"/>
    <w:rsid w:val="009D0222"/>
    <w:rsid w:val="009D025B"/>
    <w:rsid w:val="009D0A08"/>
    <w:rsid w:val="009D145E"/>
    <w:rsid w:val="009D1699"/>
    <w:rsid w:val="009D1725"/>
    <w:rsid w:val="009D25A0"/>
    <w:rsid w:val="009D3B51"/>
    <w:rsid w:val="009D4164"/>
    <w:rsid w:val="009D52BB"/>
    <w:rsid w:val="009D5A54"/>
    <w:rsid w:val="009D60FB"/>
    <w:rsid w:val="009D623D"/>
    <w:rsid w:val="009E0CCD"/>
    <w:rsid w:val="009E13A5"/>
    <w:rsid w:val="009E1A4D"/>
    <w:rsid w:val="009E1B24"/>
    <w:rsid w:val="009E1DF3"/>
    <w:rsid w:val="009E2602"/>
    <w:rsid w:val="009E2812"/>
    <w:rsid w:val="009E297E"/>
    <w:rsid w:val="009E2D3C"/>
    <w:rsid w:val="009E3269"/>
    <w:rsid w:val="009E402A"/>
    <w:rsid w:val="009E4672"/>
    <w:rsid w:val="009E4681"/>
    <w:rsid w:val="009E479C"/>
    <w:rsid w:val="009E484A"/>
    <w:rsid w:val="009E509A"/>
    <w:rsid w:val="009E52E0"/>
    <w:rsid w:val="009E5307"/>
    <w:rsid w:val="009E553D"/>
    <w:rsid w:val="009E57FC"/>
    <w:rsid w:val="009E6072"/>
    <w:rsid w:val="009E6286"/>
    <w:rsid w:val="009E671C"/>
    <w:rsid w:val="009E6D68"/>
    <w:rsid w:val="009E7071"/>
    <w:rsid w:val="009F049B"/>
    <w:rsid w:val="009F0601"/>
    <w:rsid w:val="009F07AB"/>
    <w:rsid w:val="009F0964"/>
    <w:rsid w:val="009F1083"/>
    <w:rsid w:val="009F11AD"/>
    <w:rsid w:val="009F1C43"/>
    <w:rsid w:val="009F2075"/>
    <w:rsid w:val="009F20CE"/>
    <w:rsid w:val="009F2169"/>
    <w:rsid w:val="009F267A"/>
    <w:rsid w:val="009F2C61"/>
    <w:rsid w:val="009F2F74"/>
    <w:rsid w:val="009F33D8"/>
    <w:rsid w:val="009F429D"/>
    <w:rsid w:val="009F434F"/>
    <w:rsid w:val="009F46F4"/>
    <w:rsid w:val="009F47C2"/>
    <w:rsid w:val="009F4B6F"/>
    <w:rsid w:val="009F4CD6"/>
    <w:rsid w:val="009F4D4B"/>
    <w:rsid w:val="009F51FC"/>
    <w:rsid w:val="009F55AE"/>
    <w:rsid w:val="009F574C"/>
    <w:rsid w:val="009F7A31"/>
    <w:rsid w:val="00A0042C"/>
    <w:rsid w:val="00A0078A"/>
    <w:rsid w:val="00A01788"/>
    <w:rsid w:val="00A019B5"/>
    <w:rsid w:val="00A02330"/>
    <w:rsid w:val="00A0233A"/>
    <w:rsid w:val="00A0269A"/>
    <w:rsid w:val="00A02766"/>
    <w:rsid w:val="00A02FD8"/>
    <w:rsid w:val="00A0398D"/>
    <w:rsid w:val="00A03E63"/>
    <w:rsid w:val="00A0419D"/>
    <w:rsid w:val="00A043EA"/>
    <w:rsid w:val="00A04AA1"/>
    <w:rsid w:val="00A04ECF"/>
    <w:rsid w:val="00A05AC6"/>
    <w:rsid w:val="00A06143"/>
    <w:rsid w:val="00A061C2"/>
    <w:rsid w:val="00A06540"/>
    <w:rsid w:val="00A06682"/>
    <w:rsid w:val="00A06967"/>
    <w:rsid w:val="00A06A5F"/>
    <w:rsid w:val="00A078EF"/>
    <w:rsid w:val="00A1096F"/>
    <w:rsid w:val="00A10AC1"/>
    <w:rsid w:val="00A1110C"/>
    <w:rsid w:val="00A11187"/>
    <w:rsid w:val="00A11963"/>
    <w:rsid w:val="00A11CA9"/>
    <w:rsid w:val="00A12FDE"/>
    <w:rsid w:val="00A142F6"/>
    <w:rsid w:val="00A14597"/>
    <w:rsid w:val="00A14F43"/>
    <w:rsid w:val="00A150E8"/>
    <w:rsid w:val="00A154A0"/>
    <w:rsid w:val="00A159C0"/>
    <w:rsid w:val="00A15ADA"/>
    <w:rsid w:val="00A15F43"/>
    <w:rsid w:val="00A165BE"/>
    <w:rsid w:val="00A166C2"/>
    <w:rsid w:val="00A1692F"/>
    <w:rsid w:val="00A1697B"/>
    <w:rsid w:val="00A16E99"/>
    <w:rsid w:val="00A1711C"/>
    <w:rsid w:val="00A17B11"/>
    <w:rsid w:val="00A17FE5"/>
    <w:rsid w:val="00A20077"/>
    <w:rsid w:val="00A20454"/>
    <w:rsid w:val="00A20DF8"/>
    <w:rsid w:val="00A21563"/>
    <w:rsid w:val="00A23334"/>
    <w:rsid w:val="00A237FE"/>
    <w:rsid w:val="00A2447F"/>
    <w:rsid w:val="00A2472C"/>
    <w:rsid w:val="00A24A7D"/>
    <w:rsid w:val="00A25752"/>
    <w:rsid w:val="00A25CD2"/>
    <w:rsid w:val="00A25D3A"/>
    <w:rsid w:val="00A26202"/>
    <w:rsid w:val="00A26277"/>
    <w:rsid w:val="00A2636F"/>
    <w:rsid w:val="00A26406"/>
    <w:rsid w:val="00A26C7F"/>
    <w:rsid w:val="00A27031"/>
    <w:rsid w:val="00A2783D"/>
    <w:rsid w:val="00A30057"/>
    <w:rsid w:val="00A30667"/>
    <w:rsid w:val="00A30815"/>
    <w:rsid w:val="00A31ED1"/>
    <w:rsid w:val="00A31F32"/>
    <w:rsid w:val="00A324FB"/>
    <w:rsid w:val="00A32FBF"/>
    <w:rsid w:val="00A33C5A"/>
    <w:rsid w:val="00A343D7"/>
    <w:rsid w:val="00A34896"/>
    <w:rsid w:val="00A349CB"/>
    <w:rsid w:val="00A34A4D"/>
    <w:rsid w:val="00A356B0"/>
    <w:rsid w:val="00A35D50"/>
    <w:rsid w:val="00A365F0"/>
    <w:rsid w:val="00A36852"/>
    <w:rsid w:val="00A37432"/>
    <w:rsid w:val="00A374A8"/>
    <w:rsid w:val="00A37720"/>
    <w:rsid w:val="00A37775"/>
    <w:rsid w:val="00A37EB3"/>
    <w:rsid w:val="00A37F24"/>
    <w:rsid w:val="00A40314"/>
    <w:rsid w:val="00A40A9B"/>
    <w:rsid w:val="00A40C2D"/>
    <w:rsid w:val="00A40DA9"/>
    <w:rsid w:val="00A40F1B"/>
    <w:rsid w:val="00A410FB"/>
    <w:rsid w:val="00A4142B"/>
    <w:rsid w:val="00A41580"/>
    <w:rsid w:val="00A42475"/>
    <w:rsid w:val="00A431BC"/>
    <w:rsid w:val="00A43460"/>
    <w:rsid w:val="00A43D8B"/>
    <w:rsid w:val="00A4672C"/>
    <w:rsid w:val="00A4693D"/>
    <w:rsid w:val="00A471C0"/>
    <w:rsid w:val="00A47756"/>
    <w:rsid w:val="00A4790E"/>
    <w:rsid w:val="00A47C9A"/>
    <w:rsid w:val="00A47F9C"/>
    <w:rsid w:val="00A50A59"/>
    <w:rsid w:val="00A50A74"/>
    <w:rsid w:val="00A50DB5"/>
    <w:rsid w:val="00A51000"/>
    <w:rsid w:val="00A5121C"/>
    <w:rsid w:val="00A51A68"/>
    <w:rsid w:val="00A51B1E"/>
    <w:rsid w:val="00A51C1A"/>
    <w:rsid w:val="00A5225E"/>
    <w:rsid w:val="00A52334"/>
    <w:rsid w:val="00A529A0"/>
    <w:rsid w:val="00A532E9"/>
    <w:rsid w:val="00A5366B"/>
    <w:rsid w:val="00A53AC4"/>
    <w:rsid w:val="00A53CAA"/>
    <w:rsid w:val="00A541F6"/>
    <w:rsid w:val="00A558D3"/>
    <w:rsid w:val="00A55B6C"/>
    <w:rsid w:val="00A5743C"/>
    <w:rsid w:val="00A57C19"/>
    <w:rsid w:val="00A57D8A"/>
    <w:rsid w:val="00A57E05"/>
    <w:rsid w:val="00A57E4D"/>
    <w:rsid w:val="00A57EE4"/>
    <w:rsid w:val="00A604E4"/>
    <w:rsid w:val="00A60894"/>
    <w:rsid w:val="00A60997"/>
    <w:rsid w:val="00A60CD1"/>
    <w:rsid w:val="00A60E51"/>
    <w:rsid w:val="00A61458"/>
    <w:rsid w:val="00A61B2D"/>
    <w:rsid w:val="00A61D01"/>
    <w:rsid w:val="00A61F69"/>
    <w:rsid w:val="00A62007"/>
    <w:rsid w:val="00A62A6F"/>
    <w:rsid w:val="00A62C41"/>
    <w:rsid w:val="00A62DD9"/>
    <w:rsid w:val="00A63E41"/>
    <w:rsid w:val="00A646F3"/>
    <w:rsid w:val="00A64AB5"/>
    <w:rsid w:val="00A65C75"/>
    <w:rsid w:val="00A65D0F"/>
    <w:rsid w:val="00A661E5"/>
    <w:rsid w:val="00A675D4"/>
    <w:rsid w:val="00A677B3"/>
    <w:rsid w:val="00A6787F"/>
    <w:rsid w:val="00A67EF5"/>
    <w:rsid w:val="00A67F26"/>
    <w:rsid w:val="00A700CE"/>
    <w:rsid w:val="00A703FA"/>
    <w:rsid w:val="00A70A6B"/>
    <w:rsid w:val="00A70EA0"/>
    <w:rsid w:val="00A714B6"/>
    <w:rsid w:val="00A71627"/>
    <w:rsid w:val="00A71629"/>
    <w:rsid w:val="00A7163B"/>
    <w:rsid w:val="00A7183F"/>
    <w:rsid w:val="00A71D86"/>
    <w:rsid w:val="00A72613"/>
    <w:rsid w:val="00A72766"/>
    <w:rsid w:val="00A728AB"/>
    <w:rsid w:val="00A72962"/>
    <w:rsid w:val="00A7429C"/>
    <w:rsid w:val="00A745A9"/>
    <w:rsid w:val="00A74CE4"/>
    <w:rsid w:val="00A74D63"/>
    <w:rsid w:val="00A74E5B"/>
    <w:rsid w:val="00A7554D"/>
    <w:rsid w:val="00A75B7D"/>
    <w:rsid w:val="00A8008F"/>
    <w:rsid w:val="00A80359"/>
    <w:rsid w:val="00A80441"/>
    <w:rsid w:val="00A80986"/>
    <w:rsid w:val="00A80AA4"/>
    <w:rsid w:val="00A80BBA"/>
    <w:rsid w:val="00A811C9"/>
    <w:rsid w:val="00A81801"/>
    <w:rsid w:val="00A8200B"/>
    <w:rsid w:val="00A8268B"/>
    <w:rsid w:val="00A8279D"/>
    <w:rsid w:val="00A82FFA"/>
    <w:rsid w:val="00A83311"/>
    <w:rsid w:val="00A8497C"/>
    <w:rsid w:val="00A85863"/>
    <w:rsid w:val="00A87546"/>
    <w:rsid w:val="00A87C41"/>
    <w:rsid w:val="00A87C53"/>
    <w:rsid w:val="00A87FA9"/>
    <w:rsid w:val="00A90464"/>
    <w:rsid w:val="00A90850"/>
    <w:rsid w:val="00A90ADB"/>
    <w:rsid w:val="00A90D43"/>
    <w:rsid w:val="00A91345"/>
    <w:rsid w:val="00A91409"/>
    <w:rsid w:val="00A914C7"/>
    <w:rsid w:val="00A9169D"/>
    <w:rsid w:val="00A9173C"/>
    <w:rsid w:val="00A93F96"/>
    <w:rsid w:val="00A94258"/>
    <w:rsid w:val="00A943C5"/>
    <w:rsid w:val="00A945E1"/>
    <w:rsid w:val="00A956A1"/>
    <w:rsid w:val="00A95A5B"/>
    <w:rsid w:val="00A95C3A"/>
    <w:rsid w:val="00A95F17"/>
    <w:rsid w:val="00A962C3"/>
    <w:rsid w:val="00A96C7B"/>
    <w:rsid w:val="00A96DFE"/>
    <w:rsid w:val="00A97075"/>
    <w:rsid w:val="00A97311"/>
    <w:rsid w:val="00A97A41"/>
    <w:rsid w:val="00A97E31"/>
    <w:rsid w:val="00AA0487"/>
    <w:rsid w:val="00AA0A51"/>
    <w:rsid w:val="00AA0F44"/>
    <w:rsid w:val="00AA1804"/>
    <w:rsid w:val="00AA1D9D"/>
    <w:rsid w:val="00AA1F75"/>
    <w:rsid w:val="00AA1FA3"/>
    <w:rsid w:val="00AA2D47"/>
    <w:rsid w:val="00AA2E14"/>
    <w:rsid w:val="00AA39FC"/>
    <w:rsid w:val="00AA3B67"/>
    <w:rsid w:val="00AA3C24"/>
    <w:rsid w:val="00AA3E95"/>
    <w:rsid w:val="00AA4681"/>
    <w:rsid w:val="00AA46DB"/>
    <w:rsid w:val="00AA5872"/>
    <w:rsid w:val="00AA5F06"/>
    <w:rsid w:val="00AA6211"/>
    <w:rsid w:val="00AA6E38"/>
    <w:rsid w:val="00AA722B"/>
    <w:rsid w:val="00AA747B"/>
    <w:rsid w:val="00AA79F4"/>
    <w:rsid w:val="00AA7A54"/>
    <w:rsid w:val="00AA7AD3"/>
    <w:rsid w:val="00AB0136"/>
    <w:rsid w:val="00AB06FD"/>
    <w:rsid w:val="00AB087C"/>
    <w:rsid w:val="00AB0B98"/>
    <w:rsid w:val="00AB17C8"/>
    <w:rsid w:val="00AB1885"/>
    <w:rsid w:val="00AB18BE"/>
    <w:rsid w:val="00AB1A99"/>
    <w:rsid w:val="00AB23D2"/>
    <w:rsid w:val="00AB25F0"/>
    <w:rsid w:val="00AB3BD1"/>
    <w:rsid w:val="00AB3F6E"/>
    <w:rsid w:val="00AB456D"/>
    <w:rsid w:val="00AB4655"/>
    <w:rsid w:val="00AB600C"/>
    <w:rsid w:val="00AB6294"/>
    <w:rsid w:val="00AB70BA"/>
    <w:rsid w:val="00AB70FB"/>
    <w:rsid w:val="00AB7B06"/>
    <w:rsid w:val="00AB7B2D"/>
    <w:rsid w:val="00AC06B2"/>
    <w:rsid w:val="00AC090E"/>
    <w:rsid w:val="00AC139E"/>
    <w:rsid w:val="00AC1424"/>
    <w:rsid w:val="00AC19AA"/>
    <w:rsid w:val="00AC2BC1"/>
    <w:rsid w:val="00AC2CAA"/>
    <w:rsid w:val="00AC2CD7"/>
    <w:rsid w:val="00AC2E04"/>
    <w:rsid w:val="00AC2F6A"/>
    <w:rsid w:val="00AC3053"/>
    <w:rsid w:val="00AC3143"/>
    <w:rsid w:val="00AC4258"/>
    <w:rsid w:val="00AC4DA8"/>
    <w:rsid w:val="00AC4EF4"/>
    <w:rsid w:val="00AC6281"/>
    <w:rsid w:val="00AC7B3F"/>
    <w:rsid w:val="00AD0579"/>
    <w:rsid w:val="00AD1EA8"/>
    <w:rsid w:val="00AD2446"/>
    <w:rsid w:val="00AD24C6"/>
    <w:rsid w:val="00AD2949"/>
    <w:rsid w:val="00AD2AF4"/>
    <w:rsid w:val="00AD3B91"/>
    <w:rsid w:val="00AD3D54"/>
    <w:rsid w:val="00AD3E32"/>
    <w:rsid w:val="00AD45AF"/>
    <w:rsid w:val="00AD4B6B"/>
    <w:rsid w:val="00AD4D2C"/>
    <w:rsid w:val="00AD4ED8"/>
    <w:rsid w:val="00AD4FF3"/>
    <w:rsid w:val="00AD5698"/>
    <w:rsid w:val="00AD5742"/>
    <w:rsid w:val="00AD57B2"/>
    <w:rsid w:val="00AD5C24"/>
    <w:rsid w:val="00AD5E6E"/>
    <w:rsid w:val="00AD6841"/>
    <w:rsid w:val="00AD68D5"/>
    <w:rsid w:val="00AD6AF8"/>
    <w:rsid w:val="00AD6EBC"/>
    <w:rsid w:val="00AD6FC1"/>
    <w:rsid w:val="00AD7373"/>
    <w:rsid w:val="00AD7432"/>
    <w:rsid w:val="00AD7C57"/>
    <w:rsid w:val="00AE00A6"/>
    <w:rsid w:val="00AE0238"/>
    <w:rsid w:val="00AE0AD7"/>
    <w:rsid w:val="00AE0CFE"/>
    <w:rsid w:val="00AE0FF9"/>
    <w:rsid w:val="00AE14AC"/>
    <w:rsid w:val="00AE1BD2"/>
    <w:rsid w:val="00AE222D"/>
    <w:rsid w:val="00AE23C6"/>
    <w:rsid w:val="00AE2687"/>
    <w:rsid w:val="00AE28C3"/>
    <w:rsid w:val="00AE2A62"/>
    <w:rsid w:val="00AE2D5B"/>
    <w:rsid w:val="00AE3900"/>
    <w:rsid w:val="00AE3933"/>
    <w:rsid w:val="00AE3AC5"/>
    <w:rsid w:val="00AE42BF"/>
    <w:rsid w:val="00AE45F4"/>
    <w:rsid w:val="00AE4C6F"/>
    <w:rsid w:val="00AE52D6"/>
    <w:rsid w:val="00AE53C9"/>
    <w:rsid w:val="00AE61AF"/>
    <w:rsid w:val="00AE65A0"/>
    <w:rsid w:val="00AE6A02"/>
    <w:rsid w:val="00AE6AD0"/>
    <w:rsid w:val="00AE6D06"/>
    <w:rsid w:val="00AE7C73"/>
    <w:rsid w:val="00AF02B9"/>
    <w:rsid w:val="00AF054B"/>
    <w:rsid w:val="00AF16FF"/>
    <w:rsid w:val="00AF1BE9"/>
    <w:rsid w:val="00AF1C3F"/>
    <w:rsid w:val="00AF24A6"/>
    <w:rsid w:val="00AF2714"/>
    <w:rsid w:val="00AF2DF8"/>
    <w:rsid w:val="00AF3610"/>
    <w:rsid w:val="00AF39D6"/>
    <w:rsid w:val="00AF4370"/>
    <w:rsid w:val="00AF4BA0"/>
    <w:rsid w:val="00AF51D8"/>
    <w:rsid w:val="00AF5710"/>
    <w:rsid w:val="00AF63DE"/>
    <w:rsid w:val="00AF662D"/>
    <w:rsid w:val="00AF7E4B"/>
    <w:rsid w:val="00B0008E"/>
    <w:rsid w:val="00B0020A"/>
    <w:rsid w:val="00B008FD"/>
    <w:rsid w:val="00B00A77"/>
    <w:rsid w:val="00B01104"/>
    <w:rsid w:val="00B017BE"/>
    <w:rsid w:val="00B0191F"/>
    <w:rsid w:val="00B019BC"/>
    <w:rsid w:val="00B01B7A"/>
    <w:rsid w:val="00B02201"/>
    <w:rsid w:val="00B030A4"/>
    <w:rsid w:val="00B048C8"/>
    <w:rsid w:val="00B04B2A"/>
    <w:rsid w:val="00B04E82"/>
    <w:rsid w:val="00B05160"/>
    <w:rsid w:val="00B053BE"/>
    <w:rsid w:val="00B055BC"/>
    <w:rsid w:val="00B05FAA"/>
    <w:rsid w:val="00B0653F"/>
    <w:rsid w:val="00B068D4"/>
    <w:rsid w:val="00B07B60"/>
    <w:rsid w:val="00B07E4C"/>
    <w:rsid w:val="00B07F65"/>
    <w:rsid w:val="00B10390"/>
    <w:rsid w:val="00B10CDA"/>
    <w:rsid w:val="00B10F52"/>
    <w:rsid w:val="00B10FEF"/>
    <w:rsid w:val="00B11444"/>
    <w:rsid w:val="00B1174C"/>
    <w:rsid w:val="00B11983"/>
    <w:rsid w:val="00B11B81"/>
    <w:rsid w:val="00B11BCD"/>
    <w:rsid w:val="00B125EB"/>
    <w:rsid w:val="00B12FE4"/>
    <w:rsid w:val="00B13ADB"/>
    <w:rsid w:val="00B13FEE"/>
    <w:rsid w:val="00B1482E"/>
    <w:rsid w:val="00B14E90"/>
    <w:rsid w:val="00B150EC"/>
    <w:rsid w:val="00B154A4"/>
    <w:rsid w:val="00B15792"/>
    <w:rsid w:val="00B16375"/>
    <w:rsid w:val="00B165FD"/>
    <w:rsid w:val="00B16613"/>
    <w:rsid w:val="00B1761C"/>
    <w:rsid w:val="00B17680"/>
    <w:rsid w:val="00B17847"/>
    <w:rsid w:val="00B179C0"/>
    <w:rsid w:val="00B17D10"/>
    <w:rsid w:val="00B17E77"/>
    <w:rsid w:val="00B202A7"/>
    <w:rsid w:val="00B20535"/>
    <w:rsid w:val="00B20B3C"/>
    <w:rsid w:val="00B20B82"/>
    <w:rsid w:val="00B214F9"/>
    <w:rsid w:val="00B2231B"/>
    <w:rsid w:val="00B23C42"/>
    <w:rsid w:val="00B245B4"/>
    <w:rsid w:val="00B2460B"/>
    <w:rsid w:val="00B2585A"/>
    <w:rsid w:val="00B25DD5"/>
    <w:rsid w:val="00B26363"/>
    <w:rsid w:val="00B2767B"/>
    <w:rsid w:val="00B2794D"/>
    <w:rsid w:val="00B30AAA"/>
    <w:rsid w:val="00B31157"/>
    <w:rsid w:val="00B315FB"/>
    <w:rsid w:val="00B3189F"/>
    <w:rsid w:val="00B31A20"/>
    <w:rsid w:val="00B31BA2"/>
    <w:rsid w:val="00B31DE5"/>
    <w:rsid w:val="00B31E16"/>
    <w:rsid w:val="00B32328"/>
    <w:rsid w:val="00B32920"/>
    <w:rsid w:val="00B32BF9"/>
    <w:rsid w:val="00B33C93"/>
    <w:rsid w:val="00B34CAE"/>
    <w:rsid w:val="00B34EFB"/>
    <w:rsid w:val="00B350CB"/>
    <w:rsid w:val="00B35966"/>
    <w:rsid w:val="00B35D3A"/>
    <w:rsid w:val="00B366DD"/>
    <w:rsid w:val="00B368D1"/>
    <w:rsid w:val="00B36CF5"/>
    <w:rsid w:val="00B36EA3"/>
    <w:rsid w:val="00B36F45"/>
    <w:rsid w:val="00B3725A"/>
    <w:rsid w:val="00B376E3"/>
    <w:rsid w:val="00B37855"/>
    <w:rsid w:val="00B407C3"/>
    <w:rsid w:val="00B41E30"/>
    <w:rsid w:val="00B4374C"/>
    <w:rsid w:val="00B447CE"/>
    <w:rsid w:val="00B44CCD"/>
    <w:rsid w:val="00B4553C"/>
    <w:rsid w:val="00B45926"/>
    <w:rsid w:val="00B45F96"/>
    <w:rsid w:val="00B460AE"/>
    <w:rsid w:val="00B4648A"/>
    <w:rsid w:val="00B4774E"/>
    <w:rsid w:val="00B5010C"/>
    <w:rsid w:val="00B5084A"/>
    <w:rsid w:val="00B51267"/>
    <w:rsid w:val="00B51850"/>
    <w:rsid w:val="00B51B55"/>
    <w:rsid w:val="00B5203B"/>
    <w:rsid w:val="00B524B0"/>
    <w:rsid w:val="00B5319F"/>
    <w:rsid w:val="00B537C1"/>
    <w:rsid w:val="00B53B6F"/>
    <w:rsid w:val="00B54032"/>
    <w:rsid w:val="00B543ED"/>
    <w:rsid w:val="00B54BDA"/>
    <w:rsid w:val="00B54C04"/>
    <w:rsid w:val="00B554A8"/>
    <w:rsid w:val="00B55691"/>
    <w:rsid w:val="00B5583B"/>
    <w:rsid w:val="00B55EA6"/>
    <w:rsid w:val="00B5667F"/>
    <w:rsid w:val="00B567C9"/>
    <w:rsid w:val="00B5699D"/>
    <w:rsid w:val="00B57255"/>
    <w:rsid w:val="00B5748A"/>
    <w:rsid w:val="00B57814"/>
    <w:rsid w:val="00B57E1E"/>
    <w:rsid w:val="00B601F6"/>
    <w:rsid w:val="00B6092F"/>
    <w:rsid w:val="00B60BA9"/>
    <w:rsid w:val="00B60BB5"/>
    <w:rsid w:val="00B60D81"/>
    <w:rsid w:val="00B6119A"/>
    <w:rsid w:val="00B61335"/>
    <w:rsid w:val="00B61544"/>
    <w:rsid w:val="00B61CF9"/>
    <w:rsid w:val="00B61E3C"/>
    <w:rsid w:val="00B6210B"/>
    <w:rsid w:val="00B6244E"/>
    <w:rsid w:val="00B62539"/>
    <w:rsid w:val="00B62A7D"/>
    <w:rsid w:val="00B6345E"/>
    <w:rsid w:val="00B63CC2"/>
    <w:rsid w:val="00B63D87"/>
    <w:rsid w:val="00B63E3C"/>
    <w:rsid w:val="00B63E3E"/>
    <w:rsid w:val="00B64465"/>
    <w:rsid w:val="00B64498"/>
    <w:rsid w:val="00B645BB"/>
    <w:rsid w:val="00B64828"/>
    <w:rsid w:val="00B64F21"/>
    <w:rsid w:val="00B65585"/>
    <w:rsid w:val="00B65980"/>
    <w:rsid w:val="00B65B58"/>
    <w:rsid w:val="00B6678D"/>
    <w:rsid w:val="00B66F29"/>
    <w:rsid w:val="00B702A6"/>
    <w:rsid w:val="00B70490"/>
    <w:rsid w:val="00B70B41"/>
    <w:rsid w:val="00B7111B"/>
    <w:rsid w:val="00B71337"/>
    <w:rsid w:val="00B7175D"/>
    <w:rsid w:val="00B719C9"/>
    <w:rsid w:val="00B71E0A"/>
    <w:rsid w:val="00B72032"/>
    <w:rsid w:val="00B72732"/>
    <w:rsid w:val="00B72845"/>
    <w:rsid w:val="00B738E3"/>
    <w:rsid w:val="00B73AF2"/>
    <w:rsid w:val="00B73DD6"/>
    <w:rsid w:val="00B74267"/>
    <w:rsid w:val="00B74806"/>
    <w:rsid w:val="00B74AFB"/>
    <w:rsid w:val="00B755DE"/>
    <w:rsid w:val="00B7587C"/>
    <w:rsid w:val="00B75B4C"/>
    <w:rsid w:val="00B764F0"/>
    <w:rsid w:val="00B769DD"/>
    <w:rsid w:val="00B76C54"/>
    <w:rsid w:val="00B77778"/>
    <w:rsid w:val="00B81357"/>
    <w:rsid w:val="00B816F0"/>
    <w:rsid w:val="00B817E4"/>
    <w:rsid w:val="00B81AE5"/>
    <w:rsid w:val="00B81DAC"/>
    <w:rsid w:val="00B82C2B"/>
    <w:rsid w:val="00B82F61"/>
    <w:rsid w:val="00B83247"/>
    <w:rsid w:val="00B835F0"/>
    <w:rsid w:val="00B83942"/>
    <w:rsid w:val="00B83978"/>
    <w:rsid w:val="00B83A63"/>
    <w:rsid w:val="00B83CB8"/>
    <w:rsid w:val="00B83FFA"/>
    <w:rsid w:val="00B8444D"/>
    <w:rsid w:val="00B8470A"/>
    <w:rsid w:val="00B84816"/>
    <w:rsid w:val="00B84EFA"/>
    <w:rsid w:val="00B850DF"/>
    <w:rsid w:val="00B8514D"/>
    <w:rsid w:val="00B855EE"/>
    <w:rsid w:val="00B868B0"/>
    <w:rsid w:val="00B869D7"/>
    <w:rsid w:val="00B86E8B"/>
    <w:rsid w:val="00B86F73"/>
    <w:rsid w:val="00B86FC8"/>
    <w:rsid w:val="00B87142"/>
    <w:rsid w:val="00B8777C"/>
    <w:rsid w:val="00B90903"/>
    <w:rsid w:val="00B90B3D"/>
    <w:rsid w:val="00B9119B"/>
    <w:rsid w:val="00B916ED"/>
    <w:rsid w:val="00B91EF0"/>
    <w:rsid w:val="00B91F47"/>
    <w:rsid w:val="00B921C6"/>
    <w:rsid w:val="00B9264C"/>
    <w:rsid w:val="00B93104"/>
    <w:rsid w:val="00B93314"/>
    <w:rsid w:val="00B93962"/>
    <w:rsid w:val="00B93F17"/>
    <w:rsid w:val="00B943BC"/>
    <w:rsid w:val="00B9446B"/>
    <w:rsid w:val="00B946CC"/>
    <w:rsid w:val="00B94B7B"/>
    <w:rsid w:val="00B9525C"/>
    <w:rsid w:val="00B95F8E"/>
    <w:rsid w:val="00B96B52"/>
    <w:rsid w:val="00B96FA8"/>
    <w:rsid w:val="00B97057"/>
    <w:rsid w:val="00B97648"/>
    <w:rsid w:val="00B9780B"/>
    <w:rsid w:val="00B97880"/>
    <w:rsid w:val="00B979A8"/>
    <w:rsid w:val="00B97ED4"/>
    <w:rsid w:val="00BA0C2E"/>
    <w:rsid w:val="00BA0F61"/>
    <w:rsid w:val="00BA182A"/>
    <w:rsid w:val="00BA3329"/>
    <w:rsid w:val="00BA3889"/>
    <w:rsid w:val="00BA3DC5"/>
    <w:rsid w:val="00BA776E"/>
    <w:rsid w:val="00BA7E3D"/>
    <w:rsid w:val="00BB044E"/>
    <w:rsid w:val="00BB083E"/>
    <w:rsid w:val="00BB0D5B"/>
    <w:rsid w:val="00BB0F99"/>
    <w:rsid w:val="00BB112C"/>
    <w:rsid w:val="00BB118F"/>
    <w:rsid w:val="00BB2545"/>
    <w:rsid w:val="00BB2546"/>
    <w:rsid w:val="00BB2C4E"/>
    <w:rsid w:val="00BB2DD2"/>
    <w:rsid w:val="00BB2E64"/>
    <w:rsid w:val="00BB3061"/>
    <w:rsid w:val="00BB39AD"/>
    <w:rsid w:val="00BB3F89"/>
    <w:rsid w:val="00BB43A9"/>
    <w:rsid w:val="00BB4692"/>
    <w:rsid w:val="00BB4960"/>
    <w:rsid w:val="00BB4FF1"/>
    <w:rsid w:val="00BB584E"/>
    <w:rsid w:val="00BB59F9"/>
    <w:rsid w:val="00BB5CAB"/>
    <w:rsid w:val="00BB60D4"/>
    <w:rsid w:val="00BB64AA"/>
    <w:rsid w:val="00BB6AF5"/>
    <w:rsid w:val="00BB76DF"/>
    <w:rsid w:val="00BC0C76"/>
    <w:rsid w:val="00BC0F77"/>
    <w:rsid w:val="00BC143C"/>
    <w:rsid w:val="00BC2293"/>
    <w:rsid w:val="00BC2856"/>
    <w:rsid w:val="00BC2AD7"/>
    <w:rsid w:val="00BC2E86"/>
    <w:rsid w:val="00BC3ADB"/>
    <w:rsid w:val="00BC4042"/>
    <w:rsid w:val="00BC4A33"/>
    <w:rsid w:val="00BC4E61"/>
    <w:rsid w:val="00BC5276"/>
    <w:rsid w:val="00BC5C23"/>
    <w:rsid w:val="00BC626C"/>
    <w:rsid w:val="00BC6582"/>
    <w:rsid w:val="00BC69D6"/>
    <w:rsid w:val="00BC71FD"/>
    <w:rsid w:val="00BC72EB"/>
    <w:rsid w:val="00BC7364"/>
    <w:rsid w:val="00BC789D"/>
    <w:rsid w:val="00BD01B9"/>
    <w:rsid w:val="00BD0500"/>
    <w:rsid w:val="00BD05CD"/>
    <w:rsid w:val="00BD06CB"/>
    <w:rsid w:val="00BD0CF9"/>
    <w:rsid w:val="00BD0DF7"/>
    <w:rsid w:val="00BD0F12"/>
    <w:rsid w:val="00BD1E6B"/>
    <w:rsid w:val="00BD1FAA"/>
    <w:rsid w:val="00BD22BE"/>
    <w:rsid w:val="00BD24A7"/>
    <w:rsid w:val="00BD26A2"/>
    <w:rsid w:val="00BD2A0C"/>
    <w:rsid w:val="00BD2B85"/>
    <w:rsid w:val="00BD2DD0"/>
    <w:rsid w:val="00BD3049"/>
    <w:rsid w:val="00BD33EB"/>
    <w:rsid w:val="00BD362A"/>
    <w:rsid w:val="00BD3A83"/>
    <w:rsid w:val="00BD4572"/>
    <w:rsid w:val="00BD4960"/>
    <w:rsid w:val="00BD4DAA"/>
    <w:rsid w:val="00BD4F94"/>
    <w:rsid w:val="00BD52C7"/>
    <w:rsid w:val="00BD56FA"/>
    <w:rsid w:val="00BD5951"/>
    <w:rsid w:val="00BD5AC8"/>
    <w:rsid w:val="00BD5AE4"/>
    <w:rsid w:val="00BD5C56"/>
    <w:rsid w:val="00BD6385"/>
    <w:rsid w:val="00BD664E"/>
    <w:rsid w:val="00BD73DC"/>
    <w:rsid w:val="00BD7881"/>
    <w:rsid w:val="00BD7C24"/>
    <w:rsid w:val="00BD7FCC"/>
    <w:rsid w:val="00BE0249"/>
    <w:rsid w:val="00BE0323"/>
    <w:rsid w:val="00BE05DF"/>
    <w:rsid w:val="00BE0957"/>
    <w:rsid w:val="00BE0BDD"/>
    <w:rsid w:val="00BE0C53"/>
    <w:rsid w:val="00BE0E8D"/>
    <w:rsid w:val="00BE1265"/>
    <w:rsid w:val="00BE13A5"/>
    <w:rsid w:val="00BE15EB"/>
    <w:rsid w:val="00BE1B18"/>
    <w:rsid w:val="00BE1C5E"/>
    <w:rsid w:val="00BE1CE5"/>
    <w:rsid w:val="00BE1D0D"/>
    <w:rsid w:val="00BE1D82"/>
    <w:rsid w:val="00BE2D5D"/>
    <w:rsid w:val="00BE2F83"/>
    <w:rsid w:val="00BE2F91"/>
    <w:rsid w:val="00BE32A7"/>
    <w:rsid w:val="00BE4063"/>
    <w:rsid w:val="00BE4752"/>
    <w:rsid w:val="00BE504A"/>
    <w:rsid w:val="00BE53A4"/>
    <w:rsid w:val="00BE5819"/>
    <w:rsid w:val="00BE61DF"/>
    <w:rsid w:val="00BE67F3"/>
    <w:rsid w:val="00BE70A8"/>
    <w:rsid w:val="00BE77C8"/>
    <w:rsid w:val="00BE7CA8"/>
    <w:rsid w:val="00BE7D20"/>
    <w:rsid w:val="00BF0A47"/>
    <w:rsid w:val="00BF0BF5"/>
    <w:rsid w:val="00BF0DDE"/>
    <w:rsid w:val="00BF10B0"/>
    <w:rsid w:val="00BF151B"/>
    <w:rsid w:val="00BF1616"/>
    <w:rsid w:val="00BF17FA"/>
    <w:rsid w:val="00BF225B"/>
    <w:rsid w:val="00BF25B9"/>
    <w:rsid w:val="00BF2CB9"/>
    <w:rsid w:val="00BF30AB"/>
    <w:rsid w:val="00BF3896"/>
    <w:rsid w:val="00BF3F58"/>
    <w:rsid w:val="00BF47BE"/>
    <w:rsid w:val="00BF4DC9"/>
    <w:rsid w:val="00BF54D1"/>
    <w:rsid w:val="00BF616B"/>
    <w:rsid w:val="00BF666B"/>
    <w:rsid w:val="00BF6817"/>
    <w:rsid w:val="00BF697C"/>
    <w:rsid w:val="00BF6D97"/>
    <w:rsid w:val="00BF6F6B"/>
    <w:rsid w:val="00C00055"/>
    <w:rsid w:val="00C007F5"/>
    <w:rsid w:val="00C018DE"/>
    <w:rsid w:val="00C020E2"/>
    <w:rsid w:val="00C02179"/>
    <w:rsid w:val="00C0220C"/>
    <w:rsid w:val="00C0256B"/>
    <w:rsid w:val="00C02609"/>
    <w:rsid w:val="00C02641"/>
    <w:rsid w:val="00C02E83"/>
    <w:rsid w:val="00C02F20"/>
    <w:rsid w:val="00C03B19"/>
    <w:rsid w:val="00C04C23"/>
    <w:rsid w:val="00C05E5F"/>
    <w:rsid w:val="00C06147"/>
    <w:rsid w:val="00C070E6"/>
    <w:rsid w:val="00C07630"/>
    <w:rsid w:val="00C0791E"/>
    <w:rsid w:val="00C07B87"/>
    <w:rsid w:val="00C07BF9"/>
    <w:rsid w:val="00C07DAE"/>
    <w:rsid w:val="00C07FAE"/>
    <w:rsid w:val="00C1085B"/>
    <w:rsid w:val="00C11B6B"/>
    <w:rsid w:val="00C11EFC"/>
    <w:rsid w:val="00C1255C"/>
    <w:rsid w:val="00C14B6A"/>
    <w:rsid w:val="00C150D3"/>
    <w:rsid w:val="00C15228"/>
    <w:rsid w:val="00C16030"/>
    <w:rsid w:val="00C16EEE"/>
    <w:rsid w:val="00C170C3"/>
    <w:rsid w:val="00C171B6"/>
    <w:rsid w:val="00C17A3D"/>
    <w:rsid w:val="00C17F70"/>
    <w:rsid w:val="00C2058C"/>
    <w:rsid w:val="00C21701"/>
    <w:rsid w:val="00C2250F"/>
    <w:rsid w:val="00C226B0"/>
    <w:rsid w:val="00C22D8A"/>
    <w:rsid w:val="00C23122"/>
    <w:rsid w:val="00C2356B"/>
    <w:rsid w:val="00C2405D"/>
    <w:rsid w:val="00C247AB"/>
    <w:rsid w:val="00C24EDC"/>
    <w:rsid w:val="00C250C6"/>
    <w:rsid w:val="00C252ED"/>
    <w:rsid w:val="00C25E78"/>
    <w:rsid w:val="00C26322"/>
    <w:rsid w:val="00C26978"/>
    <w:rsid w:val="00C27410"/>
    <w:rsid w:val="00C2779A"/>
    <w:rsid w:val="00C27883"/>
    <w:rsid w:val="00C301FB"/>
    <w:rsid w:val="00C30B3F"/>
    <w:rsid w:val="00C30CD9"/>
    <w:rsid w:val="00C31A3C"/>
    <w:rsid w:val="00C31F51"/>
    <w:rsid w:val="00C32469"/>
    <w:rsid w:val="00C3298A"/>
    <w:rsid w:val="00C32B12"/>
    <w:rsid w:val="00C33302"/>
    <w:rsid w:val="00C33376"/>
    <w:rsid w:val="00C33551"/>
    <w:rsid w:val="00C33980"/>
    <w:rsid w:val="00C33DD9"/>
    <w:rsid w:val="00C3407C"/>
    <w:rsid w:val="00C347AF"/>
    <w:rsid w:val="00C34F6A"/>
    <w:rsid w:val="00C358AF"/>
    <w:rsid w:val="00C35AEC"/>
    <w:rsid w:val="00C35F3C"/>
    <w:rsid w:val="00C3688C"/>
    <w:rsid w:val="00C36902"/>
    <w:rsid w:val="00C369E1"/>
    <w:rsid w:val="00C36A5B"/>
    <w:rsid w:val="00C373B3"/>
    <w:rsid w:val="00C378C2"/>
    <w:rsid w:val="00C379DC"/>
    <w:rsid w:val="00C37FD6"/>
    <w:rsid w:val="00C408B1"/>
    <w:rsid w:val="00C418C0"/>
    <w:rsid w:val="00C419A0"/>
    <w:rsid w:val="00C41A8A"/>
    <w:rsid w:val="00C42438"/>
    <w:rsid w:val="00C424D2"/>
    <w:rsid w:val="00C4270B"/>
    <w:rsid w:val="00C43743"/>
    <w:rsid w:val="00C43985"/>
    <w:rsid w:val="00C439BB"/>
    <w:rsid w:val="00C43FFF"/>
    <w:rsid w:val="00C444A0"/>
    <w:rsid w:val="00C44993"/>
    <w:rsid w:val="00C450CD"/>
    <w:rsid w:val="00C45701"/>
    <w:rsid w:val="00C463E5"/>
    <w:rsid w:val="00C46430"/>
    <w:rsid w:val="00C46557"/>
    <w:rsid w:val="00C4671E"/>
    <w:rsid w:val="00C46D9F"/>
    <w:rsid w:val="00C470A4"/>
    <w:rsid w:val="00C4764F"/>
    <w:rsid w:val="00C47D00"/>
    <w:rsid w:val="00C50073"/>
    <w:rsid w:val="00C502C7"/>
    <w:rsid w:val="00C50DFF"/>
    <w:rsid w:val="00C51488"/>
    <w:rsid w:val="00C5191A"/>
    <w:rsid w:val="00C5213F"/>
    <w:rsid w:val="00C52680"/>
    <w:rsid w:val="00C527AC"/>
    <w:rsid w:val="00C527F7"/>
    <w:rsid w:val="00C52B71"/>
    <w:rsid w:val="00C52CE6"/>
    <w:rsid w:val="00C53012"/>
    <w:rsid w:val="00C5329A"/>
    <w:rsid w:val="00C53C49"/>
    <w:rsid w:val="00C54272"/>
    <w:rsid w:val="00C5439C"/>
    <w:rsid w:val="00C54A49"/>
    <w:rsid w:val="00C54B08"/>
    <w:rsid w:val="00C55202"/>
    <w:rsid w:val="00C55695"/>
    <w:rsid w:val="00C563AF"/>
    <w:rsid w:val="00C5671B"/>
    <w:rsid w:val="00C56BC3"/>
    <w:rsid w:val="00C56CAB"/>
    <w:rsid w:val="00C56E55"/>
    <w:rsid w:val="00C5719D"/>
    <w:rsid w:val="00C57B2A"/>
    <w:rsid w:val="00C57EA5"/>
    <w:rsid w:val="00C601F5"/>
    <w:rsid w:val="00C60286"/>
    <w:rsid w:val="00C607C6"/>
    <w:rsid w:val="00C607D6"/>
    <w:rsid w:val="00C60CA1"/>
    <w:rsid w:val="00C60E5F"/>
    <w:rsid w:val="00C6245C"/>
    <w:rsid w:val="00C62553"/>
    <w:rsid w:val="00C62717"/>
    <w:rsid w:val="00C62AB6"/>
    <w:rsid w:val="00C63374"/>
    <w:rsid w:val="00C633A1"/>
    <w:rsid w:val="00C63B71"/>
    <w:rsid w:val="00C64471"/>
    <w:rsid w:val="00C646D9"/>
    <w:rsid w:val="00C65229"/>
    <w:rsid w:val="00C65A8E"/>
    <w:rsid w:val="00C6636A"/>
    <w:rsid w:val="00C669B1"/>
    <w:rsid w:val="00C676CA"/>
    <w:rsid w:val="00C67777"/>
    <w:rsid w:val="00C7085D"/>
    <w:rsid w:val="00C70899"/>
    <w:rsid w:val="00C710EC"/>
    <w:rsid w:val="00C71D6A"/>
    <w:rsid w:val="00C7259A"/>
    <w:rsid w:val="00C72756"/>
    <w:rsid w:val="00C7278B"/>
    <w:rsid w:val="00C73ECC"/>
    <w:rsid w:val="00C742BE"/>
    <w:rsid w:val="00C74485"/>
    <w:rsid w:val="00C747FD"/>
    <w:rsid w:val="00C74AB8"/>
    <w:rsid w:val="00C74FD8"/>
    <w:rsid w:val="00C75103"/>
    <w:rsid w:val="00C75491"/>
    <w:rsid w:val="00C76087"/>
    <w:rsid w:val="00C768C9"/>
    <w:rsid w:val="00C76BC1"/>
    <w:rsid w:val="00C774B5"/>
    <w:rsid w:val="00C775BB"/>
    <w:rsid w:val="00C77D15"/>
    <w:rsid w:val="00C80043"/>
    <w:rsid w:val="00C80449"/>
    <w:rsid w:val="00C80ACB"/>
    <w:rsid w:val="00C80B43"/>
    <w:rsid w:val="00C80DB9"/>
    <w:rsid w:val="00C810C0"/>
    <w:rsid w:val="00C81117"/>
    <w:rsid w:val="00C81216"/>
    <w:rsid w:val="00C81A22"/>
    <w:rsid w:val="00C81BED"/>
    <w:rsid w:val="00C822B0"/>
    <w:rsid w:val="00C8305C"/>
    <w:rsid w:val="00C8382A"/>
    <w:rsid w:val="00C845FD"/>
    <w:rsid w:val="00C84E25"/>
    <w:rsid w:val="00C85070"/>
    <w:rsid w:val="00C85D22"/>
    <w:rsid w:val="00C86688"/>
    <w:rsid w:val="00C86F93"/>
    <w:rsid w:val="00C87C2E"/>
    <w:rsid w:val="00C87F83"/>
    <w:rsid w:val="00C90F53"/>
    <w:rsid w:val="00C9230F"/>
    <w:rsid w:val="00C93066"/>
    <w:rsid w:val="00C9342D"/>
    <w:rsid w:val="00C93537"/>
    <w:rsid w:val="00C939D6"/>
    <w:rsid w:val="00C9469D"/>
    <w:rsid w:val="00C94777"/>
    <w:rsid w:val="00C94D61"/>
    <w:rsid w:val="00C95098"/>
    <w:rsid w:val="00C95208"/>
    <w:rsid w:val="00C9550C"/>
    <w:rsid w:val="00C956B7"/>
    <w:rsid w:val="00C95913"/>
    <w:rsid w:val="00C95B99"/>
    <w:rsid w:val="00C96735"/>
    <w:rsid w:val="00C96991"/>
    <w:rsid w:val="00C969FD"/>
    <w:rsid w:val="00C96E1D"/>
    <w:rsid w:val="00C9738F"/>
    <w:rsid w:val="00C9757C"/>
    <w:rsid w:val="00C975B2"/>
    <w:rsid w:val="00C97CB1"/>
    <w:rsid w:val="00C97E7B"/>
    <w:rsid w:val="00C97FC5"/>
    <w:rsid w:val="00CA0FD4"/>
    <w:rsid w:val="00CA1305"/>
    <w:rsid w:val="00CA235E"/>
    <w:rsid w:val="00CA34D1"/>
    <w:rsid w:val="00CA4A31"/>
    <w:rsid w:val="00CA5870"/>
    <w:rsid w:val="00CA5C27"/>
    <w:rsid w:val="00CA5C7F"/>
    <w:rsid w:val="00CA5FDF"/>
    <w:rsid w:val="00CA69A3"/>
    <w:rsid w:val="00CA7190"/>
    <w:rsid w:val="00CA71CC"/>
    <w:rsid w:val="00CA71D7"/>
    <w:rsid w:val="00CA7E99"/>
    <w:rsid w:val="00CB1555"/>
    <w:rsid w:val="00CB1B00"/>
    <w:rsid w:val="00CB1FA4"/>
    <w:rsid w:val="00CB24CB"/>
    <w:rsid w:val="00CB381A"/>
    <w:rsid w:val="00CB3F31"/>
    <w:rsid w:val="00CB48B3"/>
    <w:rsid w:val="00CB5AE7"/>
    <w:rsid w:val="00CB5EFC"/>
    <w:rsid w:val="00CB609D"/>
    <w:rsid w:val="00CB6386"/>
    <w:rsid w:val="00CB6525"/>
    <w:rsid w:val="00CB6B7E"/>
    <w:rsid w:val="00CB7320"/>
    <w:rsid w:val="00CB74C1"/>
    <w:rsid w:val="00CB7DDA"/>
    <w:rsid w:val="00CC0180"/>
    <w:rsid w:val="00CC01CB"/>
    <w:rsid w:val="00CC0329"/>
    <w:rsid w:val="00CC0D1B"/>
    <w:rsid w:val="00CC126A"/>
    <w:rsid w:val="00CC1724"/>
    <w:rsid w:val="00CC1840"/>
    <w:rsid w:val="00CC1CD3"/>
    <w:rsid w:val="00CC20AF"/>
    <w:rsid w:val="00CC2793"/>
    <w:rsid w:val="00CC33F9"/>
    <w:rsid w:val="00CC37B6"/>
    <w:rsid w:val="00CC3F8C"/>
    <w:rsid w:val="00CC42DC"/>
    <w:rsid w:val="00CC44DD"/>
    <w:rsid w:val="00CC456A"/>
    <w:rsid w:val="00CC56E7"/>
    <w:rsid w:val="00CC6863"/>
    <w:rsid w:val="00CC6C64"/>
    <w:rsid w:val="00CC6F61"/>
    <w:rsid w:val="00CC706A"/>
    <w:rsid w:val="00CD05B1"/>
    <w:rsid w:val="00CD0663"/>
    <w:rsid w:val="00CD0858"/>
    <w:rsid w:val="00CD0AA9"/>
    <w:rsid w:val="00CD1175"/>
    <w:rsid w:val="00CD12FC"/>
    <w:rsid w:val="00CD13AD"/>
    <w:rsid w:val="00CD2382"/>
    <w:rsid w:val="00CD466A"/>
    <w:rsid w:val="00CD48E6"/>
    <w:rsid w:val="00CD508E"/>
    <w:rsid w:val="00CD5771"/>
    <w:rsid w:val="00CD62E9"/>
    <w:rsid w:val="00CD6515"/>
    <w:rsid w:val="00CD7119"/>
    <w:rsid w:val="00CD73E5"/>
    <w:rsid w:val="00CD78F2"/>
    <w:rsid w:val="00CD7B16"/>
    <w:rsid w:val="00CE0099"/>
    <w:rsid w:val="00CE1622"/>
    <w:rsid w:val="00CE1827"/>
    <w:rsid w:val="00CE23B4"/>
    <w:rsid w:val="00CE313D"/>
    <w:rsid w:val="00CE33B2"/>
    <w:rsid w:val="00CE3B8B"/>
    <w:rsid w:val="00CE463A"/>
    <w:rsid w:val="00CE4BBC"/>
    <w:rsid w:val="00CE4C3F"/>
    <w:rsid w:val="00CE517F"/>
    <w:rsid w:val="00CE53C3"/>
    <w:rsid w:val="00CE547D"/>
    <w:rsid w:val="00CE55B6"/>
    <w:rsid w:val="00CE67F0"/>
    <w:rsid w:val="00CE6887"/>
    <w:rsid w:val="00CE6B10"/>
    <w:rsid w:val="00CE6F79"/>
    <w:rsid w:val="00CE7213"/>
    <w:rsid w:val="00CE77B8"/>
    <w:rsid w:val="00CF1A36"/>
    <w:rsid w:val="00CF265E"/>
    <w:rsid w:val="00CF3667"/>
    <w:rsid w:val="00CF36CA"/>
    <w:rsid w:val="00CF36F1"/>
    <w:rsid w:val="00CF3FAF"/>
    <w:rsid w:val="00CF426E"/>
    <w:rsid w:val="00CF49BE"/>
    <w:rsid w:val="00CF4B68"/>
    <w:rsid w:val="00CF5113"/>
    <w:rsid w:val="00CF58B1"/>
    <w:rsid w:val="00CF59A7"/>
    <w:rsid w:val="00CF5C5A"/>
    <w:rsid w:val="00CF6822"/>
    <w:rsid w:val="00CF72A2"/>
    <w:rsid w:val="00CF758B"/>
    <w:rsid w:val="00CF7741"/>
    <w:rsid w:val="00CF787A"/>
    <w:rsid w:val="00D00857"/>
    <w:rsid w:val="00D00A57"/>
    <w:rsid w:val="00D00C19"/>
    <w:rsid w:val="00D00CC3"/>
    <w:rsid w:val="00D00D8D"/>
    <w:rsid w:val="00D00D97"/>
    <w:rsid w:val="00D0105A"/>
    <w:rsid w:val="00D01199"/>
    <w:rsid w:val="00D01255"/>
    <w:rsid w:val="00D01723"/>
    <w:rsid w:val="00D01A4C"/>
    <w:rsid w:val="00D02405"/>
    <w:rsid w:val="00D02C95"/>
    <w:rsid w:val="00D02E5E"/>
    <w:rsid w:val="00D032DA"/>
    <w:rsid w:val="00D03C1F"/>
    <w:rsid w:val="00D03F5D"/>
    <w:rsid w:val="00D044D6"/>
    <w:rsid w:val="00D04D0B"/>
    <w:rsid w:val="00D05746"/>
    <w:rsid w:val="00D05D07"/>
    <w:rsid w:val="00D05D69"/>
    <w:rsid w:val="00D05FE9"/>
    <w:rsid w:val="00D06795"/>
    <w:rsid w:val="00D06D70"/>
    <w:rsid w:val="00D06EAF"/>
    <w:rsid w:val="00D07080"/>
    <w:rsid w:val="00D070CF"/>
    <w:rsid w:val="00D07E1B"/>
    <w:rsid w:val="00D100D9"/>
    <w:rsid w:val="00D10410"/>
    <w:rsid w:val="00D10F2F"/>
    <w:rsid w:val="00D11C46"/>
    <w:rsid w:val="00D120B6"/>
    <w:rsid w:val="00D12C27"/>
    <w:rsid w:val="00D1320C"/>
    <w:rsid w:val="00D1336D"/>
    <w:rsid w:val="00D137E4"/>
    <w:rsid w:val="00D13C2C"/>
    <w:rsid w:val="00D13C8C"/>
    <w:rsid w:val="00D140A3"/>
    <w:rsid w:val="00D1451C"/>
    <w:rsid w:val="00D1455C"/>
    <w:rsid w:val="00D146DC"/>
    <w:rsid w:val="00D15DA5"/>
    <w:rsid w:val="00D162F6"/>
    <w:rsid w:val="00D1674E"/>
    <w:rsid w:val="00D16C18"/>
    <w:rsid w:val="00D17CA7"/>
    <w:rsid w:val="00D17D65"/>
    <w:rsid w:val="00D211C6"/>
    <w:rsid w:val="00D2182F"/>
    <w:rsid w:val="00D21A23"/>
    <w:rsid w:val="00D22683"/>
    <w:rsid w:val="00D22C6B"/>
    <w:rsid w:val="00D22F9D"/>
    <w:rsid w:val="00D23764"/>
    <w:rsid w:val="00D23D1C"/>
    <w:rsid w:val="00D2403F"/>
    <w:rsid w:val="00D24A43"/>
    <w:rsid w:val="00D2513A"/>
    <w:rsid w:val="00D2568C"/>
    <w:rsid w:val="00D25983"/>
    <w:rsid w:val="00D25CA6"/>
    <w:rsid w:val="00D262B3"/>
    <w:rsid w:val="00D262E9"/>
    <w:rsid w:val="00D26C26"/>
    <w:rsid w:val="00D27027"/>
    <w:rsid w:val="00D2745F"/>
    <w:rsid w:val="00D2765C"/>
    <w:rsid w:val="00D27C21"/>
    <w:rsid w:val="00D30DBE"/>
    <w:rsid w:val="00D314B2"/>
    <w:rsid w:val="00D31790"/>
    <w:rsid w:val="00D31985"/>
    <w:rsid w:val="00D31D4D"/>
    <w:rsid w:val="00D32028"/>
    <w:rsid w:val="00D32283"/>
    <w:rsid w:val="00D326B4"/>
    <w:rsid w:val="00D32721"/>
    <w:rsid w:val="00D329DE"/>
    <w:rsid w:val="00D32DBE"/>
    <w:rsid w:val="00D3335D"/>
    <w:rsid w:val="00D33394"/>
    <w:rsid w:val="00D33696"/>
    <w:rsid w:val="00D33727"/>
    <w:rsid w:val="00D3392E"/>
    <w:rsid w:val="00D344F3"/>
    <w:rsid w:val="00D35790"/>
    <w:rsid w:val="00D35ADA"/>
    <w:rsid w:val="00D35CEC"/>
    <w:rsid w:val="00D362B8"/>
    <w:rsid w:val="00D363E4"/>
    <w:rsid w:val="00D365D5"/>
    <w:rsid w:val="00D3688C"/>
    <w:rsid w:val="00D37297"/>
    <w:rsid w:val="00D37485"/>
    <w:rsid w:val="00D37D40"/>
    <w:rsid w:val="00D406DD"/>
    <w:rsid w:val="00D40E85"/>
    <w:rsid w:val="00D411AA"/>
    <w:rsid w:val="00D41357"/>
    <w:rsid w:val="00D4142F"/>
    <w:rsid w:val="00D416ED"/>
    <w:rsid w:val="00D42107"/>
    <w:rsid w:val="00D42231"/>
    <w:rsid w:val="00D429B9"/>
    <w:rsid w:val="00D4308B"/>
    <w:rsid w:val="00D43644"/>
    <w:rsid w:val="00D441A1"/>
    <w:rsid w:val="00D44767"/>
    <w:rsid w:val="00D44BAE"/>
    <w:rsid w:val="00D44EC2"/>
    <w:rsid w:val="00D4530D"/>
    <w:rsid w:val="00D457E6"/>
    <w:rsid w:val="00D45D68"/>
    <w:rsid w:val="00D45EE6"/>
    <w:rsid w:val="00D462F2"/>
    <w:rsid w:val="00D464EC"/>
    <w:rsid w:val="00D472D1"/>
    <w:rsid w:val="00D5001F"/>
    <w:rsid w:val="00D507E2"/>
    <w:rsid w:val="00D517B6"/>
    <w:rsid w:val="00D51FD0"/>
    <w:rsid w:val="00D523F9"/>
    <w:rsid w:val="00D526D2"/>
    <w:rsid w:val="00D52BF7"/>
    <w:rsid w:val="00D52E2B"/>
    <w:rsid w:val="00D52E3F"/>
    <w:rsid w:val="00D53327"/>
    <w:rsid w:val="00D535E3"/>
    <w:rsid w:val="00D53E74"/>
    <w:rsid w:val="00D53FE1"/>
    <w:rsid w:val="00D542BE"/>
    <w:rsid w:val="00D54370"/>
    <w:rsid w:val="00D547FE"/>
    <w:rsid w:val="00D5480E"/>
    <w:rsid w:val="00D5487D"/>
    <w:rsid w:val="00D54BB1"/>
    <w:rsid w:val="00D5528B"/>
    <w:rsid w:val="00D55CB0"/>
    <w:rsid w:val="00D5659B"/>
    <w:rsid w:val="00D569F1"/>
    <w:rsid w:val="00D56CF4"/>
    <w:rsid w:val="00D57A32"/>
    <w:rsid w:val="00D57F35"/>
    <w:rsid w:val="00D600E5"/>
    <w:rsid w:val="00D6016C"/>
    <w:rsid w:val="00D601B7"/>
    <w:rsid w:val="00D601D1"/>
    <w:rsid w:val="00D60DB6"/>
    <w:rsid w:val="00D60EE9"/>
    <w:rsid w:val="00D61697"/>
    <w:rsid w:val="00D61B95"/>
    <w:rsid w:val="00D61BC5"/>
    <w:rsid w:val="00D61D0E"/>
    <w:rsid w:val="00D622FE"/>
    <w:rsid w:val="00D62B07"/>
    <w:rsid w:val="00D65045"/>
    <w:rsid w:val="00D652FF"/>
    <w:rsid w:val="00D65377"/>
    <w:rsid w:val="00D6595F"/>
    <w:rsid w:val="00D65AAD"/>
    <w:rsid w:val="00D66677"/>
    <w:rsid w:val="00D66D2B"/>
    <w:rsid w:val="00D6788F"/>
    <w:rsid w:val="00D701BC"/>
    <w:rsid w:val="00D7066A"/>
    <w:rsid w:val="00D718B2"/>
    <w:rsid w:val="00D71C25"/>
    <w:rsid w:val="00D72200"/>
    <w:rsid w:val="00D72545"/>
    <w:rsid w:val="00D72EA3"/>
    <w:rsid w:val="00D74294"/>
    <w:rsid w:val="00D74309"/>
    <w:rsid w:val="00D7435B"/>
    <w:rsid w:val="00D743F5"/>
    <w:rsid w:val="00D74E8B"/>
    <w:rsid w:val="00D75B84"/>
    <w:rsid w:val="00D75B93"/>
    <w:rsid w:val="00D765DD"/>
    <w:rsid w:val="00D77527"/>
    <w:rsid w:val="00D80884"/>
    <w:rsid w:val="00D80FF2"/>
    <w:rsid w:val="00D81C8D"/>
    <w:rsid w:val="00D82288"/>
    <w:rsid w:val="00D82C7C"/>
    <w:rsid w:val="00D82F15"/>
    <w:rsid w:val="00D836E9"/>
    <w:rsid w:val="00D83FF1"/>
    <w:rsid w:val="00D84604"/>
    <w:rsid w:val="00D853AD"/>
    <w:rsid w:val="00D85566"/>
    <w:rsid w:val="00D85EFA"/>
    <w:rsid w:val="00D8608F"/>
    <w:rsid w:val="00D860A0"/>
    <w:rsid w:val="00D86314"/>
    <w:rsid w:val="00D86370"/>
    <w:rsid w:val="00D86A8B"/>
    <w:rsid w:val="00D86BA7"/>
    <w:rsid w:val="00D86F68"/>
    <w:rsid w:val="00D879FB"/>
    <w:rsid w:val="00D87D6B"/>
    <w:rsid w:val="00D87ED8"/>
    <w:rsid w:val="00D907FE"/>
    <w:rsid w:val="00D911D9"/>
    <w:rsid w:val="00D913BA"/>
    <w:rsid w:val="00D9223D"/>
    <w:rsid w:val="00D928D8"/>
    <w:rsid w:val="00D929EB"/>
    <w:rsid w:val="00D92A61"/>
    <w:rsid w:val="00D92ABC"/>
    <w:rsid w:val="00D92D63"/>
    <w:rsid w:val="00D92F04"/>
    <w:rsid w:val="00D93908"/>
    <w:rsid w:val="00D94034"/>
    <w:rsid w:val="00D94927"/>
    <w:rsid w:val="00D94A14"/>
    <w:rsid w:val="00D94D39"/>
    <w:rsid w:val="00D95E04"/>
    <w:rsid w:val="00D9606F"/>
    <w:rsid w:val="00D9628C"/>
    <w:rsid w:val="00D976D3"/>
    <w:rsid w:val="00DA026E"/>
    <w:rsid w:val="00DA083B"/>
    <w:rsid w:val="00DA089E"/>
    <w:rsid w:val="00DA22A3"/>
    <w:rsid w:val="00DA270E"/>
    <w:rsid w:val="00DA27C6"/>
    <w:rsid w:val="00DA29B5"/>
    <w:rsid w:val="00DA2E38"/>
    <w:rsid w:val="00DA3143"/>
    <w:rsid w:val="00DA33A6"/>
    <w:rsid w:val="00DA33BB"/>
    <w:rsid w:val="00DA3EE0"/>
    <w:rsid w:val="00DA3EE2"/>
    <w:rsid w:val="00DA3F78"/>
    <w:rsid w:val="00DA4022"/>
    <w:rsid w:val="00DA45A7"/>
    <w:rsid w:val="00DA50A6"/>
    <w:rsid w:val="00DA581F"/>
    <w:rsid w:val="00DA5C33"/>
    <w:rsid w:val="00DA6ABA"/>
    <w:rsid w:val="00DA7000"/>
    <w:rsid w:val="00DA7046"/>
    <w:rsid w:val="00DA70B0"/>
    <w:rsid w:val="00DA7446"/>
    <w:rsid w:val="00DA74A6"/>
    <w:rsid w:val="00DA7A5B"/>
    <w:rsid w:val="00DB058D"/>
    <w:rsid w:val="00DB05A6"/>
    <w:rsid w:val="00DB0A97"/>
    <w:rsid w:val="00DB0E6E"/>
    <w:rsid w:val="00DB163E"/>
    <w:rsid w:val="00DB1849"/>
    <w:rsid w:val="00DB1BA7"/>
    <w:rsid w:val="00DB2C8B"/>
    <w:rsid w:val="00DB397B"/>
    <w:rsid w:val="00DB3C96"/>
    <w:rsid w:val="00DB4BF7"/>
    <w:rsid w:val="00DB54E6"/>
    <w:rsid w:val="00DB569F"/>
    <w:rsid w:val="00DB5912"/>
    <w:rsid w:val="00DB5DFD"/>
    <w:rsid w:val="00DB6438"/>
    <w:rsid w:val="00DB694F"/>
    <w:rsid w:val="00DB6DCF"/>
    <w:rsid w:val="00DB73F0"/>
    <w:rsid w:val="00DB77A9"/>
    <w:rsid w:val="00DB7A6A"/>
    <w:rsid w:val="00DC05B6"/>
    <w:rsid w:val="00DC1366"/>
    <w:rsid w:val="00DC29AC"/>
    <w:rsid w:val="00DC304F"/>
    <w:rsid w:val="00DC3165"/>
    <w:rsid w:val="00DC32D7"/>
    <w:rsid w:val="00DC3A59"/>
    <w:rsid w:val="00DC3B1F"/>
    <w:rsid w:val="00DC4038"/>
    <w:rsid w:val="00DC4248"/>
    <w:rsid w:val="00DC4407"/>
    <w:rsid w:val="00DC4A67"/>
    <w:rsid w:val="00DC4DC6"/>
    <w:rsid w:val="00DC5EC5"/>
    <w:rsid w:val="00DC63D1"/>
    <w:rsid w:val="00DC6A5D"/>
    <w:rsid w:val="00DC6C49"/>
    <w:rsid w:val="00DC6E26"/>
    <w:rsid w:val="00DC75F3"/>
    <w:rsid w:val="00DC7907"/>
    <w:rsid w:val="00DD04FE"/>
    <w:rsid w:val="00DD05A7"/>
    <w:rsid w:val="00DD0747"/>
    <w:rsid w:val="00DD07C4"/>
    <w:rsid w:val="00DD095F"/>
    <w:rsid w:val="00DD1035"/>
    <w:rsid w:val="00DD146E"/>
    <w:rsid w:val="00DD15F7"/>
    <w:rsid w:val="00DD17A8"/>
    <w:rsid w:val="00DD17B7"/>
    <w:rsid w:val="00DD1F4D"/>
    <w:rsid w:val="00DD207C"/>
    <w:rsid w:val="00DD29A7"/>
    <w:rsid w:val="00DD2DC1"/>
    <w:rsid w:val="00DD315F"/>
    <w:rsid w:val="00DD3584"/>
    <w:rsid w:val="00DD369C"/>
    <w:rsid w:val="00DD36A0"/>
    <w:rsid w:val="00DD3C85"/>
    <w:rsid w:val="00DD4210"/>
    <w:rsid w:val="00DD4232"/>
    <w:rsid w:val="00DD4DBB"/>
    <w:rsid w:val="00DD54D1"/>
    <w:rsid w:val="00DD5A14"/>
    <w:rsid w:val="00DD5D5A"/>
    <w:rsid w:val="00DD5F6C"/>
    <w:rsid w:val="00DD5F8D"/>
    <w:rsid w:val="00DD60BA"/>
    <w:rsid w:val="00DD6FA4"/>
    <w:rsid w:val="00DD70C4"/>
    <w:rsid w:val="00DD77F6"/>
    <w:rsid w:val="00DD7B58"/>
    <w:rsid w:val="00DD7D15"/>
    <w:rsid w:val="00DE00E3"/>
    <w:rsid w:val="00DE033B"/>
    <w:rsid w:val="00DE0422"/>
    <w:rsid w:val="00DE047E"/>
    <w:rsid w:val="00DE0AA6"/>
    <w:rsid w:val="00DE0F93"/>
    <w:rsid w:val="00DE1D2B"/>
    <w:rsid w:val="00DE23B8"/>
    <w:rsid w:val="00DE23D1"/>
    <w:rsid w:val="00DE26D7"/>
    <w:rsid w:val="00DE29F2"/>
    <w:rsid w:val="00DE2C24"/>
    <w:rsid w:val="00DE3C58"/>
    <w:rsid w:val="00DE408C"/>
    <w:rsid w:val="00DE41DD"/>
    <w:rsid w:val="00DE4923"/>
    <w:rsid w:val="00DE4CF8"/>
    <w:rsid w:val="00DE4FE9"/>
    <w:rsid w:val="00DE503D"/>
    <w:rsid w:val="00DE6012"/>
    <w:rsid w:val="00DE63D6"/>
    <w:rsid w:val="00DE7D0D"/>
    <w:rsid w:val="00DF0133"/>
    <w:rsid w:val="00DF1483"/>
    <w:rsid w:val="00DF155B"/>
    <w:rsid w:val="00DF1618"/>
    <w:rsid w:val="00DF21CF"/>
    <w:rsid w:val="00DF2D7C"/>
    <w:rsid w:val="00DF4513"/>
    <w:rsid w:val="00DF4F2A"/>
    <w:rsid w:val="00DF5206"/>
    <w:rsid w:val="00DF56E9"/>
    <w:rsid w:val="00DF6582"/>
    <w:rsid w:val="00DF66B4"/>
    <w:rsid w:val="00DF6968"/>
    <w:rsid w:val="00DF7E08"/>
    <w:rsid w:val="00DF7F1D"/>
    <w:rsid w:val="00E0057C"/>
    <w:rsid w:val="00E00A82"/>
    <w:rsid w:val="00E01155"/>
    <w:rsid w:val="00E016F6"/>
    <w:rsid w:val="00E01DC3"/>
    <w:rsid w:val="00E0250F"/>
    <w:rsid w:val="00E02AEF"/>
    <w:rsid w:val="00E02FA6"/>
    <w:rsid w:val="00E03B83"/>
    <w:rsid w:val="00E03C7B"/>
    <w:rsid w:val="00E04956"/>
    <w:rsid w:val="00E04E86"/>
    <w:rsid w:val="00E05327"/>
    <w:rsid w:val="00E061F1"/>
    <w:rsid w:val="00E0658A"/>
    <w:rsid w:val="00E066DB"/>
    <w:rsid w:val="00E0744B"/>
    <w:rsid w:val="00E07792"/>
    <w:rsid w:val="00E07AC2"/>
    <w:rsid w:val="00E10226"/>
    <w:rsid w:val="00E10643"/>
    <w:rsid w:val="00E10FAA"/>
    <w:rsid w:val="00E11170"/>
    <w:rsid w:val="00E118A5"/>
    <w:rsid w:val="00E12AA8"/>
    <w:rsid w:val="00E136D4"/>
    <w:rsid w:val="00E13FA1"/>
    <w:rsid w:val="00E15ED4"/>
    <w:rsid w:val="00E16387"/>
    <w:rsid w:val="00E1671B"/>
    <w:rsid w:val="00E16A2F"/>
    <w:rsid w:val="00E16BDE"/>
    <w:rsid w:val="00E2060C"/>
    <w:rsid w:val="00E207BA"/>
    <w:rsid w:val="00E209CC"/>
    <w:rsid w:val="00E212A6"/>
    <w:rsid w:val="00E2199C"/>
    <w:rsid w:val="00E22319"/>
    <w:rsid w:val="00E22A01"/>
    <w:rsid w:val="00E22A62"/>
    <w:rsid w:val="00E23669"/>
    <w:rsid w:val="00E23BE6"/>
    <w:rsid w:val="00E247A0"/>
    <w:rsid w:val="00E24C89"/>
    <w:rsid w:val="00E25722"/>
    <w:rsid w:val="00E26753"/>
    <w:rsid w:val="00E26761"/>
    <w:rsid w:val="00E26B54"/>
    <w:rsid w:val="00E27565"/>
    <w:rsid w:val="00E27A36"/>
    <w:rsid w:val="00E300E8"/>
    <w:rsid w:val="00E3027F"/>
    <w:rsid w:val="00E30493"/>
    <w:rsid w:val="00E30592"/>
    <w:rsid w:val="00E30BB3"/>
    <w:rsid w:val="00E31497"/>
    <w:rsid w:val="00E315C5"/>
    <w:rsid w:val="00E31B02"/>
    <w:rsid w:val="00E32433"/>
    <w:rsid w:val="00E3290A"/>
    <w:rsid w:val="00E329CA"/>
    <w:rsid w:val="00E32B80"/>
    <w:rsid w:val="00E32F6E"/>
    <w:rsid w:val="00E3404E"/>
    <w:rsid w:val="00E3521C"/>
    <w:rsid w:val="00E3590D"/>
    <w:rsid w:val="00E35B7E"/>
    <w:rsid w:val="00E35C85"/>
    <w:rsid w:val="00E36996"/>
    <w:rsid w:val="00E36BB6"/>
    <w:rsid w:val="00E36C7F"/>
    <w:rsid w:val="00E36F08"/>
    <w:rsid w:val="00E36FD9"/>
    <w:rsid w:val="00E375DA"/>
    <w:rsid w:val="00E413CA"/>
    <w:rsid w:val="00E419FE"/>
    <w:rsid w:val="00E41B07"/>
    <w:rsid w:val="00E41D1C"/>
    <w:rsid w:val="00E41F39"/>
    <w:rsid w:val="00E420A3"/>
    <w:rsid w:val="00E42211"/>
    <w:rsid w:val="00E43189"/>
    <w:rsid w:val="00E43A37"/>
    <w:rsid w:val="00E445E2"/>
    <w:rsid w:val="00E44D01"/>
    <w:rsid w:val="00E45409"/>
    <w:rsid w:val="00E45418"/>
    <w:rsid w:val="00E45E83"/>
    <w:rsid w:val="00E47918"/>
    <w:rsid w:val="00E47B2E"/>
    <w:rsid w:val="00E502F9"/>
    <w:rsid w:val="00E509BE"/>
    <w:rsid w:val="00E50CF8"/>
    <w:rsid w:val="00E512DF"/>
    <w:rsid w:val="00E51968"/>
    <w:rsid w:val="00E519BD"/>
    <w:rsid w:val="00E51D72"/>
    <w:rsid w:val="00E51E60"/>
    <w:rsid w:val="00E527E6"/>
    <w:rsid w:val="00E52CC3"/>
    <w:rsid w:val="00E53076"/>
    <w:rsid w:val="00E53275"/>
    <w:rsid w:val="00E53607"/>
    <w:rsid w:val="00E536EC"/>
    <w:rsid w:val="00E5382C"/>
    <w:rsid w:val="00E53B45"/>
    <w:rsid w:val="00E53D25"/>
    <w:rsid w:val="00E541B3"/>
    <w:rsid w:val="00E54818"/>
    <w:rsid w:val="00E54DFA"/>
    <w:rsid w:val="00E54E9C"/>
    <w:rsid w:val="00E55F26"/>
    <w:rsid w:val="00E56290"/>
    <w:rsid w:val="00E56454"/>
    <w:rsid w:val="00E566A0"/>
    <w:rsid w:val="00E57A9E"/>
    <w:rsid w:val="00E57D81"/>
    <w:rsid w:val="00E6005C"/>
    <w:rsid w:val="00E6048E"/>
    <w:rsid w:val="00E6077B"/>
    <w:rsid w:val="00E60C37"/>
    <w:rsid w:val="00E621AB"/>
    <w:rsid w:val="00E622BF"/>
    <w:rsid w:val="00E624DC"/>
    <w:rsid w:val="00E64236"/>
    <w:rsid w:val="00E6427D"/>
    <w:rsid w:val="00E642F1"/>
    <w:rsid w:val="00E649D0"/>
    <w:rsid w:val="00E64D21"/>
    <w:rsid w:val="00E65370"/>
    <w:rsid w:val="00E6542C"/>
    <w:rsid w:val="00E6553F"/>
    <w:rsid w:val="00E66086"/>
    <w:rsid w:val="00E66264"/>
    <w:rsid w:val="00E67AC7"/>
    <w:rsid w:val="00E706BD"/>
    <w:rsid w:val="00E70EEA"/>
    <w:rsid w:val="00E7129C"/>
    <w:rsid w:val="00E71430"/>
    <w:rsid w:val="00E7150F"/>
    <w:rsid w:val="00E72172"/>
    <w:rsid w:val="00E727EC"/>
    <w:rsid w:val="00E730F0"/>
    <w:rsid w:val="00E73441"/>
    <w:rsid w:val="00E73BA1"/>
    <w:rsid w:val="00E74823"/>
    <w:rsid w:val="00E74C2D"/>
    <w:rsid w:val="00E75635"/>
    <w:rsid w:val="00E7606F"/>
    <w:rsid w:val="00E775FE"/>
    <w:rsid w:val="00E77EFA"/>
    <w:rsid w:val="00E77FF3"/>
    <w:rsid w:val="00E80961"/>
    <w:rsid w:val="00E80C75"/>
    <w:rsid w:val="00E80E8C"/>
    <w:rsid w:val="00E80EEC"/>
    <w:rsid w:val="00E816BA"/>
    <w:rsid w:val="00E81B17"/>
    <w:rsid w:val="00E81C59"/>
    <w:rsid w:val="00E82BE7"/>
    <w:rsid w:val="00E82CE9"/>
    <w:rsid w:val="00E82E27"/>
    <w:rsid w:val="00E82EC9"/>
    <w:rsid w:val="00E8357C"/>
    <w:rsid w:val="00E836FA"/>
    <w:rsid w:val="00E83AC4"/>
    <w:rsid w:val="00E83E4D"/>
    <w:rsid w:val="00E8408D"/>
    <w:rsid w:val="00E844B2"/>
    <w:rsid w:val="00E84746"/>
    <w:rsid w:val="00E84F06"/>
    <w:rsid w:val="00E85730"/>
    <w:rsid w:val="00E85A46"/>
    <w:rsid w:val="00E85F22"/>
    <w:rsid w:val="00E86B60"/>
    <w:rsid w:val="00E86C42"/>
    <w:rsid w:val="00E86EE6"/>
    <w:rsid w:val="00E870DA"/>
    <w:rsid w:val="00E87195"/>
    <w:rsid w:val="00E871DF"/>
    <w:rsid w:val="00E87C64"/>
    <w:rsid w:val="00E87EC3"/>
    <w:rsid w:val="00E9001F"/>
    <w:rsid w:val="00E90042"/>
    <w:rsid w:val="00E90C99"/>
    <w:rsid w:val="00E90E1B"/>
    <w:rsid w:val="00E91300"/>
    <w:rsid w:val="00E926AC"/>
    <w:rsid w:val="00E92CBD"/>
    <w:rsid w:val="00E92F9F"/>
    <w:rsid w:val="00E934B5"/>
    <w:rsid w:val="00E9397A"/>
    <w:rsid w:val="00E93D4A"/>
    <w:rsid w:val="00E93E5E"/>
    <w:rsid w:val="00E9494C"/>
    <w:rsid w:val="00E94F19"/>
    <w:rsid w:val="00E950B7"/>
    <w:rsid w:val="00E95151"/>
    <w:rsid w:val="00E9565D"/>
    <w:rsid w:val="00E95844"/>
    <w:rsid w:val="00E95885"/>
    <w:rsid w:val="00E95C9A"/>
    <w:rsid w:val="00E96150"/>
    <w:rsid w:val="00E9626B"/>
    <w:rsid w:val="00E964B2"/>
    <w:rsid w:val="00E9783A"/>
    <w:rsid w:val="00E9791D"/>
    <w:rsid w:val="00E97BF0"/>
    <w:rsid w:val="00E97D07"/>
    <w:rsid w:val="00EA0098"/>
    <w:rsid w:val="00EA038A"/>
    <w:rsid w:val="00EA040A"/>
    <w:rsid w:val="00EA0734"/>
    <w:rsid w:val="00EA1075"/>
    <w:rsid w:val="00EA10C6"/>
    <w:rsid w:val="00EA113A"/>
    <w:rsid w:val="00EA12F7"/>
    <w:rsid w:val="00EA14D9"/>
    <w:rsid w:val="00EA18A2"/>
    <w:rsid w:val="00EA2579"/>
    <w:rsid w:val="00EA2A75"/>
    <w:rsid w:val="00EA3FCA"/>
    <w:rsid w:val="00EA44A3"/>
    <w:rsid w:val="00EA46EC"/>
    <w:rsid w:val="00EA4A67"/>
    <w:rsid w:val="00EA4D08"/>
    <w:rsid w:val="00EA4F60"/>
    <w:rsid w:val="00EA5337"/>
    <w:rsid w:val="00EA5F86"/>
    <w:rsid w:val="00EA5FC4"/>
    <w:rsid w:val="00EA5FE4"/>
    <w:rsid w:val="00EA6334"/>
    <w:rsid w:val="00EA64FF"/>
    <w:rsid w:val="00EA6D19"/>
    <w:rsid w:val="00EA728C"/>
    <w:rsid w:val="00EA73B4"/>
    <w:rsid w:val="00EA77B6"/>
    <w:rsid w:val="00EA7B7F"/>
    <w:rsid w:val="00EB0993"/>
    <w:rsid w:val="00EB101A"/>
    <w:rsid w:val="00EB18D3"/>
    <w:rsid w:val="00EB2050"/>
    <w:rsid w:val="00EB33ED"/>
    <w:rsid w:val="00EB3B79"/>
    <w:rsid w:val="00EB4044"/>
    <w:rsid w:val="00EB4716"/>
    <w:rsid w:val="00EB47FD"/>
    <w:rsid w:val="00EB5271"/>
    <w:rsid w:val="00EB5AAC"/>
    <w:rsid w:val="00EB6B47"/>
    <w:rsid w:val="00EB6BCF"/>
    <w:rsid w:val="00EB7373"/>
    <w:rsid w:val="00EB74A8"/>
    <w:rsid w:val="00EB7A57"/>
    <w:rsid w:val="00EB7B91"/>
    <w:rsid w:val="00EC009B"/>
    <w:rsid w:val="00EC02FD"/>
    <w:rsid w:val="00EC0773"/>
    <w:rsid w:val="00EC08C0"/>
    <w:rsid w:val="00EC113C"/>
    <w:rsid w:val="00EC12D1"/>
    <w:rsid w:val="00EC147B"/>
    <w:rsid w:val="00EC1DA9"/>
    <w:rsid w:val="00EC1DBB"/>
    <w:rsid w:val="00EC2087"/>
    <w:rsid w:val="00EC3792"/>
    <w:rsid w:val="00EC3DE9"/>
    <w:rsid w:val="00EC5B62"/>
    <w:rsid w:val="00EC5B9A"/>
    <w:rsid w:val="00EC5CCE"/>
    <w:rsid w:val="00EC68D0"/>
    <w:rsid w:val="00EC6C79"/>
    <w:rsid w:val="00EC6FE6"/>
    <w:rsid w:val="00EC76E6"/>
    <w:rsid w:val="00ED0170"/>
    <w:rsid w:val="00ED03E0"/>
    <w:rsid w:val="00ED0534"/>
    <w:rsid w:val="00ED0D30"/>
    <w:rsid w:val="00ED11A4"/>
    <w:rsid w:val="00ED1208"/>
    <w:rsid w:val="00ED1363"/>
    <w:rsid w:val="00ED1B64"/>
    <w:rsid w:val="00ED1F92"/>
    <w:rsid w:val="00ED2387"/>
    <w:rsid w:val="00ED3946"/>
    <w:rsid w:val="00ED3AE5"/>
    <w:rsid w:val="00ED41E8"/>
    <w:rsid w:val="00ED44A5"/>
    <w:rsid w:val="00ED4BC9"/>
    <w:rsid w:val="00ED4FF3"/>
    <w:rsid w:val="00ED52FC"/>
    <w:rsid w:val="00ED58AC"/>
    <w:rsid w:val="00ED5920"/>
    <w:rsid w:val="00ED5CAE"/>
    <w:rsid w:val="00ED624E"/>
    <w:rsid w:val="00ED6C46"/>
    <w:rsid w:val="00ED7027"/>
    <w:rsid w:val="00EE0E2A"/>
    <w:rsid w:val="00EE13AD"/>
    <w:rsid w:val="00EE19C4"/>
    <w:rsid w:val="00EE2F2B"/>
    <w:rsid w:val="00EE30E5"/>
    <w:rsid w:val="00EE339B"/>
    <w:rsid w:val="00EE3B9F"/>
    <w:rsid w:val="00EE4567"/>
    <w:rsid w:val="00EE4682"/>
    <w:rsid w:val="00EE4940"/>
    <w:rsid w:val="00EE4CD0"/>
    <w:rsid w:val="00EE4E9B"/>
    <w:rsid w:val="00EE5495"/>
    <w:rsid w:val="00EE6071"/>
    <w:rsid w:val="00EE60F9"/>
    <w:rsid w:val="00EE6F7D"/>
    <w:rsid w:val="00EE7ADB"/>
    <w:rsid w:val="00EF05FC"/>
    <w:rsid w:val="00EF0B08"/>
    <w:rsid w:val="00EF0F9E"/>
    <w:rsid w:val="00EF10AA"/>
    <w:rsid w:val="00EF17EC"/>
    <w:rsid w:val="00EF1C92"/>
    <w:rsid w:val="00EF2350"/>
    <w:rsid w:val="00EF2A0F"/>
    <w:rsid w:val="00EF3A4D"/>
    <w:rsid w:val="00EF428C"/>
    <w:rsid w:val="00EF4356"/>
    <w:rsid w:val="00EF4424"/>
    <w:rsid w:val="00EF4976"/>
    <w:rsid w:val="00EF4A25"/>
    <w:rsid w:val="00EF4E27"/>
    <w:rsid w:val="00EF4E57"/>
    <w:rsid w:val="00EF4FEC"/>
    <w:rsid w:val="00EF5147"/>
    <w:rsid w:val="00EF54AE"/>
    <w:rsid w:val="00EF591D"/>
    <w:rsid w:val="00EF59D1"/>
    <w:rsid w:val="00EF5CB8"/>
    <w:rsid w:val="00EF5E3D"/>
    <w:rsid w:val="00EF5F61"/>
    <w:rsid w:val="00EF602B"/>
    <w:rsid w:val="00EF6146"/>
    <w:rsid w:val="00EF6389"/>
    <w:rsid w:val="00EF69C4"/>
    <w:rsid w:val="00EF7220"/>
    <w:rsid w:val="00EF732C"/>
    <w:rsid w:val="00F0072E"/>
    <w:rsid w:val="00F01941"/>
    <w:rsid w:val="00F02748"/>
    <w:rsid w:val="00F02E65"/>
    <w:rsid w:val="00F02FA5"/>
    <w:rsid w:val="00F03870"/>
    <w:rsid w:val="00F03900"/>
    <w:rsid w:val="00F03C5F"/>
    <w:rsid w:val="00F03C79"/>
    <w:rsid w:val="00F04196"/>
    <w:rsid w:val="00F0421A"/>
    <w:rsid w:val="00F043C3"/>
    <w:rsid w:val="00F046B9"/>
    <w:rsid w:val="00F04A25"/>
    <w:rsid w:val="00F04ACD"/>
    <w:rsid w:val="00F0507E"/>
    <w:rsid w:val="00F05352"/>
    <w:rsid w:val="00F053F0"/>
    <w:rsid w:val="00F05823"/>
    <w:rsid w:val="00F059B4"/>
    <w:rsid w:val="00F061B9"/>
    <w:rsid w:val="00F063E9"/>
    <w:rsid w:val="00F06654"/>
    <w:rsid w:val="00F06920"/>
    <w:rsid w:val="00F06DED"/>
    <w:rsid w:val="00F0717D"/>
    <w:rsid w:val="00F07C64"/>
    <w:rsid w:val="00F10E95"/>
    <w:rsid w:val="00F1118D"/>
    <w:rsid w:val="00F11351"/>
    <w:rsid w:val="00F11890"/>
    <w:rsid w:val="00F118D1"/>
    <w:rsid w:val="00F12B54"/>
    <w:rsid w:val="00F12C77"/>
    <w:rsid w:val="00F1379A"/>
    <w:rsid w:val="00F13B54"/>
    <w:rsid w:val="00F15B1F"/>
    <w:rsid w:val="00F15E33"/>
    <w:rsid w:val="00F15E92"/>
    <w:rsid w:val="00F16BA7"/>
    <w:rsid w:val="00F1752C"/>
    <w:rsid w:val="00F17A23"/>
    <w:rsid w:val="00F17C37"/>
    <w:rsid w:val="00F20853"/>
    <w:rsid w:val="00F20B4A"/>
    <w:rsid w:val="00F20DAF"/>
    <w:rsid w:val="00F210D9"/>
    <w:rsid w:val="00F211C5"/>
    <w:rsid w:val="00F214E4"/>
    <w:rsid w:val="00F21993"/>
    <w:rsid w:val="00F219A7"/>
    <w:rsid w:val="00F231D4"/>
    <w:rsid w:val="00F237B5"/>
    <w:rsid w:val="00F24379"/>
    <w:rsid w:val="00F24492"/>
    <w:rsid w:val="00F2494A"/>
    <w:rsid w:val="00F25D95"/>
    <w:rsid w:val="00F275C4"/>
    <w:rsid w:val="00F30389"/>
    <w:rsid w:val="00F30444"/>
    <w:rsid w:val="00F3047E"/>
    <w:rsid w:val="00F308A8"/>
    <w:rsid w:val="00F316AC"/>
    <w:rsid w:val="00F317A8"/>
    <w:rsid w:val="00F31AD6"/>
    <w:rsid w:val="00F32703"/>
    <w:rsid w:val="00F32761"/>
    <w:rsid w:val="00F32CE0"/>
    <w:rsid w:val="00F32FDA"/>
    <w:rsid w:val="00F3320C"/>
    <w:rsid w:val="00F34022"/>
    <w:rsid w:val="00F34443"/>
    <w:rsid w:val="00F34C35"/>
    <w:rsid w:val="00F34F25"/>
    <w:rsid w:val="00F3536A"/>
    <w:rsid w:val="00F35546"/>
    <w:rsid w:val="00F35B98"/>
    <w:rsid w:val="00F36194"/>
    <w:rsid w:val="00F361F4"/>
    <w:rsid w:val="00F363BD"/>
    <w:rsid w:val="00F3712C"/>
    <w:rsid w:val="00F37198"/>
    <w:rsid w:val="00F3776E"/>
    <w:rsid w:val="00F379D4"/>
    <w:rsid w:val="00F37A95"/>
    <w:rsid w:val="00F37C87"/>
    <w:rsid w:val="00F401B8"/>
    <w:rsid w:val="00F40310"/>
    <w:rsid w:val="00F41035"/>
    <w:rsid w:val="00F41167"/>
    <w:rsid w:val="00F412F8"/>
    <w:rsid w:val="00F41F5B"/>
    <w:rsid w:val="00F42061"/>
    <w:rsid w:val="00F42123"/>
    <w:rsid w:val="00F426CA"/>
    <w:rsid w:val="00F4308B"/>
    <w:rsid w:val="00F432CA"/>
    <w:rsid w:val="00F43362"/>
    <w:rsid w:val="00F43A37"/>
    <w:rsid w:val="00F43C3B"/>
    <w:rsid w:val="00F43E89"/>
    <w:rsid w:val="00F44249"/>
    <w:rsid w:val="00F44C7F"/>
    <w:rsid w:val="00F453EE"/>
    <w:rsid w:val="00F45458"/>
    <w:rsid w:val="00F45778"/>
    <w:rsid w:val="00F45BF2"/>
    <w:rsid w:val="00F4781A"/>
    <w:rsid w:val="00F50A36"/>
    <w:rsid w:val="00F50EE5"/>
    <w:rsid w:val="00F5105F"/>
    <w:rsid w:val="00F511A4"/>
    <w:rsid w:val="00F51622"/>
    <w:rsid w:val="00F51701"/>
    <w:rsid w:val="00F51920"/>
    <w:rsid w:val="00F51A2D"/>
    <w:rsid w:val="00F52408"/>
    <w:rsid w:val="00F52902"/>
    <w:rsid w:val="00F53763"/>
    <w:rsid w:val="00F543EC"/>
    <w:rsid w:val="00F54AD4"/>
    <w:rsid w:val="00F54E7B"/>
    <w:rsid w:val="00F55136"/>
    <w:rsid w:val="00F55905"/>
    <w:rsid w:val="00F55C78"/>
    <w:rsid w:val="00F563C8"/>
    <w:rsid w:val="00F56671"/>
    <w:rsid w:val="00F5706E"/>
    <w:rsid w:val="00F57805"/>
    <w:rsid w:val="00F57988"/>
    <w:rsid w:val="00F57DCC"/>
    <w:rsid w:val="00F604B6"/>
    <w:rsid w:val="00F6056D"/>
    <w:rsid w:val="00F60603"/>
    <w:rsid w:val="00F609E5"/>
    <w:rsid w:val="00F60DA4"/>
    <w:rsid w:val="00F61CAE"/>
    <w:rsid w:val="00F62597"/>
    <w:rsid w:val="00F62763"/>
    <w:rsid w:val="00F62C58"/>
    <w:rsid w:val="00F64C5F"/>
    <w:rsid w:val="00F64D27"/>
    <w:rsid w:val="00F65204"/>
    <w:rsid w:val="00F65A0F"/>
    <w:rsid w:val="00F66700"/>
    <w:rsid w:val="00F66750"/>
    <w:rsid w:val="00F668DE"/>
    <w:rsid w:val="00F668EB"/>
    <w:rsid w:val="00F6711E"/>
    <w:rsid w:val="00F675F6"/>
    <w:rsid w:val="00F679DA"/>
    <w:rsid w:val="00F67C59"/>
    <w:rsid w:val="00F67E6C"/>
    <w:rsid w:val="00F703B7"/>
    <w:rsid w:val="00F70DB2"/>
    <w:rsid w:val="00F71387"/>
    <w:rsid w:val="00F7154D"/>
    <w:rsid w:val="00F717F7"/>
    <w:rsid w:val="00F71FFC"/>
    <w:rsid w:val="00F72B43"/>
    <w:rsid w:val="00F7303D"/>
    <w:rsid w:val="00F73A8E"/>
    <w:rsid w:val="00F743F8"/>
    <w:rsid w:val="00F74C37"/>
    <w:rsid w:val="00F74EC2"/>
    <w:rsid w:val="00F758F5"/>
    <w:rsid w:val="00F75EE8"/>
    <w:rsid w:val="00F7638A"/>
    <w:rsid w:val="00F76932"/>
    <w:rsid w:val="00F76A86"/>
    <w:rsid w:val="00F76C5D"/>
    <w:rsid w:val="00F77387"/>
    <w:rsid w:val="00F7774D"/>
    <w:rsid w:val="00F77E3D"/>
    <w:rsid w:val="00F8036A"/>
    <w:rsid w:val="00F8155C"/>
    <w:rsid w:val="00F816F1"/>
    <w:rsid w:val="00F81A02"/>
    <w:rsid w:val="00F82061"/>
    <w:rsid w:val="00F8298F"/>
    <w:rsid w:val="00F82A23"/>
    <w:rsid w:val="00F83920"/>
    <w:rsid w:val="00F83A46"/>
    <w:rsid w:val="00F845F1"/>
    <w:rsid w:val="00F850D4"/>
    <w:rsid w:val="00F8531A"/>
    <w:rsid w:val="00F853D6"/>
    <w:rsid w:val="00F85416"/>
    <w:rsid w:val="00F8551B"/>
    <w:rsid w:val="00F86CEF"/>
    <w:rsid w:val="00F8714C"/>
    <w:rsid w:val="00F87926"/>
    <w:rsid w:val="00F87D08"/>
    <w:rsid w:val="00F87F2A"/>
    <w:rsid w:val="00F900FC"/>
    <w:rsid w:val="00F90488"/>
    <w:rsid w:val="00F91719"/>
    <w:rsid w:val="00F917DA"/>
    <w:rsid w:val="00F91A6C"/>
    <w:rsid w:val="00F92A50"/>
    <w:rsid w:val="00F93B1E"/>
    <w:rsid w:val="00F93BF4"/>
    <w:rsid w:val="00F94285"/>
    <w:rsid w:val="00F94361"/>
    <w:rsid w:val="00F94CCF"/>
    <w:rsid w:val="00F9528E"/>
    <w:rsid w:val="00F953A7"/>
    <w:rsid w:val="00F960B9"/>
    <w:rsid w:val="00F9655A"/>
    <w:rsid w:val="00FA01B4"/>
    <w:rsid w:val="00FA0B20"/>
    <w:rsid w:val="00FA1008"/>
    <w:rsid w:val="00FA178F"/>
    <w:rsid w:val="00FA17C9"/>
    <w:rsid w:val="00FA2246"/>
    <w:rsid w:val="00FA2661"/>
    <w:rsid w:val="00FA2C5F"/>
    <w:rsid w:val="00FA2DE0"/>
    <w:rsid w:val="00FA2E88"/>
    <w:rsid w:val="00FA3C43"/>
    <w:rsid w:val="00FA3CAF"/>
    <w:rsid w:val="00FA56EE"/>
    <w:rsid w:val="00FA5777"/>
    <w:rsid w:val="00FA6193"/>
    <w:rsid w:val="00FA676E"/>
    <w:rsid w:val="00FA6B8E"/>
    <w:rsid w:val="00FA71BC"/>
    <w:rsid w:val="00FA76FF"/>
    <w:rsid w:val="00FA7E16"/>
    <w:rsid w:val="00FB0A1C"/>
    <w:rsid w:val="00FB0D49"/>
    <w:rsid w:val="00FB117E"/>
    <w:rsid w:val="00FB1299"/>
    <w:rsid w:val="00FB1368"/>
    <w:rsid w:val="00FB18E1"/>
    <w:rsid w:val="00FB1B2B"/>
    <w:rsid w:val="00FB1C13"/>
    <w:rsid w:val="00FB203F"/>
    <w:rsid w:val="00FB21A4"/>
    <w:rsid w:val="00FB26C6"/>
    <w:rsid w:val="00FB26F2"/>
    <w:rsid w:val="00FB31BE"/>
    <w:rsid w:val="00FB3488"/>
    <w:rsid w:val="00FB351C"/>
    <w:rsid w:val="00FB4777"/>
    <w:rsid w:val="00FB493C"/>
    <w:rsid w:val="00FB4A2A"/>
    <w:rsid w:val="00FB4E9F"/>
    <w:rsid w:val="00FB507A"/>
    <w:rsid w:val="00FB5A9D"/>
    <w:rsid w:val="00FB60CE"/>
    <w:rsid w:val="00FB6275"/>
    <w:rsid w:val="00FB6321"/>
    <w:rsid w:val="00FB6BC0"/>
    <w:rsid w:val="00FB7C92"/>
    <w:rsid w:val="00FC0031"/>
    <w:rsid w:val="00FC0346"/>
    <w:rsid w:val="00FC07E9"/>
    <w:rsid w:val="00FC0DCC"/>
    <w:rsid w:val="00FC0E7B"/>
    <w:rsid w:val="00FC12CA"/>
    <w:rsid w:val="00FC1ABB"/>
    <w:rsid w:val="00FC1AF2"/>
    <w:rsid w:val="00FC1CF5"/>
    <w:rsid w:val="00FC1E33"/>
    <w:rsid w:val="00FC2552"/>
    <w:rsid w:val="00FC283F"/>
    <w:rsid w:val="00FC3131"/>
    <w:rsid w:val="00FC3304"/>
    <w:rsid w:val="00FC350F"/>
    <w:rsid w:val="00FC35A4"/>
    <w:rsid w:val="00FC3A6A"/>
    <w:rsid w:val="00FC3D98"/>
    <w:rsid w:val="00FC3FB3"/>
    <w:rsid w:val="00FC43E0"/>
    <w:rsid w:val="00FC4533"/>
    <w:rsid w:val="00FC4836"/>
    <w:rsid w:val="00FC492F"/>
    <w:rsid w:val="00FC515B"/>
    <w:rsid w:val="00FC5425"/>
    <w:rsid w:val="00FC66EA"/>
    <w:rsid w:val="00FC6BCE"/>
    <w:rsid w:val="00FC6C57"/>
    <w:rsid w:val="00FC7039"/>
    <w:rsid w:val="00FC78FF"/>
    <w:rsid w:val="00FC792D"/>
    <w:rsid w:val="00FC7EE1"/>
    <w:rsid w:val="00FD01A9"/>
    <w:rsid w:val="00FD1BEB"/>
    <w:rsid w:val="00FD2266"/>
    <w:rsid w:val="00FD2300"/>
    <w:rsid w:val="00FD241A"/>
    <w:rsid w:val="00FD2F60"/>
    <w:rsid w:val="00FD33B5"/>
    <w:rsid w:val="00FD34F8"/>
    <w:rsid w:val="00FD365F"/>
    <w:rsid w:val="00FD3A29"/>
    <w:rsid w:val="00FD3DAD"/>
    <w:rsid w:val="00FD3F31"/>
    <w:rsid w:val="00FD408B"/>
    <w:rsid w:val="00FD43AE"/>
    <w:rsid w:val="00FD4DF9"/>
    <w:rsid w:val="00FD5103"/>
    <w:rsid w:val="00FD573D"/>
    <w:rsid w:val="00FD57DA"/>
    <w:rsid w:val="00FD582B"/>
    <w:rsid w:val="00FD5A88"/>
    <w:rsid w:val="00FD5C03"/>
    <w:rsid w:val="00FD5DC8"/>
    <w:rsid w:val="00FD6E29"/>
    <w:rsid w:val="00FD6EC5"/>
    <w:rsid w:val="00FD7811"/>
    <w:rsid w:val="00FD7FC1"/>
    <w:rsid w:val="00FE00C0"/>
    <w:rsid w:val="00FE02F8"/>
    <w:rsid w:val="00FE0F46"/>
    <w:rsid w:val="00FE154A"/>
    <w:rsid w:val="00FE199E"/>
    <w:rsid w:val="00FE1B2F"/>
    <w:rsid w:val="00FE20BB"/>
    <w:rsid w:val="00FE2617"/>
    <w:rsid w:val="00FE2C5D"/>
    <w:rsid w:val="00FE379A"/>
    <w:rsid w:val="00FE39EB"/>
    <w:rsid w:val="00FE3F4E"/>
    <w:rsid w:val="00FE42F0"/>
    <w:rsid w:val="00FE4A34"/>
    <w:rsid w:val="00FE5359"/>
    <w:rsid w:val="00FE53A5"/>
    <w:rsid w:val="00FE6077"/>
    <w:rsid w:val="00FE696C"/>
    <w:rsid w:val="00FE74B2"/>
    <w:rsid w:val="00FE7833"/>
    <w:rsid w:val="00FE7B55"/>
    <w:rsid w:val="00FE7C52"/>
    <w:rsid w:val="00FE7C69"/>
    <w:rsid w:val="00FF089E"/>
    <w:rsid w:val="00FF20B6"/>
    <w:rsid w:val="00FF221B"/>
    <w:rsid w:val="00FF26E7"/>
    <w:rsid w:val="00FF276E"/>
    <w:rsid w:val="00FF2BC6"/>
    <w:rsid w:val="00FF2C00"/>
    <w:rsid w:val="00FF2C6F"/>
    <w:rsid w:val="00FF3547"/>
    <w:rsid w:val="00FF3E73"/>
    <w:rsid w:val="00FF4515"/>
    <w:rsid w:val="00FF4595"/>
    <w:rsid w:val="00FF46E8"/>
    <w:rsid w:val="00FF4C92"/>
    <w:rsid w:val="00FF5140"/>
    <w:rsid w:val="00FF51CA"/>
    <w:rsid w:val="00FF55F3"/>
    <w:rsid w:val="00FF584C"/>
    <w:rsid w:val="00FF5907"/>
    <w:rsid w:val="00FF59FE"/>
    <w:rsid w:val="00FF6168"/>
    <w:rsid w:val="00FF7374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D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96A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496A2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KonuBal">
    <w:name w:val="Title"/>
    <w:basedOn w:val="Normal"/>
    <w:next w:val="Normal"/>
    <w:link w:val="KonuBalChar"/>
    <w:qFormat/>
    <w:rsid w:val="00496A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KonuBalChar">
    <w:name w:val="Konu Başlığı Char"/>
    <w:link w:val="KonuBal"/>
    <w:rsid w:val="00496A2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next w:val="Normal"/>
    <w:link w:val="AltKonuBalChar"/>
    <w:qFormat/>
    <w:rsid w:val="00496A25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AltKonuBalChar">
    <w:name w:val="Alt Konu Başlığı Char"/>
    <w:link w:val="AltKonuBal"/>
    <w:rsid w:val="00496A25"/>
    <w:rPr>
      <w:rFonts w:ascii="Cambria" w:eastAsia="Times New Roman" w:hAnsi="Cambria" w:cs="Times New Roman"/>
      <w:sz w:val="24"/>
      <w:szCs w:val="24"/>
      <w:lang w:val="en-US"/>
    </w:rPr>
  </w:style>
  <w:style w:type="character" w:styleId="Gl">
    <w:name w:val="Strong"/>
    <w:qFormat/>
    <w:rsid w:val="00496A25"/>
    <w:rPr>
      <w:b/>
      <w:bCs/>
    </w:rPr>
  </w:style>
  <w:style w:type="paragraph" w:styleId="AralkYok">
    <w:name w:val="No Spacing"/>
    <w:uiPriority w:val="1"/>
    <w:qFormat/>
    <w:rsid w:val="004003D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03D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003D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003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KTU  Edebiyat Fakültesi</vt:lpstr>
    </vt:vector>
  </TitlesOfParts>
  <Company>Atatürk Üniversitesi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KTU  Edebiyat Fakültesi</dc:title>
  <dc:creator>hp</dc:creator>
  <cp:lastModifiedBy>hp</cp:lastModifiedBy>
  <cp:revision>3</cp:revision>
  <cp:lastPrinted>2015-09-29T07:50:00Z</cp:lastPrinted>
  <dcterms:created xsi:type="dcterms:W3CDTF">2015-09-28T11:02:00Z</dcterms:created>
  <dcterms:modified xsi:type="dcterms:W3CDTF">2015-09-29T07:50:00Z</dcterms:modified>
</cp:coreProperties>
</file>