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439AB" w14:textId="3E714039" w:rsidR="00045095" w:rsidRDefault="00B2734E" w:rsidP="00045095">
      <w:pPr>
        <w:pStyle w:val="stBilgi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76ABA354" wp14:editId="19B98E5F">
                <wp:simplePos x="0" y="0"/>
                <wp:positionH relativeFrom="margin">
                  <wp:align>right</wp:align>
                </wp:positionH>
                <wp:positionV relativeFrom="paragraph">
                  <wp:posOffset>232410</wp:posOffset>
                </wp:positionV>
                <wp:extent cx="5743575" cy="266700"/>
                <wp:effectExtent l="0" t="0" r="0" b="0"/>
                <wp:wrapTight wrapText="bothSides">
                  <wp:wrapPolygon edited="0">
                    <wp:start x="215" y="0"/>
                    <wp:lineTo x="215" y="20057"/>
                    <wp:lineTo x="21349" y="20057"/>
                    <wp:lineTo x="21349" y="0"/>
                    <wp:lineTo x="215" y="0"/>
                  </wp:wrapPolygon>
                </wp:wrapTight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EDBE8" w14:textId="236B2078" w:rsidR="007379AE" w:rsidRPr="007A279B" w:rsidRDefault="00B2734E" w:rsidP="007379A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YABANCI UYRUKLU </w:t>
                            </w:r>
                            <w:r w:rsidR="007379AE" w:rsidRPr="007A279B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BURSİYER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 BİLGİ FORMU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ABA354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401.05pt;margin-top:18.3pt;width:452.25pt;height:21pt;z-index:-2516541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" filled="f" stroked="f">
                <v:textbox>
                  <w:txbxContent>
                    <w:p w14:paraId="41BEDBE8" w14:textId="236B2078" w:rsidR="007379AE" w:rsidRPr="007A279B" w:rsidRDefault="00B2734E" w:rsidP="007379A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YABANCI UYRUKLU </w:t>
                      </w:r>
                      <w:r w:rsidR="007379AE" w:rsidRPr="007A279B">
                        <w:rPr>
                          <w:rFonts w:ascii="Arial" w:hAnsi="Arial" w:cs="Arial"/>
                          <w:b/>
                          <w:color w:val="000000"/>
                        </w:rPr>
                        <w:t>BURSİYER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 BİLGİ FORMU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D90739">
        <w:rPr>
          <w:noProof/>
        </w:rPr>
        <w:drawing>
          <wp:anchor distT="0" distB="0" distL="114300" distR="114300" simplePos="0" relativeHeight="251659264" behindDoc="1" locked="0" layoutInCell="1" allowOverlap="1" wp14:anchorId="45934888" wp14:editId="10B887C5">
            <wp:simplePos x="0" y="0"/>
            <wp:positionH relativeFrom="column">
              <wp:posOffset>-471805</wp:posOffset>
            </wp:positionH>
            <wp:positionV relativeFrom="paragraph">
              <wp:posOffset>-538480</wp:posOffset>
            </wp:positionV>
            <wp:extent cx="1573079" cy="704850"/>
            <wp:effectExtent l="0" t="0" r="8255" b="0"/>
            <wp:wrapNone/>
            <wp:docPr id="5" name="Resim 5" descr="yazı tipi, grafik, logo, grafik tasarım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5" descr="yazı tipi, grafik, logo, grafik tasarım içeren bir resim&#10;&#10;Yapay zeka tarafından oluşturulan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079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5250">
        <w:rPr>
          <w:noProof/>
        </w:rPr>
        <w:drawing>
          <wp:anchor distT="0" distB="0" distL="114300" distR="114300" simplePos="0" relativeHeight="251660288" behindDoc="1" locked="0" layoutInCell="1" allowOverlap="1" wp14:anchorId="75B55A57" wp14:editId="00BDAAB5">
            <wp:simplePos x="0" y="0"/>
            <wp:positionH relativeFrom="column">
              <wp:posOffset>4395470</wp:posOffset>
            </wp:positionH>
            <wp:positionV relativeFrom="paragraph">
              <wp:posOffset>-595630</wp:posOffset>
            </wp:positionV>
            <wp:extent cx="2085975" cy="780415"/>
            <wp:effectExtent l="0" t="0" r="9525" b="635"/>
            <wp:wrapNone/>
            <wp:docPr id="2" name="Resim 2" descr="metin, yazı tipi, ekran görüntüsü, tasarım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 descr="metin, yazı tipi, ekran görüntüsü, tasarım içeren bir resim&#10;&#10;Yapay zeka tarafından oluşturulan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095">
        <w:t xml:space="preserve">                                                                  </w:t>
      </w:r>
    </w:p>
    <w:p w14:paraId="0B155D2A" w14:textId="7ACDA649" w:rsidR="00FF7F78" w:rsidRDefault="00FF7F78" w:rsidP="00FF7F78">
      <w:pPr>
        <w:pStyle w:val="AralkYok"/>
        <w:ind w:left="-851" w:firstLine="142"/>
        <w:rPr>
          <w:rFonts w:ascii="Hurme Geometric Sans 1" w:hAnsi="Hurme Geometric Sans 1"/>
          <w:b/>
          <w:bCs/>
          <w:sz w:val="20"/>
          <w:szCs w:val="20"/>
        </w:rPr>
      </w:pPr>
    </w:p>
    <w:p w14:paraId="67327D7F" w14:textId="2AF057C5" w:rsidR="00782C2C" w:rsidRPr="007A279B" w:rsidRDefault="00803E9A" w:rsidP="00FF7F78">
      <w:pPr>
        <w:pStyle w:val="AralkYok"/>
        <w:ind w:left="-851" w:firstLine="142"/>
        <w:rPr>
          <w:rFonts w:ascii="Arial" w:hAnsi="Arial" w:cs="Arial"/>
          <w:b/>
          <w:bCs/>
          <w:sz w:val="22"/>
          <w:szCs w:val="22"/>
        </w:rPr>
      </w:pPr>
      <w:r w:rsidRPr="007A279B">
        <w:rPr>
          <w:rFonts w:ascii="Arial" w:hAnsi="Arial" w:cs="Arial"/>
          <w:b/>
          <w:bCs/>
          <w:sz w:val="22"/>
          <w:szCs w:val="22"/>
        </w:rPr>
        <w:t>PROJE BİLGİLERİ</w:t>
      </w:r>
    </w:p>
    <w:tbl>
      <w:tblPr>
        <w:tblpPr w:leftFromText="141" w:rightFromText="141" w:vertAnchor="text" w:horzAnchor="margin" w:tblpXSpec="center" w:tblpY="62"/>
        <w:tblW w:w="10768" w:type="dxa"/>
        <w:tblLayout w:type="fixed"/>
        <w:tblLook w:val="0000" w:firstRow="0" w:lastRow="0" w:firstColumn="0" w:lastColumn="0" w:noHBand="0" w:noVBand="0"/>
      </w:tblPr>
      <w:tblGrid>
        <w:gridCol w:w="3256"/>
        <w:gridCol w:w="2698"/>
        <w:gridCol w:w="2127"/>
        <w:gridCol w:w="2687"/>
      </w:tblGrid>
      <w:tr w:rsidR="00782C2C" w:rsidRPr="007A279B" w14:paraId="6FB9BBF4" w14:textId="77777777" w:rsidTr="000C279C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91D26" w14:textId="77777777" w:rsidR="00782C2C" w:rsidRPr="007A279B" w:rsidRDefault="00782C2C" w:rsidP="00782C2C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A27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Projenin Başlığı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02008" w14:textId="5F159C98" w:rsidR="00782C2C" w:rsidRPr="007A279B" w:rsidRDefault="00782C2C" w:rsidP="00782C2C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82C2C" w:rsidRPr="007A279B" w14:paraId="06B64C5E" w14:textId="77777777" w:rsidTr="000C279C">
        <w:trPr>
          <w:trHeight w:val="204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C72CE" w14:textId="77777777" w:rsidR="00782C2C" w:rsidRPr="007A279B" w:rsidRDefault="00782C2C" w:rsidP="00782C2C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A27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Proje ID si ve Türü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D29B8" w14:textId="77777777" w:rsidR="00782C2C" w:rsidRPr="007A279B" w:rsidRDefault="00782C2C" w:rsidP="00782C2C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82C2C" w:rsidRPr="007A279B" w14:paraId="04A04DA0" w14:textId="77777777" w:rsidTr="000C279C">
        <w:trPr>
          <w:trHeight w:val="266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9C616E" w14:textId="77777777" w:rsidR="00782C2C" w:rsidRPr="007A279B" w:rsidRDefault="00782C2C" w:rsidP="00782C2C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A27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Proje Yürütücüsü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528409" w14:textId="77777777" w:rsidR="00782C2C" w:rsidRPr="007A279B" w:rsidRDefault="00782C2C" w:rsidP="00782C2C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82C2C" w:rsidRPr="007A279B" w14:paraId="61B2F955" w14:textId="77777777" w:rsidTr="000C279C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BA6987" w14:textId="1DA52F30" w:rsidR="00782C2C" w:rsidRPr="007A279B" w:rsidRDefault="00782C2C" w:rsidP="00782C2C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27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Proje Başlama Tarihi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B7AC09" w14:textId="77777777" w:rsidR="00782C2C" w:rsidRPr="007A279B" w:rsidRDefault="00782C2C" w:rsidP="00782C2C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5143" w14:textId="638D45B2" w:rsidR="00782C2C" w:rsidRPr="007A279B" w:rsidRDefault="00782C2C" w:rsidP="00782C2C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A279B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Proje Bitiş Tarihi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9AC47" w14:textId="77777777" w:rsidR="00782C2C" w:rsidRPr="007A279B" w:rsidRDefault="00782C2C" w:rsidP="00782C2C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9D66825" w14:textId="680BCDB6" w:rsidR="00782C2C" w:rsidRPr="007A279B" w:rsidRDefault="00FF7F78" w:rsidP="00FF7F78">
      <w:pPr>
        <w:pStyle w:val="AralkYok"/>
        <w:spacing w:before="240"/>
        <w:ind w:left="-851"/>
        <w:rPr>
          <w:rFonts w:ascii="Arial" w:hAnsi="Arial" w:cs="Arial"/>
          <w:sz w:val="22"/>
          <w:szCs w:val="22"/>
        </w:rPr>
      </w:pPr>
      <w:r w:rsidRPr="007A279B">
        <w:rPr>
          <w:rFonts w:ascii="Arial" w:hAnsi="Arial" w:cs="Arial"/>
          <w:b/>
          <w:bCs/>
          <w:sz w:val="20"/>
          <w:szCs w:val="20"/>
        </w:rPr>
        <w:t xml:space="preserve">  </w:t>
      </w:r>
      <w:r w:rsidR="00803E9A" w:rsidRPr="007A279B">
        <w:rPr>
          <w:rFonts w:ascii="Arial" w:hAnsi="Arial" w:cs="Arial"/>
          <w:b/>
          <w:bCs/>
          <w:sz w:val="22"/>
          <w:szCs w:val="22"/>
        </w:rPr>
        <w:t xml:space="preserve">BURSİYER BİLGİLERİ </w:t>
      </w:r>
      <w:r w:rsidR="007379AE" w:rsidRPr="007A279B">
        <w:rPr>
          <w:rFonts w:ascii="Arial" w:hAnsi="Arial" w:cs="Arial"/>
          <w:sz w:val="22"/>
          <w:szCs w:val="22"/>
        </w:rPr>
        <w:t>(Aşağıdaki bilgileri eksiksiz doldurunuz)</w:t>
      </w:r>
    </w:p>
    <w:tbl>
      <w:tblPr>
        <w:tblpPr w:leftFromText="141" w:rightFromText="141" w:vertAnchor="text" w:horzAnchor="margin" w:tblpXSpec="center" w:tblpY="62"/>
        <w:tblW w:w="10618" w:type="dxa"/>
        <w:tblLayout w:type="fixed"/>
        <w:tblLook w:val="0000" w:firstRow="0" w:lastRow="0" w:firstColumn="0" w:lastColumn="0" w:noHBand="0" w:noVBand="0"/>
      </w:tblPr>
      <w:tblGrid>
        <w:gridCol w:w="3209"/>
        <w:gridCol w:w="1122"/>
        <w:gridCol w:w="839"/>
        <w:gridCol w:w="1812"/>
        <w:gridCol w:w="3636"/>
      </w:tblGrid>
      <w:tr w:rsidR="007379AE" w:rsidRPr="007A279B" w14:paraId="71605E85" w14:textId="77777777" w:rsidTr="00B2734E">
        <w:trPr>
          <w:trHeight w:val="426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27809" w14:textId="77777777" w:rsidR="007379AE" w:rsidRPr="007A279B" w:rsidRDefault="007379AE" w:rsidP="007A279B">
            <w:pPr>
              <w:pStyle w:val="WW-NormalWeb1"/>
              <w:spacing w:before="60" w:after="0"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A27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Adı Soyadı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3D539" w14:textId="77777777" w:rsidR="007379AE" w:rsidRPr="007A279B" w:rsidRDefault="007379AE" w:rsidP="007A279B">
            <w:pPr>
              <w:pStyle w:val="WW-NormalWeb1"/>
              <w:spacing w:before="6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7D162" w14:textId="77777777" w:rsidR="007379AE" w:rsidRPr="007A279B" w:rsidRDefault="007379AE" w:rsidP="007A279B">
            <w:pPr>
              <w:pStyle w:val="WW-NormalWeb1"/>
              <w:spacing w:before="60" w:after="0"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A27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T.C. Kimlik No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891A" w14:textId="77777777" w:rsidR="007379AE" w:rsidRPr="007A279B" w:rsidRDefault="007379AE" w:rsidP="007A279B">
            <w:pPr>
              <w:pStyle w:val="WW-NormalWeb1"/>
              <w:spacing w:before="6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79AE" w:rsidRPr="007A279B" w14:paraId="24BEF026" w14:textId="77777777" w:rsidTr="00B2734E">
        <w:trPr>
          <w:trHeight w:val="446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F760" w14:textId="77777777" w:rsidR="007379AE" w:rsidRPr="007A279B" w:rsidRDefault="007379AE" w:rsidP="007A279B">
            <w:pPr>
              <w:pStyle w:val="WW-NormalWeb1"/>
              <w:spacing w:before="60" w:after="0"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A27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Mobil Telefon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D673" w14:textId="77777777" w:rsidR="007379AE" w:rsidRPr="007A279B" w:rsidRDefault="007379AE" w:rsidP="007A279B">
            <w:pPr>
              <w:pStyle w:val="WW-NormalWeb1"/>
              <w:spacing w:before="6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B292" w14:textId="77777777" w:rsidR="007379AE" w:rsidRPr="007A279B" w:rsidRDefault="007379AE" w:rsidP="007A279B">
            <w:pPr>
              <w:pStyle w:val="WW-NormalWeb1"/>
              <w:spacing w:before="60" w:after="0"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A27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E-posta Adresi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E7F1A" w14:textId="77777777" w:rsidR="007379AE" w:rsidRPr="007A279B" w:rsidRDefault="007379AE" w:rsidP="007A279B">
            <w:pPr>
              <w:pStyle w:val="WW-NormalWeb1"/>
              <w:spacing w:before="6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79AE" w:rsidRPr="007A279B" w14:paraId="7F01A489" w14:textId="77777777" w:rsidTr="00B2734E">
        <w:trPr>
          <w:trHeight w:val="426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FA444" w14:textId="77777777" w:rsidR="007379AE" w:rsidRPr="007A279B" w:rsidRDefault="007379AE" w:rsidP="007A279B">
            <w:pPr>
              <w:pStyle w:val="WW-NormalWeb1"/>
              <w:spacing w:before="60" w:after="0"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A27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Devam Ettiği Öğretim Düzeyi</w:t>
            </w:r>
          </w:p>
        </w:tc>
        <w:tc>
          <w:tcPr>
            <w:tcW w:w="7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DA2F7" w14:textId="77777777" w:rsidR="007379AE" w:rsidRPr="007A279B" w:rsidRDefault="007379AE" w:rsidP="007A279B">
            <w:pPr>
              <w:pStyle w:val="WW-NormalWeb1"/>
              <w:spacing w:before="6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7A279B">
              <w:rPr>
                <w:rFonts w:ascii="Arial" w:hAnsi="Arial" w:cs="Arial"/>
                <w:color w:val="000000"/>
                <w:sz w:val="20"/>
                <w:szCs w:val="20"/>
              </w:rPr>
              <w:t>(   )Yüksek</w:t>
            </w:r>
            <w:proofErr w:type="gramEnd"/>
            <w:r w:rsidRPr="007A279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A279B">
              <w:rPr>
                <w:rFonts w:ascii="Arial" w:hAnsi="Arial" w:cs="Arial"/>
                <w:color w:val="000000"/>
                <w:sz w:val="20"/>
                <w:szCs w:val="20"/>
              </w:rPr>
              <w:t>Lisans  (</w:t>
            </w:r>
            <w:proofErr w:type="gramEnd"/>
            <w:r w:rsidRPr="007A279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A279B">
              <w:rPr>
                <w:rFonts w:ascii="Arial" w:hAnsi="Arial" w:cs="Arial"/>
                <w:color w:val="000000"/>
                <w:sz w:val="20"/>
                <w:szCs w:val="20"/>
              </w:rPr>
              <w:t xml:space="preserve">  )Doktora</w:t>
            </w:r>
            <w:proofErr w:type="gramEnd"/>
          </w:p>
        </w:tc>
      </w:tr>
      <w:tr w:rsidR="000C279C" w:rsidRPr="007A279B" w14:paraId="083E4E07" w14:textId="70B62601" w:rsidTr="00B2734E">
        <w:trPr>
          <w:trHeight w:val="426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120E8E" w14:textId="77777777" w:rsidR="000C279C" w:rsidRPr="007A279B" w:rsidRDefault="000C279C" w:rsidP="007A279B">
            <w:pPr>
              <w:pStyle w:val="WW-NormalWeb1"/>
              <w:spacing w:before="6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279B">
              <w:rPr>
                <w:rFonts w:ascii="Arial" w:hAnsi="Arial" w:cs="Arial"/>
                <w:b/>
                <w:color w:val="000000"/>
                <w:sz w:val="20"/>
                <w:szCs w:val="20"/>
              </w:rPr>
              <w:t>IBAN</w:t>
            </w:r>
          </w:p>
        </w:tc>
        <w:tc>
          <w:tcPr>
            <w:tcW w:w="7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E941" w14:textId="77777777" w:rsidR="000C279C" w:rsidRPr="007A279B" w:rsidRDefault="000C279C" w:rsidP="007A279B">
            <w:pPr>
              <w:pStyle w:val="WW-NormalWeb1"/>
              <w:spacing w:before="6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279C" w:rsidRPr="007A279B" w14:paraId="3E44D38F" w14:textId="70346315" w:rsidTr="00B2734E">
        <w:trPr>
          <w:trHeight w:val="426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B9AE28" w14:textId="72969C4E" w:rsidR="000C279C" w:rsidRPr="007A279B" w:rsidRDefault="000C279C" w:rsidP="007A279B">
            <w:pPr>
              <w:pStyle w:val="WW-NormalWeb1"/>
              <w:spacing w:before="60" w:after="0" w:line="276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proofErr w:type="spellStart"/>
            <w:r w:rsidRPr="007A279B">
              <w:rPr>
                <w:rFonts w:ascii="Arial" w:hAnsi="Arial" w:cs="Arial"/>
                <w:b/>
                <w:sz w:val="20"/>
                <w:szCs w:val="20"/>
                <w:u w:val="single"/>
              </w:rPr>
              <w:t>Bursiyerlik</w:t>
            </w:r>
            <w:proofErr w:type="spellEnd"/>
            <w:r w:rsidRPr="007A279B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Başlama Tarihi</w:t>
            </w:r>
          </w:p>
        </w:tc>
        <w:tc>
          <w:tcPr>
            <w:tcW w:w="3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3D20" w14:textId="20FC9173" w:rsidR="000C279C" w:rsidRPr="007A279B" w:rsidRDefault="000C279C" w:rsidP="007A279B">
            <w:pPr>
              <w:pStyle w:val="WW-NormalWeb1"/>
              <w:spacing w:before="6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proofErr w:type="spellStart"/>
            <w:r w:rsidRPr="007A279B">
              <w:rPr>
                <w:rFonts w:ascii="Arial" w:hAnsi="Arial" w:cs="Arial"/>
                <w:b/>
                <w:sz w:val="20"/>
                <w:szCs w:val="20"/>
                <w:u w:val="single"/>
              </w:rPr>
              <w:t>Bursiyerlik</w:t>
            </w:r>
            <w:proofErr w:type="spellEnd"/>
            <w:r w:rsidRPr="007A279B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Bitiş Tarihi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FCEA" w14:textId="5FBAD427" w:rsidR="000C279C" w:rsidRPr="007A279B" w:rsidRDefault="000C279C" w:rsidP="007A279B">
            <w:pPr>
              <w:pStyle w:val="WW-NormalWeb1"/>
              <w:spacing w:before="6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proofErr w:type="spellStart"/>
            <w:r w:rsidRPr="007A279B">
              <w:rPr>
                <w:rFonts w:ascii="Arial" w:hAnsi="Arial" w:cs="Arial"/>
                <w:b/>
                <w:sz w:val="20"/>
                <w:szCs w:val="20"/>
                <w:u w:val="single"/>
              </w:rPr>
              <w:t>Bursiyerlik</w:t>
            </w:r>
            <w:proofErr w:type="spellEnd"/>
            <w:r w:rsidRPr="007A279B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Süresi (Ay)</w:t>
            </w:r>
          </w:p>
        </w:tc>
      </w:tr>
      <w:tr w:rsidR="000C279C" w:rsidRPr="007A279B" w14:paraId="4000ACB4" w14:textId="7B021C28" w:rsidTr="00B2734E">
        <w:trPr>
          <w:trHeight w:val="446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2C89C9" w14:textId="77777777" w:rsidR="000C279C" w:rsidRPr="007A279B" w:rsidRDefault="000C279C" w:rsidP="007A279B">
            <w:pPr>
              <w:pStyle w:val="WW-NormalWeb1"/>
              <w:spacing w:before="60" w:after="0" w:line="276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D3D1" w14:textId="77777777" w:rsidR="000C279C" w:rsidRPr="007A279B" w:rsidRDefault="000C279C" w:rsidP="007A279B">
            <w:pPr>
              <w:pStyle w:val="WW-NormalWeb1"/>
              <w:spacing w:before="6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329B" w14:textId="77777777" w:rsidR="000C279C" w:rsidRPr="007A279B" w:rsidRDefault="000C279C" w:rsidP="007A279B">
            <w:pPr>
              <w:pStyle w:val="WW-NormalWeb1"/>
              <w:spacing w:before="6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279C" w:rsidRPr="007A279B" w14:paraId="6BAD3DA4" w14:textId="77777777" w:rsidTr="00B2734E">
        <w:trPr>
          <w:trHeight w:val="426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E3FD42" w14:textId="6B90DCEB" w:rsidR="000C279C" w:rsidRPr="007A279B" w:rsidRDefault="000C279C" w:rsidP="007A279B">
            <w:pPr>
              <w:pStyle w:val="WW-NormalWeb1"/>
              <w:spacing w:before="60" w:after="0" w:line="276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A279B">
              <w:rPr>
                <w:rFonts w:ascii="Arial" w:hAnsi="Arial" w:cs="Arial"/>
                <w:b/>
                <w:color w:val="000000"/>
                <w:sz w:val="20"/>
                <w:szCs w:val="20"/>
              </w:rPr>
              <w:t>Aylık Burs Tutarı (Brüt TL)</w:t>
            </w:r>
          </w:p>
        </w:tc>
        <w:tc>
          <w:tcPr>
            <w:tcW w:w="7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7AC1" w14:textId="77777777" w:rsidR="000C279C" w:rsidRPr="007A279B" w:rsidRDefault="000C279C" w:rsidP="007A279B">
            <w:pPr>
              <w:pStyle w:val="WW-NormalWeb1"/>
              <w:spacing w:before="6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279C" w:rsidRPr="007A279B" w14:paraId="13B43E7A" w14:textId="77777777" w:rsidTr="00B2734E">
        <w:trPr>
          <w:trHeight w:val="1159"/>
        </w:trPr>
        <w:tc>
          <w:tcPr>
            <w:tcW w:w="106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1B0A" w14:textId="77777777" w:rsidR="000C279C" w:rsidRPr="007A279B" w:rsidRDefault="000C279C" w:rsidP="000C279C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279B">
              <w:rPr>
                <w:rFonts w:ascii="Arial" w:hAnsi="Arial" w:cs="Arial"/>
                <w:b/>
                <w:bCs/>
                <w:sz w:val="20"/>
                <w:szCs w:val="20"/>
              </w:rPr>
              <w:t>Aşağıdaki tüm koşulları sağlıyorum</w:t>
            </w:r>
            <w:r w:rsidRPr="007A27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7A279B">
              <w:rPr>
                <w:rFonts w:ascii="Arial" w:hAnsi="Arial" w:cs="Arial"/>
                <w:color w:val="000000"/>
                <w:sz w:val="20"/>
                <w:szCs w:val="20"/>
              </w:rPr>
              <w:t>(  )</w:t>
            </w:r>
            <w:proofErr w:type="gramEnd"/>
            <w:r w:rsidRPr="007A279B">
              <w:rPr>
                <w:rFonts w:ascii="Arial" w:hAnsi="Arial" w:cs="Arial"/>
                <w:color w:val="000000"/>
                <w:sz w:val="20"/>
                <w:szCs w:val="20"/>
              </w:rPr>
              <w:t xml:space="preserve"> Evet</w:t>
            </w:r>
            <w:proofErr w:type="gramStart"/>
            <w:r w:rsidRPr="007A279B">
              <w:rPr>
                <w:rFonts w:ascii="Arial" w:hAnsi="Arial" w:cs="Arial"/>
                <w:color w:val="000000"/>
                <w:sz w:val="20"/>
                <w:szCs w:val="20"/>
              </w:rPr>
              <w:t xml:space="preserve">   (</w:t>
            </w:r>
            <w:proofErr w:type="gramEnd"/>
            <w:r w:rsidRPr="007A279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A279B">
              <w:rPr>
                <w:rFonts w:ascii="Arial" w:hAnsi="Arial" w:cs="Arial"/>
                <w:color w:val="000000"/>
                <w:sz w:val="20"/>
                <w:szCs w:val="20"/>
              </w:rPr>
              <w:t xml:space="preserve">  )</w:t>
            </w:r>
            <w:proofErr w:type="gramEnd"/>
            <w:r w:rsidRPr="007A279B">
              <w:rPr>
                <w:rFonts w:ascii="Arial" w:hAnsi="Arial" w:cs="Arial"/>
                <w:color w:val="000000"/>
                <w:sz w:val="20"/>
                <w:szCs w:val="20"/>
              </w:rPr>
              <w:t xml:space="preserve"> Hayır</w:t>
            </w:r>
          </w:p>
          <w:p w14:paraId="24CE26D3" w14:textId="77777777" w:rsidR="000C279C" w:rsidRPr="007A279B" w:rsidRDefault="000C279C" w:rsidP="000C279C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79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Türkiye’de ikamet etmek ve 40 yaşından gün almamış olmak. </w:t>
            </w:r>
            <w:r w:rsidRPr="007A279B">
              <w:rPr>
                <w:rFonts w:ascii="Arial" w:hAnsi="Arial" w:cs="Arial"/>
                <w:color w:val="000000"/>
                <w:sz w:val="18"/>
                <w:szCs w:val="18"/>
              </w:rPr>
              <w:t xml:space="preserve">Herhangi bir kurum veya iş yerinde çalışmıyor olmak. </w:t>
            </w:r>
            <w:r w:rsidRPr="007A279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Normal eğitim süresi içinde olmak. Aynı dönemde YÖK/TÜBİTAK burs programları veya projeleri kapsamında bursiyer olmamak. Aynı dönemde BAP kapsamında desteklenen başka bir projede bursiyer olmamak</w:t>
            </w:r>
          </w:p>
        </w:tc>
      </w:tr>
      <w:tr w:rsidR="000C279C" w:rsidRPr="007A279B" w14:paraId="5CFEA980" w14:textId="77777777" w:rsidTr="00B2734E">
        <w:trPr>
          <w:trHeight w:val="410"/>
        </w:trPr>
        <w:tc>
          <w:tcPr>
            <w:tcW w:w="10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8F49" w14:textId="77777777" w:rsidR="000C279C" w:rsidRPr="007A279B" w:rsidRDefault="000C279C" w:rsidP="000C279C">
            <w:pPr>
              <w:pStyle w:val="WW-NormalWeb1"/>
              <w:spacing w:before="60"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279B">
              <w:rPr>
                <w:rFonts w:ascii="Arial" w:hAnsi="Arial" w:cs="Arial"/>
                <w:b/>
                <w:bCs/>
                <w:sz w:val="18"/>
                <w:szCs w:val="18"/>
              </w:rPr>
              <w:t>Bursiyerin Ebeveynlerinden Dolayı Sağlık Güvencesi Var mı?</w:t>
            </w:r>
            <w:r w:rsidRPr="007A279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7A279B">
              <w:rPr>
                <w:rFonts w:ascii="Arial" w:hAnsi="Arial" w:cs="Arial"/>
                <w:color w:val="000000"/>
                <w:sz w:val="18"/>
                <w:szCs w:val="18"/>
              </w:rPr>
              <w:t>(   )Evet   (</w:t>
            </w:r>
            <w:proofErr w:type="gramEnd"/>
            <w:r w:rsidRPr="007A279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7A279B">
              <w:rPr>
                <w:rFonts w:ascii="Arial" w:hAnsi="Arial" w:cs="Arial"/>
                <w:color w:val="000000"/>
                <w:sz w:val="18"/>
                <w:szCs w:val="18"/>
              </w:rPr>
              <w:t xml:space="preserve">  )Hayır</w:t>
            </w:r>
            <w:proofErr w:type="gramEnd"/>
          </w:p>
        </w:tc>
      </w:tr>
      <w:tr w:rsidR="000C279C" w:rsidRPr="007A279B" w14:paraId="23EBC8AA" w14:textId="77777777" w:rsidTr="00B2734E">
        <w:trPr>
          <w:trHeight w:val="629"/>
        </w:trPr>
        <w:tc>
          <w:tcPr>
            <w:tcW w:w="4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9865E" w14:textId="77777777" w:rsidR="000C279C" w:rsidRPr="007A279B" w:rsidRDefault="000C279C" w:rsidP="000C279C">
            <w:pPr>
              <w:pStyle w:val="WW-NormalWeb1"/>
              <w:spacing w:before="60"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7A279B">
              <w:rPr>
                <w:rFonts w:ascii="Arial" w:hAnsi="Arial" w:cs="Arial"/>
                <w:b/>
                <w:bCs/>
                <w:sz w:val="18"/>
                <w:szCs w:val="18"/>
              </w:rPr>
              <w:t>Bursiyerlik</w:t>
            </w:r>
            <w:proofErr w:type="spellEnd"/>
            <w:r w:rsidRPr="007A279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Yaptığı Şehirdeki İkamet Adresi (Varsa)</w:t>
            </w:r>
          </w:p>
        </w:tc>
        <w:tc>
          <w:tcPr>
            <w:tcW w:w="6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48915" w14:textId="77777777" w:rsidR="000C279C" w:rsidRPr="007A279B" w:rsidRDefault="000C279C" w:rsidP="000C279C">
            <w:pPr>
              <w:pStyle w:val="WW-NormalWeb1"/>
              <w:spacing w:before="6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79C" w:rsidRPr="007A279B" w14:paraId="4707CD9B" w14:textId="77777777" w:rsidTr="00B2734E">
        <w:trPr>
          <w:trHeight w:val="370"/>
        </w:trPr>
        <w:tc>
          <w:tcPr>
            <w:tcW w:w="10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8D63" w14:textId="77777777" w:rsidR="000C279C" w:rsidRPr="007A279B" w:rsidRDefault="000C279C" w:rsidP="000C279C">
            <w:pPr>
              <w:pStyle w:val="WW-NormalWeb1"/>
              <w:spacing w:before="120"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A279B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PROJE YÜRÜTÜCÜSÜ BEYANI</w:t>
            </w:r>
          </w:p>
        </w:tc>
      </w:tr>
      <w:tr w:rsidR="000C279C" w:rsidRPr="007A279B" w14:paraId="4FA8E4AD" w14:textId="77777777" w:rsidTr="0086671F">
        <w:trPr>
          <w:trHeight w:val="4781"/>
        </w:trPr>
        <w:tc>
          <w:tcPr>
            <w:tcW w:w="10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8775" w14:textId="77777777" w:rsidR="000C279C" w:rsidRPr="007A279B" w:rsidRDefault="000C279C" w:rsidP="000C279C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279B">
              <w:rPr>
                <w:rFonts w:ascii="Arial" w:hAnsi="Arial" w:cs="Arial"/>
                <w:sz w:val="18"/>
                <w:szCs w:val="18"/>
              </w:rPr>
              <w:t>Yürütücüsü bulunduğum proje kapsamında yukarıda verilen bilgilerin doğru olduğunu, yapılacak denetim ve kontrollerde beyanıma dayalı olarak ortaya çıkacak olası tüm yasal sorumlulukları üstlendiğimi beyan ederim</w:t>
            </w:r>
            <w:r w:rsidRPr="007A279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7A279B">
              <w:rPr>
                <w:rFonts w:ascii="Arial" w:hAnsi="Arial" w:cs="Arial"/>
                <w:color w:val="000000"/>
                <w:sz w:val="20"/>
                <w:szCs w:val="20"/>
              </w:rPr>
              <w:t>… /… /20…</w:t>
            </w:r>
          </w:p>
          <w:p w14:paraId="4BC4464E" w14:textId="77777777" w:rsidR="000C279C" w:rsidRPr="007A279B" w:rsidRDefault="000C279C" w:rsidP="000C279C">
            <w:pPr>
              <w:pStyle w:val="WW-NormalWeb1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3C9FE05" w14:textId="77777777" w:rsidR="000C279C" w:rsidRPr="007A279B" w:rsidRDefault="000C279C" w:rsidP="000C279C">
            <w:pPr>
              <w:pStyle w:val="WW-NormalWeb1"/>
              <w:spacing w:before="0" w:after="0"/>
              <w:jc w:val="right"/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</w:pPr>
            <w:r w:rsidRPr="007A279B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Proje Yürütücüsü Adı Soyadı</w:t>
            </w:r>
          </w:p>
          <w:p w14:paraId="18C3C2D7" w14:textId="77777777" w:rsidR="000C279C" w:rsidRDefault="000C279C" w:rsidP="000C279C">
            <w:pPr>
              <w:pStyle w:val="WW-NormalWeb1"/>
              <w:spacing w:before="120"/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</w:pPr>
            <w:r w:rsidRPr="007A279B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  <w:r w:rsidR="007A279B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 xml:space="preserve">                                                           </w:t>
            </w:r>
            <w:r w:rsidRPr="007A279B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 xml:space="preserve">  </w:t>
            </w:r>
            <w:r w:rsidR="007A279B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İ</w:t>
            </w:r>
            <w:r w:rsidRPr="007A279B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mza</w:t>
            </w:r>
          </w:p>
          <w:p w14:paraId="2B3E32E2" w14:textId="77777777" w:rsidR="007A279B" w:rsidRDefault="007A279B" w:rsidP="000C279C">
            <w:pPr>
              <w:pStyle w:val="WW-NormalWeb1"/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21D9E00" w14:textId="05434CCE" w:rsidR="0086671F" w:rsidRDefault="00B2734E" w:rsidP="0086671F">
            <w:pPr>
              <w:pStyle w:val="WW-NormalWeb1"/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UYGUNDUR</w:t>
            </w:r>
          </w:p>
          <w:p w14:paraId="3B03E393" w14:textId="77777777" w:rsidR="00B2734E" w:rsidRDefault="00B2734E" w:rsidP="000C279C">
            <w:pPr>
              <w:pStyle w:val="WW-NormalWeb1"/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05919C" w14:textId="77777777" w:rsidR="00B2734E" w:rsidRDefault="00B2734E" w:rsidP="000C279C">
            <w:pPr>
              <w:pStyle w:val="WW-NormalWeb1"/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C65A8DF" w14:textId="77777777" w:rsidR="00B2734E" w:rsidRDefault="00B2734E" w:rsidP="000C279C">
            <w:pPr>
              <w:pStyle w:val="WW-NormalWeb1"/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722DDEF" w14:textId="1D5888C4" w:rsidR="00B2734E" w:rsidRPr="007A279B" w:rsidRDefault="00B2734E" w:rsidP="000C279C">
            <w:pPr>
              <w:pStyle w:val="WW-NormalWeb1"/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7C1F6C4" w14:textId="77777777" w:rsidR="0086671F" w:rsidRPr="007A279B" w:rsidRDefault="0086671F" w:rsidP="00FF7F78">
      <w:pPr>
        <w:ind w:hanging="709"/>
        <w:jc w:val="both"/>
        <w:rPr>
          <w:rFonts w:ascii="Arial" w:hAnsi="Arial" w:cs="Arial"/>
          <w:b/>
          <w:bCs/>
        </w:rPr>
      </w:pPr>
    </w:p>
    <w:sectPr w:rsidR="0086671F" w:rsidRPr="007A279B" w:rsidSect="00FF7F78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07EBE" w14:textId="77777777" w:rsidR="00522BA4" w:rsidRDefault="00522BA4" w:rsidP="00045095">
      <w:pPr>
        <w:spacing w:after="0" w:line="240" w:lineRule="auto"/>
      </w:pPr>
      <w:r>
        <w:separator/>
      </w:r>
    </w:p>
  </w:endnote>
  <w:endnote w:type="continuationSeparator" w:id="0">
    <w:p w14:paraId="425D5F5D" w14:textId="77777777" w:rsidR="00522BA4" w:rsidRDefault="00522BA4" w:rsidP="00045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urme Geometric Sans 1">
    <w:panose1 w:val="020B0500020000000000"/>
    <w:charset w:val="A2"/>
    <w:family w:val="swiss"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BB3BD" w14:textId="77777777" w:rsidR="00522BA4" w:rsidRDefault="00522BA4" w:rsidP="00045095">
      <w:pPr>
        <w:spacing w:after="0" w:line="240" w:lineRule="auto"/>
      </w:pPr>
      <w:r>
        <w:separator/>
      </w:r>
    </w:p>
  </w:footnote>
  <w:footnote w:type="continuationSeparator" w:id="0">
    <w:p w14:paraId="51CD9BEB" w14:textId="77777777" w:rsidR="00522BA4" w:rsidRDefault="00522BA4" w:rsidP="000450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E64"/>
    <w:rsid w:val="00045095"/>
    <w:rsid w:val="00085250"/>
    <w:rsid w:val="000B3E64"/>
    <w:rsid w:val="000C279C"/>
    <w:rsid w:val="002F4E33"/>
    <w:rsid w:val="004250F3"/>
    <w:rsid w:val="00522BA4"/>
    <w:rsid w:val="0059564E"/>
    <w:rsid w:val="006A38A6"/>
    <w:rsid w:val="007379AE"/>
    <w:rsid w:val="00782C2C"/>
    <w:rsid w:val="007A279B"/>
    <w:rsid w:val="007F6C9D"/>
    <w:rsid w:val="00803E9A"/>
    <w:rsid w:val="0086671F"/>
    <w:rsid w:val="00872F3F"/>
    <w:rsid w:val="00B2734E"/>
    <w:rsid w:val="00B5584E"/>
    <w:rsid w:val="00BB6113"/>
    <w:rsid w:val="00BF6002"/>
    <w:rsid w:val="00C07CC2"/>
    <w:rsid w:val="00C45E56"/>
    <w:rsid w:val="00CE2618"/>
    <w:rsid w:val="00CE282D"/>
    <w:rsid w:val="00D90739"/>
    <w:rsid w:val="00DE0B6C"/>
    <w:rsid w:val="00EC39A7"/>
    <w:rsid w:val="00FC7BE0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1AF16"/>
  <w15:chartTrackingRefBased/>
  <w15:docId w15:val="{B2C67D5F-D95D-4F51-A06B-5FC7986AC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B3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B3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B3E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B3E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B3E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B3E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B3E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B3E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B3E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B3E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B3E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B3E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B3E6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B3E6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B3E6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B3E6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B3E6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B3E6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B3E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B3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B3E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B3E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B3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B3E6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B3E6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B3E6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B3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B3E6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B3E64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045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45095"/>
  </w:style>
  <w:style w:type="paragraph" w:styleId="AltBilgi">
    <w:name w:val="footer"/>
    <w:basedOn w:val="Normal"/>
    <w:link w:val="AltBilgiChar"/>
    <w:uiPriority w:val="99"/>
    <w:unhideWhenUsed/>
    <w:rsid w:val="00045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45095"/>
  </w:style>
  <w:style w:type="table" w:styleId="TabloKlavuzu">
    <w:name w:val="Table Grid"/>
    <w:basedOn w:val="NormalTablo"/>
    <w:uiPriority w:val="59"/>
    <w:rsid w:val="00782C2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NormalWeb1">
    <w:name w:val="WW-Normal (Web)1"/>
    <w:basedOn w:val="Normal"/>
    <w:rsid w:val="00782C2C"/>
    <w:pPr>
      <w:spacing w:before="280" w:after="119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AralkYok">
    <w:name w:val="No Spacing"/>
    <w:uiPriority w:val="1"/>
    <w:qFormat/>
    <w:rsid w:val="00782C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186</Words>
  <Characters>1280</Characters>
  <Application>Microsoft Office Word</Application>
  <DocSecurity>0</DocSecurity>
  <Lines>36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KÖKSAL</dc:creator>
  <cp:keywords/>
  <dc:description/>
  <cp:lastModifiedBy>Ali KÖKSAL</cp:lastModifiedBy>
  <cp:revision>2</cp:revision>
  <dcterms:created xsi:type="dcterms:W3CDTF">2025-12-31T11:15:00Z</dcterms:created>
  <dcterms:modified xsi:type="dcterms:W3CDTF">2025-12-31T11:15:00Z</dcterms:modified>
</cp:coreProperties>
</file>