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439AB" w14:textId="65E046C7" w:rsidR="00045095" w:rsidRDefault="00DA5193" w:rsidP="00045095">
      <w:pPr>
        <w:pStyle w:val="stBilgi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5934888" wp14:editId="1C51C7A1">
            <wp:simplePos x="0" y="0"/>
            <wp:positionH relativeFrom="column">
              <wp:posOffset>-690245</wp:posOffset>
            </wp:positionH>
            <wp:positionV relativeFrom="paragraph">
              <wp:posOffset>-575945</wp:posOffset>
            </wp:positionV>
            <wp:extent cx="1933575" cy="866836"/>
            <wp:effectExtent l="0" t="0" r="0" b="9525"/>
            <wp:wrapNone/>
            <wp:docPr id="5" name="Resim 5" descr="yazı tipi, grafik, logo, grafik tasarım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 descr="yazı tipi, grafik, logo, grafik tasarım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252" cy="8680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805">
        <w:rPr>
          <w:noProof/>
        </w:rPr>
        <w:drawing>
          <wp:anchor distT="0" distB="0" distL="114300" distR="114300" simplePos="0" relativeHeight="251660288" behindDoc="1" locked="0" layoutInCell="1" allowOverlap="1" wp14:anchorId="75B55A57" wp14:editId="442D7577">
            <wp:simplePos x="0" y="0"/>
            <wp:positionH relativeFrom="column">
              <wp:posOffset>4319905</wp:posOffset>
            </wp:positionH>
            <wp:positionV relativeFrom="paragraph">
              <wp:posOffset>-652145</wp:posOffset>
            </wp:positionV>
            <wp:extent cx="2187575" cy="818515"/>
            <wp:effectExtent l="0" t="0" r="3175" b="635"/>
            <wp:wrapNone/>
            <wp:docPr id="2" name="Resim 2" descr="metin, yazı tipi, ekran görüntüsü, tasarım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metin, yazı tipi, ekran görüntüsü, tasarım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095">
        <w:t xml:space="preserve">                                                                  </w:t>
      </w:r>
    </w:p>
    <w:p w14:paraId="4A89EAE1" w14:textId="45F5A7A8" w:rsidR="000B3E64" w:rsidRDefault="000B3E64"/>
    <w:p w14:paraId="1A6B0E69" w14:textId="4CDF6D3B" w:rsidR="00045095" w:rsidRDefault="00045095"/>
    <w:p w14:paraId="714087E7" w14:textId="77777777" w:rsidR="00C84F5B" w:rsidRPr="00B72C92" w:rsidRDefault="00C84F5B" w:rsidP="00C84F5B">
      <w:pPr>
        <w:spacing w:after="0"/>
        <w:jc w:val="center"/>
        <w:rPr>
          <w:rFonts w:ascii="Arial" w:hAnsi="Arial" w:cs="Arial"/>
          <w:b/>
          <w:bCs/>
        </w:rPr>
      </w:pPr>
      <w:r w:rsidRPr="00B72C92">
        <w:rPr>
          <w:rFonts w:ascii="Arial" w:hAnsi="Arial" w:cs="Arial"/>
          <w:b/>
          <w:bCs/>
        </w:rPr>
        <w:t>KARADENİZ TEKNİK ÜNİVERSİTESİ</w:t>
      </w:r>
    </w:p>
    <w:p w14:paraId="53AA9856" w14:textId="77777777" w:rsidR="00C84F5B" w:rsidRDefault="00C84F5B" w:rsidP="00C84F5B">
      <w:pPr>
        <w:jc w:val="center"/>
        <w:rPr>
          <w:rFonts w:ascii="Arial" w:hAnsi="Arial" w:cs="Arial"/>
          <w:b/>
          <w:bCs/>
        </w:rPr>
      </w:pPr>
      <w:r w:rsidRPr="00B72C92">
        <w:rPr>
          <w:rFonts w:ascii="Arial" w:hAnsi="Arial" w:cs="Arial"/>
          <w:b/>
          <w:bCs/>
        </w:rPr>
        <w:t>Bilimsel Araştırma Projeleri Koordinasyon Birimi</w:t>
      </w:r>
      <w:r>
        <w:rPr>
          <w:rFonts w:ascii="Arial" w:hAnsi="Arial" w:cs="Arial"/>
          <w:b/>
          <w:bCs/>
        </w:rPr>
        <w:t>’ne</w:t>
      </w:r>
    </w:p>
    <w:p w14:paraId="52A2F8FA" w14:textId="77777777" w:rsidR="00C84F5B" w:rsidRDefault="00C84F5B" w:rsidP="00C84F5B">
      <w:pPr>
        <w:jc w:val="center"/>
        <w:rPr>
          <w:rFonts w:ascii="Arial" w:hAnsi="Arial" w:cs="Arial"/>
          <w:b/>
          <w:bCs/>
        </w:rPr>
      </w:pPr>
    </w:p>
    <w:p w14:paraId="51367193" w14:textId="77777777" w:rsidR="00C84F5B" w:rsidRDefault="00C84F5B" w:rsidP="00C84F5B">
      <w:pPr>
        <w:jc w:val="both"/>
        <w:rPr>
          <w:rFonts w:ascii="Arial" w:hAnsi="Arial" w:cs="Arial"/>
        </w:rPr>
      </w:pPr>
    </w:p>
    <w:p w14:paraId="30AFFDAE" w14:textId="091E0224" w:rsidR="00C84F5B" w:rsidRDefault="00C84F5B" w:rsidP="00C84F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.. /.. /2025- .. /.. /2025 tarihleri arasında Karadeniz Teknik Üniversitesi’nde yürütülen … </w:t>
      </w:r>
      <w:r w:rsidR="00C609DC">
        <w:rPr>
          <w:rFonts w:ascii="Arial" w:hAnsi="Arial" w:cs="Arial"/>
        </w:rPr>
        <w:t>kod</w:t>
      </w:r>
      <w:r>
        <w:rPr>
          <w:rFonts w:ascii="Arial" w:hAnsi="Arial" w:cs="Arial"/>
        </w:rPr>
        <w:t xml:space="preserve"> n</w:t>
      </w:r>
      <w:r w:rsidR="00C609DC">
        <w:rPr>
          <w:rFonts w:ascii="Arial" w:hAnsi="Arial" w:cs="Arial"/>
        </w:rPr>
        <w:t>umaralı</w:t>
      </w:r>
      <w:r>
        <w:rPr>
          <w:rFonts w:ascii="Arial" w:hAnsi="Arial" w:cs="Arial"/>
        </w:rPr>
        <w:t xml:space="preserve"> projede sözleşmeli personel olarak görev yapmış bulunmaktayım. İlgili döneme ait maaş bordromun tarafıma iletilmesini arz ederim.</w:t>
      </w:r>
    </w:p>
    <w:p w14:paraId="6AA3B78D" w14:textId="77777777" w:rsidR="00C84F5B" w:rsidRDefault="00C84F5B" w:rsidP="00C84F5B">
      <w:pPr>
        <w:jc w:val="both"/>
        <w:rPr>
          <w:rFonts w:ascii="Arial" w:hAnsi="Arial" w:cs="Arial"/>
        </w:rPr>
      </w:pPr>
    </w:p>
    <w:p w14:paraId="67B88686" w14:textId="50D407EA" w:rsidR="00045095" w:rsidRDefault="00045095"/>
    <w:p w14:paraId="2C2AD567" w14:textId="707868D1" w:rsidR="00045095" w:rsidRPr="00AC4594" w:rsidRDefault="00C84F5B" w:rsidP="00045095">
      <w:pPr>
        <w:ind w:right="28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Adı Soyadı</w:t>
      </w:r>
      <w:r w:rsidR="00045095" w:rsidRPr="00AC4594">
        <w:rPr>
          <w:rFonts w:ascii="Arial" w:hAnsi="Arial" w:cs="Arial"/>
          <w:b/>
          <w:bCs/>
        </w:rPr>
        <w:t xml:space="preserve">    </w:t>
      </w:r>
      <w:r w:rsidR="00045095" w:rsidRPr="00AC4594">
        <w:rPr>
          <w:rFonts w:ascii="Arial" w:hAnsi="Arial" w:cs="Arial"/>
          <w:b/>
          <w:bCs/>
        </w:rPr>
        <w:tab/>
      </w:r>
      <w:r w:rsidR="00045095" w:rsidRPr="00AC4594">
        <w:rPr>
          <w:rFonts w:ascii="Arial" w:hAnsi="Arial" w:cs="Arial"/>
          <w:b/>
          <w:bCs/>
        </w:rPr>
        <w:tab/>
        <w:t>:</w:t>
      </w:r>
    </w:p>
    <w:p w14:paraId="0249919C" w14:textId="4A508807" w:rsidR="00045095" w:rsidRPr="00AC4594" w:rsidRDefault="00C84F5B" w:rsidP="00045095">
      <w:pPr>
        <w:ind w:right="28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T.C. Kimlik No</w:t>
      </w:r>
      <w:r w:rsidR="00045095" w:rsidRPr="00AC4594">
        <w:rPr>
          <w:rFonts w:ascii="Arial" w:hAnsi="Arial" w:cs="Arial"/>
          <w:b/>
          <w:bCs/>
        </w:rPr>
        <w:tab/>
      </w:r>
      <w:r w:rsidR="00045095" w:rsidRPr="00AC4594">
        <w:rPr>
          <w:rFonts w:ascii="Arial" w:hAnsi="Arial" w:cs="Arial"/>
          <w:b/>
          <w:bCs/>
        </w:rPr>
        <w:tab/>
        <w:t>:</w:t>
      </w:r>
    </w:p>
    <w:p w14:paraId="5B63C232" w14:textId="290F8C87" w:rsidR="00045095" w:rsidRPr="00AC4594" w:rsidRDefault="00C84F5B" w:rsidP="00045095">
      <w:pPr>
        <w:ind w:right="28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Telefon</w:t>
      </w:r>
      <w:r w:rsidR="00045095" w:rsidRPr="00AC4594">
        <w:rPr>
          <w:rFonts w:ascii="Arial" w:hAnsi="Arial" w:cs="Arial"/>
          <w:b/>
          <w:bCs/>
        </w:rPr>
        <w:t xml:space="preserve"> </w:t>
      </w:r>
      <w:r w:rsidR="00045095" w:rsidRPr="00AC4594">
        <w:rPr>
          <w:rFonts w:ascii="Arial" w:hAnsi="Arial" w:cs="Arial"/>
          <w:b/>
          <w:bCs/>
        </w:rPr>
        <w:tab/>
      </w:r>
      <w:r w:rsidR="00045095" w:rsidRPr="00AC4594">
        <w:rPr>
          <w:rFonts w:ascii="Arial" w:hAnsi="Arial" w:cs="Arial"/>
          <w:b/>
          <w:bCs/>
        </w:rPr>
        <w:tab/>
      </w:r>
      <w:r w:rsidR="00045095" w:rsidRPr="00AC4594">
        <w:rPr>
          <w:rFonts w:ascii="Arial" w:hAnsi="Arial" w:cs="Arial"/>
          <w:b/>
          <w:bCs/>
        </w:rPr>
        <w:tab/>
        <w:t>:</w:t>
      </w:r>
    </w:p>
    <w:p w14:paraId="1D1DDEAC" w14:textId="732BF67C" w:rsidR="00045095" w:rsidRPr="00AC4594" w:rsidRDefault="00C84F5B" w:rsidP="00045095">
      <w:pPr>
        <w:ind w:right="28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E-Posta                   </w:t>
      </w:r>
      <w:r w:rsidR="00045095" w:rsidRPr="00AC4594">
        <w:rPr>
          <w:rFonts w:ascii="Arial" w:hAnsi="Arial" w:cs="Arial"/>
          <w:b/>
          <w:bCs/>
        </w:rPr>
        <w:tab/>
        <w:t>:</w:t>
      </w:r>
    </w:p>
    <w:p w14:paraId="1DF4232F" w14:textId="5AEAE3F8" w:rsidR="00045095" w:rsidRPr="00AC4594" w:rsidRDefault="00C84F5B" w:rsidP="00045095">
      <w:pPr>
        <w:ind w:right="28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Tarih                        </w:t>
      </w:r>
      <w:r w:rsidR="00045095" w:rsidRPr="00AC4594">
        <w:rPr>
          <w:rFonts w:ascii="Arial" w:hAnsi="Arial" w:cs="Arial"/>
          <w:b/>
          <w:bCs/>
        </w:rPr>
        <w:tab/>
        <w:t>:</w:t>
      </w:r>
    </w:p>
    <w:p w14:paraId="39F68C7B" w14:textId="15F54E0F" w:rsidR="00045095" w:rsidRPr="00AC4594" w:rsidRDefault="00C84F5B" w:rsidP="00045095">
      <w:pPr>
        <w:ind w:right="28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İmza                        </w:t>
      </w:r>
      <w:r w:rsidR="002D3A75">
        <w:rPr>
          <w:rFonts w:ascii="Arial" w:hAnsi="Arial" w:cs="Arial"/>
          <w:b/>
          <w:bCs/>
        </w:rPr>
        <w:t xml:space="preserve"> </w:t>
      </w:r>
      <w:r w:rsidR="00045095" w:rsidRPr="00AC4594">
        <w:rPr>
          <w:rFonts w:ascii="Arial" w:hAnsi="Arial" w:cs="Arial"/>
          <w:b/>
          <w:bCs/>
        </w:rPr>
        <w:tab/>
        <w:t>:</w:t>
      </w:r>
      <w:r w:rsidR="002D3A75">
        <w:rPr>
          <w:rFonts w:ascii="Arial" w:hAnsi="Arial" w:cs="Arial"/>
          <w:b/>
          <w:bCs/>
        </w:rPr>
        <w:t xml:space="preserve"> </w:t>
      </w:r>
    </w:p>
    <w:p w14:paraId="02AF98A6" w14:textId="77777777" w:rsidR="00045095" w:rsidRPr="00AC4594" w:rsidRDefault="00045095">
      <w:pPr>
        <w:rPr>
          <w:rFonts w:ascii="Arial" w:hAnsi="Arial" w:cs="Arial"/>
        </w:rPr>
      </w:pPr>
    </w:p>
    <w:sectPr w:rsidR="00045095" w:rsidRPr="00AC4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ABC7E" w14:textId="77777777" w:rsidR="001337FA" w:rsidRDefault="001337FA" w:rsidP="00045095">
      <w:pPr>
        <w:spacing w:after="0" w:line="240" w:lineRule="auto"/>
      </w:pPr>
      <w:r>
        <w:separator/>
      </w:r>
    </w:p>
  </w:endnote>
  <w:endnote w:type="continuationSeparator" w:id="0">
    <w:p w14:paraId="55AB8555" w14:textId="77777777" w:rsidR="001337FA" w:rsidRDefault="001337FA" w:rsidP="0004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34277" w14:textId="77777777" w:rsidR="001337FA" w:rsidRDefault="001337FA" w:rsidP="00045095">
      <w:pPr>
        <w:spacing w:after="0" w:line="240" w:lineRule="auto"/>
      </w:pPr>
      <w:r>
        <w:separator/>
      </w:r>
    </w:p>
  </w:footnote>
  <w:footnote w:type="continuationSeparator" w:id="0">
    <w:p w14:paraId="2FA9242F" w14:textId="77777777" w:rsidR="001337FA" w:rsidRDefault="001337FA" w:rsidP="00045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64"/>
    <w:rsid w:val="00045095"/>
    <w:rsid w:val="000B3E64"/>
    <w:rsid w:val="001337FA"/>
    <w:rsid w:val="002172F1"/>
    <w:rsid w:val="002D3A75"/>
    <w:rsid w:val="00300805"/>
    <w:rsid w:val="00360CC0"/>
    <w:rsid w:val="0037567A"/>
    <w:rsid w:val="004250F3"/>
    <w:rsid w:val="00616579"/>
    <w:rsid w:val="00616C27"/>
    <w:rsid w:val="006332F5"/>
    <w:rsid w:val="006965CF"/>
    <w:rsid w:val="00782C2C"/>
    <w:rsid w:val="007D1193"/>
    <w:rsid w:val="00825F05"/>
    <w:rsid w:val="008523F9"/>
    <w:rsid w:val="00A87701"/>
    <w:rsid w:val="00AA2F5F"/>
    <w:rsid w:val="00AC4594"/>
    <w:rsid w:val="00BF340A"/>
    <w:rsid w:val="00C07CC2"/>
    <w:rsid w:val="00C609DC"/>
    <w:rsid w:val="00C84F5B"/>
    <w:rsid w:val="00CE282D"/>
    <w:rsid w:val="00DA5193"/>
    <w:rsid w:val="00F1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1AF16"/>
  <w15:chartTrackingRefBased/>
  <w15:docId w15:val="{B2C67D5F-D95D-4F51-A06B-5FC7986A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B3E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B3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B3E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B3E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B3E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B3E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B3E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B3E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B3E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3E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B3E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B3E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B3E6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B3E6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B3E6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B3E6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B3E6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B3E6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B3E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B3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B3E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B3E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B3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B3E6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B3E6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B3E6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B3E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B3E6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B3E64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045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5095"/>
  </w:style>
  <w:style w:type="paragraph" w:styleId="AltBilgi">
    <w:name w:val="footer"/>
    <w:basedOn w:val="Normal"/>
    <w:link w:val="AltBilgiChar"/>
    <w:uiPriority w:val="99"/>
    <w:unhideWhenUsed/>
    <w:rsid w:val="00045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5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KÖKSAL</dc:creator>
  <cp:keywords/>
  <dc:description/>
  <cp:lastModifiedBy>Ali KÖKSAL</cp:lastModifiedBy>
  <cp:revision>4</cp:revision>
  <cp:lastPrinted>2025-03-24T10:01:00Z</cp:lastPrinted>
  <dcterms:created xsi:type="dcterms:W3CDTF">2025-06-26T13:45:00Z</dcterms:created>
  <dcterms:modified xsi:type="dcterms:W3CDTF">2025-06-27T11:16:00Z</dcterms:modified>
</cp:coreProperties>
</file>