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5735" w14:textId="6BB523CC" w:rsidR="00B526A8" w:rsidRDefault="00B526A8" w:rsidP="00662E8E">
      <w:pPr>
        <w:tabs>
          <w:tab w:val="left" w:pos="2115"/>
        </w:tabs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41597AD3" wp14:editId="53F6303C">
            <wp:simplePos x="0" y="0"/>
            <wp:positionH relativeFrom="column">
              <wp:posOffset>-140335</wp:posOffset>
            </wp:positionH>
            <wp:positionV relativeFrom="paragraph">
              <wp:posOffset>91440</wp:posOffset>
            </wp:positionV>
            <wp:extent cx="1581150" cy="790729"/>
            <wp:effectExtent l="0" t="0" r="0" b="0"/>
            <wp:wrapNone/>
            <wp:docPr id="184727784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77840" name="Resim 18472778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90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56DFC" w14:textId="13FFABA1" w:rsidR="00B526A8" w:rsidRDefault="00B526A8" w:rsidP="00662E8E">
      <w:pPr>
        <w:tabs>
          <w:tab w:val="left" w:pos="2115"/>
        </w:tabs>
        <w:rPr>
          <w:b/>
          <w:noProof/>
        </w:rPr>
      </w:pPr>
    </w:p>
    <w:p w14:paraId="31837702" w14:textId="5F5904E5" w:rsidR="00B526A8" w:rsidRDefault="00662E8E" w:rsidP="00662E8E">
      <w:pPr>
        <w:tabs>
          <w:tab w:val="left" w:pos="2115"/>
        </w:tabs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</w:t>
      </w:r>
    </w:p>
    <w:p w14:paraId="7392925C" w14:textId="77777777" w:rsidR="00B526A8" w:rsidRDefault="00B526A8" w:rsidP="00662E8E">
      <w:pPr>
        <w:tabs>
          <w:tab w:val="left" w:pos="2115"/>
        </w:tabs>
        <w:rPr>
          <w:b/>
          <w:noProof/>
        </w:rPr>
      </w:pPr>
    </w:p>
    <w:p w14:paraId="1B9ADE19" w14:textId="60BA7205" w:rsidR="00B526A8" w:rsidRDefault="00B526A8" w:rsidP="00662E8E">
      <w:pPr>
        <w:tabs>
          <w:tab w:val="left" w:pos="2115"/>
        </w:tabs>
        <w:rPr>
          <w:b/>
          <w:noProof/>
        </w:rPr>
      </w:pPr>
    </w:p>
    <w:p w14:paraId="32B20B33" w14:textId="77777777" w:rsidR="00B526A8" w:rsidRDefault="00B526A8" w:rsidP="00662E8E">
      <w:pPr>
        <w:tabs>
          <w:tab w:val="left" w:pos="2115"/>
        </w:tabs>
        <w:rPr>
          <w:b/>
          <w:noProof/>
        </w:rPr>
      </w:pPr>
    </w:p>
    <w:p w14:paraId="76597352" w14:textId="77777777" w:rsidR="00B526A8" w:rsidRDefault="00B526A8" w:rsidP="00662E8E">
      <w:pPr>
        <w:tabs>
          <w:tab w:val="left" w:pos="2115"/>
        </w:tabs>
        <w:rPr>
          <w:b/>
          <w:noProof/>
        </w:rPr>
      </w:pPr>
    </w:p>
    <w:p w14:paraId="64E44FC3" w14:textId="77777777" w:rsidR="00B526A8" w:rsidRDefault="00B526A8" w:rsidP="00662E8E">
      <w:pPr>
        <w:tabs>
          <w:tab w:val="left" w:pos="2115"/>
        </w:tabs>
        <w:rPr>
          <w:b/>
          <w:noProof/>
        </w:rPr>
      </w:pPr>
    </w:p>
    <w:p w14:paraId="3B5674BB" w14:textId="1F473136" w:rsidR="00C60731" w:rsidRDefault="00B526A8" w:rsidP="00662E8E">
      <w:pPr>
        <w:tabs>
          <w:tab w:val="left" w:pos="2115"/>
        </w:tabs>
        <w:jc w:val="center"/>
        <w:rPr>
          <w:b/>
        </w:rPr>
      </w:pPr>
      <w:r>
        <w:rPr>
          <w:b/>
        </w:rPr>
        <w:t>KARADENİZ TEKNİK</w:t>
      </w:r>
      <w:r w:rsidR="00662E8E" w:rsidRPr="00662E8E">
        <w:rPr>
          <w:b/>
        </w:rPr>
        <w:t xml:space="preserve"> ÜNİVERSİTESİ REKTÖRLÜĞÜNE</w:t>
      </w:r>
    </w:p>
    <w:p w14:paraId="3D9707AC" w14:textId="6EFE2964" w:rsidR="00B526A8" w:rsidRPr="00662E8E" w:rsidRDefault="00B526A8" w:rsidP="00662E8E">
      <w:pPr>
        <w:tabs>
          <w:tab w:val="left" w:pos="2115"/>
        </w:tabs>
        <w:jc w:val="center"/>
        <w:rPr>
          <w:b/>
        </w:rPr>
      </w:pPr>
      <w:r>
        <w:rPr>
          <w:b/>
        </w:rPr>
        <w:t>(Bilimsel Araştırma Projeleri Koordinasyon Birimi)</w:t>
      </w:r>
    </w:p>
    <w:p w14:paraId="7EC90DA9" w14:textId="53E959FA" w:rsidR="00662E8E" w:rsidRPr="00662E8E" w:rsidRDefault="00662E8E" w:rsidP="00662E8E">
      <w:pPr>
        <w:tabs>
          <w:tab w:val="left" w:pos="2115"/>
        </w:tabs>
        <w:jc w:val="center"/>
        <w:rPr>
          <w:b/>
        </w:rPr>
      </w:pPr>
    </w:p>
    <w:p w14:paraId="021E0389" w14:textId="77777777" w:rsidR="00662E8E" w:rsidRDefault="00662E8E" w:rsidP="00120C1C">
      <w:pPr>
        <w:tabs>
          <w:tab w:val="left" w:pos="2115"/>
        </w:tabs>
        <w:jc w:val="both"/>
      </w:pPr>
    </w:p>
    <w:p w14:paraId="016F0719" w14:textId="66E745FA" w:rsidR="00D2121F" w:rsidRDefault="00D2121F" w:rsidP="00D2121F">
      <w:pPr>
        <w:ind w:firstLine="708"/>
        <w:jc w:val="both"/>
      </w:pPr>
      <w:r>
        <w:t xml:space="preserve">Üniversiteniz </w:t>
      </w:r>
      <w:r w:rsidR="00B526A8">
        <w:t xml:space="preserve">Bilimsel Araştırma Projeleri Koordinasyon Birimi </w:t>
      </w:r>
      <w:r>
        <w:t>web sayfasında yayımlanan ilanınızda belirtile</w:t>
      </w:r>
      <w:r w:rsidR="00A732C3">
        <w:t>n</w:t>
      </w:r>
      <w:r>
        <w:t xml:space="preserve"> </w:t>
      </w:r>
      <w:r w:rsidR="00B526A8">
        <w:t>Uzman Personel</w:t>
      </w:r>
      <w:r w:rsidR="00BC3F99">
        <w:t xml:space="preserve"> </w:t>
      </w:r>
      <w:r>
        <w:t>kadrosuna ilişkin başvuru</w:t>
      </w:r>
      <w:r w:rsidR="00B526A8">
        <w:t xml:space="preserve">ma yönelik istenilen belgeler </w:t>
      </w:r>
      <w:r w:rsidR="00BC3F99">
        <w:t>ekte sunulmuştur.</w:t>
      </w:r>
    </w:p>
    <w:p w14:paraId="4655774D" w14:textId="51747511" w:rsidR="006712E5" w:rsidRDefault="00D2121F" w:rsidP="00D2121F">
      <w:pPr>
        <w:spacing w:line="276" w:lineRule="auto"/>
        <w:ind w:firstLine="708"/>
        <w:jc w:val="both"/>
      </w:pPr>
      <w:r>
        <w:t>B</w:t>
      </w:r>
      <w:r w:rsidRPr="00554FCB">
        <w:t>ilgilerinizi ve gereğini arz ederim</w:t>
      </w:r>
      <w:r>
        <w:t>.</w:t>
      </w:r>
    </w:p>
    <w:p w14:paraId="57CE976E" w14:textId="77777777" w:rsidR="00B24E85" w:rsidRDefault="00782207" w:rsidP="006712E5">
      <w:pPr>
        <w:ind w:left="7788" w:firstLine="708"/>
        <w:jc w:val="both"/>
      </w:pPr>
      <w:proofErr w:type="gramStart"/>
      <w:r>
        <w:t>…..</w:t>
      </w:r>
      <w:proofErr w:type="gramEnd"/>
      <w:r>
        <w:t>/……/2026</w:t>
      </w:r>
    </w:p>
    <w:p w14:paraId="2B944003" w14:textId="77777777" w:rsidR="00B24E85" w:rsidRDefault="00B24E85" w:rsidP="00B24E85">
      <w:pPr>
        <w:ind w:firstLine="708"/>
        <w:jc w:val="both"/>
      </w:pPr>
    </w:p>
    <w:p w14:paraId="71687FE3" w14:textId="77777777" w:rsidR="00C60A31" w:rsidRDefault="00C60A31" w:rsidP="00C60A31">
      <w:pPr>
        <w:jc w:val="both"/>
      </w:pPr>
    </w:p>
    <w:p w14:paraId="50FF2EA3" w14:textId="77777777" w:rsidR="00C60A31" w:rsidRDefault="00C60A31" w:rsidP="00C60A31">
      <w:pPr>
        <w:ind w:left="4956" w:firstLine="708"/>
        <w:jc w:val="both"/>
      </w:pPr>
      <w:r>
        <w:t>Adı Soyadı</w:t>
      </w:r>
      <w:r>
        <w:tab/>
        <w:t>:</w:t>
      </w:r>
    </w:p>
    <w:p w14:paraId="68ACF0C3" w14:textId="77777777" w:rsidR="00B24E85" w:rsidRDefault="00C60A31" w:rsidP="00C60A31">
      <w:pPr>
        <w:ind w:left="4956" w:firstLine="708"/>
        <w:jc w:val="both"/>
      </w:pPr>
      <w:r>
        <w:t>İ</w:t>
      </w:r>
      <w:r w:rsidR="00B24E85">
        <w:t>mza</w:t>
      </w:r>
      <w:r>
        <w:tab/>
      </w:r>
      <w:r>
        <w:tab/>
        <w:t>:</w:t>
      </w:r>
    </w:p>
    <w:p w14:paraId="4D9D68F7" w14:textId="77777777" w:rsidR="00B24E85" w:rsidRDefault="00B24E85" w:rsidP="00B24E85">
      <w:pPr>
        <w:jc w:val="both"/>
      </w:pPr>
    </w:p>
    <w:p w14:paraId="2AD0BCCD" w14:textId="77777777" w:rsidR="00B24E85" w:rsidRDefault="00B24E85" w:rsidP="00B24E85">
      <w:pPr>
        <w:jc w:val="both"/>
      </w:pPr>
      <w:r>
        <w:t>Adres</w:t>
      </w:r>
      <w:r>
        <w:tab/>
      </w:r>
      <w:r>
        <w:tab/>
        <w:t>:</w:t>
      </w:r>
    </w:p>
    <w:p w14:paraId="24E7BB9F" w14:textId="77777777" w:rsidR="00B24E85" w:rsidRDefault="00B24E85" w:rsidP="00B24E85">
      <w:pPr>
        <w:jc w:val="both"/>
      </w:pPr>
    </w:p>
    <w:p w14:paraId="6915909C" w14:textId="77777777" w:rsidR="00B24E85" w:rsidRDefault="00C60A31" w:rsidP="00B24E85">
      <w:pPr>
        <w:jc w:val="both"/>
      </w:pPr>
      <w:r>
        <w:t>E-Posta</w:t>
      </w:r>
      <w:r w:rsidR="00B24E85">
        <w:tab/>
        <w:t>:</w:t>
      </w:r>
    </w:p>
    <w:p w14:paraId="7B59A64E" w14:textId="77777777" w:rsidR="00B24E85" w:rsidRDefault="00B24E85" w:rsidP="00B24E85">
      <w:pPr>
        <w:jc w:val="both"/>
      </w:pPr>
      <w:r>
        <w:t>Tel GSM</w:t>
      </w:r>
      <w:r>
        <w:tab/>
        <w:t>:</w:t>
      </w:r>
    </w:p>
    <w:p w14:paraId="394E0548" w14:textId="77777777" w:rsidR="00B24E85" w:rsidRDefault="00B24E85" w:rsidP="00B24E85">
      <w:pPr>
        <w:jc w:val="both"/>
      </w:pPr>
    </w:p>
    <w:p w14:paraId="012D7A3F" w14:textId="77777777" w:rsidR="003F25C9" w:rsidRDefault="003F25C9" w:rsidP="00120C1C">
      <w:pPr>
        <w:jc w:val="both"/>
      </w:pPr>
    </w:p>
    <w:p w14:paraId="48B76341" w14:textId="77777777" w:rsidR="00FF7D7D" w:rsidRDefault="00FF7D7D" w:rsidP="00FF7D7D">
      <w:pPr>
        <w:jc w:val="both"/>
        <w:rPr>
          <w:b/>
          <w:u w:val="single"/>
        </w:rPr>
      </w:pPr>
      <w:proofErr w:type="gramStart"/>
      <w:r w:rsidRPr="00802144">
        <w:rPr>
          <w:b/>
          <w:u w:val="single"/>
        </w:rPr>
        <w:t>EKLER  :</w:t>
      </w:r>
      <w:proofErr w:type="gramEnd"/>
    </w:p>
    <w:p w14:paraId="0FA4D2C3" w14:textId="77777777" w:rsidR="00B526A8" w:rsidRPr="00802144" w:rsidRDefault="00B526A8" w:rsidP="00FF7D7D">
      <w:pPr>
        <w:jc w:val="both"/>
        <w:rPr>
          <w:b/>
          <w:u w:val="single"/>
        </w:rPr>
      </w:pPr>
    </w:p>
    <w:p w14:paraId="1AD4E37D" w14:textId="1FBCF234" w:rsidR="00FF7D7D" w:rsidRDefault="00B526A8" w:rsidP="00B526A8">
      <w:pPr>
        <w:pStyle w:val="ListeParagraf"/>
        <w:numPr>
          <w:ilvl w:val="0"/>
          <w:numId w:val="8"/>
        </w:numPr>
        <w:jc w:val="both"/>
      </w:pPr>
      <w:r>
        <w:t xml:space="preserve"> </w:t>
      </w:r>
    </w:p>
    <w:p w14:paraId="7697B50C" w14:textId="77777777" w:rsidR="00B526A8" w:rsidRDefault="00B526A8" w:rsidP="00B526A8">
      <w:pPr>
        <w:pStyle w:val="ListeParagraf"/>
        <w:numPr>
          <w:ilvl w:val="0"/>
          <w:numId w:val="8"/>
        </w:numPr>
        <w:jc w:val="both"/>
      </w:pPr>
    </w:p>
    <w:sectPr w:rsidR="00B526A8" w:rsidSect="00662E8E">
      <w:pgSz w:w="11906" w:h="16838"/>
      <w:pgMar w:top="425" w:right="70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0A01" w14:textId="77777777" w:rsidR="00BA7C82" w:rsidRDefault="00BA7C82" w:rsidP="00786109">
      <w:r>
        <w:separator/>
      </w:r>
    </w:p>
  </w:endnote>
  <w:endnote w:type="continuationSeparator" w:id="0">
    <w:p w14:paraId="1411BAE1" w14:textId="77777777" w:rsidR="00BA7C82" w:rsidRDefault="00BA7C82" w:rsidP="0078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A41E" w14:textId="77777777" w:rsidR="00BA7C82" w:rsidRDefault="00BA7C82" w:rsidP="00786109">
      <w:r>
        <w:separator/>
      </w:r>
    </w:p>
  </w:footnote>
  <w:footnote w:type="continuationSeparator" w:id="0">
    <w:p w14:paraId="2DEB3A92" w14:textId="77777777" w:rsidR="00BA7C82" w:rsidRDefault="00BA7C82" w:rsidP="00786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548"/>
    <w:multiLevelType w:val="hybridMultilevel"/>
    <w:tmpl w:val="5100FBD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65D0"/>
    <w:multiLevelType w:val="hybridMultilevel"/>
    <w:tmpl w:val="7BAAA8BE"/>
    <w:lvl w:ilvl="0" w:tplc="3334A9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7227B"/>
    <w:multiLevelType w:val="hybridMultilevel"/>
    <w:tmpl w:val="1832B910"/>
    <w:lvl w:ilvl="0" w:tplc="041F0019">
      <w:start w:val="1"/>
      <w:numFmt w:val="lowerLetter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D596923"/>
    <w:multiLevelType w:val="hybridMultilevel"/>
    <w:tmpl w:val="45BA55D8"/>
    <w:lvl w:ilvl="0" w:tplc="099E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B231C"/>
    <w:multiLevelType w:val="hybridMultilevel"/>
    <w:tmpl w:val="93C09FC2"/>
    <w:lvl w:ilvl="0" w:tplc="9848AEF6">
      <w:start w:val="1"/>
      <w:numFmt w:val="decimal"/>
      <w:lvlText w:val="%1-"/>
      <w:lvlJc w:val="left"/>
      <w:pPr>
        <w:ind w:left="922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642" w:hanging="360"/>
      </w:pPr>
    </w:lvl>
    <w:lvl w:ilvl="2" w:tplc="041F001B" w:tentative="1">
      <w:start w:val="1"/>
      <w:numFmt w:val="lowerRoman"/>
      <w:lvlText w:val="%3."/>
      <w:lvlJc w:val="right"/>
      <w:pPr>
        <w:ind w:left="2362" w:hanging="180"/>
      </w:pPr>
    </w:lvl>
    <w:lvl w:ilvl="3" w:tplc="041F000F" w:tentative="1">
      <w:start w:val="1"/>
      <w:numFmt w:val="decimal"/>
      <w:lvlText w:val="%4."/>
      <w:lvlJc w:val="left"/>
      <w:pPr>
        <w:ind w:left="3082" w:hanging="360"/>
      </w:pPr>
    </w:lvl>
    <w:lvl w:ilvl="4" w:tplc="041F0019" w:tentative="1">
      <w:start w:val="1"/>
      <w:numFmt w:val="lowerLetter"/>
      <w:lvlText w:val="%5."/>
      <w:lvlJc w:val="left"/>
      <w:pPr>
        <w:ind w:left="3802" w:hanging="360"/>
      </w:pPr>
    </w:lvl>
    <w:lvl w:ilvl="5" w:tplc="041F001B" w:tentative="1">
      <w:start w:val="1"/>
      <w:numFmt w:val="lowerRoman"/>
      <w:lvlText w:val="%6."/>
      <w:lvlJc w:val="right"/>
      <w:pPr>
        <w:ind w:left="4522" w:hanging="180"/>
      </w:pPr>
    </w:lvl>
    <w:lvl w:ilvl="6" w:tplc="041F000F" w:tentative="1">
      <w:start w:val="1"/>
      <w:numFmt w:val="decimal"/>
      <w:lvlText w:val="%7."/>
      <w:lvlJc w:val="left"/>
      <w:pPr>
        <w:ind w:left="5242" w:hanging="360"/>
      </w:pPr>
    </w:lvl>
    <w:lvl w:ilvl="7" w:tplc="041F0019" w:tentative="1">
      <w:start w:val="1"/>
      <w:numFmt w:val="lowerLetter"/>
      <w:lvlText w:val="%8."/>
      <w:lvlJc w:val="left"/>
      <w:pPr>
        <w:ind w:left="5962" w:hanging="360"/>
      </w:pPr>
    </w:lvl>
    <w:lvl w:ilvl="8" w:tplc="041F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 w15:restartNumberingAfterBreak="0">
    <w:nsid w:val="46767007"/>
    <w:multiLevelType w:val="hybridMultilevel"/>
    <w:tmpl w:val="4EA6AC1C"/>
    <w:lvl w:ilvl="0" w:tplc="E38AA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32267"/>
    <w:multiLevelType w:val="hybridMultilevel"/>
    <w:tmpl w:val="83E6A318"/>
    <w:lvl w:ilvl="0" w:tplc="173806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AA1043"/>
    <w:multiLevelType w:val="hybridMultilevel"/>
    <w:tmpl w:val="45BA55D8"/>
    <w:lvl w:ilvl="0" w:tplc="099E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48093">
    <w:abstractNumId w:val="6"/>
  </w:num>
  <w:num w:numId="2" w16cid:durableId="590967667">
    <w:abstractNumId w:val="3"/>
  </w:num>
  <w:num w:numId="3" w16cid:durableId="1144078456">
    <w:abstractNumId w:val="7"/>
  </w:num>
  <w:num w:numId="4" w16cid:durableId="955599209">
    <w:abstractNumId w:val="1"/>
  </w:num>
  <w:num w:numId="5" w16cid:durableId="112482257">
    <w:abstractNumId w:val="4"/>
  </w:num>
  <w:num w:numId="6" w16cid:durableId="261652037">
    <w:abstractNumId w:val="5"/>
  </w:num>
  <w:num w:numId="7" w16cid:durableId="906454460">
    <w:abstractNumId w:val="2"/>
  </w:num>
  <w:num w:numId="8" w16cid:durableId="117657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8E"/>
    <w:rsid w:val="0003511C"/>
    <w:rsid w:val="000362C4"/>
    <w:rsid w:val="00042BA4"/>
    <w:rsid w:val="00045E4C"/>
    <w:rsid w:val="0004713E"/>
    <w:rsid w:val="000471A2"/>
    <w:rsid w:val="000523E6"/>
    <w:rsid w:val="000720BE"/>
    <w:rsid w:val="00095D73"/>
    <w:rsid w:val="000A5802"/>
    <w:rsid w:val="000D7EB2"/>
    <w:rsid w:val="00100897"/>
    <w:rsid w:val="00100A60"/>
    <w:rsid w:val="00107DF2"/>
    <w:rsid w:val="00120C1C"/>
    <w:rsid w:val="00162307"/>
    <w:rsid w:val="00171E6C"/>
    <w:rsid w:val="0017310D"/>
    <w:rsid w:val="00173687"/>
    <w:rsid w:val="0017638E"/>
    <w:rsid w:val="001776BF"/>
    <w:rsid w:val="00196B81"/>
    <w:rsid w:val="001B0A53"/>
    <w:rsid w:val="001D18F6"/>
    <w:rsid w:val="001E1A69"/>
    <w:rsid w:val="001E37A2"/>
    <w:rsid w:val="001E454D"/>
    <w:rsid w:val="001E515A"/>
    <w:rsid w:val="001F5BCE"/>
    <w:rsid w:val="00206B79"/>
    <w:rsid w:val="00215446"/>
    <w:rsid w:val="002702AF"/>
    <w:rsid w:val="00271776"/>
    <w:rsid w:val="002916CA"/>
    <w:rsid w:val="002B024A"/>
    <w:rsid w:val="002D4310"/>
    <w:rsid w:val="002D7F34"/>
    <w:rsid w:val="0030581B"/>
    <w:rsid w:val="00311D54"/>
    <w:rsid w:val="00372BC6"/>
    <w:rsid w:val="0037351A"/>
    <w:rsid w:val="00376101"/>
    <w:rsid w:val="00377A1B"/>
    <w:rsid w:val="003A1924"/>
    <w:rsid w:val="003C7E88"/>
    <w:rsid w:val="003D38B9"/>
    <w:rsid w:val="003D5A52"/>
    <w:rsid w:val="003F25C9"/>
    <w:rsid w:val="003F35B7"/>
    <w:rsid w:val="003F4D74"/>
    <w:rsid w:val="004257A8"/>
    <w:rsid w:val="004402DA"/>
    <w:rsid w:val="004426C7"/>
    <w:rsid w:val="00454E87"/>
    <w:rsid w:val="004726CB"/>
    <w:rsid w:val="00492899"/>
    <w:rsid w:val="004A0F75"/>
    <w:rsid w:val="004A2A13"/>
    <w:rsid w:val="004F6D04"/>
    <w:rsid w:val="004F78F5"/>
    <w:rsid w:val="00500E25"/>
    <w:rsid w:val="00513A1E"/>
    <w:rsid w:val="00515068"/>
    <w:rsid w:val="00526667"/>
    <w:rsid w:val="00527C96"/>
    <w:rsid w:val="0053631C"/>
    <w:rsid w:val="00554FCB"/>
    <w:rsid w:val="005655DB"/>
    <w:rsid w:val="00580A53"/>
    <w:rsid w:val="005A15E8"/>
    <w:rsid w:val="005A1BD4"/>
    <w:rsid w:val="005A3B95"/>
    <w:rsid w:val="005C29F6"/>
    <w:rsid w:val="00630544"/>
    <w:rsid w:val="006315B9"/>
    <w:rsid w:val="00632757"/>
    <w:rsid w:val="006331E0"/>
    <w:rsid w:val="006361D3"/>
    <w:rsid w:val="00636CF6"/>
    <w:rsid w:val="00644964"/>
    <w:rsid w:val="00662E8E"/>
    <w:rsid w:val="00665981"/>
    <w:rsid w:val="006712E5"/>
    <w:rsid w:val="0067272A"/>
    <w:rsid w:val="00687759"/>
    <w:rsid w:val="006B7D38"/>
    <w:rsid w:val="006F0786"/>
    <w:rsid w:val="006F4109"/>
    <w:rsid w:val="006F6B62"/>
    <w:rsid w:val="00702934"/>
    <w:rsid w:val="0070444A"/>
    <w:rsid w:val="00717B31"/>
    <w:rsid w:val="00741237"/>
    <w:rsid w:val="00751A33"/>
    <w:rsid w:val="00772F00"/>
    <w:rsid w:val="00780FE3"/>
    <w:rsid w:val="00781E78"/>
    <w:rsid w:val="00782207"/>
    <w:rsid w:val="00786109"/>
    <w:rsid w:val="007876A0"/>
    <w:rsid w:val="00797BF9"/>
    <w:rsid w:val="007A72B6"/>
    <w:rsid w:val="007A77DF"/>
    <w:rsid w:val="007B34E9"/>
    <w:rsid w:val="007B5DC3"/>
    <w:rsid w:val="007C7B4E"/>
    <w:rsid w:val="007E527D"/>
    <w:rsid w:val="007F4300"/>
    <w:rsid w:val="00801ECA"/>
    <w:rsid w:val="00807D60"/>
    <w:rsid w:val="0082590E"/>
    <w:rsid w:val="008272E9"/>
    <w:rsid w:val="00837389"/>
    <w:rsid w:val="008465BF"/>
    <w:rsid w:val="00863FA0"/>
    <w:rsid w:val="008676B6"/>
    <w:rsid w:val="00871386"/>
    <w:rsid w:val="00877993"/>
    <w:rsid w:val="00881BC5"/>
    <w:rsid w:val="0088451C"/>
    <w:rsid w:val="008B0FED"/>
    <w:rsid w:val="008C5DFC"/>
    <w:rsid w:val="008D667B"/>
    <w:rsid w:val="008E26BC"/>
    <w:rsid w:val="008F34DB"/>
    <w:rsid w:val="008F7C2E"/>
    <w:rsid w:val="009160BE"/>
    <w:rsid w:val="00916703"/>
    <w:rsid w:val="00923738"/>
    <w:rsid w:val="00934ADA"/>
    <w:rsid w:val="009525DD"/>
    <w:rsid w:val="009577FC"/>
    <w:rsid w:val="00963B86"/>
    <w:rsid w:val="00970A4D"/>
    <w:rsid w:val="00975710"/>
    <w:rsid w:val="00983A88"/>
    <w:rsid w:val="009928EA"/>
    <w:rsid w:val="009B164F"/>
    <w:rsid w:val="009B501D"/>
    <w:rsid w:val="009B6A24"/>
    <w:rsid w:val="009E3DC0"/>
    <w:rsid w:val="009F3AA6"/>
    <w:rsid w:val="00A40D1A"/>
    <w:rsid w:val="00A43376"/>
    <w:rsid w:val="00A45085"/>
    <w:rsid w:val="00A60241"/>
    <w:rsid w:val="00A63833"/>
    <w:rsid w:val="00A732C3"/>
    <w:rsid w:val="00A81716"/>
    <w:rsid w:val="00A836C1"/>
    <w:rsid w:val="00A93161"/>
    <w:rsid w:val="00A95647"/>
    <w:rsid w:val="00AA3EEF"/>
    <w:rsid w:val="00AB6982"/>
    <w:rsid w:val="00AB76D6"/>
    <w:rsid w:val="00AC0071"/>
    <w:rsid w:val="00AC3B40"/>
    <w:rsid w:val="00AE1FAF"/>
    <w:rsid w:val="00B02907"/>
    <w:rsid w:val="00B15268"/>
    <w:rsid w:val="00B22A86"/>
    <w:rsid w:val="00B24E85"/>
    <w:rsid w:val="00B270EC"/>
    <w:rsid w:val="00B526A8"/>
    <w:rsid w:val="00B567B8"/>
    <w:rsid w:val="00B71841"/>
    <w:rsid w:val="00BA4F41"/>
    <w:rsid w:val="00BA7C82"/>
    <w:rsid w:val="00BC3F99"/>
    <w:rsid w:val="00BC6C83"/>
    <w:rsid w:val="00BF4286"/>
    <w:rsid w:val="00BF523A"/>
    <w:rsid w:val="00C01338"/>
    <w:rsid w:val="00C20202"/>
    <w:rsid w:val="00C232AF"/>
    <w:rsid w:val="00C60731"/>
    <w:rsid w:val="00C60A31"/>
    <w:rsid w:val="00C75975"/>
    <w:rsid w:val="00C76347"/>
    <w:rsid w:val="00C9389A"/>
    <w:rsid w:val="00C97192"/>
    <w:rsid w:val="00CB286A"/>
    <w:rsid w:val="00CC0872"/>
    <w:rsid w:val="00CD46D0"/>
    <w:rsid w:val="00CE243C"/>
    <w:rsid w:val="00D055F2"/>
    <w:rsid w:val="00D2121F"/>
    <w:rsid w:val="00D21303"/>
    <w:rsid w:val="00D36FFC"/>
    <w:rsid w:val="00D4169F"/>
    <w:rsid w:val="00D61E69"/>
    <w:rsid w:val="00D76424"/>
    <w:rsid w:val="00D830B8"/>
    <w:rsid w:val="00DA6C32"/>
    <w:rsid w:val="00DD46DB"/>
    <w:rsid w:val="00DF4516"/>
    <w:rsid w:val="00E0330B"/>
    <w:rsid w:val="00E03E67"/>
    <w:rsid w:val="00E32DD4"/>
    <w:rsid w:val="00E3335E"/>
    <w:rsid w:val="00E35415"/>
    <w:rsid w:val="00E363ED"/>
    <w:rsid w:val="00E46798"/>
    <w:rsid w:val="00E54EB1"/>
    <w:rsid w:val="00E57332"/>
    <w:rsid w:val="00E77343"/>
    <w:rsid w:val="00E81CB4"/>
    <w:rsid w:val="00E860C3"/>
    <w:rsid w:val="00E937C6"/>
    <w:rsid w:val="00E96DD2"/>
    <w:rsid w:val="00EC155F"/>
    <w:rsid w:val="00EC6879"/>
    <w:rsid w:val="00ED61D2"/>
    <w:rsid w:val="00ED715F"/>
    <w:rsid w:val="00EE30EE"/>
    <w:rsid w:val="00F03204"/>
    <w:rsid w:val="00F05504"/>
    <w:rsid w:val="00F104AC"/>
    <w:rsid w:val="00F12656"/>
    <w:rsid w:val="00F2142B"/>
    <w:rsid w:val="00F21CAB"/>
    <w:rsid w:val="00F35B7F"/>
    <w:rsid w:val="00F36EC9"/>
    <w:rsid w:val="00F36F3F"/>
    <w:rsid w:val="00F4521A"/>
    <w:rsid w:val="00F62FBD"/>
    <w:rsid w:val="00F847B4"/>
    <w:rsid w:val="00F92232"/>
    <w:rsid w:val="00FD3690"/>
    <w:rsid w:val="00FF1E70"/>
    <w:rsid w:val="00FF7A08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34669"/>
  <w15:docId w15:val="{5A05F767-182A-483B-A3B2-2895C0EF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2C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0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7861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8610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861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786109"/>
    <w:rPr>
      <w:sz w:val="24"/>
      <w:szCs w:val="24"/>
    </w:rPr>
  </w:style>
  <w:style w:type="paragraph" w:styleId="BalonMetni">
    <w:name w:val="Balloon Text"/>
    <w:basedOn w:val="Normal"/>
    <w:link w:val="BalonMetniChar"/>
    <w:rsid w:val="006712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712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F25C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3F25C9"/>
    <w:rPr>
      <w:b/>
      <w:bCs/>
    </w:rPr>
  </w:style>
  <w:style w:type="character" w:styleId="Kpr">
    <w:name w:val="Hyperlink"/>
    <w:basedOn w:val="VarsaylanParagrafYazTipi"/>
    <w:uiPriority w:val="99"/>
    <w:unhideWhenUsed/>
    <w:rsid w:val="003F25C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F7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KÖKSAL</cp:lastModifiedBy>
  <cp:revision>2</cp:revision>
  <cp:lastPrinted>2015-11-10T10:43:00Z</cp:lastPrinted>
  <dcterms:created xsi:type="dcterms:W3CDTF">2026-05-20T10:34:00Z</dcterms:created>
  <dcterms:modified xsi:type="dcterms:W3CDTF">2026-05-20T10:34:00Z</dcterms:modified>
</cp:coreProperties>
</file>