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7391" w14:textId="77777777" w:rsidR="00754057" w:rsidRDefault="00754057" w:rsidP="0075405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D95D838" w14:textId="77777777" w:rsidR="00754057" w:rsidRDefault="00754057" w:rsidP="00754057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44FE32B7" w14:textId="72B728E0" w:rsidR="00754057" w:rsidRDefault="00754057" w:rsidP="00A838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14:paraId="32FAAF1B" w14:textId="38AB3A2A" w:rsidR="00893B0E" w:rsidRDefault="00754057" w:rsidP="00A838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057">
        <w:rPr>
          <w:rFonts w:ascii="Times New Roman" w:hAnsi="Times New Roman" w:cs="Times New Roman"/>
          <w:sz w:val="24"/>
          <w:szCs w:val="24"/>
        </w:rPr>
        <w:t>BİLİMSEL ARAŞTIRMALAR KOORDİNASYON BİRİMİ</w:t>
      </w:r>
    </w:p>
    <w:p w14:paraId="074BD01E" w14:textId="77777777" w:rsidR="00A83851" w:rsidRDefault="00A83851" w:rsidP="00A83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F5B4AE" w14:textId="027BD64F" w:rsidR="00754057" w:rsidRDefault="00754057" w:rsidP="00A83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Yürütücüsü olduğum ………</w:t>
      </w:r>
      <w:r w:rsidR="00A159A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proofErr w:type="spellEnd"/>
      <w:proofErr w:type="gramStart"/>
      <w:r w:rsidR="00A83851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A83851">
        <w:rPr>
          <w:rFonts w:ascii="Times New Roman" w:hAnsi="Times New Roman" w:cs="Times New Roman"/>
          <w:sz w:val="24"/>
          <w:szCs w:val="24"/>
        </w:rPr>
        <w:t xml:space="preserve">. </w:t>
      </w:r>
      <w:r w:rsidR="00A83851" w:rsidRPr="00A8385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(BAP/TÜBİTAK/TÜSEB)</w:t>
      </w:r>
      <w:r w:rsidRPr="00A8385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</w:t>
      </w:r>
      <w:r w:rsidR="00A83851">
        <w:rPr>
          <w:rFonts w:ascii="Times New Roman" w:hAnsi="Times New Roman" w:cs="Times New Roman"/>
          <w:sz w:val="24"/>
          <w:szCs w:val="24"/>
        </w:rPr>
        <w:t>sinde</w:t>
      </w:r>
      <w:r>
        <w:rPr>
          <w:rFonts w:ascii="Times New Roman" w:hAnsi="Times New Roman" w:cs="Times New Roman"/>
          <w:sz w:val="24"/>
          <w:szCs w:val="24"/>
        </w:rPr>
        <w:t xml:space="preserve"> görev alan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83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TC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A159A9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85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ursiyerin</w:t>
      </w:r>
      <w:r w:rsidR="00A838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projedeki görevi………………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tarihin de sona erecektir. Sigorta çıkış işlemlerinin gerçekleştirilmesi hususunda gereğini arz ederim.</w:t>
      </w:r>
    </w:p>
    <w:p w14:paraId="5961DD96" w14:textId="77777777" w:rsidR="00EA1B3D" w:rsidRDefault="00EA1B3D" w:rsidP="007540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591E120" w14:textId="77777777" w:rsidR="00EA1B3D" w:rsidRDefault="00EA1B3D" w:rsidP="007540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A908741" w14:textId="77777777" w:rsidR="00EA1B3D" w:rsidRDefault="00EA1B3D" w:rsidP="007540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4E01119" w14:textId="3FCB22F9" w:rsidR="00754057" w:rsidRDefault="00EA1B3D" w:rsidP="007540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PROJE YÜRÜTÜCÜSÜ</w:t>
      </w:r>
    </w:p>
    <w:p w14:paraId="534522CE" w14:textId="35043FB5" w:rsidR="00754057" w:rsidRPr="00754057" w:rsidRDefault="00754057" w:rsidP="007540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54057" w:rsidRPr="0075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57"/>
    <w:rsid w:val="006C6D17"/>
    <w:rsid w:val="00754057"/>
    <w:rsid w:val="00893B0E"/>
    <w:rsid w:val="008A378C"/>
    <w:rsid w:val="00951AEA"/>
    <w:rsid w:val="00A159A9"/>
    <w:rsid w:val="00A83851"/>
    <w:rsid w:val="00B732C1"/>
    <w:rsid w:val="00E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1089"/>
  <w15:chartTrackingRefBased/>
  <w15:docId w15:val="{F3A238D5-6861-4621-951A-FC0EC31C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Güneş YAMAK</dc:creator>
  <cp:keywords/>
  <dc:description/>
  <cp:lastModifiedBy>Ali KÖKSAL</cp:lastModifiedBy>
  <cp:revision>4</cp:revision>
  <dcterms:created xsi:type="dcterms:W3CDTF">2023-12-14T13:14:00Z</dcterms:created>
  <dcterms:modified xsi:type="dcterms:W3CDTF">2024-01-08T11:43:00Z</dcterms:modified>
</cp:coreProperties>
</file>