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291"/>
        <w:gridCol w:w="6207"/>
      </w:tblGrid>
      <w:tr w:rsidR="007B3D6A" w:rsidRPr="00FB772E" w14:paraId="258FDF38" w14:textId="77777777" w:rsidTr="000A5252">
        <w:tc>
          <w:tcPr>
            <w:tcW w:w="2268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57E0F4FF" w14:textId="5BC807EE" w:rsidR="00AD2D1E" w:rsidRPr="00FB772E" w:rsidRDefault="007B3D6A" w:rsidP="00113686">
            <w:pPr>
              <w:pStyle w:val="WW-NormalWeb1"/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72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 wp14:anchorId="0BF63806" wp14:editId="3A61C6CD">
                  <wp:extent cx="1952625" cy="976313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7959" cy="98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C2D186D" w14:textId="77777777" w:rsidR="00113686" w:rsidRPr="00FB772E" w:rsidRDefault="00113686" w:rsidP="001136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B77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T.C. </w:t>
            </w:r>
          </w:p>
          <w:p w14:paraId="590EDC32" w14:textId="77777777" w:rsidR="00113686" w:rsidRPr="00FB772E" w:rsidRDefault="00113686" w:rsidP="001136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B77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Karadeniz Teknik Üniversitesi</w:t>
            </w:r>
          </w:p>
          <w:p w14:paraId="2A2258C3" w14:textId="77777777" w:rsidR="00113686" w:rsidRPr="00FB772E" w:rsidRDefault="00113686" w:rsidP="00113686">
            <w:pPr>
              <w:spacing w:after="119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B77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Bilimsel Araştırma Projeleri Koordinasyon Birimi</w:t>
            </w:r>
          </w:p>
          <w:p w14:paraId="71D746B9" w14:textId="4D3FA2F4" w:rsidR="00113686" w:rsidRPr="00FB772E" w:rsidRDefault="00113686" w:rsidP="00FB772E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B772E">
              <w:rPr>
                <w:rFonts w:ascii="Arial" w:hAnsi="Arial" w:cs="Arial"/>
                <w:b/>
                <w:bCs/>
                <w:color w:val="000000"/>
              </w:rPr>
              <w:t>BAP09-</w:t>
            </w:r>
            <w:r w:rsidR="003B1CBB" w:rsidRPr="00FB772E">
              <w:rPr>
                <w:rFonts w:ascii="Arial" w:hAnsi="Arial" w:cs="Arial"/>
                <w:b/>
                <w:bCs/>
                <w:color w:val="000000"/>
              </w:rPr>
              <w:t xml:space="preserve">Lisans Öğrenci Projesi </w:t>
            </w:r>
          </w:p>
          <w:p w14:paraId="098DF22A" w14:textId="4A0FF5DA" w:rsidR="00AD2D1E" w:rsidRPr="00FB772E" w:rsidRDefault="00113686" w:rsidP="00FB772E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72E">
              <w:rPr>
                <w:rFonts w:ascii="Arial" w:hAnsi="Arial" w:cs="Arial"/>
                <w:b/>
                <w:bCs/>
                <w:color w:val="000000"/>
              </w:rPr>
              <w:t>BAŞVURU FORMU</w:t>
            </w:r>
          </w:p>
        </w:tc>
      </w:tr>
    </w:tbl>
    <w:p w14:paraId="1B733665" w14:textId="77777777" w:rsidR="00AD2D1E" w:rsidRPr="00FB772E" w:rsidRDefault="00AD2D1E" w:rsidP="00AD2D1E">
      <w:pPr>
        <w:rPr>
          <w:rFonts w:ascii="Arial" w:hAnsi="Arial" w:cs="Arial"/>
          <w:bCs/>
          <w:sz w:val="20"/>
          <w:szCs w:val="20"/>
        </w:rPr>
      </w:pPr>
    </w:p>
    <w:tbl>
      <w:tblPr>
        <w:tblpPr w:leftFromText="141" w:rightFromText="141" w:vertAnchor="text" w:horzAnchor="margin" w:tblpX="108" w:tblpY="62"/>
        <w:tblW w:w="9464" w:type="dxa"/>
        <w:tblLayout w:type="fixed"/>
        <w:tblLook w:val="0000" w:firstRow="0" w:lastRow="0" w:firstColumn="0" w:lastColumn="0" w:noHBand="0" w:noVBand="0"/>
      </w:tblPr>
      <w:tblGrid>
        <w:gridCol w:w="2122"/>
        <w:gridCol w:w="7342"/>
      </w:tblGrid>
      <w:tr w:rsidR="00AD2D1E" w:rsidRPr="00FB772E" w14:paraId="7D2A1C51" w14:textId="77777777" w:rsidTr="00251668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A8C5F" w14:textId="454DE3F5" w:rsidR="00AD2D1E" w:rsidRPr="00FB772E" w:rsidRDefault="00AD2D1E" w:rsidP="008C0EFA">
            <w:pPr>
              <w:pStyle w:val="WW-NormalWeb1"/>
              <w:spacing w:before="120" w:after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</w:pPr>
            <w:r w:rsidRPr="00FB772E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Projenin Başlığı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7DD84" w14:textId="77777777" w:rsidR="00AD2D1E" w:rsidRPr="00FB772E" w:rsidRDefault="00AD2D1E" w:rsidP="008C0EFA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2D1E" w:rsidRPr="00FB772E" w14:paraId="14CC5F78" w14:textId="77777777" w:rsidTr="00251668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49EF" w14:textId="77777777" w:rsidR="00AD2D1E" w:rsidRPr="00FB772E" w:rsidRDefault="00AD2D1E" w:rsidP="008C0EFA">
            <w:pPr>
              <w:pStyle w:val="WW-NormalWeb1"/>
              <w:spacing w:before="120" w:after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B772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Project </w:t>
            </w:r>
            <w:proofErr w:type="spellStart"/>
            <w:r w:rsidRPr="00FB772E">
              <w:rPr>
                <w:rFonts w:ascii="Arial" w:hAnsi="Arial" w:cs="Arial"/>
                <w:b/>
                <w:color w:val="000000"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A2F10" w14:textId="77777777" w:rsidR="00AD2D1E" w:rsidRPr="00FB772E" w:rsidRDefault="00AD2D1E" w:rsidP="008C0EFA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2D1E" w:rsidRPr="00FB772E" w14:paraId="62E8B777" w14:textId="77777777" w:rsidTr="00251668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72C5F" w14:textId="77777777" w:rsidR="00AD2D1E" w:rsidRPr="00FB772E" w:rsidRDefault="00AD2D1E" w:rsidP="008C0EFA">
            <w:pPr>
              <w:pStyle w:val="WW-NormalWeb1"/>
              <w:spacing w:before="120" w:after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B772E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Proje Yürütücüsü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E380B" w14:textId="77777777" w:rsidR="00AD2D1E" w:rsidRPr="00FB772E" w:rsidRDefault="00AD2D1E" w:rsidP="008C0EFA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2D1E" w:rsidRPr="00FB772E" w14:paraId="09F34B30" w14:textId="77777777" w:rsidTr="00251668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33649" w14:textId="77777777" w:rsidR="00AD2D1E" w:rsidRPr="00FB772E" w:rsidRDefault="00AD2D1E" w:rsidP="008C0EFA">
            <w:pPr>
              <w:pStyle w:val="WW-NormalWeb1"/>
              <w:spacing w:before="120" w:after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B772E">
              <w:rPr>
                <w:rFonts w:ascii="Arial" w:hAnsi="Arial" w:cs="Arial"/>
                <w:b/>
                <w:color w:val="000000"/>
                <w:sz w:val="20"/>
                <w:szCs w:val="20"/>
              </w:rPr>
              <w:t>Araştırmacı(</w:t>
            </w:r>
            <w:proofErr w:type="spellStart"/>
            <w:r w:rsidRPr="00FB772E">
              <w:rPr>
                <w:rFonts w:ascii="Arial" w:hAnsi="Arial" w:cs="Arial"/>
                <w:b/>
                <w:color w:val="000000"/>
                <w:sz w:val="20"/>
                <w:szCs w:val="20"/>
              </w:rPr>
              <w:t>lar</w:t>
            </w:r>
            <w:proofErr w:type="spellEnd"/>
            <w:r w:rsidRPr="00FB772E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65122" w14:textId="77777777" w:rsidR="00AD2D1E" w:rsidRPr="00FB772E" w:rsidRDefault="00AD2D1E" w:rsidP="008C0EFA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2D1E" w:rsidRPr="00FB772E" w14:paraId="03BFBACB" w14:textId="77777777" w:rsidTr="00251668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1D2E" w14:textId="77777777" w:rsidR="00AD2D1E" w:rsidRPr="00FB772E" w:rsidRDefault="00AD2D1E" w:rsidP="008C0EFA">
            <w:pPr>
              <w:pStyle w:val="WW-NormalWeb1"/>
              <w:spacing w:before="120" w:after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B772E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Proje Grubu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94958" w14:textId="07CFDCE3" w:rsidR="00AD2D1E" w:rsidRPr="00FB772E" w:rsidRDefault="00AD2D1E" w:rsidP="008C0EFA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FB772E">
              <w:rPr>
                <w:rFonts w:ascii="Arial" w:hAnsi="Arial" w:cs="Arial"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FB772E">
              <w:rPr>
                <w:rFonts w:ascii="Arial" w:hAnsi="Arial" w:cs="Arial"/>
                <w:color w:val="000000"/>
                <w:sz w:val="22"/>
                <w:szCs w:val="22"/>
              </w:rPr>
              <w:t xml:space="preserve"> ) Fen ve Mühendislik      (   ) Tıp ve Sağlık      (   ) Sosyal Bilimler</w:t>
            </w:r>
          </w:p>
        </w:tc>
      </w:tr>
    </w:tbl>
    <w:p w14:paraId="1E8AEE5A" w14:textId="77777777" w:rsidR="00AD2D1E" w:rsidRPr="00FB772E" w:rsidRDefault="00AD2D1E" w:rsidP="00994DBE">
      <w:pPr>
        <w:jc w:val="center"/>
        <w:rPr>
          <w:rFonts w:ascii="Arial" w:hAnsi="Arial" w:cs="Arial"/>
          <w:b/>
          <w:sz w:val="36"/>
          <w:szCs w:val="36"/>
        </w:rPr>
      </w:pPr>
    </w:p>
    <w:p w14:paraId="1FA632DA" w14:textId="77777777" w:rsidR="00994DBE" w:rsidRPr="00FB772E" w:rsidRDefault="00994DBE" w:rsidP="00E9247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oKlavuzu"/>
        <w:tblW w:w="949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93"/>
      </w:tblGrid>
      <w:tr w:rsidR="00AE706A" w:rsidRPr="00FB772E" w14:paraId="584D2B9F" w14:textId="77777777" w:rsidTr="00785069">
        <w:tc>
          <w:tcPr>
            <w:tcW w:w="9493" w:type="dxa"/>
            <w:shd w:val="clear" w:color="auto" w:fill="D9D9D9" w:themeFill="background1" w:themeFillShade="D9"/>
          </w:tcPr>
          <w:p w14:paraId="1648A675" w14:textId="77777777" w:rsidR="00C30112" w:rsidRPr="00FB772E" w:rsidRDefault="00A43FE5" w:rsidP="00C30112">
            <w:pPr>
              <w:pStyle w:val="ListeParagraf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FB772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ÖZET ve ANAHTAR KELİMELER</w:t>
            </w:r>
            <w:r w:rsidR="00C30112" w:rsidRPr="00FB772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:</w:t>
            </w:r>
            <w:r w:rsidR="00C30112" w:rsidRPr="00FB772E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14B75539" w14:textId="1E16869B" w:rsidR="00A43FE5" w:rsidRPr="00FB772E" w:rsidRDefault="00A43FE5" w:rsidP="00C30112">
            <w:pPr>
              <w:pStyle w:val="ListeParagraf"/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B772E">
              <w:rPr>
                <w:rFonts w:ascii="Arial" w:hAnsi="Arial" w:cs="Arial"/>
                <w:sz w:val="20"/>
                <w:szCs w:val="20"/>
              </w:rPr>
              <w:t>Projenin kapsamı, yöntemi, konunun özgün değeri ve beklenen sonuçlar kısaca belirtilmelidir. Proje</w:t>
            </w:r>
            <w:r w:rsidR="00E326C8" w:rsidRPr="00FB77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772E">
              <w:rPr>
                <w:rFonts w:ascii="Arial" w:hAnsi="Arial" w:cs="Arial"/>
                <w:sz w:val="20"/>
                <w:szCs w:val="20"/>
              </w:rPr>
              <w:t>özetinin 150-300 kelime arasında olması beklenir.</w:t>
            </w:r>
          </w:p>
        </w:tc>
      </w:tr>
      <w:tr w:rsidR="00AE706A" w:rsidRPr="00FB772E" w14:paraId="5FD08ED2" w14:textId="77777777" w:rsidTr="00785069">
        <w:tblPrEx>
          <w:shd w:val="clear" w:color="auto" w:fill="auto"/>
        </w:tblPrEx>
        <w:trPr>
          <w:trHeight w:val="6524"/>
        </w:trPr>
        <w:tc>
          <w:tcPr>
            <w:tcW w:w="9493" w:type="dxa"/>
          </w:tcPr>
          <w:p w14:paraId="238F4A48" w14:textId="77777777" w:rsidR="00AE706A" w:rsidRPr="00FB772E" w:rsidRDefault="000D5F63" w:rsidP="004C505B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B772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B2165A0" w14:textId="77777777" w:rsidR="00A43FE5" w:rsidRPr="00FB772E" w:rsidRDefault="00A43FE5" w:rsidP="004C505B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44912D" w14:textId="77777777" w:rsidR="00A43FE5" w:rsidRPr="00FB772E" w:rsidRDefault="00A43FE5" w:rsidP="004C505B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825452" w14:textId="77777777" w:rsidR="00A43FE5" w:rsidRPr="00FB772E" w:rsidRDefault="00A43FE5" w:rsidP="004C505B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E9B9FC" w14:textId="77777777" w:rsidR="00A43FE5" w:rsidRPr="00FB772E" w:rsidRDefault="00A43FE5" w:rsidP="004C505B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90DD79" w14:textId="77777777" w:rsidR="00A43FE5" w:rsidRPr="00FB772E" w:rsidRDefault="00A43FE5" w:rsidP="004C505B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8D5E7F" w14:textId="77777777" w:rsidR="00A43FE5" w:rsidRPr="00FB772E" w:rsidRDefault="00A43FE5" w:rsidP="004C505B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6F0B92" w14:textId="77777777" w:rsidR="00A43FE5" w:rsidRPr="00FB772E" w:rsidRDefault="00A43FE5" w:rsidP="004C505B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1BCD4A" w14:textId="77777777" w:rsidR="00A43FE5" w:rsidRPr="00FB772E" w:rsidRDefault="00A43FE5" w:rsidP="004C505B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9F3CEB" w14:textId="77777777" w:rsidR="00A43FE5" w:rsidRPr="00FB772E" w:rsidRDefault="00A43FE5" w:rsidP="004C505B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F0BD37" w14:textId="77777777" w:rsidR="00A43FE5" w:rsidRPr="00FB772E" w:rsidRDefault="00A43FE5" w:rsidP="004C505B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97C983" w14:textId="77777777" w:rsidR="00A43FE5" w:rsidRPr="00FB772E" w:rsidRDefault="00A43FE5" w:rsidP="004C505B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1A7AF5" w14:textId="77777777" w:rsidR="00A43FE5" w:rsidRPr="00FB772E" w:rsidRDefault="00A43FE5" w:rsidP="004C505B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EBF712" w14:textId="77777777" w:rsidR="00A43FE5" w:rsidRPr="00FB772E" w:rsidRDefault="00A43FE5" w:rsidP="004C505B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726739" w14:textId="77777777" w:rsidR="00A43FE5" w:rsidRPr="00FB772E" w:rsidRDefault="00A43FE5" w:rsidP="004C505B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EECEF1" w14:textId="77777777" w:rsidR="00A43FE5" w:rsidRPr="00FB772E" w:rsidRDefault="00A43FE5" w:rsidP="004C505B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860090" w14:textId="77777777" w:rsidR="00A43FE5" w:rsidRPr="00FB772E" w:rsidRDefault="00A43FE5" w:rsidP="004C505B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706A" w:rsidRPr="00FB772E" w14:paraId="33D60CB2" w14:textId="77777777" w:rsidTr="00785069">
        <w:tblPrEx>
          <w:shd w:val="clear" w:color="auto" w:fill="auto"/>
        </w:tblPrEx>
        <w:trPr>
          <w:trHeight w:val="499"/>
        </w:trPr>
        <w:tc>
          <w:tcPr>
            <w:tcW w:w="9493" w:type="dxa"/>
            <w:tcBorders>
              <w:bottom w:val="single" w:sz="4" w:space="0" w:color="auto"/>
            </w:tcBorders>
          </w:tcPr>
          <w:p w14:paraId="5F03E787" w14:textId="77777777" w:rsidR="00AE706A" w:rsidRPr="00FB772E" w:rsidRDefault="00A43FE5" w:rsidP="004C505B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B772E">
              <w:rPr>
                <w:rFonts w:ascii="Arial" w:hAnsi="Arial" w:cs="Arial"/>
                <w:b/>
                <w:sz w:val="24"/>
                <w:szCs w:val="24"/>
              </w:rPr>
              <w:t>Anahtar Kelimeler:</w:t>
            </w:r>
          </w:p>
        </w:tc>
      </w:tr>
    </w:tbl>
    <w:p w14:paraId="3D76391B" w14:textId="65FF51EC" w:rsidR="002D77B5" w:rsidRPr="00FB772E" w:rsidRDefault="002D77B5">
      <w:pPr>
        <w:rPr>
          <w:rFonts w:ascii="Arial" w:hAnsi="Arial" w:cs="Arial"/>
        </w:rPr>
      </w:pPr>
    </w:p>
    <w:p w14:paraId="0EF6AE2B" w14:textId="77777777" w:rsidR="002675EA" w:rsidRPr="00FB772E" w:rsidRDefault="002675EA">
      <w:pPr>
        <w:rPr>
          <w:rFonts w:ascii="Arial" w:hAnsi="Arial" w:cs="Arial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85069" w:rsidRPr="00FB772E" w14:paraId="6D5D30EC" w14:textId="77777777" w:rsidTr="00C30112">
        <w:tc>
          <w:tcPr>
            <w:tcW w:w="9060" w:type="dxa"/>
            <w:shd w:val="clear" w:color="auto" w:fill="D9D9D9" w:themeFill="background1" w:themeFillShade="D9"/>
          </w:tcPr>
          <w:p w14:paraId="4EDC7210" w14:textId="2002B1DB" w:rsidR="00785069" w:rsidRPr="00FB772E" w:rsidRDefault="00785069" w:rsidP="00C30112">
            <w:pPr>
              <w:pStyle w:val="ListeParagraf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B772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PROJENİN AMACI ve ÖZGÜN DEĞER</w:t>
            </w:r>
          </w:p>
          <w:p w14:paraId="7A10B0D7" w14:textId="5C352569" w:rsidR="00785069" w:rsidRPr="00FB772E" w:rsidRDefault="00C30112" w:rsidP="00815E85">
            <w:pPr>
              <w:spacing w:before="60" w:after="60"/>
              <w:ind w:left="731" w:hanging="1298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B772E">
              <w:rPr>
                <w:rFonts w:ascii="Arial" w:hAnsi="Arial" w:cs="Arial"/>
              </w:rPr>
              <w:t xml:space="preserve">              </w:t>
            </w:r>
            <w:r w:rsidR="009230BA">
              <w:rPr>
                <w:rFonts w:ascii="Arial" w:hAnsi="Arial" w:cs="Arial"/>
              </w:rPr>
              <w:t xml:space="preserve">       </w:t>
            </w:r>
            <w:r w:rsidR="00785069" w:rsidRPr="00FB772E">
              <w:rPr>
                <w:rFonts w:ascii="Arial" w:hAnsi="Arial" w:cs="Arial"/>
                <w:sz w:val="20"/>
                <w:szCs w:val="20"/>
              </w:rPr>
              <w:t xml:space="preserve">Önerilen projenin amacı ve özgün değeri (mevcut projelerden farklı yanları) kısa </w:t>
            </w:r>
            <w:proofErr w:type="gramStart"/>
            <w:r w:rsidR="00785069" w:rsidRPr="00FB772E">
              <w:rPr>
                <w:rFonts w:ascii="Arial" w:hAnsi="Arial" w:cs="Arial"/>
                <w:sz w:val="20"/>
                <w:szCs w:val="20"/>
              </w:rPr>
              <w:t xml:space="preserve">ve </w:t>
            </w:r>
            <w:r w:rsidR="00815E85" w:rsidRPr="00FB77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5069" w:rsidRPr="00FB772E">
              <w:rPr>
                <w:rFonts w:ascii="Arial" w:hAnsi="Arial" w:cs="Arial"/>
                <w:sz w:val="20"/>
                <w:szCs w:val="20"/>
              </w:rPr>
              <w:t>ne</w:t>
            </w:r>
            <w:r w:rsidR="00815E85" w:rsidRPr="00FB772E">
              <w:rPr>
                <w:rFonts w:ascii="Arial" w:hAnsi="Arial" w:cs="Arial"/>
                <w:sz w:val="20"/>
                <w:szCs w:val="20"/>
              </w:rPr>
              <w:t>t</w:t>
            </w:r>
            <w:proofErr w:type="gramEnd"/>
            <w:r w:rsidR="00815E85" w:rsidRPr="00FB77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5069" w:rsidRPr="00FB772E">
              <w:rPr>
                <w:rFonts w:ascii="Arial" w:hAnsi="Arial" w:cs="Arial"/>
                <w:sz w:val="20"/>
                <w:szCs w:val="20"/>
              </w:rPr>
              <w:t>cümlelerle ortaya koyulmalıdır</w:t>
            </w:r>
            <w:r w:rsidR="00784ADC" w:rsidRPr="00FB772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85069" w:rsidRPr="00FB772E" w14:paraId="60DEF403" w14:textId="77777777" w:rsidTr="00C30112">
        <w:trPr>
          <w:trHeight w:val="5315"/>
        </w:trPr>
        <w:tc>
          <w:tcPr>
            <w:tcW w:w="9060" w:type="dxa"/>
          </w:tcPr>
          <w:p w14:paraId="2B2AC1A6" w14:textId="77777777" w:rsidR="00785069" w:rsidRPr="00FB772E" w:rsidRDefault="00785069" w:rsidP="008C0EFA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B772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2253D725" w14:textId="77777777" w:rsidR="00785069" w:rsidRPr="00FB772E" w:rsidRDefault="00785069" w:rsidP="008C0EFA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71781E" w14:textId="77777777" w:rsidR="00785069" w:rsidRPr="00FB772E" w:rsidRDefault="00785069" w:rsidP="008C0EFA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19C9EC" w14:textId="77777777" w:rsidR="00785069" w:rsidRPr="00FB772E" w:rsidRDefault="00785069" w:rsidP="008C0EFA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645753" w14:textId="77777777" w:rsidR="00785069" w:rsidRPr="00FB772E" w:rsidRDefault="00785069" w:rsidP="008C0EFA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76D6E7" w14:textId="77777777" w:rsidR="00785069" w:rsidRPr="00FB772E" w:rsidRDefault="00785069" w:rsidP="008C0EFA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1F4E42" w14:textId="77777777" w:rsidR="00785069" w:rsidRPr="00FB772E" w:rsidRDefault="00785069" w:rsidP="008C0EFA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0A1ADB" w14:textId="77777777" w:rsidR="00785069" w:rsidRPr="00FB772E" w:rsidRDefault="00785069" w:rsidP="008C0EFA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B53E72" w14:textId="77777777" w:rsidR="00785069" w:rsidRPr="00FB772E" w:rsidRDefault="00785069" w:rsidP="008C0EFA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294AB3" w14:textId="77777777" w:rsidR="00785069" w:rsidRPr="00FB772E" w:rsidRDefault="00785069" w:rsidP="008C0EFA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2359BF" w14:textId="77777777" w:rsidR="00785069" w:rsidRPr="00FB772E" w:rsidRDefault="00785069" w:rsidP="008C0EFA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36A803" w14:textId="77777777" w:rsidR="00785069" w:rsidRPr="00FB772E" w:rsidRDefault="00785069" w:rsidP="008C0EFA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D85AB3" w14:textId="77777777" w:rsidR="00785069" w:rsidRPr="00FB772E" w:rsidRDefault="00785069" w:rsidP="008C0EFA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1C562C" w14:textId="77777777" w:rsidR="00785069" w:rsidRPr="00FB772E" w:rsidRDefault="00785069" w:rsidP="008C0EFA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22CB52" w14:textId="77777777" w:rsidR="00785069" w:rsidRPr="00FB772E" w:rsidRDefault="00785069" w:rsidP="008C0EFA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90AF4A5" w14:textId="64584C62" w:rsidR="00785069" w:rsidRPr="00FB772E" w:rsidRDefault="00785069">
      <w:pPr>
        <w:rPr>
          <w:rFonts w:ascii="Arial" w:hAnsi="Arial" w:cs="Arial"/>
        </w:rPr>
      </w:pPr>
    </w:p>
    <w:tbl>
      <w:tblPr>
        <w:tblStyle w:val="TabloKlavuz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0"/>
      </w:tblGrid>
      <w:tr w:rsidR="00785069" w:rsidRPr="00FB772E" w14:paraId="2289A504" w14:textId="77777777" w:rsidTr="008C0EFA">
        <w:tc>
          <w:tcPr>
            <w:tcW w:w="9062" w:type="dxa"/>
            <w:shd w:val="clear" w:color="auto" w:fill="D9D9D9" w:themeFill="background1" w:themeFillShade="D9"/>
          </w:tcPr>
          <w:p w14:paraId="0BC8765A" w14:textId="4519F505" w:rsidR="00785069" w:rsidRPr="00FB772E" w:rsidRDefault="00C30112" w:rsidP="000A5252">
            <w:pPr>
              <w:pStyle w:val="ListeParagraf"/>
              <w:numPr>
                <w:ilvl w:val="0"/>
                <w:numId w:val="3"/>
              </w:numPr>
              <w:shd w:val="clear" w:color="auto" w:fill="D9D9D9" w:themeFill="background1" w:themeFillShade="D9"/>
              <w:spacing w:before="60" w:after="6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B772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KONU ve </w:t>
            </w:r>
            <w:r w:rsidR="00785069" w:rsidRPr="00FB772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YÖNTEM</w:t>
            </w:r>
          </w:p>
          <w:p w14:paraId="24711D9C" w14:textId="332E08BA" w:rsidR="00785069" w:rsidRPr="00FB772E" w:rsidRDefault="00C30112" w:rsidP="000A5252">
            <w:pPr>
              <w:shd w:val="clear" w:color="auto" w:fill="D9D9D9" w:themeFill="background1" w:themeFillShade="D9"/>
              <w:spacing w:before="60" w:after="60"/>
              <w:ind w:left="731" w:hanging="731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B772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51041" w:rsidRPr="00FB772E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9230BA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FB772E">
              <w:rPr>
                <w:rFonts w:ascii="Arial" w:hAnsi="Arial" w:cs="Arial"/>
                <w:sz w:val="20"/>
                <w:szCs w:val="20"/>
              </w:rPr>
              <w:t xml:space="preserve">Önerilen projenin konusu tanımlanmalı; amaç ile ilişkisi açıklanmalıdır. Proje konusu ile ilgili </w:t>
            </w:r>
            <w:r w:rsidR="00951041" w:rsidRPr="00FB772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230B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B772E">
              <w:rPr>
                <w:rFonts w:ascii="Arial" w:hAnsi="Arial" w:cs="Arial"/>
                <w:sz w:val="20"/>
                <w:szCs w:val="20"/>
              </w:rPr>
              <w:t>alanda</w:t>
            </w:r>
            <w:r w:rsidR="00815E85" w:rsidRPr="00FB77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772E">
              <w:rPr>
                <w:rFonts w:ascii="Arial" w:hAnsi="Arial" w:cs="Arial"/>
                <w:sz w:val="20"/>
                <w:szCs w:val="20"/>
              </w:rPr>
              <w:t>ulusal ve uluslararası literatür taranarak, özet bir literatür analizi verilmelidir. Araştırmanın amacı ile uyumlu olarak, incelenmek üzere seçilen parametreler sıralanmalıdır.</w:t>
            </w:r>
          </w:p>
        </w:tc>
      </w:tr>
      <w:tr w:rsidR="00785069" w:rsidRPr="00FB772E" w14:paraId="222D4D7B" w14:textId="77777777" w:rsidTr="008C0EFA">
        <w:tblPrEx>
          <w:shd w:val="clear" w:color="auto" w:fill="auto"/>
        </w:tblPrEx>
        <w:tc>
          <w:tcPr>
            <w:tcW w:w="9062" w:type="dxa"/>
            <w:tcBorders>
              <w:bottom w:val="single" w:sz="4" w:space="0" w:color="auto"/>
            </w:tcBorders>
          </w:tcPr>
          <w:p w14:paraId="158C5EE6" w14:textId="77777777" w:rsidR="00785069" w:rsidRPr="00FB772E" w:rsidRDefault="00785069" w:rsidP="008C0EFA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B772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5216C3B" w14:textId="77777777" w:rsidR="00785069" w:rsidRPr="00FB772E" w:rsidRDefault="00785069" w:rsidP="008C0EFA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41E2A2" w14:textId="77777777" w:rsidR="00785069" w:rsidRPr="00FB772E" w:rsidRDefault="00785069" w:rsidP="008C0EFA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A03A78" w14:textId="77777777" w:rsidR="00785069" w:rsidRPr="00FB772E" w:rsidRDefault="00785069" w:rsidP="008C0EFA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EFCA5D" w14:textId="77777777" w:rsidR="00785069" w:rsidRPr="00FB772E" w:rsidRDefault="00785069" w:rsidP="008C0EFA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33112D" w14:textId="77777777" w:rsidR="00785069" w:rsidRPr="00FB772E" w:rsidRDefault="00785069" w:rsidP="008C0EFA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26B874" w14:textId="77777777" w:rsidR="00785069" w:rsidRPr="00FB772E" w:rsidRDefault="00785069" w:rsidP="008C0EFA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7EEA17" w14:textId="77777777" w:rsidR="00785069" w:rsidRPr="00FB772E" w:rsidRDefault="00785069" w:rsidP="008C0EFA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E77E27" w14:textId="77777777" w:rsidR="00785069" w:rsidRPr="00FB772E" w:rsidRDefault="00785069" w:rsidP="008C0EFA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DF5325" w14:textId="77777777" w:rsidR="00785069" w:rsidRPr="00FB772E" w:rsidRDefault="00785069" w:rsidP="008C0EFA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857608" w14:textId="77777777" w:rsidR="00785069" w:rsidRPr="00FB772E" w:rsidRDefault="00785069" w:rsidP="008C0EFA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0DBE3D" w14:textId="77777777" w:rsidR="00785069" w:rsidRPr="00FB772E" w:rsidRDefault="00785069" w:rsidP="008C0EFA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47FFE1" w14:textId="77777777" w:rsidR="00785069" w:rsidRPr="00FB772E" w:rsidRDefault="00785069" w:rsidP="008C0EFA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302CC9" w14:textId="77777777" w:rsidR="00785069" w:rsidRPr="00FB772E" w:rsidRDefault="00785069" w:rsidP="008C0EFA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32F0E3" w14:textId="77777777" w:rsidR="00785069" w:rsidRPr="00FB772E" w:rsidRDefault="00785069" w:rsidP="008C0EFA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501473" w14:textId="77777777" w:rsidR="00785069" w:rsidRPr="00FB772E" w:rsidRDefault="00785069" w:rsidP="008C0EFA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A7741C4" w14:textId="3C22C0D7" w:rsidR="00785069" w:rsidRPr="00FB772E" w:rsidRDefault="00785069">
      <w:pPr>
        <w:rPr>
          <w:rFonts w:ascii="Arial" w:hAnsi="Arial" w:cs="Arial"/>
        </w:rPr>
      </w:pPr>
    </w:p>
    <w:p w14:paraId="1C4CBA45" w14:textId="4692AB74" w:rsidR="00785069" w:rsidRPr="00FB772E" w:rsidRDefault="00785069">
      <w:pPr>
        <w:rPr>
          <w:rFonts w:ascii="Arial" w:hAnsi="Arial" w:cs="Arial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90"/>
        <w:gridCol w:w="4670"/>
      </w:tblGrid>
      <w:tr w:rsidR="00785069" w:rsidRPr="00FB772E" w14:paraId="37B9C039" w14:textId="77777777" w:rsidTr="00C30112">
        <w:tc>
          <w:tcPr>
            <w:tcW w:w="9060" w:type="dxa"/>
            <w:gridSpan w:val="2"/>
            <w:shd w:val="pct10" w:color="auto" w:fill="auto"/>
          </w:tcPr>
          <w:p w14:paraId="14D1E5D3" w14:textId="7429C262" w:rsidR="00785069" w:rsidRPr="00FB772E" w:rsidRDefault="00785069" w:rsidP="00951041">
            <w:pPr>
              <w:pStyle w:val="ListeParagraf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B772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BÜTÇE KALEMLERİNİN GEREKÇELERİ</w:t>
            </w:r>
          </w:p>
          <w:p w14:paraId="00A6E721" w14:textId="6BA3B661" w:rsidR="00785069" w:rsidRPr="00FB772E" w:rsidRDefault="00951041" w:rsidP="009230BA">
            <w:pPr>
              <w:autoSpaceDE w:val="0"/>
              <w:autoSpaceDN w:val="0"/>
              <w:adjustRightInd w:val="0"/>
              <w:ind w:left="731" w:hanging="731"/>
              <w:jc w:val="both"/>
              <w:rPr>
                <w:rFonts w:ascii="Arial" w:eastAsia="ArialMT" w:hAnsi="Arial" w:cs="Arial"/>
                <w:sz w:val="20"/>
                <w:szCs w:val="20"/>
              </w:rPr>
            </w:pPr>
            <w:r w:rsidRPr="00FB772E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9230BA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815E85" w:rsidRPr="00FB77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5069" w:rsidRPr="00FB772E">
              <w:rPr>
                <w:rFonts w:ascii="Arial" w:hAnsi="Arial" w:cs="Arial"/>
                <w:sz w:val="20"/>
                <w:szCs w:val="20"/>
              </w:rPr>
              <w:t xml:space="preserve">Talep edilen </w:t>
            </w:r>
            <w:r w:rsidR="00785069" w:rsidRPr="00FB772E">
              <w:rPr>
                <w:rFonts w:ascii="Arial" w:eastAsia="ArialMT" w:hAnsi="Arial" w:cs="Arial"/>
                <w:sz w:val="20"/>
                <w:szCs w:val="20"/>
              </w:rPr>
              <w:t xml:space="preserve">parasal desteğin her bir kalemi için ayrıntılı gerekçe </w:t>
            </w:r>
            <w:r w:rsidR="00785069" w:rsidRPr="00FB772E">
              <w:rPr>
                <w:rFonts w:ascii="Arial" w:hAnsi="Arial" w:cs="Arial"/>
                <w:sz w:val="20"/>
                <w:szCs w:val="20"/>
              </w:rPr>
              <w:t xml:space="preserve">verilmelidir. </w:t>
            </w:r>
            <w:r w:rsidR="00785069" w:rsidRPr="00FB772E">
              <w:rPr>
                <w:rFonts w:ascii="Arial" w:eastAsia="ArialMT" w:hAnsi="Arial" w:cs="Arial"/>
                <w:sz w:val="20"/>
                <w:szCs w:val="20"/>
              </w:rPr>
              <w:t xml:space="preserve">Benzer nitelikte olan düşük bedelli kimyasal veya kırtasiye gibi ortak kullanım amacına sahip tüketim </w:t>
            </w:r>
            <w:r w:rsidR="00785069" w:rsidRPr="00FB772E">
              <w:rPr>
                <w:rFonts w:ascii="Arial" w:hAnsi="Arial" w:cs="Arial"/>
                <w:sz w:val="20"/>
                <w:szCs w:val="20"/>
              </w:rPr>
              <w:t>m</w:t>
            </w:r>
            <w:r w:rsidR="00785069" w:rsidRPr="00FB772E">
              <w:rPr>
                <w:rFonts w:ascii="Arial" w:eastAsia="ArialMT" w:hAnsi="Arial" w:cs="Arial"/>
                <w:sz w:val="20"/>
                <w:szCs w:val="20"/>
              </w:rPr>
              <w:t>alzemeleri gruplanarak ortak gerekçelendirilebilir</w:t>
            </w:r>
            <w:r w:rsidR="00784ADC" w:rsidRPr="00FB772E">
              <w:rPr>
                <w:rFonts w:ascii="Arial" w:eastAsia="ArialMT" w:hAnsi="Arial" w:cs="Arial"/>
                <w:sz w:val="20"/>
                <w:szCs w:val="20"/>
              </w:rPr>
              <w:t>.</w:t>
            </w:r>
          </w:p>
          <w:p w14:paraId="536A7FE8" w14:textId="5666AEA4" w:rsidR="00815E85" w:rsidRPr="00FB772E" w:rsidRDefault="00815E85" w:rsidP="009510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785069" w:rsidRPr="00FB772E" w14:paraId="04A776DA" w14:textId="77777777" w:rsidTr="00C30112">
        <w:trPr>
          <w:trHeight w:val="417"/>
        </w:trPr>
        <w:tc>
          <w:tcPr>
            <w:tcW w:w="4390" w:type="dxa"/>
          </w:tcPr>
          <w:p w14:paraId="6C10157C" w14:textId="2D332B76" w:rsidR="00785069" w:rsidRPr="00FB772E" w:rsidRDefault="00C30112" w:rsidP="008C0EFA">
            <w:pPr>
              <w:spacing w:before="40"/>
              <w:rPr>
                <w:rFonts w:ascii="Arial" w:hAnsi="Arial" w:cs="Arial"/>
                <w:b/>
                <w:sz w:val="24"/>
                <w:szCs w:val="24"/>
              </w:rPr>
            </w:pPr>
            <w:r w:rsidRPr="00FB772E">
              <w:rPr>
                <w:rFonts w:ascii="Arial" w:hAnsi="Arial" w:cs="Arial"/>
                <w:b/>
                <w:sz w:val="24"/>
                <w:szCs w:val="24"/>
              </w:rPr>
              <w:t xml:space="preserve">Demirbaş/ </w:t>
            </w:r>
            <w:r w:rsidR="00785069" w:rsidRPr="00FB772E">
              <w:rPr>
                <w:rFonts w:ascii="Arial" w:hAnsi="Arial" w:cs="Arial"/>
                <w:b/>
                <w:sz w:val="24"/>
                <w:szCs w:val="24"/>
              </w:rPr>
              <w:t>Malzeme / Hizmet Alımı Adı</w:t>
            </w:r>
          </w:p>
        </w:tc>
        <w:tc>
          <w:tcPr>
            <w:tcW w:w="4670" w:type="dxa"/>
          </w:tcPr>
          <w:p w14:paraId="40151A87" w14:textId="5112CFBE" w:rsidR="00785069" w:rsidRPr="00FB772E" w:rsidRDefault="00785069" w:rsidP="008C0EFA">
            <w:pPr>
              <w:spacing w:before="40"/>
              <w:rPr>
                <w:rFonts w:ascii="Arial" w:hAnsi="Arial" w:cs="Arial"/>
                <w:b/>
                <w:sz w:val="24"/>
                <w:szCs w:val="24"/>
              </w:rPr>
            </w:pPr>
            <w:r w:rsidRPr="00FB772E">
              <w:rPr>
                <w:rFonts w:ascii="Arial" w:hAnsi="Arial" w:cs="Arial"/>
                <w:b/>
                <w:sz w:val="24"/>
                <w:szCs w:val="24"/>
              </w:rPr>
              <w:t>Gerekçe</w:t>
            </w:r>
            <w:r w:rsidR="00C30112" w:rsidRPr="00FB772E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</w:tr>
      <w:tr w:rsidR="00785069" w:rsidRPr="00FB772E" w14:paraId="472A523E" w14:textId="77777777" w:rsidTr="00C30112">
        <w:tc>
          <w:tcPr>
            <w:tcW w:w="4390" w:type="dxa"/>
          </w:tcPr>
          <w:p w14:paraId="27873973" w14:textId="77777777" w:rsidR="00785069" w:rsidRPr="00FB772E" w:rsidRDefault="00785069" w:rsidP="008C0EFA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B3C9B9" w14:textId="77777777" w:rsidR="00785069" w:rsidRPr="00FB772E" w:rsidRDefault="00785069" w:rsidP="008C0EFA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0" w:type="dxa"/>
          </w:tcPr>
          <w:p w14:paraId="514E629F" w14:textId="77777777" w:rsidR="00785069" w:rsidRPr="00FB772E" w:rsidRDefault="00785069" w:rsidP="008C0EFA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5069" w:rsidRPr="00FB772E" w14:paraId="1A1F2FD3" w14:textId="77777777" w:rsidTr="00C30112">
        <w:tc>
          <w:tcPr>
            <w:tcW w:w="4390" w:type="dxa"/>
          </w:tcPr>
          <w:p w14:paraId="3DA1DE41" w14:textId="77777777" w:rsidR="00785069" w:rsidRPr="00FB772E" w:rsidRDefault="00785069" w:rsidP="008C0EFA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D83344" w14:textId="77777777" w:rsidR="00785069" w:rsidRPr="00FB772E" w:rsidRDefault="00785069" w:rsidP="008C0EFA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0" w:type="dxa"/>
          </w:tcPr>
          <w:p w14:paraId="52336E66" w14:textId="77777777" w:rsidR="00785069" w:rsidRPr="00FB772E" w:rsidRDefault="00785069" w:rsidP="008C0EFA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5069" w:rsidRPr="00FB772E" w14:paraId="6A1D3391" w14:textId="77777777" w:rsidTr="00C30112">
        <w:tc>
          <w:tcPr>
            <w:tcW w:w="4390" w:type="dxa"/>
          </w:tcPr>
          <w:p w14:paraId="397A734A" w14:textId="77777777" w:rsidR="00785069" w:rsidRPr="00FB772E" w:rsidRDefault="00785069" w:rsidP="008C0EFA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A5BC38" w14:textId="77777777" w:rsidR="00785069" w:rsidRPr="00FB772E" w:rsidRDefault="00785069" w:rsidP="008C0EFA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0" w:type="dxa"/>
          </w:tcPr>
          <w:p w14:paraId="56327E1E" w14:textId="77777777" w:rsidR="00785069" w:rsidRPr="00FB772E" w:rsidRDefault="00785069" w:rsidP="008C0EFA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5069" w:rsidRPr="00FB772E" w14:paraId="6F6895BC" w14:textId="77777777" w:rsidTr="00C30112">
        <w:tc>
          <w:tcPr>
            <w:tcW w:w="4390" w:type="dxa"/>
          </w:tcPr>
          <w:p w14:paraId="7D502660" w14:textId="28B81A60" w:rsidR="00785069" w:rsidRPr="00FB772E" w:rsidRDefault="00785069" w:rsidP="00FB772E">
            <w:pPr>
              <w:spacing w:before="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B772E">
              <w:rPr>
                <w:rFonts w:ascii="Arial" w:hAnsi="Arial" w:cs="Arial"/>
                <w:b/>
                <w:sz w:val="24"/>
                <w:szCs w:val="24"/>
              </w:rPr>
              <w:t>Ulaşım /</w:t>
            </w:r>
            <w:r w:rsidR="003A175D" w:rsidRPr="00FB772E">
              <w:rPr>
                <w:rFonts w:ascii="Arial" w:hAnsi="Arial" w:cs="Arial"/>
                <w:b/>
                <w:sz w:val="24"/>
                <w:szCs w:val="24"/>
              </w:rPr>
              <w:t>Kongre</w:t>
            </w:r>
            <w:r w:rsidRPr="00FB772E">
              <w:rPr>
                <w:rFonts w:ascii="Arial" w:hAnsi="Arial" w:cs="Arial"/>
                <w:b/>
                <w:sz w:val="24"/>
                <w:szCs w:val="24"/>
              </w:rPr>
              <w:t>/Arazi Çalışması</w:t>
            </w:r>
          </w:p>
        </w:tc>
        <w:tc>
          <w:tcPr>
            <w:tcW w:w="4670" w:type="dxa"/>
          </w:tcPr>
          <w:p w14:paraId="06DD35E0" w14:textId="252B9725" w:rsidR="00785069" w:rsidRPr="00FB772E" w:rsidRDefault="00785069" w:rsidP="00FB772E">
            <w:pPr>
              <w:spacing w:before="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B772E">
              <w:rPr>
                <w:rFonts w:ascii="Arial" w:hAnsi="Arial" w:cs="Arial"/>
                <w:b/>
                <w:sz w:val="24"/>
                <w:szCs w:val="24"/>
              </w:rPr>
              <w:t>Gerekçe</w:t>
            </w:r>
            <w:r w:rsidR="00C30112" w:rsidRPr="00FB772E"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</w:tr>
      <w:tr w:rsidR="00785069" w:rsidRPr="00FB772E" w14:paraId="148379D6" w14:textId="77777777" w:rsidTr="00C30112">
        <w:tc>
          <w:tcPr>
            <w:tcW w:w="4390" w:type="dxa"/>
          </w:tcPr>
          <w:p w14:paraId="1A453274" w14:textId="77777777" w:rsidR="00785069" w:rsidRPr="00FB772E" w:rsidRDefault="00785069" w:rsidP="008C0EFA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AD4802" w14:textId="77777777" w:rsidR="00785069" w:rsidRPr="00FB772E" w:rsidRDefault="00785069" w:rsidP="008C0EFA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0" w:type="dxa"/>
          </w:tcPr>
          <w:p w14:paraId="71B05395" w14:textId="77777777" w:rsidR="00785069" w:rsidRPr="00FB772E" w:rsidRDefault="00785069" w:rsidP="008C0EFA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5069" w:rsidRPr="00FB772E" w14:paraId="5226AEEA" w14:textId="77777777" w:rsidTr="00C30112">
        <w:tc>
          <w:tcPr>
            <w:tcW w:w="4390" w:type="dxa"/>
          </w:tcPr>
          <w:p w14:paraId="12E5C037" w14:textId="77777777" w:rsidR="00785069" w:rsidRPr="00FB772E" w:rsidRDefault="00785069" w:rsidP="008C0EFA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0BBDAC" w14:textId="77777777" w:rsidR="00785069" w:rsidRPr="00FB772E" w:rsidRDefault="00785069" w:rsidP="008C0EFA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0" w:type="dxa"/>
          </w:tcPr>
          <w:p w14:paraId="44783218" w14:textId="77777777" w:rsidR="00785069" w:rsidRPr="00FB772E" w:rsidRDefault="00785069" w:rsidP="008C0EFA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5069" w:rsidRPr="00FB772E" w14:paraId="5425C5EC" w14:textId="77777777" w:rsidTr="00C30112">
        <w:tc>
          <w:tcPr>
            <w:tcW w:w="4390" w:type="dxa"/>
          </w:tcPr>
          <w:p w14:paraId="31112BF0" w14:textId="77777777" w:rsidR="00785069" w:rsidRPr="00FB772E" w:rsidRDefault="00785069" w:rsidP="008C0EFA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CF635C" w14:textId="77777777" w:rsidR="00785069" w:rsidRPr="00FB772E" w:rsidRDefault="00785069" w:rsidP="008C0EFA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0" w:type="dxa"/>
          </w:tcPr>
          <w:p w14:paraId="0123C413" w14:textId="77777777" w:rsidR="00785069" w:rsidRPr="00FB772E" w:rsidRDefault="00785069" w:rsidP="008C0EFA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51CF81E" w14:textId="77777777" w:rsidR="00AE706A" w:rsidRPr="00FB772E" w:rsidRDefault="00AE706A">
      <w:pPr>
        <w:rPr>
          <w:rFonts w:ascii="Arial" w:hAnsi="Arial" w:cs="Arial"/>
        </w:rPr>
      </w:pPr>
    </w:p>
    <w:tbl>
      <w:tblPr>
        <w:tblStyle w:val="TabloKlavuzu"/>
        <w:tblpPr w:leftFromText="141" w:rightFromText="141" w:vertAnchor="text" w:horzAnchor="margin" w:tblpY="259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0"/>
      </w:tblGrid>
      <w:tr w:rsidR="00824809" w:rsidRPr="00FB772E" w14:paraId="6B38360A" w14:textId="77777777" w:rsidTr="00824809">
        <w:tc>
          <w:tcPr>
            <w:tcW w:w="9060" w:type="dxa"/>
            <w:shd w:val="clear" w:color="auto" w:fill="D9D9D9" w:themeFill="background1" w:themeFillShade="D9"/>
          </w:tcPr>
          <w:p w14:paraId="1930D5A5" w14:textId="77777777" w:rsidR="00824809" w:rsidRPr="00FB772E" w:rsidRDefault="00824809" w:rsidP="00824809">
            <w:pPr>
              <w:pStyle w:val="ListeParagraf"/>
              <w:numPr>
                <w:ilvl w:val="0"/>
                <w:numId w:val="3"/>
              </w:numPr>
              <w:spacing w:before="60" w:after="6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B772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KAYNAKLAR</w:t>
            </w:r>
          </w:p>
          <w:p w14:paraId="247D0511" w14:textId="6BD6C70D" w:rsidR="00824809" w:rsidRPr="00FB772E" w:rsidRDefault="00824809" w:rsidP="009230BA">
            <w:pPr>
              <w:autoSpaceDE w:val="0"/>
              <w:autoSpaceDN w:val="0"/>
              <w:adjustRightInd w:val="0"/>
              <w:ind w:left="1014" w:hanging="1014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B772E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9230B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FB772E">
              <w:rPr>
                <w:rFonts w:ascii="Arial" w:hAnsi="Arial" w:cs="Arial"/>
                <w:sz w:val="20"/>
                <w:szCs w:val="20"/>
              </w:rPr>
              <w:t xml:space="preserve"> Tüm metinde atıf verilen literatür kaynakları, alfabetik sırada listelenmelidir.</w:t>
            </w:r>
          </w:p>
        </w:tc>
      </w:tr>
      <w:tr w:rsidR="00824809" w:rsidRPr="00FB772E" w14:paraId="6ECF06EA" w14:textId="77777777" w:rsidTr="00824809">
        <w:tblPrEx>
          <w:shd w:val="clear" w:color="auto" w:fill="auto"/>
        </w:tblPrEx>
        <w:tc>
          <w:tcPr>
            <w:tcW w:w="9060" w:type="dxa"/>
            <w:tcBorders>
              <w:bottom w:val="single" w:sz="4" w:space="0" w:color="auto"/>
            </w:tcBorders>
          </w:tcPr>
          <w:p w14:paraId="667E07CE" w14:textId="77777777" w:rsidR="00824809" w:rsidRPr="00FB772E" w:rsidRDefault="00824809" w:rsidP="00824809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B772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0BFE5284" w14:textId="77777777" w:rsidR="00824809" w:rsidRPr="00FB772E" w:rsidRDefault="00824809" w:rsidP="00824809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B03BEA" w14:textId="77777777" w:rsidR="00824809" w:rsidRPr="00FB772E" w:rsidRDefault="00824809" w:rsidP="00824809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F74F0F" w14:textId="77777777" w:rsidR="00824809" w:rsidRPr="00FB772E" w:rsidRDefault="00824809" w:rsidP="00824809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A0BE21" w14:textId="77777777" w:rsidR="00824809" w:rsidRPr="00FB772E" w:rsidRDefault="00824809" w:rsidP="00824809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AABCFF" w14:textId="77777777" w:rsidR="00824809" w:rsidRPr="00FB772E" w:rsidRDefault="00824809" w:rsidP="00824809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2167A4" w14:textId="77777777" w:rsidR="00824809" w:rsidRPr="00FB772E" w:rsidRDefault="00824809" w:rsidP="00824809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4DDC5F" w14:textId="77777777" w:rsidR="00824809" w:rsidRPr="00FB772E" w:rsidRDefault="00824809" w:rsidP="00824809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AE0741" w14:textId="77777777" w:rsidR="00824809" w:rsidRPr="00FB772E" w:rsidRDefault="00824809" w:rsidP="00824809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B70603" w14:textId="77777777" w:rsidR="00824809" w:rsidRPr="00FB772E" w:rsidRDefault="00824809" w:rsidP="00824809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3FF6A8" w14:textId="77777777" w:rsidR="00824809" w:rsidRPr="00FB772E" w:rsidRDefault="00824809" w:rsidP="00824809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6BF93C" w14:textId="77777777" w:rsidR="00824809" w:rsidRPr="00FB772E" w:rsidRDefault="00824809" w:rsidP="00824809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58EED5" w14:textId="77777777" w:rsidR="00824809" w:rsidRPr="00FB772E" w:rsidRDefault="00824809" w:rsidP="00824809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3677FBA" w14:textId="77777777" w:rsidR="00AE706A" w:rsidRPr="00FB772E" w:rsidRDefault="00AE706A">
      <w:pPr>
        <w:rPr>
          <w:rFonts w:ascii="Arial" w:hAnsi="Arial" w:cs="Arial"/>
        </w:rPr>
      </w:pPr>
    </w:p>
    <w:p w14:paraId="349BBA78" w14:textId="77777777" w:rsidR="00AE706A" w:rsidRPr="00FB772E" w:rsidRDefault="00AE706A">
      <w:pPr>
        <w:rPr>
          <w:rFonts w:ascii="Arial" w:hAnsi="Arial" w:cs="Arial"/>
        </w:rPr>
      </w:pPr>
    </w:p>
    <w:sectPr w:rsidR="00AE706A" w:rsidRPr="00FB772E" w:rsidSect="00AD2D1E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2C16A" w14:textId="77777777" w:rsidR="0038646F" w:rsidRDefault="0038646F" w:rsidP="002D77B5">
      <w:pPr>
        <w:spacing w:after="0" w:line="240" w:lineRule="auto"/>
      </w:pPr>
      <w:r>
        <w:separator/>
      </w:r>
    </w:p>
  </w:endnote>
  <w:endnote w:type="continuationSeparator" w:id="0">
    <w:p w14:paraId="2BFE4CAC" w14:textId="77777777" w:rsidR="0038646F" w:rsidRDefault="0038646F" w:rsidP="002D7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MT">
    <w:altName w:val="DFGothic-E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4248518"/>
      <w:docPartObj>
        <w:docPartGallery w:val="Page Numbers (Bottom of Page)"/>
        <w:docPartUnique/>
      </w:docPartObj>
    </w:sdtPr>
    <w:sdtEndPr/>
    <w:sdtContent>
      <w:p w14:paraId="22F4ADE8" w14:textId="388C78A8" w:rsidR="009D02B5" w:rsidRDefault="004A4B09" w:rsidP="004A4B09">
        <w:pPr>
          <w:pStyle w:val="AltBilgi"/>
        </w:pPr>
        <w:r w:rsidRPr="00A90F3A">
          <w:rPr>
            <w:rFonts w:ascii="Arial" w:hAnsi="Arial" w:cs="Arial"/>
            <w:sz w:val="16"/>
            <w:szCs w:val="16"/>
          </w:rPr>
          <w:t>Yazım alanları gerektiği kadar uzatılabilir</w:t>
        </w:r>
        <w:r>
          <w:t xml:space="preserve"> </w:t>
        </w:r>
      </w:p>
    </w:sdtContent>
  </w:sdt>
  <w:p w14:paraId="1FC05F38" w14:textId="77777777" w:rsidR="009D02B5" w:rsidRDefault="009D02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A912E" w14:textId="77777777" w:rsidR="0038646F" w:rsidRDefault="0038646F" w:rsidP="002D77B5">
      <w:pPr>
        <w:spacing w:after="0" w:line="240" w:lineRule="auto"/>
      </w:pPr>
      <w:r>
        <w:separator/>
      </w:r>
    </w:p>
  </w:footnote>
  <w:footnote w:type="continuationSeparator" w:id="0">
    <w:p w14:paraId="20D44F4F" w14:textId="77777777" w:rsidR="0038646F" w:rsidRDefault="0038646F" w:rsidP="002D7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20860"/>
    <w:multiLevelType w:val="hybridMultilevel"/>
    <w:tmpl w:val="031ED9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B4A51"/>
    <w:multiLevelType w:val="hybridMultilevel"/>
    <w:tmpl w:val="100882D6"/>
    <w:lvl w:ilvl="0" w:tplc="4EE8947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220CD"/>
    <w:multiLevelType w:val="hybridMultilevel"/>
    <w:tmpl w:val="031ED9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E4F8C"/>
    <w:multiLevelType w:val="hybridMultilevel"/>
    <w:tmpl w:val="A496AF4A"/>
    <w:lvl w:ilvl="0" w:tplc="40C2AA7A">
      <w:numFmt w:val="bullet"/>
      <w:lvlText w:val="-"/>
      <w:lvlJc w:val="left"/>
      <w:pPr>
        <w:ind w:left="470" w:hanging="360"/>
      </w:pPr>
      <w:rPr>
        <w:rFonts w:ascii="Cambria Math" w:eastAsiaTheme="minorHAnsi" w:hAnsi="Cambria Math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num w:numId="1" w16cid:durableId="939029298">
    <w:abstractNumId w:val="3"/>
  </w:num>
  <w:num w:numId="2" w16cid:durableId="203292848">
    <w:abstractNumId w:val="1"/>
  </w:num>
  <w:num w:numId="3" w16cid:durableId="1775131099">
    <w:abstractNumId w:val="2"/>
  </w:num>
  <w:num w:numId="4" w16cid:durableId="2036342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F6E"/>
    <w:rsid w:val="00027720"/>
    <w:rsid w:val="00043F6E"/>
    <w:rsid w:val="000A5252"/>
    <w:rsid w:val="000B4112"/>
    <w:rsid w:val="000B686D"/>
    <w:rsid w:val="000C66CD"/>
    <w:rsid w:val="000D2C2C"/>
    <w:rsid w:val="000D57A6"/>
    <w:rsid w:val="000D5F63"/>
    <w:rsid w:val="00113686"/>
    <w:rsid w:val="00117B15"/>
    <w:rsid w:val="00172E02"/>
    <w:rsid w:val="001A1702"/>
    <w:rsid w:val="001A2A68"/>
    <w:rsid w:val="001F5ECA"/>
    <w:rsid w:val="00202D85"/>
    <w:rsid w:val="002371E0"/>
    <w:rsid w:val="00251668"/>
    <w:rsid w:val="002675EA"/>
    <w:rsid w:val="00280B8F"/>
    <w:rsid w:val="00290DB1"/>
    <w:rsid w:val="0029118A"/>
    <w:rsid w:val="002A3E11"/>
    <w:rsid w:val="002D77B5"/>
    <w:rsid w:val="002F66F5"/>
    <w:rsid w:val="00311B1D"/>
    <w:rsid w:val="00332CD0"/>
    <w:rsid w:val="003359E5"/>
    <w:rsid w:val="00335FE7"/>
    <w:rsid w:val="003453FF"/>
    <w:rsid w:val="00346D75"/>
    <w:rsid w:val="00346EF1"/>
    <w:rsid w:val="0038646F"/>
    <w:rsid w:val="003A175D"/>
    <w:rsid w:val="003B1CBB"/>
    <w:rsid w:val="00402BE5"/>
    <w:rsid w:val="004233BF"/>
    <w:rsid w:val="00423E30"/>
    <w:rsid w:val="004A4B09"/>
    <w:rsid w:val="004A6B8C"/>
    <w:rsid w:val="004C505B"/>
    <w:rsid w:val="00536662"/>
    <w:rsid w:val="005408A8"/>
    <w:rsid w:val="00576D69"/>
    <w:rsid w:val="005D5242"/>
    <w:rsid w:val="00636DE3"/>
    <w:rsid w:val="006660B3"/>
    <w:rsid w:val="00674CC4"/>
    <w:rsid w:val="006774C5"/>
    <w:rsid w:val="00681958"/>
    <w:rsid w:val="006957D6"/>
    <w:rsid w:val="0070521E"/>
    <w:rsid w:val="00706626"/>
    <w:rsid w:val="00712588"/>
    <w:rsid w:val="00724CC2"/>
    <w:rsid w:val="00733FA1"/>
    <w:rsid w:val="00742282"/>
    <w:rsid w:val="00756437"/>
    <w:rsid w:val="0077621C"/>
    <w:rsid w:val="007816E0"/>
    <w:rsid w:val="00784ADC"/>
    <w:rsid w:val="00785069"/>
    <w:rsid w:val="00794826"/>
    <w:rsid w:val="007955E1"/>
    <w:rsid w:val="007A088B"/>
    <w:rsid w:val="007A664E"/>
    <w:rsid w:val="007A7684"/>
    <w:rsid w:val="007B3D6A"/>
    <w:rsid w:val="007B604F"/>
    <w:rsid w:val="007D25E3"/>
    <w:rsid w:val="007F65D9"/>
    <w:rsid w:val="00815E85"/>
    <w:rsid w:val="00824809"/>
    <w:rsid w:val="00871CB7"/>
    <w:rsid w:val="00874C5B"/>
    <w:rsid w:val="008D2C37"/>
    <w:rsid w:val="00903677"/>
    <w:rsid w:val="009230BA"/>
    <w:rsid w:val="00945140"/>
    <w:rsid w:val="00951041"/>
    <w:rsid w:val="00952223"/>
    <w:rsid w:val="009742B3"/>
    <w:rsid w:val="0099365F"/>
    <w:rsid w:val="00994DBE"/>
    <w:rsid w:val="009C6686"/>
    <w:rsid w:val="009C70B4"/>
    <w:rsid w:val="009D02B5"/>
    <w:rsid w:val="00A01DFA"/>
    <w:rsid w:val="00A43FE5"/>
    <w:rsid w:val="00A6456C"/>
    <w:rsid w:val="00A677D9"/>
    <w:rsid w:val="00A774D0"/>
    <w:rsid w:val="00AA5F70"/>
    <w:rsid w:val="00AA772E"/>
    <w:rsid w:val="00AD2D1E"/>
    <w:rsid w:val="00AE706A"/>
    <w:rsid w:val="00B0634C"/>
    <w:rsid w:val="00B06A0B"/>
    <w:rsid w:val="00B128EE"/>
    <w:rsid w:val="00B662EF"/>
    <w:rsid w:val="00BA434B"/>
    <w:rsid w:val="00BA58E3"/>
    <w:rsid w:val="00BD5BE3"/>
    <w:rsid w:val="00C1095D"/>
    <w:rsid w:val="00C10F61"/>
    <w:rsid w:val="00C30112"/>
    <w:rsid w:val="00C336BE"/>
    <w:rsid w:val="00C6214A"/>
    <w:rsid w:val="00C92885"/>
    <w:rsid w:val="00C978C0"/>
    <w:rsid w:val="00CC12B0"/>
    <w:rsid w:val="00CE1A59"/>
    <w:rsid w:val="00D11FB3"/>
    <w:rsid w:val="00D1730D"/>
    <w:rsid w:val="00D27035"/>
    <w:rsid w:val="00DC33BB"/>
    <w:rsid w:val="00DC5ACE"/>
    <w:rsid w:val="00E326C8"/>
    <w:rsid w:val="00E77F95"/>
    <w:rsid w:val="00E9247C"/>
    <w:rsid w:val="00EE1F07"/>
    <w:rsid w:val="00F11C79"/>
    <w:rsid w:val="00F14B82"/>
    <w:rsid w:val="00FB772E"/>
    <w:rsid w:val="00FE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76AC0"/>
  <w15:chartTrackingRefBased/>
  <w15:docId w15:val="{F68A70C4-4586-415E-BE6E-208ED0A6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043F6E"/>
    <w:pPr>
      <w:widowControl w:val="0"/>
      <w:autoSpaceDE w:val="0"/>
      <w:autoSpaceDN w:val="0"/>
      <w:spacing w:before="12" w:after="0" w:line="240" w:lineRule="auto"/>
      <w:ind w:left="20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043F6E"/>
    <w:rPr>
      <w:rFonts w:ascii="Arial" w:eastAsia="Arial" w:hAnsi="Arial" w:cs="Arial"/>
      <w:sz w:val="20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2D77B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D7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D77B5"/>
  </w:style>
  <w:style w:type="paragraph" w:styleId="AltBilgi">
    <w:name w:val="footer"/>
    <w:basedOn w:val="Normal"/>
    <w:link w:val="AltBilgiChar"/>
    <w:uiPriority w:val="99"/>
    <w:unhideWhenUsed/>
    <w:rsid w:val="002D7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D77B5"/>
  </w:style>
  <w:style w:type="character" w:styleId="Kpr">
    <w:name w:val="Hyperlink"/>
    <w:basedOn w:val="VarsaylanParagrafYazTipi"/>
    <w:uiPriority w:val="99"/>
    <w:unhideWhenUsed/>
    <w:rsid w:val="00D2703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35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kademiktel">
    <w:name w:val="akademiktel"/>
    <w:basedOn w:val="VarsaylanParagrafYazTipi"/>
    <w:rsid w:val="003359E5"/>
  </w:style>
  <w:style w:type="character" w:customStyle="1" w:styleId="apple-converted-space">
    <w:name w:val="apple-converted-space"/>
    <w:basedOn w:val="VarsaylanParagrafYazTipi"/>
    <w:rsid w:val="003359E5"/>
  </w:style>
  <w:style w:type="character" w:styleId="Gl">
    <w:name w:val="Strong"/>
    <w:basedOn w:val="VarsaylanParagrafYazTipi"/>
    <w:uiPriority w:val="22"/>
    <w:qFormat/>
    <w:rsid w:val="003359E5"/>
    <w:rPr>
      <w:b/>
      <w:bCs/>
    </w:rPr>
  </w:style>
  <w:style w:type="table" w:styleId="TabloKlavuzu">
    <w:name w:val="Table Grid"/>
    <w:basedOn w:val="NormalTablo"/>
    <w:uiPriority w:val="39"/>
    <w:rsid w:val="00AA7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95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55E1"/>
    <w:rPr>
      <w:rFonts w:ascii="Segoe UI" w:hAnsi="Segoe UI" w:cs="Segoe UI"/>
      <w:sz w:val="18"/>
      <w:szCs w:val="18"/>
    </w:rPr>
  </w:style>
  <w:style w:type="paragraph" w:customStyle="1" w:styleId="WW-NormalWeb1">
    <w:name w:val="WW-Normal (Web)1"/>
    <w:basedOn w:val="Normal"/>
    <w:rsid w:val="00AD2D1E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3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5504">
          <w:marLeft w:val="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4337F-D6FB-4165-8ECB-518EB5775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şeyda</dc:creator>
  <cp:keywords/>
  <dc:description/>
  <cp:lastModifiedBy>şeyda yılmaz</cp:lastModifiedBy>
  <cp:revision>2</cp:revision>
  <cp:lastPrinted>2023-11-21T08:11:00Z</cp:lastPrinted>
  <dcterms:created xsi:type="dcterms:W3CDTF">2025-03-25T07:47:00Z</dcterms:created>
  <dcterms:modified xsi:type="dcterms:W3CDTF">2025-03-25T07:47:00Z</dcterms:modified>
</cp:coreProperties>
</file>