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536"/>
        <w:gridCol w:w="2536"/>
        <w:gridCol w:w="1061"/>
        <w:gridCol w:w="1475"/>
      </w:tblGrid>
      <w:tr w:rsidR="00100270" w:rsidRPr="009E5E94" w14:paraId="7ED72321" w14:textId="77777777" w:rsidTr="00100270">
        <w:trPr>
          <w:trHeight w:val="397"/>
          <w:jc w:val="center"/>
        </w:trPr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802B690" w14:textId="2F72E287" w:rsidR="00100270" w:rsidRPr="009E5E94" w:rsidRDefault="00100270" w:rsidP="00077EC1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>Ö</w:t>
            </w: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NER</w:t>
            </w:r>
            <w:r w:rsidRPr="009E5E94"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>İ</w:t>
            </w:r>
            <w:r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sdt>
              <w:sdtPr>
                <w:rPr>
                  <w:rFonts w:ascii="Hurme Geometric Sans 1" w:eastAsia="Times New Roman" w:hAnsi="Hurme Geometric Sans 1" w:cs="Hurme Geometric Sans 1"/>
                  <w:b/>
                  <w:kern w:val="0"/>
                  <w:sz w:val="20"/>
                  <w:szCs w:val="20"/>
                  <w:lang w:eastAsia="tr-TR"/>
                  <w14:ligatures w14:val="none"/>
                </w:rPr>
                <w:id w:val="7678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urme Geometric Sans 1" w:hint="eastAsia"/>
                    <w:b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ab/>
            </w:r>
          </w:p>
        </w:tc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C652FB" w14:textId="661634C6" w:rsidR="00100270" w:rsidRPr="009E5E94" w:rsidRDefault="00100270" w:rsidP="00077EC1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>Şİ</w:t>
            </w: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KAYET</w:t>
            </w:r>
            <w:r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sdt>
              <w:sdtPr>
                <w:rPr>
                  <w:rFonts w:ascii="Hurme Geometric Sans 1" w:eastAsia="Times New Roman" w:hAnsi="Hurme Geometric Sans 1" w:cs="Times New Roman"/>
                  <w:b/>
                  <w:kern w:val="0"/>
                  <w:sz w:val="20"/>
                  <w:szCs w:val="20"/>
                  <w:lang w:eastAsia="tr-TR"/>
                  <w14:ligatures w14:val="none"/>
                </w:rPr>
                <w:id w:val="-14200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ab/>
            </w:r>
          </w:p>
        </w:tc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3E7CC90" w14:textId="5768F16F" w:rsidR="00100270" w:rsidRPr="009E5E94" w:rsidRDefault="00100270" w:rsidP="00077EC1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MEMNUN</w:t>
            </w:r>
            <w:r w:rsidRPr="009E5E94"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>İ</w:t>
            </w: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YET</w:t>
            </w:r>
            <w:r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sdt>
              <w:sdtPr>
                <w:rPr>
                  <w:rFonts w:ascii="Hurme Geometric Sans 1" w:eastAsia="Times New Roman" w:hAnsi="Hurme Geometric Sans 1" w:cs="Times New Roman"/>
                  <w:b/>
                  <w:kern w:val="0"/>
                  <w:sz w:val="20"/>
                  <w:szCs w:val="20"/>
                  <w:lang w:eastAsia="tr-TR"/>
                  <w14:ligatures w14:val="none"/>
                </w:rPr>
                <w:id w:val="-17915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             </w:t>
            </w:r>
          </w:p>
        </w:tc>
        <w:tc>
          <w:tcPr>
            <w:tcW w:w="125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6A4B49" w14:textId="3DEFE183" w:rsidR="00100270" w:rsidRPr="009E5E94" w:rsidRDefault="00100270" w:rsidP="00077EC1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TAR</w:t>
            </w:r>
            <w:r w:rsidRPr="009E5E94">
              <w:rPr>
                <w:rFonts w:ascii="Hurme Geometric Sans 1" w:eastAsia="Times New Roman" w:hAnsi="Hurme Geometric Sans 1" w:cs="Hurme Geometric Sans 1"/>
                <w:b/>
                <w:kern w:val="0"/>
                <w:sz w:val="20"/>
                <w:szCs w:val="20"/>
                <w:lang w:eastAsia="tr-TR"/>
                <w14:ligatures w14:val="none"/>
              </w:rPr>
              <w:t>İ</w:t>
            </w: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H: </w:t>
            </w:r>
            <w:sdt>
              <w:sdtPr>
                <w:rPr>
                  <w:rFonts w:ascii="Hurme Geometric Sans 1" w:eastAsia="Times New Roman" w:hAnsi="Hurme Geometric Sans 1" w:cs="Times New Roman"/>
                  <w:bCs/>
                  <w:kern w:val="0"/>
                  <w:sz w:val="20"/>
                  <w:szCs w:val="20"/>
                  <w:lang w:eastAsia="tr-TR"/>
                  <w14:ligatures w14:val="none"/>
                </w:rPr>
                <w:alias w:val="Seçiniz"/>
                <w:tag w:val="tarih"/>
                <w:id w:val="-896966302"/>
                <w:placeholder>
                  <w:docPart w:val="31F56B2A9F624EB7BAE94A2EF43BF834"/>
                </w:placeholder>
                <w:date w:fullDate="2024-01-0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2850D4">
                  <w:rPr>
                    <w:rFonts w:ascii="Hurme Geometric Sans 1" w:eastAsia="Times New Roman" w:hAnsi="Hurme Geometric Sans 1" w:cs="Times New Roman"/>
                    <w:bCs/>
                    <w:kern w:val="0"/>
                    <w:sz w:val="20"/>
                    <w:szCs w:val="20"/>
                    <w:lang w:eastAsia="tr-TR"/>
                    <w14:ligatures w14:val="none"/>
                  </w:rPr>
                  <w:t>1.01.2024</w:t>
                </w:r>
              </w:sdtContent>
            </w:sdt>
          </w:p>
        </w:tc>
      </w:tr>
      <w:tr w:rsidR="00525FB2" w:rsidRPr="009E5E94" w14:paraId="2F9C3B81" w14:textId="77777777" w:rsidTr="003D7866">
        <w:trPr>
          <w:trHeight w:val="3912"/>
          <w:jc w:val="center"/>
        </w:trPr>
        <w:tc>
          <w:tcPr>
            <w:tcW w:w="5000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9E57D5" w14:textId="0D7D5957" w:rsidR="00525FB2" w:rsidRPr="009E5E94" w:rsidRDefault="00525FB2" w:rsidP="009E5E94">
            <w:pPr>
              <w:tabs>
                <w:tab w:val="left" w:pos="1512"/>
                <w:tab w:val="left" w:pos="3312"/>
              </w:tabs>
              <w:spacing w:after="200" w:line="27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KONUSU:</w:t>
            </w:r>
          </w:p>
        </w:tc>
      </w:tr>
      <w:tr w:rsidR="00086948" w:rsidRPr="00BC7D90" w14:paraId="431CED09" w14:textId="77777777" w:rsidTr="00B03A2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58E383" w14:textId="7C1D5258" w:rsidR="00086948" w:rsidRPr="00BC7D90" w:rsidRDefault="00B03A21" w:rsidP="00B03A21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CEVAP VERİLMESİNİ İSTİYORUM </w:t>
            </w:r>
            <w:sdt>
              <w:sdtPr>
                <w:rPr>
                  <w:rFonts w:ascii="Hurme Geometric Sans 1" w:eastAsia="Times New Roman" w:hAnsi="Hurme Geometric Sans 1" w:cs="Times New Roman"/>
                  <w:b/>
                  <w:kern w:val="0"/>
                  <w:sz w:val="20"/>
                  <w:szCs w:val="20"/>
                  <w:lang w:eastAsia="tr-TR"/>
                  <w14:ligatures w14:val="none"/>
                </w:rPr>
                <w:id w:val="5203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DC8">
                  <w:rPr>
                    <w:rFonts w:ascii="MS Gothic" w:eastAsia="MS Gothic" w:hAnsi="MS Gothic" w:cs="Times New Roman" w:hint="eastAsia"/>
                    <w:b/>
                    <w:kern w:val="0"/>
                    <w:sz w:val="20"/>
                    <w:szCs w:val="20"/>
                    <w:lang w:eastAsia="tr-TR"/>
                    <w14:ligatures w14:val="none"/>
                  </w:rPr>
                  <w:t>☐</w:t>
                </w:r>
              </w:sdtContent>
            </w:sdt>
          </w:p>
        </w:tc>
      </w:tr>
      <w:tr w:rsidR="00564EE7" w:rsidRPr="00BC7D90" w14:paraId="47DC86EA" w14:textId="77777777" w:rsidTr="00276C01">
        <w:trPr>
          <w:trHeight w:val="340"/>
          <w:jc w:val="center"/>
        </w:trPr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30708F" w14:textId="2EE806D4" w:rsidR="00086948" w:rsidRPr="00BC7D90" w:rsidRDefault="00086948" w:rsidP="00564EE7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color w:val="DDA11E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ADINIZ/SOYADINIZ:</w:t>
            </w:r>
          </w:p>
        </w:tc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B75FF8" w14:textId="18373672" w:rsidR="00086948" w:rsidRPr="00BC7D90" w:rsidRDefault="00086948" w:rsidP="00564EE7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Arial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0CBEE" w14:textId="24749E37" w:rsidR="00086948" w:rsidRPr="00BC7D90" w:rsidRDefault="00086948" w:rsidP="00564EE7">
            <w:pPr>
              <w:tabs>
                <w:tab w:val="left" w:pos="1512"/>
                <w:tab w:val="left" w:pos="3312"/>
              </w:tabs>
              <w:spacing w:after="0" w:line="240" w:lineRule="auto"/>
              <w:rPr>
                <w:rFonts w:ascii="Hurme Geometric Sans 1" w:eastAsia="Times New Roman" w:hAnsi="Hurme Geometric Sans 1" w:cs="Arial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TELEFON/ADRES:</w:t>
            </w:r>
          </w:p>
        </w:tc>
        <w:tc>
          <w:tcPr>
            <w:tcW w:w="125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7A59F4A" w14:textId="25A7C8D8" w:rsidR="00086948" w:rsidRPr="00BC7D90" w:rsidRDefault="00086948" w:rsidP="009E5E94">
            <w:pPr>
              <w:tabs>
                <w:tab w:val="left" w:pos="1512"/>
                <w:tab w:val="left" w:pos="3312"/>
              </w:tabs>
              <w:spacing w:after="200" w:line="276" w:lineRule="auto"/>
              <w:rPr>
                <w:rFonts w:ascii="Hurme Geometric Sans 1" w:eastAsia="Times New Roman" w:hAnsi="Hurme Geometric Sans 1" w:cs="Arial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8E476B" w:rsidRPr="00BC7D90" w14:paraId="7C72EBAC" w14:textId="77777777" w:rsidTr="00276C01">
        <w:trPr>
          <w:trHeight w:val="397"/>
          <w:jc w:val="center"/>
        </w:trPr>
        <w:tc>
          <w:tcPr>
            <w:tcW w:w="4273" w:type="pct"/>
            <w:gridSpan w:val="4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7032E66" w14:textId="53B43E77" w:rsidR="009E5E94" w:rsidRPr="009E5E94" w:rsidRDefault="009E5E94" w:rsidP="009E5E94">
            <w:pPr>
              <w:tabs>
                <w:tab w:val="left" w:pos="1512"/>
                <w:tab w:val="left" w:pos="3312"/>
              </w:tabs>
              <w:spacing w:after="200" w:line="276" w:lineRule="auto"/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BU BÖLÜM </w:t>
            </w:r>
            <w:r w:rsidR="006F4991" w:rsidRPr="00BC7D90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>ŞİKÂYET</w:t>
            </w:r>
            <w:r w:rsidR="00EC1B8D" w:rsidRPr="00BC7D90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>İ</w:t>
            </w:r>
            <w:r w:rsidRPr="009E5E94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İLGİLENDİREN BİRİM/BÖLÜM</w:t>
            </w:r>
            <w:r w:rsidR="005E5A8F" w:rsidRPr="00BC7D90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9E5E94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>TARAFINDAN</w:t>
            </w:r>
            <w:r w:rsidR="005E5A8F" w:rsidRPr="00BC7D90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9E5E94">
              <w:rPr>
                <w:rFonts w:ascii="Hurme Geometric Sans 1" w:eastAsia="Times New Roman" w:hAnsi="Hurme Geometric Sans 1" w:cs="Times New Roman"/>
                <w:kern w:val="0"/>
                <w:sz w:val="20"/>
                <w:szCs w:val="20"/>
                <w:lang w:eastAsia="tr-TR"/>
                <w14:ligatures w14:val="none"/>
              </w:rPr>
              <w:t>DOLDURULACAKTIR.</w:t>
            </w:r>
          </w:p>
        </w:tc>
        <w:tc>
          <w:tcPr>
            <w:tcW w:w="72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17CF28" w14:textId="41D25323" w:rsidR="009E5E94" w:rsidRPr="009E5E94" w:rsidRDefault="00532430" w:rsidP="008E476B">
            <w:pPr>
              <w:tabs>
                <w:tab w:val="left" w:pos="1512"/>
                <w:tab w:val="left" w:pos="3312"/>
              </w:tabs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A356BF">
              <w:rPr>
                <w:rFonts w:ascii="Hurme Geometric Sans 1" w:hAnsi="Hurme Geometric Sans 1" w:cs="Times New Roman"/>
                <w:b/>
                <w:sz w:val="20"/>
                <w:szCs w:val="20"/>
              </w:rPr>
              <w:t>ŞİKÂYET</w:t>
            </w:r>
            <w:r w:rsidR="009E5E94"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 xml:space="preserve"> NO</w:t>
            </w:r>
          </w:p>
        </w:tc>
      </w:tr>
      <w:tr w:rsidR="00086948" w:rsidRPr="00BC7D90" w14:paraId="0586068F" w14:textId="77777777" w:rsidTr="00743D54">
        <w:trPr>
          <w:trHeight w:val="273"/>
          <w:jc w:val="center"/>
        </w:trPr>
        <w:tc>
          <w:tcPr>
            <w:tcW w:w="4273" w:type="pct"/>
            <w:gridSpan w:val="4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C823E3" w14:textId="77777777" w:rsidR="009E5E94" w:rsidRPr="009E5E94" w:rsidRDefault="009E5E94" w:rsidP="009E5E94">
            <w:pPr>
              <w:tabs>
                <w:tab w:val="left" w:pos="1512"/>
                <w:tab w:val="left" w:pos="3312"/>
              </w:tabs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15A5CA" w14:textId="77777777" w:rsidR="009E5E94" w:rsidRPr="009E5E94" w:rsidRDefault="009E5E94" w:rsidP="009E5E94">
            <w:pPr>
              <w:tabs>
                <w:tab w:val="left" w:pos="1512"/>
                <w:tab w:val="left" w:pos="3312"/>
              </w:tabs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E5E94" w:rsidRPr="009E5E94" w14:paraId="37E20CA3" w14:textId="77777777" w:rsidTr="00743D54">
        <w:trPr>
          <w:trHeight w:val="2136"/>
          <w:jc w:val="center"/>
        </w:trPr>
        <w:tc>
          <w:tcPr>
            <w:tcW w:w="5000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B65D11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DEĞERLENDİRME:</w:t>
            </w:r>
          </w:p>
          <w:p w14:paraId="4C1D02BB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0FFEAA90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E5E94" w:rsidRPr="009E5E94" w14:paraId="378FB559" w14:textId="77777777" w:rsidTr="00743D54">
        <w:trPr>
          <w:trHeight w:val="2406"/>
          <w:jc w:val="center"/>
        </w:trPr>
        <w:tc>
          <w:tcPr>
            <w:tcW w:w="5000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0B9723" w14:textId="413C1B9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SONUÇ</w:t>
            </w:r>
            <w:r w:rsidR="00910B1A" w:rsidRPr="00BC7D90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/</w:t>
            </w:r>
            <w:r w:rsidRPr="009E5E94"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  <w:t>KARAR VB.:</w:t>
            </w:r>
          </w:p>
          <w:p w14:paraId="35B21652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0C0F2454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3BF16A81" w14:textId="77777777" w:rsidR="009E5E94" w:rsidRPr="009E5E94" w:rsidRDefault="009E5E94" w:rsidP="009E5E94">
            <w:pPr>
              <w:spacing w:after="200" w:line="276" w:lineRule="auto"/>
              <w:rPr>
                <w:rFonts w:ascii="Hurme Geometric Sans 1" w:eastAsia="Times New Roman" w:hAnsi="Hurme Geometric Sans 1" w:cs="Times New Roman"/>
                <w:b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3D3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418" w14:textId="77777777" w:rsidR="003D3B6B" w:rsidRDefault="003D3B6B" w:rsidP="00D8349C">
      <w:pPr>
        <w:spacing w:after="0" w:line="240" w:lineRule="auto"/>
      </w:pPr>
      <w:r>
        <w:separator/>
      </w:r>
    </w:p>
  </w:endnote>
  <w:endnote w:type="continuationSeparator" w:id="0">
    <w:p w14:paraId="7965CF23" w14:textId="77777777" w:rsidR="003D3B6B" w:rsidRDefault="003D3B6B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871C" w14:textId="77777777" w:rsidR="00A96AE4" w:rsidRDefault="00A96A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63C5AECC" w:rsidR="009B5D19" w:rsidRDefault="008A1CB1" w:rsidP="009B5D19">
    <w:pPr>
      <w:pStyle w:val="AltBilgi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CFB55B" wp14:editId="7883D270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5760720" cy="886460"/>
          <wp:effectExtent l="0" t="0" r="0" b="8890"/>
          <wp:wrapSquare wrapText="bothSides"/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AD7A" w14:textId="77777777" w:rsidR="00A96AE4" w:rsidRDefault="00A96A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542" w14:textId="77777777" w:rsidR="003D3B6B" w:rsidRDefault="003D3B6B" w:rsidP="00D8349C">
      <w:pPr>
        <w:spacing w:after="0" w:line="240" w:lineRule="auto"/>
      </w:pPr>
      <w:r>
        <w:separator/>
      </w:r>
    </w:p>
  </w:footnote>
  <w:footnote w:type="continuationSeparator" w:id="0">
    <w:p w14:paraId="063DBE54" w14:textId="77777777" w:rsidR="003D3B6B" w:rsidRDefault="003D3B6B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DD0B" w14:textId="77777777" w:rsidR="00A96AE4" w:rsidRDefault="00A96A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9E5E94">
      <w:tc>
        <w:tcPr>
          <w:tcW w:w="1191" w:type="dxa"/>
          <w:vMerge w:val="restart"/>
          <w:vAlign w:val="center"/>
        </w:tcPr>
        <w:p w14:paraId="10A8ADE7" w14:textId="3274C33E" w:rsidR="00F47395" w:rsidRPr="00AD3132" w:rsidRDefault="00A96AE4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4472EBDA" wp14:editId="74D2C45A">
                <wp:extent cx="626400" cy="626400"/>
                <wp:effectExtent l="0" t="0" r="2540" b="2540"/>
                <wp:docPr id="2026025499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6025499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71C4C1DE" w:rsidR="00F47395" w:rsidRPr="007A1D6B" w:rsidRDefault="00F755B2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03B64"/>
              <w:sz w:val="22"/>
              <w:szCs w:val="22"/>
            </w:rPr>
          </w:pPr>
          <w:r w:rsidRPr="007A1D6B">
            <w:rPr>
              <w:rFonts w:ascii="Hurme Geometric Sans 1" w:hAnsi="Hurme Geometric Sans 1" w:cs="Times New Roman"/>
              <w:b/>
              <w:color w:val="003B64"/>
              <w:sz w:val="22"/>
              <w:szCs w:val="22"/>
            </w:rPr>
            <w:t>ÖNERİ/ŞİKÂYET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63448AFE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F755B2">
            <w:rPr>
              <w:rFonts w:ascii="Hurme Geometric Sans 1" w:hAnsi="Hurme Geometric Sans 1"/>
              <w:sz w:val="20"/>
              <w:szCs w:val="20"/>
            </w:rPr>
            <w:t>12</w:t>
          </w:r>
        </w:p>
      </w:tc>
    </w:tr>
    <w:tr w:rsidR="00210C33" w:rsidRPr="00AD3132" w14:paraId="07E51A92" w14:textId="77777777" w:rsidTr="009E5E94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9E5E94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45959F87" w:rsidR="00210C33" w:rsidRPr="00210C33" w:rsidRDefault="004C40F8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78723C81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4C40F8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F47395" w:rsidRPr="00AD3132" w14:paraId="3C902E19" w14:textId="77777777" w:rsidTr="009E5E94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043B" w14:textId="77777777" w:rsidR="00A96AE4" w:rsidRDefault="00A96A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77EC1"/>
    <w:rsid w:val="00086948"/>
    <w:rsid w:val="000B014D"/>
    <w:rsid w:val="000D6E93"/>
    <w:rsid w:val="000E50D8"/>
    <w:rsid w:val="00100270"/>
    <w:rsid w:val="00122587"/>
    <w:rsid w:val="00177071"/>
    <w:rsid w:val="00182CAA"/>
    <w:rsid w:val="00186484"/>
    <w:rsid w:val="001B719C"/>
    <w:rsid w:val="00210C33"/>
    <w:rsid w:val="00212772"/>
    <w:rsid w:val="0024148A"/>
    <w:rsid w:val="00276C01"/>
    <w:rsid w:val="002850D4"/>
    <w:rsid w:val="002970AF"/>
    <w:rsid w:val="002A0982"/>
    <w:rsid w:val="002A470F"/>
    <w:rsid w:val="002A4CF9"/>
    <w:rsid w:val="003169A8"/>
    <w:rsid w:val="0037730F"/>
    <w:rsid w:val="003A754A"/>
    <w:rsid w:val="003D3B6B"/>
    <w:rsid w:val="003D7866"/>
    <w:rsid w:val="003E09B8"/>
    <w:rsid w:val="0044078C"/>
    <w:rsid w:val="004C40F8"/>
    <w:rsid w:val="004F5DC8"/>
    <w:rsid w:val="00503431"/>
    <w:rsid w:val="00525FB2"/>
    <w:rsid w:val="00532430"/>
    <w:rsid w:val="005422B7"/>
    <w:rsid w:val="00564EE7"/>
    <w:rsid w:val="005E5A8F"/>
    <w:rsid w:val="00603092"/>
    <w:rsid w:val="00610D33"/>
    <w:rsid w:val="00617AC5"/>
    <w:rsid w:val="00622F56"/>
    <w:rsid w:val="00653E36"/>
    <w:rsid w:val="006C37E1"/>
    <w:rsid w:val="006D2731"/>
    <w:rsid w:val="006F396F"/>
    <w:rsid w:val="006F4991"/>
    <w:rsid w:val="006F4F53"/>
    <w:rsid w:val="00726BD9"/>
    <w:rsid w:val="007300FB"/>
    <w:rsid w:val="00733696"/>
    <w:rsid w:val="00734C50"/>
    <w:rsid w:val="00743D54"/>
    <w:rsid w:val="00751EFE"/>
    <w:rsid w:val="007A1D6B"/>
    <w:rsid w:val="007E173C"/>
    <w:rsid w:val="00815F0C"/>
    <w:rsid w:val="00833B31"/>
    <w:rsid w:val="0087310D"/>
    <w:rsid w:val="008A1CB1"/>
    <w:rsid w:val="008E1D23"/>
    <w:rsid w:val="008E476B"/>
    <w:rsid w:val="008F7959"/>
    <w:rsid w:val="00910B1A"/>
    <w:rsid w:val="00952464"/>
    <w:rsid w:val="00952F8E"/>
    <w:rsid w:val="00955E34"/>
    <w:rsid w:val="00970BE8"/>
    <w:rsid w:val="009B1C2D"/>
    <w:rsid w:val="009B5D19"/>
    <w:rsid w:val="009E5E94"/>
    <w:rsid w:val="00A0772A"/>
    <w:rsid w:val="00A07B54"/>
    <w:rsid w:val="00A10420"/>
    <w:rsid w:val="00A26C99"/>
    <w:rsid w:val="00A27103"/>
    <w:rsid w:val="00A356BF"/>
    <w:rsid w:val="00A56CF1"/>
    <w:rsid w:val="00A96AE4"/>
    <w:rsid w:val="00B03A21"/>
    <w:rsid w:val="00B31152"/>
    <w:rsid w:val="00B73205"/>
    <w:rsid w:val="00BC7D90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CF5974"/>
    <w:rsid w:val="00D0236E"/>
    <w:rsid w:val="00D51347"/>
    <w:rsid w:val="00D71ECD"/>
    <w:rsid w:val="00D80B07"/>
    <w:rsid w:val="00D8349C"/>
    <w:rsid w:val="00D959FB"/>
    <w:rsid w:val="00DA177C"/>
    <w:rsid w:val="00E3346D"/>
    <w:rsid w:val="00E66FF7"/>
    <w:rsid w:val="00EC1B8D"/>
    <w:rsid w:val="00EC55F6"/>
    <w:rsid w:val="00F00723"/>
    <w:rsid w:val="00F046EF"/>
    <w:rsid w:val="00F4658E"/>
    <w:rsid w:val="00F47395"/>
    <w:rsid w:val="00F64846"/>
    <w:rsid w:val="00F755B2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850D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56B2A9F624EB7BAE94A2EF43BF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845393-56D2-42EC-AC82-0A949E294257}"/>
      </w:docPartPr>
      <w:docPartBody>
        <w:p w:rsidR="003F5BC2" w:rsidRDefault="003B50B0" w:rsidP="003B50B0">
          <w:pPr>
            <w:pStyle w:val="31F56B2A9F624EB7BAE94A2EF43BF834"/>
          </w:pPr>
          <w:r w:rsidRPr="00607EC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B0"/>
    <w:rsid w:val="002C625F"/>
    <w:rsid w:val="003B50B0"/>
    <w:rsid w:val="003F5BC2"/>
    <w:rsid w:val="006C0793"/>
    <w:rsid w:val="0081604D"/>
    <w:rsid w:val="00854136"/>
    <w:rsid w:val="00991EDA"/>
    <w:rsid w:val="00E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50B0"/>
    <w:rPr>
      <w:color w:val="666666"/>
    </w:rPr>
  </w:style>
  <w:style w:type="paragraph" w:customStyle="1" w:styleId="31F56B2A9F624EB7BAE94A2EF43BF834">
    <w:name w:val="31F56B2A9F624EB7BAE94A2EF43BF834"/>
    <w:rsid w:val="003B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998065-A4B5-414D-AFE2-CA6B565CCD57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108</cp:revision>
  <dcterms:created xsi:type="dcterms:W3CDTF">2024-01-16T19:48:00Z</dcterms:created>
  <dcterms:modified xsi:type="dcterms:W3CDTF">2024-02-05T19:39:00Z</dcterms:modified>
</cp:coreProperties>
</file>