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0"/>
        <w:gridCol w:w="1720"/>
        <w:gridCol w:w="1559"/>
        <w:gridCol w:w="1910"/>
        <w:gridCol w:w="2797"/>
      </w:tblGrid>
      <w:tr w:rsidR="000824BF" w:rsidRPr="00992E25" w:rsidTr="00F31E18">
        <w:trPr>
          <w:trHeight w:val="904"/>
          <w:jc w:val="center"/>
        </w:trPr>
        <w:tc>
          <w:tcPr>
            <w:tcW w:w="2510" w:type="dxa"/>
            <w:vMerge w:val="restart"/>
            <w:shd w:val="clear" w:color="auto" w:fill="auto"/>
            <w:vAlign w:val="center"/>
          </w:tcPr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06891ED" wp14:editId="16B2E70D">
                  <wp:extent cx="1504950" cy="923925"/>
                  <wp:effectExtent l="0" t="0" r="0" b="9525"/>
                  <wp:docPr id="608" name="Resim 608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9" w:type="dxa"/>
            <w:gridSpan w:val="3"/>
            <w:shd w:val="clear" w:color="auto" w:fill="auto"/>
            <w:vAlign w:val="center"/>
          </w:tcPr>
          <w:p w:rsidR="000824BF" w:rsidRPr="00A24B8F" w:rsidRDefault="00905CDD" w:rsidP="00905CDD">
            <w:pPr>
              <w:spacing w:before="240"/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8"/>
                <w:szCs w:val="28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ARAKLI ALİ CEVAT ÖZYURT MESLEK YÜKSEKOKULU</w:t>
            </w:r>
          </w:p>
        </w:tc>
        <w:tc>
          <w:tcPr>
            <w:tcW w:w="2797" w:type="dxa"/>
            <w:vMerge w:val="restart"/>
            <w:shd w:val="clear" w:color="auto" w:fill="auto"/>
            <w:vAlign w:val="center"/>
          </w:tcPr>
          <w:p w:rsidR="000824BF" w:rsidRPr="00992E25" w:rsidRDefault="00905CDD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 w:rsidRPr="001C1741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68D45C46" wp14:editId="35E4DDB8">
                  <wp:extent cx="1402080" cy="723808"/>
                  <wp:effectExtent l="0" t="0" r="7620" b="635"/>
                  <wp:docPr id="1" name="Resim 1" descr="C:\Users\araklı myo\Desktop\KURUMSAL KİMLİK\ARAKLI LOGO\Araklı Ali Cevat Özyurt Özyurt Myo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aklı myo\Desktop\KURUMSAL KİMLİK\ARAKLI LOGO\Araklı Ali Cevat Özyurt Özyurt Myo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512" cy="75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4BF" w:rsidRPr="00992E25" w:rsidTr="00F31E18">
        <w:trPr>
          <w:trHeight w:val="787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Calibri" w:hAnsi="Hurme Geometric Sans 1" w:cs="Times New Roman"/>
                <w:noProof/>
                <w:color w:val="1F3864"/>
                <w:lang w:eastAsia="tr-TR"/>
              </w:rPr>
            </w:pPr>
          </w:p>
        </w:tc>
        <w:tc>
          <w:tcPr>
            <w:tcW w:w="5189" w:type="dxa"/>
            <w:gridSpan w:val="3"/>
            <w:shd w:val="clear" w:color="auto" w:fill="auto"/>
            <w:vAlign w:val="center"/>
          </w:tcPr>
          <w:p w:rsidR="000824BF" w:rsidRPr="00E57F25" w:rsidRDefault="000824BF" w:rsidP="004420F2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ÖNERİ VE ŞİKÂYET FORMU</w:t>
            </w:r>
          </w:p>
        </w:tc>
        <w:tc>
          <w:tcPr>
            <w:tcW w:w="2797" w:type="dxa"/>
            <w:vMerge/>
            <w:shd w:val="clear" w:color="auto" w:fill="auto"/>
            <w:vAlign w:val="center"/>
          </w:tcPr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</w:p>
        </w:tc>
      </w:tr>
      <w:tr w:rsidR="000824BF" w:rsidRPr="00992E25" w:rsidTr="00F31E18">
        <w:trPr>
          <w:trHeight w:val="470"/>
          <w:jc w:val="center"/>
        </w:trPr>
        <w:tc>
          <w:tcPr>
            <w:tcW w:w="2510" w:type="dxa"/>
            <w:shd w:val="clear" w:color="auto" w:fill="auto"/>
            <w:vAlign w:val="center"/>
          </w:tcPr>
          <w:p w:rsidR="000824BF" w:rsidRPr="00992E25" w:rsidRDefault="000824BF" w:rsidP="004420F2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  <w:t>Dok. Kodu: İK</w:t>
            </w:r>
            <w:r w:rsidRPr="00992E25">
              <w:rPr>
                <w:rFonts w:ascii="Hurme Geometric Sans 1" w:eastAsia="Calibri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  <w:t>. FR. 01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824BF" w:rsidRPr="00992E25" w:rsidRDefault="000824BF" w:rsidP="004420F2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Yay. Tar: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24BF" w:rsidRPr="00992E25" w:rsidRDefault="000824BF" w:rsidP="004420F2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Revizyon No: 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0824BF" w:rsidRPr="00992E25" w:rsidRDefault="000824BF" w:rsidP="004420F2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proofErr w:type="spellStart"/>
            <w:r w:rsidRPr="00992E25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  <w:t>Rev</w:t>
            </w:r>
            <w:proofErr w:type="spellEnd"/>
            <w:r w:rsidRPr="00992E25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. Tar: 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0824BF" w:rsidRPr="00992E25" w:rsidRDefault="000824BF" w:rsidP="004420F2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  <w:t>Sayfa Sayısı: 01</w:t>
            </w:r>
          </w:p>
        </w:tc>
      </w:tr>
      <w:tr w:rsidR="000824BF" w:rsidRPr="00992E25" w:rsidTr="00F31E18">
        <w:trPr>
          <w:trHeight w:val="677"/>
          <w:jc w:val="center"/>
        </w:trPr>
        <w:tc>
          <w:tcPr>
            <w:tcW w:w="2510" w:type="dxa"/>
            <w:shd w:val="clear" w:color="auto" w:fill="auto"/>
            <w:vAlign w:val="center"/>
          </w:tcPr>
          <w:p w:rsidR="000824BF" w:rsidRDefault="000824BF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3DE12A" wp14:editId="20F3D2E3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87630</wp:posOffset>
                      </wp:positionV>
                      <wp:extent cx="266700" cy="200025"/>
                      <wp:effectExtent l="0" t="0" r="19050" b="28575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4BF" w:rsidRDefault="000824BF" w:rsidP="000824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DE12A" id="Dikdörtgen 27" o:spid="_x0000_s1026" style="position:absolute;left:0;text-align:left;margin-left:4.95pt;margin-top:6.9pt;width:2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Kn2cQIAACcFAAAOAAAAZHJzL2Uyb0RvYy54bWysVEtu2zAQ3RfoHQjuG8lGPq0ROTASpCgQ&#10;JEGTImuaIm0iFIcd0pbcg/UCvViHlKykqVdFNxKH83/zhucXXWPZVmEw4Co+OSo5U05Cbdyq4t8e&#10;rz985CxE4WphwamK71TgF/P3785bP1NTWIOtFTIK4sKs9RVfx+hnRRHkWjUiHIFXjpQasBGRRFwV&#10;NYqWoje2mJbladEC1h5BqhDo9qpX8nmOr7WS8U7roCKzFafaYv5i/i7Tt5ifi9kKhV8bOZQh/qGK&#10;RhhHScdQVyIKtkHzV6jGSIQAOh5JaArQ2kiVe6BuJuWbbh7WwqvcC4ET/AhT+H9h5e32HpmpKz49&#10;48yJhmZ0ZZ7rXz8xrpRjdEsQtT7MyPLB3+MgBTqmfjuNTfpTJ6zLsO5GWFUXmaTL6enpWUngS1LR&#10;zMrpSYpZvDh7DPGzgoalQ8WRppbBFNubEHvTvUnKZV26SzX1VeRT3FnVK78qTQ2lvDlIppK6tMi2&#10;gkggpFQuToYKrCPr5KaNtaPj5JCjHZ0G2+SmMsVGx/KQ458ZR4+cFVwcnRvjAA8FqJ/35ereft99&#10;33NqP3bLbpjMEuodjRSh53rw8toQrDcixHuBRG6aBC1svKOPttBWHIYTZ2vAH4fukz1xjrSctbQs&#10;FQ/fNwIVZ/aLIzZ+mhwfp+3KwvHJ2ZQEfK1Zvta4TXMJNIoJPQ1e5mOyj3Z/1AjNE+31ImUllXCS&#10;cldcRtwLl7FfYnoZpFosshltlBfxxj14mYIngBNtHrsngX7gViRS3sJ+scTsDcV62+TpYLGJoE3m&#10;X4K4x3WAnrYxM3h4OdK6v5az1cv7Nv8NAAD//wMAUEsDBBQABgAIAAAAIQCWIiEv2wAAAAYBAAAP&#10;AAAAZHJzL2Rvd25yZXYueG1sTI9BS8NAEIXvgv9hGcGb3bSxpU2zKUUQPCholZ6n2TGJZmdDdpuk&#10;/97xpMc37/Hme/lucq0aqA+NZwPzWQKKuPS24crAx/vj3RpUiMgWW89k4EIBdsX1VY6Z9SO/0XCI&#10;lZISDhkaqGPsMq1DWZPDMPMdsXifvncYRfaVtj2OUu5avUiSlXbYsHyosaOHmsrvw9kZ8F96WFXP&#10;x336hOv0ZQqvbnEZjbm9mfZbUJGm+BeGX3xBh0KYTv7MNqjWwGYjQTmnMkDs5Vz0ycD9MgVd5Po/&#10;fvEDAAD//wMAUEsBAi0AFAAGAAgAAAAhALaDOJL+AAAA4QEAABMAAAAAAAAAAAAAAAAAAAAAAFtD&#10;b250ZW50X1R5cGVzXS54bWxQSwECLQAUAAYACAAAACEAOP0h/9YAAACUAQAACwAAAAAAAAAAAAAA&#10;AAAvAQAAX3JlbHMvLnJlbHNQSwECLQAUAAYACAAAACEA5vCp9nECAAAnBQAADgAAAAAAAAAAAAAA&#10;AAAuAgAAZHJzL2Uyb0RvYy54bWxQSwECLQAUAAYACAAAACEAliIhL9sAAAAGAQAADwAAAAAAAAAA&#10;AAAAAADLBAAAZHJzL2Rvd25yZXYueG1sUEsFBgAAAAAEAAQA8wAAANMFAAAAAA==&#10;" fillcolor="white [3201]" strokecolor="#5b9bd5 [3204]" strokeweight="1pt">
                      <v:textbox>
                        <w:txbxContent>
                          <w:p w:rsidR="000824BF" w:rsidRDefault="000824BF" w:rsidP="000824B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824BF" w:rsidRPr="004E2E13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color w:val="00000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  <w:t xml:space="preserve">         </w:t>
            </w:r>
            <w:r w:rsidR="003814C9"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  <w:t xml:space="preserve">       </w:t>
            </w:r>
            <w:r w:rsidRPr="004E2E13">
              <w:rPr>
                <w:rFonts w:ascii="Hurme Geometric Sans 1" w:eastAsia="Times New Roman" w:hAnsi="Hurme Geometric Sans 1" w:cs="Times New Roman"/>
                <w:b/>
                <w:color w:val="000000"/>
                <w:lang w:eastAsia="tr-TR"/>
              </w:rPr>
              <w:t>Öneri</w:t>
            </w:r>
          </w:p>
        </w:tc>
        <w:tc>
          <w:tcPr>
            <w:tcW w:w="3279" w:type="dxa"/>
            <w:gridSpan w:val="2"/>
            <w:shd w:val="clear" w:color="auto" w:fill="auto"/>
            <w:vAlign w:val="center"/>
          </w:tcPr>
          <w:p w:rsidR="000824BF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EE2502" wp14:editId="7F0E8FB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127000</wp:posOffset>
                      </wp:positionV>
                      <wp:extent cx="266700" cy="200025"/>
                      <wp:effectExtent l="0" t="0" r="19050" b="2857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4BF" w:rsidRDefault="000824BF" w:rsidP="000824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E2502" id="Dikdörtgen 29" o:spid="_x0000_s1027" style="position:absolute;margin-left:-.25pt;margin-top:10pt;width:2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qqcQIAAC4FAAAOAAAAZHJzL2Uyb0RvYy54bWysVEtu2zAQ3RfoHQjuG8lGPo0ROTASpCgQ&#10;pEGTImuaIm0hJIcd0pbcg/UCvViHlKykqVdFN9L8v294cdlZw7YKQwOu4pOjkjPlJNSNW1X82+PN&#10;h4+chShcLQw4VfGdCvxy/v7dRetnagprMLVCRkFcmLW+4usY/awoglwrK8IReOVIqQGtiMTiqqhR&#10;tBTdmmJalqdFC1h7BKlCIOl1r+TzHF9rJeMXrYOKzFScaov5i/m7TN9ifiFmKxR+3cihDPEPVVjR&#10;OEo6hroWUbANNn+Fso1ECKDjkQRbgNaNVLkH6mZSvunmYS28yr3QcIIfxxT+X1h5t71H1tQVn55z&#10;5oSlHV03z/WvnxhXyjGS0ohaH2Zk+eDvceACkanfTqNNf+qEdXmsu3GsqotMknB6enpW0vAlqWhn&#10;5fQkxSxenD2G+EmBZYmoONLW8jDF9jbE3nRvknIZl2Sppr6KTMWdUb3yq9LUUMqbg2QoqSuDbCsI&#10;BEJK5eJkqMA4sk5uujFmdJwccjSj02Cb3FSG2OhYHnL8M+PokbOCi6OzbRzgoQD1875c3dvvu+97&#10;Tu3HbtnlLWbLJFlCvaPNIvSQD17eNDTdWxHivUDCOC2E7jZ+oY820FYcBoqzNeCPQ/JkT9AjLWct&#10;3UzFw/eNQMWZ+ewIlOeT4+N0ZJk5PjmbEoOvNcvXGrexV0AbmdAL4WUmk300e1Ij2Cc670XKSirh&#10;JOWuuIy4Z65if8v0QEi1WGQzOiwv4q178DIFT3NO6HnsngT6AWKRsHkH+/sSszdI622Tp4PFJoJu&#10;Mgxf5jpsgI4yA3l4QNLVv+az1cszN/8NAAD//wMAUEsDBBQABgAIAAAAIQDvzUii2gAAAAYBAAAP&#10;AAAAZHJzL2Rvd25yZXYueG1sTI5RS8NAEITfBf/DsYJv7aWtLSVmU4og+KCgVXzeJmsSze2F3DVJ&#10;/73rk30ahhlmvmw3udYM3IfGC8JinoBhKXzZSIXw8f4424IJkaSk1gsjnDnALr++yigt/ShvPBxi&#10;ZXREQkoIdYxdam0oanYU5r5j0ezL946i2r6yZU+jjrvWLpNkYx01og81dfxQc/FzODkE/22HTfX8&#10;uV890Xb1MoVXtzyPiLc30/4eTOQp/pfhD1/RIVemoz9JGUyLMFtrEUFPwGh8t1B/RFir2jyzl/j5&#10;LwAAAP//AwBQSwECLQAUAAYACAAAACEAtoM4kv4AAADhAQAAEwAAAAAAAAAAAAAAAAAAAAAAW0Nv&#10;bnRlbnRfVHlwZXNdLnhtbFBLAQItABQABgAIAAAAIQA4/SH/1gAAAJQBAAALAAAAAAAAAAAAAAAA&#10;AC8BAABfcmVscy8ucmVsc1BLAQItABQABgAIAAAAIQCsuxqqcQIAAC4FAAAOAAAAAAAAAAAAAAAA&#10;AC4CAABkcnMvZTJvRG9jLnhtbFBLAQItABQABgAIAAAAIQDvzUii2gAAAAYBAAAPAAAAAAAAAAAA&#10;AAAAAMsEAABkcnMvZG93bnJldi54bWxQSwUGAAAAAAQABADzAAAA0gUAAAAA&#10;" fillcolor="white [3201]" strokecolor="#5b9bd5 [3204]" strokeweight="1pt">
                      <v:textbox>
                        <w:txbxContent>
                          <w:p w:rsidR="000824BF" w:rsidRDefault="000824BF" w:rsidP="000824B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  <w:t xml:space="preserve">        </w:t>
            </w:r>
          </w:p>
          <w:p w:rsidR="000824BF" w:rsidRPr="004E2E13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color w:val="00000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  <w:t xml:space="preserve">        </w:t>
            </w:r>
            <w:r w:rsidR="003814C9"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  <w:t xml:space="preserve">     </w:t>
            </w:r>
            <w:proofErr w:type="gramStart"/>
            <w:r w:rsidRPr="004E2E13">
              <w:rPr>
                <w:rFonts w:ascii="Hurme Geometric Sans 1" w:eastAsia="Times New Roman" w:hAnsi="Hurme Geometric Sans 1" w:cs="Times New Roman"/>
                <w:b/>
                <w:color w:val="000000"/>
                <w:lang w:eastAsia="tr-TR"/>
              </w:rPr>
              <w:t>Şikayet</w:t>
            </w:r>
            <w:proofErr w:type="gramEnd"/>
          </w:p>
        </w:tc>
        <w:tc>
          <w:tcPr>
            <w:tcW w:w="1910" w:type="dxa"/>
            <w:shd w:val="clear" w:color="auto" w:fill="auto"/>
            <w:vAlign w:val="center"/>
          </w:tcPr>
          <w:p w:rsidR="000824BF" w:rsidRDefault="000824BF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AB94ED" wp14:editId="0D7D2C4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127000</wp:posOffset>
                      </wp:positionV>
                      <wp:extent cx="266700" cy="200025"/>
                      <wp:effectExtent l="0" t="0" r="19050" b="28575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4BF" w:rsidRDefault="000824BF" w:rsidP="000824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B94ED" id="Dikdörtgen 30" o:spid="_x0000_s1028" style="position:absolute;left:0;text-align:left;margin-left:-.5pt;margin-top:10pt;width:21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PtcwIAAC4FAAAOAAAAZHJzL2Uyb0RvYy54bWysVNtOGzEQfa/Uf7D8XnaTcmkjNigCUVVC&#10;gBoqnh2vnVj41rGT3fTD+gP8WMfeC5TmqeqLPeO5z5zx+UVrNNkJCMrZik6OSkqE5a5Wdl3R7w/X&#10;Hz5REiKzNdPOioruRaAX8/fvzhs/E1O3cboWQNCJDbPGV3QTo58VReAbYVg4cl5YFEoHhkVkYV3U&#10;wBr0bnQxLcvTonFQe3BchICvV52QzrN/KQWPd1IGEYmuKOYW8wn5XKWzmJ+z2RqY3yjep8H+IQvD&#10;lMWgo6srFhnZgvrLlVEcXHAyHnFnCiel4iLXgNVMyjfVLDfMi1wLNif4sU3h/7nlt7t7IKqu6Eds&#10;j2UGZ3SlnurnXxDXwhJ8xRY1PsxQc+nvoecCkqneVoJJN1ZC2tzW/dhW0UbC8XF6enpWoneOIpxZ&#10;OT1JPosXYw8hfhHOkERUFHBquZlsdxNipzqopFjapreUU5dFpuJei074TUgsKMXNTjKUxKUGsmMI&#10;Asa5sHHSZ6AtaiczqbQeDSeHDPVo1OsmM5EhNhqWhwz/jDha5KjOxtHYKOvgkIP6aUhXdvpD9V3N&#10;qfzYrto8xekwrpWr9zhZcB3kg+fXCrt7w0K8Z4AYx4Hg3sY7PKR2TUVdT1GycfDz0HvSR+ihlJIG&#10;d6ai4ceWgaBEf7UIys+T4+O0ZJk5PjmbIgOvJavXErs1lw4nMsEfwvNMJv2oB1KCM4+43osUFUXM&#10;coxdUR5hYC5jt8v4QXCxWGQ1XCzP4o1dep6cpz4n9Dy0jwx8D7GI2Lx1w36x2RukdbrJ0rrFNjqp&#10;MgxTp7u+9hPApcxA7j+QtPWv+az18s3NfwMAAP//AwBQSwMEFAAGAAgAAAAhAE4fuavbAAAABwEA&#10;AA8AAABkcnMvZG93bnJldi54bWxMj0FLw0AUhO+C/2F5grd2k9aWkmZTiiB4UNAqnl+zr0k0+zZk&#10;t0n673096XGYYeabfDe5Vg3Uh8azgXSegCIuvW24MvD58TTbgAoR2WLrmQxcKMCuuL3JMbN+5Hca&#10;DrFSUsIhQwN1jF2mdShrchjmviMW7+R7h1FkX2nb4yjlrtWLJFlrhw3LQo0dPdZU/hzOzoD/1sO6&#10;evnaL59xs3ydwptbXEZj7u+m/RZUpCn+heGKL+hQCNPRn9kG1RqYpXIlGpAVUOI/XPXRwCpdgS5y&#10;/Z+/+AUAAP//AwBQSwECLQAUAAYACAAAACEAtoM4kv4AAADhAQAAEwAAAAAAAAAAAAAAAAAAAAAA&#10;W0NvbnRlbnRfVHlwZXNdLnhtbFBLAQItABQABgAIAAAAIQA4/SH/1gAAAJQBAAALAAAAAAAAAAAA&#10;AAAAAC8BAABfcmVscy8ucmVsc1BLAQItABQABgAIAAAAIQBVdRPtcwIAAC4FAAAOAAAAAAAAAAAA&#10;AAAAAC4CAABkcnMvZTJvRG9jLnhtbFBLAQItABQABgAIAAAAIQBOH7mr2wAAAAcBAAAPAAAAAAAA&#10;AAAAAAAAAM0EAABkcnMvZG93bnJldi54bWxQSwUGAAAAAAQABADzAAAA1QUAAAAA&#10;" fillcolor="white [3201]" strokecolor="#5b9bd5 [3204]" strokeweight="1pt">
                      <v:textbox>
                        <w:txbxContent>
                          <w:p w:rsidR="000824BF" w:rsidRDefault="000824BF" w:rsidP="000824B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  <w:t xml:space="preserve">  </w:t>
            </w:r>
          </w:p>
          <w:p w:rsidR="000824BF" w:rsidRPr="004E2E13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color w:val="00000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  <w:t xml:space="preserve">      </w:t>
            </w:r>
            <w:r w:rsidR="003814C9"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  <w:t xml:space="preserve">        </w:t>
            </w:r>
            <w:r w:rsidRPr="004E2E13">
              <w:rPr>
                <w:rFonts w:ascii="Hurme Geometric Sans 1" w:eastAsia="Times New Roman" w:hAnsi="Hurme Geometric Sans 1" w:cs="Times New Roman"/>
                <w:b/>
                <w:color w:val="000000"/>
                <w:lang w:eastAsia="tr-TR"/>
              </w:rPr>
              <w:t>Memnuniyet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0824BF" w:rsidRPr="004E2E13" w:rsidRDefault="000824BF" w:rsidP="004420F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b/>
                <w:color w:val="000000"/>
                <w:lang w:eastAsia="tr-TR"/>
              </w:rPr>
            </w:pPr>
            <w:r w:rsidRPr="004E2E13">
              <w:rPr>
                <w:rFonts w:ascii="Hurme Geometric Sans 1" w:eastAsia="Times New Roman" w:hAnsi="Hurme Geometric Sans 1" w:cs="Times New Roman"/>
                <w:b/>
                <w:color w:val="000000"/>
                <w:lang w:eastAsia="tr-TR"/>
              </w:rPr>
              <w:t xml:space="preserve">Tarih : </w:t>
            </w:r>
            <w:proofErr w:type="gramStart"/>
            <w:r w:rsidRPr="004E2E13">
              <w:rPr>
                <w:rFonts w:ascii="Hurme Geometric Sans 1" w:eastAsia="Times New Roman" w:hAnsi="Hurme Geometric Sans 1" w:cs="Times New Roman"/>
                <w:b/>
                <w:color w:val="000000"/>
                <w:lang w:eastAsia="tr-TR"/>
              </w:rPr>
              <w:t>….</w:t>
            </w:r>
            <w:proofErr w:type="gramEnd"/>
            <w:r w:rsidRPr="004E2E13">
              <w:rPr>
                <w:rFonts w:ascii="Hurme Geometric Sans 1" w:eastAsia="Times New Roman" w:hAnsi="Hurme Geometric Sans 1" w:cs="Times New Roman"/>
                <w:b/>
                <w:color w:val="000000"/>
                <w:lang w:eastAsia="tr-TR"/>
              </w:rPr>
              <w:t xml:space="preserve"> / </w:t>
            </w:r>
            <w:proofErr w:type="gramStart"/>
            <w:r w:rsidRPr="004E2E13">
              <w:rPr>
                <w:rFonts w:ascii="Hurme Geometric Sans 1" w:eastAsia="Times New Roman" w:hAnsi="Hurme Geometric Sans 1" w:cs="Times New Roman"/>
                <w:b/>
                <w:color w:val="000000"/>
                <w:lang w:eastAsia="tr-TR"/>
              </w:rPr>
              <w:t>….</w:t>
            </w:r>
            <w:proofErr w:type="gramEnd"/>
            <w:r w:rsidRPr="004E2E13">
              <w:rPr>
                <w:rFonts w:ascii="Hurme Geometric Sans 1" w:eastAsia="Times New Roman" w:hAnsi="Hurme Geometric Sans 1" w:cs="Times New Roman"/>
                <w:b/>
                <w:color w:val="000000"/>
                <w:lang w:eastAsia="tr-TR"/>
              </w:rPr>
              <w:t xml:space="preserve"> / 202</w:t>
            </w:r>
          </w:p>
        </w:tc>
      </w:tr>
      <w:tr w:rsidR="000824BF" w:rsidRPr="00992E25" w:rsidTr="004420F2">
        <w:trPr>
          <w:trHeight w:val="1793"/>
          <w:jc w:val="center"/>
        </w:trPr>
        <w:tc>
          <w:tcPr>
            <w:tcW w:w="10496" w:type="dxa"/>
            <w:gridSpan w:val="5"/>
            <w:shd w:val="clear" w:color="auto" w:fill="auto"/>
            <w:noWrap/>
            <w:hideMark/>
          </w:tcPr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  <w:t xml:space="preserve">Konusu: </w:t>
            </w:r>
          </w:p>
          <w:p w:rsidR="000824BF" w:rsidRPr="00992E25" w:rsidRDefault="000824BF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824BF" w:rsidRPr="00992E25" w:rsidTr="004420F2">
        <w:trPr>
          <w:trHeight w:val="450"/>
          <w:jc w:val="center"/>
        </w:trPr>
        <w:tc>
          <w:tcPr>
            <w:tcW w:w="10496" w:type="dxa"/>
            <w:gridSpan w:val="5"/>
            <w:shd w:val="clear" w:color="auto" w:fill="auto"/>
            <w:noWrap/>
            <w:vAlign w:val="center"/>
          </w:tcPr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187417" wp14:editId="432A5718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37465</wp:posOffset>
                      </wp:positionV>
                      <wp:extent cx="266700" cy="200025"/>
                      <wp:effectExtent l="0" t="0" r="19050" b="28575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4BF" w:rsidRDefault="000824BF" w:rsidP="000824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87417" id="Dikdörtgen 31" o:spid="_x0000_s1029" style="position:absolute;margin-left:146.25pt;margin-top:2.95pt;width:21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xC1cQIAAC4FAAAOAAAAZHJzL2Uyb0RvYy54bWysVElu2zAU3RfoHQjuG8luhtaIHBgJUhQI&#10;kqBOkTVNkTYRTv2kLbkH6wVysX5SQ9LUq6Ib6s/j+zq/aI0mOwFBOVvRyVFJibDc1cquK/r94frD&#10;J0pCZLZm2llR0b0I9GL+/t1542di6jZO1wIIBrFh1viKbmL0s6IIfCMMC0fOC4tK6cCwiCysixpY&#10;g9GNLqZleVo0DmoPjosQUHrVKek8x5dS8HgnZRCR6IpibTG/kN9Veov5OZutgfmN4n0Z7B+qMExZ&#10;TDqGumKRkS2ov0IZxcEFJ+MRd6ZwUioucg/YzaR8081yw7zIveBwgh/HFP5fWH67uwei6op+nFBi&#10;mcEdXamn+vkXxLWwBKU4osaHGVou/T30XEAy9dtKMOmLnZA2j3U/jlW0kXAUTk9Pz0ocPkcV7qyc&#10;nqSYxYuzhxC/CGdIIioKuLU8TLa7CbEzHUxSLm2TLNXUVZGpuNeiU34TEhtKeXOQDCVxqYHsGIKA&#10;cS5szF1hBdqidXKTSuvRcXLIUY9OvW1yExlio2N5yPHPjKNHzupsHJ2Nsg4OBaifhnJlZz903/Wc&#10;2o/tqu22OKxr5eo9bhZcB/ng+bXC6d6wEO8ZIMZxIXi38Q4fqV1TUddTlGwc/DwkT/YIPdRS0uDN&#10;VDT82DIQlOivFkH5eXJ8nI4sM8cnZ1Nk4LVm9Vpjt+bS4UYQd1hdJpN91AMpwZlHPO9FyooqZjnm&#10;riiPMDCXsbtl/EFwsVhkMzwsz+KNXXqegqc5J/Q8tI8MfA+xiNi8dcN9sdkbpHW2ydO6xTY6qTIM&#10;06S7ufYbwKPMQO5/IOnqX/PZ6uU3N/8NAAD//wMAUEsDBBQABgAIAAAAIQB3s9xq3gAAAAgBAAAP&#10;AAAAZHJzL2Rvd25yZXYueG1sTI9BS8NAEIXvgv9hGcGb3Zi0tY3ZlCIIHhRqLT1PkzGJZmdDdpuk&#10;/97xpLd5vMeb72WbybZqoN43jg3czyJQxIUrG64MHD6e71agfEAusXVMBi7kYZNfX2WYlm7kdxr2&#10;oVJSwj5FA3UIXaq1L2qy6GeuIxbv0/UWg8i+0mWPo5TbVsdRtNQWG5YPNXb0VFPxvT9bA+5LD8vq&#10;9bhNXnCVvE1+Z+PLaMztzbR9BBVoCn9h+MUXdMiF6eTOXHrVGojX8UKiBhZrUOInyVz0SY6HOeg8&#10;0/8H5D8AAAD//wMAUEsBAi0AFAAGAAgAAAAhALaDOJL+AAAA4QEAABMAAAAAAAAAAAAAAAAAAAAA&#10;AFtDb250ZW50X1R5cGVzXS54bWxQSwECLQAUAAYACAAAACEAOP0h/9YAAACUAQAACwAAAAAAAAAA&#10;AAAAAAAvAQAAX3JlbHMvLnJlbHNQSwECLQAUAAYACAAAACEA+IcQtXECAAAuBQAADgAAAAAAAAAA&#10;AAAAAAAuAgAAZHJzL2Uyb0RvYy54bWxQSwECLQAUAAYACAAAACEAd7Pcat4AAAAIAQAADwAAAAAA&#10;AAAAAAAAAADLBAAAZHJzL2Rvd25yZXYueG1sUEsFBgAAAAAEAAQA8wAAANYFAAAAAA==&#10;" fillcolor="white [3201]" strokecolor="#5b9bd5 [3204]" strokeweight="1pt">
                      <v:textbox>
                        <w:txbxContent>
                          <w:p w:rsidR="000824BF" w:rsidRDefault="000824BF" w:rsidP="000824B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  <w:t xml:space="preserve">Cevap Verilmesini İstiyorum </w:t>
            </w:r>
          </w:p>
        </w:tc>
      </w:tr>
      <w:tr w:rsidR="000824BF" w:rsidRPr="00992E25" w:rsidTr="00F31E18">
        <w:trPr>
          <w:trHeight w:val="877"/>
          <w:jc w:val="center"/>
        </w:trPr>
        <w:tc>
          <w:tcPr>
            <w:tcW w:w="2510" w:type="dxa"/>
            <w:shd w:val="clear" w:color="auto" w:fill="auto"/>
            <w:noWrap/>
            <w:vAlign w:val="center"/>
            <w:hideMark/>
          </w:tcPr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  <w:t>Adınız</w:t>
            </w:r>
          </w:p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79" w:type="dxa"/>
            <w:gridSpan w:val="2"/>
            <w:shd w:val="clear" w:color="auto" w:fill="auto"/>
            <w:vAlign w:val="center"/>
            <w:hideMark/>
          </w:tcPr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 w:rsidRPr="009E103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9E1035"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  <w:t>Telefon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0824BF" w:rsidRPr="00992E25" w:rsidRDefault="000824BF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824BF" w:rsidRPr="00992E25" w:rsidTr="00F31E18">
        <w:trPr>
          <w:trHeight w:val="1012"/>
          <w:jc w:val="center"/>
        </w:trPr>
        <w:tc>
          <w:tcPr>
            <w:tcW w:w="2510" w:type="dxa"/>
            <w:shd w:val="clear" w:color="auto" w:fill="auto"/>
            <w:noWrap/>
            <w:vAlign w:val="center"/>
            <w:hideMark/>
          </w:tcPr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  <w:t>Soyadınız</w:t>
            </w:r>
          </w:p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79" w:type="dxa"/>
            <w:gridSpan w:val="2"/>
            <w:shd w:val="clear" w:color="auto" w:fill="auto"/>
            <w:vAlign w:val="center"/>
            <w:hideMark/>
          </w:tcPr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 w:rsidRPr="009E1035"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  <w:t>Adres</w:t>
            </w:r>
            <w:r w:rsidRPr="009E103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0824BF" w:rsidRPr="00992E25" w:rsidRDefault="000824BF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824BF" w:rsidRPr="00992E25" w:rsidTr="004420F2">
        <w:trPr>
          <w:trHeight w:val="450"/>
          <w:jc w:val="center"/>
        </w:trPr>
        <w:tc>
          <w:tcPr>
            <w:tcW w:w="7699" w:type="dxa"/>
            <w:gridSpan w:val="4"/>
            <w:vMerge w:val="restart"/>
            <w:shd w:val="clear" w:color="auto" w:fill="auto"/>
            <w:noWrap/>
            <w:vAlign w:val="center"/>
          </w:tcPr>
          <w:p w:rsidR="000824BF" w:rsidRPr="00030248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18"/>
                <w:szCs w:val="18"/>
                <w:lang w:eastAsia="tr-TR"/>
              </w:rPr>
            </w:pPr>
            <w:r w:rsidRPr="00030248">
              <w:rPr>
                <w:rFonts w:ascii="Hurme Geometric Sans 1" w:hAnsi="Hurme Geometric Sans 1" w:cs="Times New Roman"/>
                <w:sz w:val="24"/>
                <w:szCs w:val="24"/>
              </w:rPr>
              <w:t xml:space="preserve">Bu Bölüm </w:t>
            </w:r>
            <w:proofErr w:type="gramStart"/>
            <w:r w:rsidRPr="00030248">
              <w:rPr>
                <w:rFonts w:ascii="Hurme Geometric Sans 1" w:hAnsi="Hurme Geometric Sans 1" w:cs="Times New Roman"/>
                <w:sz w:val="24"/>
                <w:szCs w:val="24"/>
              </w:rPr>
              <w:t>Şikayeti</w:t>
            </w:r>
            <w:proofErr w:type="gramEnd"/>
            <w:r w:rsidRPr="00030248">
              <w:rPr>
                <w:rFonts w:ascii="Hurme Geometric Sans 1" w:hAnsi="Hurme Geometric Sans 1" w:cs="Times New Roman"/>
                <w:sz w:val="24"/>
                <w:szCs w:val="24"/>
              </w:rPr>
              <w:t xml:space="preserve"> İlgilendiren Birim / Bölüm Tarafından Doldurulacaktır.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0824BF" w:rsidRPr="00992E25" w:rsidRDefault="000824BF" w:rsidP="00F31E18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18"/>
                <w:szCs w:val="18"/>
                <w:lang w:eastAsia="tr-TR"/>
              </w:rPr>
            </w:pPr>
            <w:bookmarkStart w:id="0" w:name="_GoBack"/>
            <w:bookmarkEnd w:id="0"/>
            <w:proofErr w:type="gramStart"/>
            <w:r w:rsidRPr="009E1035"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  <w:t>Şikayet</w:t>
            </w:r>
            <w:proofErr w:type="gramEnd"/>
            <w:r w:rsidRPr="009E1035"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  <w:t xml:space="preserve"> </w:t>
            </w:r>
            <w:r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  <w:t>No</w:t>
            </w:r>
          </w:p>
        </w:tc>
      </w:tr>
      <w:tr w:rsidR="000824BF" w:rsidRPr="00992E25" w:rsidTr="004420F2">
        <w:trPr>
          <w:trHeight w:val="450"/>
          <w:jc w:val="center"/>
        </w:trPr>
        <w:tc>
          <w:tcPr>
            <w:tcW w:w="7699" w:type="dxa"/>
            <w:gridSpan w:val="4"/>
            <w:vMerge/>
            <w:shd w:val="clear" w:color="auto" w:fill="auto"/>
            <w:noWrap/>
            <w:vAlign w:val="center"/>
            <w:hideMark/>
          </w:tcPr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0824BF" w:rsidRPr="00992E25" w:rsidRDefault="000824BF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824BF" w:rsidRPr="00992E25" w:rsidTr="00F31E18">
        <w:trPr>
          <w:trHeight w:val="450"/>
          <w:jc w:val="center"/>
        </w:trPr>
        <w:tc>
          <w:tcPr>
            <w:tcW w:w="2510" w:type="dxa"/>
            <w:shd w:val="clear" w:color="auto" w:fill="auto"/>
            <w:noWrap/>
            <w:vAlign w:val="center"/>
            <w:hideMark/>
          </w:tcPr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  <w:t>Değerlendirme</w:t>
            </w:r>
          </w:p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86" w:type="dxa"/>
            <w:gridSpan w:val="4"/>
            <w:shd w:val="clear" w:color="auto" w:fill="auto"/>
            <w:vAlign w:val="center"/>
            <w:hideMark/>
          </w:tcPr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18"/>
                <w:szCs w:val="18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18"/>
                <w:szCs w:val="18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824BF" w:rsidRPr="00992E25" w:rsidTr="00F31E18">
        <w:trPr>
          <w:trHeight w:val="450"/>
          <w:jc w:val="center"/>
        </w:trPr>
        <w:tc>
          <w:tcPr>
            <w:tcW w:w="2510" w:type="dxa"/>
            <w:shd w:val="clear" w:color="auto" w:fill="auto"/>
            <w:noWrap/>
            <w:vAlign w:val="center"/>
            <w:hideMark/>
          </w:tcPr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  <w:t>Sonuç/Karar</w:t>
            </w:r>
          </w:p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86" w:type="dxa"/>
            <w:gridSpan w:val="4"/>
            <w:shd w:val="clear" w:color="auto" w:fill="auto"/>
            <w:vAlign w:val="center"/>
            <w:hideMark/>
          </w:tcPr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18"/>
                <w:szCs w:val="18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18"/>
                <w:szCs w:val="18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C67160" w:rsidRDefault="00C67160"/>
    <w:sectPr w:rsidR="00C67160" w:rsidSect="0008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altName w:val="Corbe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1B"/>
    <w:rsid w:val="000824BF"/>
    <w:rsid w:val="003814C9"/>
    <w:rsid w:val="00433295"/>
    <w:rsid w:val="00905CDD"/>
    <w:rsid w:val="00A623F6"/>
    <w:rsid w:val="00B6551B"/>
    <w:rsid w:val="00C67160"/>
    <w:rsid w:val="00D024DA"/>
    <w:rsid w:val="00F3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8F741-812F-4D9C-8F5B-7B64DFA2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51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5">
    <w:name w:val="Tablo Kılavuzu15"/>
    <w:basedOn w:val="NormalTablo"/>
    <w:next w:val="TabloKlavuzu"/>
    <w:uiPriority w:val="59"/>
    <w:rsid w:val="0043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43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2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5</cp:revision>
  <dcterms:created xsi:type="dcterms:W3CDTF">2022-09-07T09:52:00Z</dcterms:created>
  <dcterms:modified xsi:type="dcterms:W3CDTF">2023-05-25T08:32:00Z</dcterms:modified>
</cp:coreProperties>
</file>